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52" w:rsidRPr="00061352" w:rsidRDefault="00061352" w:rsidP="00061352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Конспекты занятий  по развитию речи для детей раннего возраста</w:t>
      </w:r>
    </w:p>
    <w:p w:rsidR="00061352" w:rsidRPr="00061352" w:rsidRDefault="00061352" w:rsidP="00061352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061352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«Подарим зайке игрушки»</w:t>
      </w:r>
    </w:p>
    <w:p w:rsidR="00061352" w:rsidRP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ru-RU"/>
        </w:rPr>
        <w:t>Программные задачи</w:t>
      </w:r>
      <w:r w:rsidRPr="0006135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:</w:t>
      </w:r>
    </w:p>
    <w:p w:rsidR="00061352" w:rsidRP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Активизировать речь детей, привлекая их к </w:t>
      </w:r>
      <w:proofErr w:type="spellStart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договариванию</w:t>
      </w:r>
      <w:proofErr w:type="spellEnd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проговариванию песенок и </w:t>
      </w:r>
      <w:proofErr w:type="spellStart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потешек</w:t>
      </w:r>
      <w:proofErr w:type="spellEnd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. Закрепить знания детей об основных цветах и оттенках. Развивать мелкую моторику рук.</w:t>
      </w:r>
    </w:p>
    <w:p w:rsidR="00061352" w:rsidRP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ru-RU"/>
        </w:rPr>
        <w:t>Материал</w:t>
      </w:r>
      <w:r w:rsidRPr="0006135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:</w:t>
      </w:r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игрушка-заяц, шорты и бантики разного цвета, мелкие игрушки тех же цветов.</w:t>
      </w:r>
    </w:p>
    <w:p w:rsidR="00061352" w:rsidRP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ru-RU"/>
        </w:rPr>
        <w:t>Ход:</w:t>
      </w:r>
    </w:p>
    <w:p w:rsidR="00061352" w:rsidRP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- Посмотрите, дети, какой красивый у меня зайка, он пришёл к вам в гости.</w:t>
      </w:r>
    </w:p>
    <w:p w:rsidR="00061352" w:rsidRP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Какие у зайки ушки? </w:t>
      </w:r>
      <w:r w:rsidRPr="0006135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(длинные, пушистые).</w:t>
      </w:r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Зайка наш любит наряжаться в красивую одежду. У него даже есть бантики разных цветов и штанишки. Давайте оденем Зайку </w:t>
      </w:r>
      <w:proofErr w:type="gramStart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в</w:t>
      </w:r>
      <w:proofErr w:type="gramEnd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одинакового</w:t>
      </w:r>
      <w:proofErr w:type="gramEnd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цвета одежду.</w:t>
      </w:r>
    </w:p>
    <w:p w:rsidR="00061352" w:rsidRP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(При этом воспитатель спрашивает, какую одежду выбрали дети, какого цвета)</w:t>
      </w:r>
    </w:p>
    <w:p w:rsidR="00061352" w:rsidRP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Но ведь зайка пришёл к нам в гости, давайте подберём ему в подарок игрушки. У меня есть Чудесный мешочек, в котором </w:t>
      </w:r>
      <w:proofErr w:type="gramStart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очень много</w:t>
      </w:r>
      <w:proofErr w:type="gramEnd"/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интересного. (Рассматривают содержимое мешочка). Поищите в мешочке игрушки такого же цвета, как у Зайки Штанишки и бантик.</w:t>
      </w:r>
    </w:p>
    <w:p w:rsidR="00061352" w:rsidRP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Игра проводится несколько раз, используются игрушки и одежда разных цветов.</w:t>
      </w:r>
    </w:p>
    <w:p w:rsidR="00061352" w:rsidRDefault="00061352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61352">
        <w:rPr>
          <w:rFonts w:ascii="Verdana" w:eastAsia="Times New Roman" w:hAnsi="Verdana" w:cs="Times New Roman"/>
          <w:sz w:val="18"/>
          <w:szCs w:val="18"/>
          <w:lang w:eastAsia="ru-RU"/>
        </w:rPr>
        <w:t>Закончить занятие можно игрой "Зайка серенький сидит"</w:t>
      </w: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Pr="00061352" w:rsidRDefault="00E05FD4" w:rsidP="00061352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05FD4" w:rsidRPr="00864FA2" w:rsidRDefault="00E05FD4" w:rsidP="00E05FD4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864FA2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"Животные и их детёныши"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ru-RU"/>
        </w:rPr>
        <w:t>Программные задачи:</w:t>
      </w:r>
    </w:p>
    <w:p w:rsidR="00E05FD4" w:rsidRPr="00864FA2" w:rsidRDefault="00E05FD4" w:rsidP="00E05F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Учить детей различать взрослых животных и их детёнышей. </w:t>
      </w:r>
    </w:p>
    <w:p w:rsidR="00E05FD4" w:rsidRPr="00864FA2" w:rsidRDefault="00E05FD4" w:rsidP="00E05F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Способствовать воспитанию звуковой выразительности речи: произнесению звукоподражаний </w:t>
      </w:r>
      <w:proofErr w:type="gramStart"/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>громко-тихо</w:t>
      </w:r>
      <w:proofErr w:type="gramEnd"/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тоненьким голосом и т.п. </w:t>
      </w:r>
    </w:p>
    <w:p w:rsidR="00E05FD4" w:rsidRPr="00864FA2" w:rsidRDefault="00E05FD4" w:rsidP="00E05F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Закрепить знания о домашних животных. </w:t>
      </w:r>
    </w:p>
    <w:p w:rsidR="00E05FD4" w:rsidRPr="00864FA2" w:rsidRDefault="00E05FD4" w:rsidP="00E05F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Использовать художественную литературу для ознакомления с названиями детёнышей животных и запоминания слов «щенок», «котёнок», «жеребёнок», «телёнок». </w:t>
      </w:r>
    </w:p>
    <w:p w:rsidR="00E05FD4" w:rsidRPr="00864FA2" w:rsidRDefault="00E05FD4" w:rsidP="00E05F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Воспитывать гуманное отношение к животным. 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864FA2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ru-RU"/>
        </w:rPr>
        <w:t>Материал:</w:t>
      </w: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машина-грузовик, игрушки: корова, лошадь, кошка, собачка; картинки из серии «Домашние животные».</w:t>
      </w:r>
      <w:proofErr w:type="gramEnd"/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ru-RU"/>
        </w:rPr>
        <w:t>Ход: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 часть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Сюрпризный момент:</w:t>
      </w: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группе появляется машина-грузовик, а в ней находятся игрушки: корова, кошка, собака и лошадка.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ru-RU"/>
        </w:rPr>
        <w:t>Воспитатель.</w:t>
      </w: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Дети, посмотрите: кто это к нам приехал в гости? (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Хоровой и индивидуальный ответы детей). </w:t>
      </w: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>Правильно!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(Воспитатель уточняет, что это домашние животные)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2 часть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>Детям предлагается рассмотреть картинки «Кошка», «Собака», «Корова», «Лошадь».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>-Какие животные изображены на картинке? (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Дети узнают и называют их).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>Далее воспитатель рассказывает о «взрослых» и «малышах» в животном мире. Сравнивает с человеческими семьями. Читает:</w:t>
      </w:r>
    </w:p>
    <w:p w:rsidR="00E05FD4" w:rsidRPr="00864FA2" w:rsidRDefault="00E05FD4" w:rsidP="00E05FD4">
      <w:pPr>
        <w:spacing w:after="7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Кто ребёнка нежно любит?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Кто малышку приголубит?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 xml:space="preserve">Кто от ветра защитит? 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Поругает и простит?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Кто укроет одеяльцем?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Напоит кто молочком?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Кто расскажет сказку на ночь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Тихим добрым шепотком?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Ты, конечно, догадался – это мамочка твоя!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Ну, а как же у других –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У котёнка, у телёнка,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У щенка, у жеребёнка</w:t>
      </w:r>
      <w:proofErr w:type="gramStart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Е</w:t>
      </w:r>
      <w:proofErr w:type="gramEnd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сть ли мамы?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Вот о чём</w:t>
      </w:r>
      <w:proofErr w:type="gramStart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П</w:t>
      </w:r>
      <w:proofErr w:type="gramEnd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оведём мы разговор.</w:t>
      </w: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 часть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>Воспитатель вместе с детьми поочерёдно рассматривают</w:t>
      </w:r>
      <w:proofErr w:type="gramEnd"/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картины, на которых изображены взрослые детёныши и их животные. 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ru-RU"/>
        </w:rPr>
        <w:lastRenderedPageBreak/>
        <w:t>«Корова с телёнком»</w:t>
      </w: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Кто же нарисован на картине? А кто рядом с ней? Это её детёныш – телёнок. 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Воспитатель обращает внимание детей на то, что корова большая, а телёнок маленький. У коровы рога – она бодается. У телёнка нет рожек, они ещё не выросли (или у него ещё очень маленькие рожки). Корова большая – мычит громко, протяжно 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подражают)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Аналогично идёт рассматривание картин 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«Лошадь с жеребёнком»</w:t>
      </w: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«Кошка с котёнком»</w:t>
      </w: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E05FD4" w:rsidRPr="00864FA2" w:rsidRDefault="00E05FD4" w:rsidP="00E05FD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sz w:val="18"/>
          <w:szCs w:val="18"/>
          <w:lang w:eastAsia="ru-RU"/>
        </w:rPr>
        <w:t>При этом можно использовать художественное слово:</w:t>
      </w:r>
    </w:p>
    <w:p w:rsidR="00463C87" w:rsidRPr="008F2D84" w:rsidRDefault="00E05FD4" w:rsidP="00E05FD4">
      <w:pPr>
        <w:spacing w:after="75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На лугу телёнок скачет,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«</w:t>
      </w:r>
      <w:proofErr w:type="spellStart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Му-у-у</w:t>
      </w:r>
      <w:proofErr w:type="spellEnd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» - кричит,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 xml:space="preserve">Но он не плачет, 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Мать-коровушку зовёт.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Молоком поит она</w:t>
      </w:r>
      <w:proofErr w:type="gramStart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И</w:t>
      </w:r>
      <w:proofErr w:type="gramEnd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телёнка, и тебя.</w:t>
      </w:r>
    </w:p>
    <w:p w:rsidR="00463C87" w:rsidRPr="008F2D84" w:rsidRDefault="00463C87" w:rsidP="00E05FD4">
      <w:pPr>
        <w:spacing w:after="75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</w:p>
    <w:p w:rsidR="00463C87" w:rsidRPr="008F2D84" w:rsidRDefault="00E05FD4" w:rsidP="00E05FD4">
      <w:pPr>
        <w:spacing w:after="75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 xml:space="preserve">Выгнул шейку жеребёнок – 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Сильной лошади ребёнок,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Только на копытца встал,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Вслед за мамой побежал.</w:t>
      </w:r>
    </w:p>
    <w:p w:rsidR="00E05FD4" w:rsidRPr="00864FA2" w:rsidRDefault="00E05FD4" w:rsidP="00E05FD4">
      <w:pPr>
        <w:spacing w:after="7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Посмотри, играют в прятки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Шаловливые котятки.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Притаились у окошка,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Тихо-тихо мама-кошка</w:t>
      </w:r>
      <w:proofErr w:type="gramStart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У</w:t>
      </w:r>
      <w:proofErr w:type="gramEnd"/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чит деточек играть: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Мячик по полу катают,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>Мышкой мяч воображают.</w:t>
      </w:r>
      <w:r w:rsidRPr="00864FA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  <w:t xml:space="preserve">То подбросят, то поймают! </w:t>
      </w:r>
    </w:p>
    <w:p w:rsidR="00E05FD4" w:rsidRDefault="00E05FD4" w:rsidP="00E05FD4"/>
    <w:p w:rsidR="00796682" w:rsidRDefault="00796682"/>
    <w:p w:rsidR="00574AC0" w:rsidRDefault="00574AC0"/>
    <w:p w:rsidR="00574AC0" w:rsidRDefault="00574AC0"/>
    <w:p w:rsidR="00574AC0" w:rsidRDefault="00574AC0"/>
    <w:p w:rsidR="00574AC0" w:rsidRDefault="00574AC0"/>
    <w:p w:rsidR="00574AC0" w:rsidRDefault="00574AC0"/>
    <w:p w:rsidR="00574AC0" w:rsidRDefault="00574AC0"/>
    <w:p w:rsidR="00574AC0" w:rsidRDefault="00574AC0"/>
    <w:p w:rsidR="00574AC0" w:rsidRDefault="00574AC0"/>
    <w:p w:rsidR="00574AC0" w:rsidRDefault="00574AC0"/>
    <w:p w:rsidR="00574AC0" w:rsidRDefault="00574AC0"/>
    <w:p w:rsidR="00574AC0" w:rsidRDefault="00574AC0"/>
    <w:p w:rsidR="00574AC0" w:rsidRPr="008F2D84" w:rsidRDefault="00574AC0"/>
    <w:p w:rsidR="00574AC0" w:rsidRPr="00574AC0" w:rsidRDefault="00574AC0" w:rsidP="00574AC0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574AC0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lastRenderedPageBreak/>
        <w:t>Конспект занятия по развитию речи</w:t>
      </w:r>
      <w:r w:rsidRPr="00574AC0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br/>
        <w:t>во второй младшей группе по теме: «Птицы»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Программное содержание:</w:t>
      </w:r>
    </w:p>
    <w:p w:rsidR="00574AC0" w:rsidRPr="00574AC0" w:rsidRDefault="00574AC0" w:rsidP="00574AC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Способствовать обогащению и уточнению представлений о природе, предметном мире, развитию поисковой деятельности; </w:t>
      </w:r>
    </w:p>
    <w:p w:rsidR="00574AC0" w:rsidRPr="00574AC0" w:rsidRDefault="00574AC0" w:rsidP="00574AC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Учить задавать вопрос с вопросительной интонацией и придумывать ответ, основываясь на своем опыте; </w:t>
      </w:r>
    </w:p>
    <w:p w:rsidR="00574AC0" w:rsidRPr="00574AC0" w:rsidRDefault="00574AC0" w:rsidP="00574AC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Формировать культуру общения, закрепить умение обращаться с просьбой; </w:t>
      </w:r>
    </w:p>
    <w:p w:rsidR="00574AC0" w:rsidRPr="00574AC0" w:rsidRDefault="00574AC0" w:rsidP="00574AC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Способствовать обогащению детского словаря, активизировать в речи знакомые слова: избушки, разноцветный, белобока, </w:t>
      </w:r>
      <w:proofErr w:type="spellStart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сороченок</w:t>
      </w:r>
      <w:proofErr w:type="spellEnd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; введение новых слов в детский лексикон: выставка, перепончатые лапы, шпоры. </w:t>
      </w:r>
      <w:proofErr w:type="gramEnd"/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Материал и оборудование: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Маски сороки и кукушек, картинки птиц </w:t>
      </w:r>
      <w:r w:rsidR="004A1EA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(гуся, утки, петуха</w:t>
      </w:r>
      <w:r w:rsidRPr="00574AC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)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, предметы в корзине - книга, расческа, зеркальце, карандаш, мыло.</w:t>
      </w:r>
      <w:proofErr w:type="gramEnd"/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Предварительная работа: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Познакомить детей с домашними и дикими птицами, с их особенностями поведения, внешними признаками через наблюдения на прогулке, инсценировки знакомых произведений «Петушок, петушок» и др.</w:t>
      </w:r>
      <w:proofErr w:type="gramStart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,</w:t>
      </w:r>
      <w:proofErr w:type="gramEnd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дидактические игры: «Кто ты, зачем пришел?», «Поручения», «Подарки», «Где были, что видели».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Ход занятия:</w:t>
      </w:r>
    </w:p>
    <w:p w:rsidR="00574AC0" w:rsidRPr="008F2D84" w:rsidRDefault="00574AC0" w:rsidP="004A1EA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Воспитатель: Спешите, </w:t>
      </w:r>
      <w:proofErr w:type="gramStart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спешите</w:t>
      </w:r>
      <w:proofErr w:type="gramEnd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Что я вам покажу! Приглашаем наших гостей и вас, ребята, на выставку птиц. Давайте посмотрим, что это за птица?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Дети: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Гусь.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Молодцы! А эту птицу знают все! Это – петушок </w:t>
      </w:r>
      <w:r w:rsidRPr="00574AC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(показывает утку)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Дети: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Нет. Это не петушок. Это утка.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Нет, не петушок, а что есть у петушка?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Дети: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петушка есть гребешок, бородка.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у этой птицы есть?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Дети: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Нет. У утки лапки большие.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Перепончатые</w:t>
      </w:r>
      <w:proofErr w:type="gramEnd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, ведь утка любит плавать. А где же петушок?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Дети: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Вот он.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Спасибо вам ребята, что помогли мне правильно найти петушка, теперь я его ни с одной птицей не спутаю. Смотрите, какие у него на ножках шпоры. Хвост с узорами, сапоги со шпорами.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 пока мы с вами на выставке были, к нам прилетела </w:t>
      </w:r>
      <w:proofErr w:type="spellStart"/>
      <w:proofErr w:type="gramStart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сорока</w:t>
      </w:r>
      <w:r w:rsidR="004A1EA0" w:rsidRPr="004A1EA0">
        <w:rPr>
          <w:rFonts w:ascii="Verdana" w:eastAsia="Times New Roman" w:hAnsi="Verdana" w:cs="Times New Roman"/>
          <w:sz w:val="18"/>
          <w:szCs w:val="18"/>
          <w:lang w:eastAsia="ru-RU"/>
        </w:rPr>
        <w:t>-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белобока</w:t>
      </w:r>
      <w:proofErr w:type="spellEnd"/>
      <w:proofErr w:type="gramEnd"/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574AC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(воспитатель одевает ребенку шапочку сороки)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собрала наши вещи. Посмотрите, что она взяла? </w:t>
      </w:r>
      <w:r w:rsidRPr="00574AC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(Показывает корзину с предметами)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. Надо наши вещи выручать. Попросите их у сороки. Вспомните, как правильно обращаться с просьбой.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lastRenderedPageBreak/>
        <w:t>Дети: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Сорока, сорока! Отдай нам, пожалуйста, мыльце!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Сорока: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Не отдам, не отдам,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Возьму ваше мыльце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 xml:space="preserve">Отдам своему </w:t>
      </w:r>
      <w:proofErr w:type="spellStart"/>
      <w:r w:rsidRPr="00574AC0">
        <w:rPr>
          <w:rFonts w:ascii="Arial" w:eastAsia="Times New Roman" w:hAnsi="Arial" w:cs="Arial"/>
          <w:sz w:val="18"/>
          <w:szCs w:val="18"/>
          <w:lang w:eastAsia="ru-RU"/>
        </w:rPr>
        <w:t>сороченку</w:t>
      </w:r>
      <w:proofErr w:type="spellEnd"/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Умыться!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поочередно просят отдать другие вещи из корзинки)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Ты, сорока, не спеши,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Ты у деток попроси,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Все они тебя поймут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Все что надо подадут.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Ребята, давайте научим сороку спрашивать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Дети: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Надо говорить: «Пожалуйста».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Сорока: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Спасибо, ребята.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Сорока оставайся с нами поиграть и загадку отгадать.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Не ворона, не синица –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Как зовется эта птица?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Примостилась на суку –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Раздалось в лесу «ку-ку»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Дети: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кукушка.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Правильно, кукушка. Вот она! </w:t>
      </w:r>
      <w:r w:rsidRPr="00574AC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(показывает маску)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давайте поиграем в игру «Летели кукушки». </w:t>
      </w:r>
      <w:r w:rsidRPr="00574AC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(«Кукушки» встают в центр круга и выполняют действия в соответствии с текстом)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Дети: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 xml:space="preserve">Летели кукушки </w:t>
      </w:r>
      <w:r w:rsidRPr="00574AC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(машут крыльями)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Через три избушки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 xml:space="preserve">Головками вертели – </w:t>
      </w:r>
      <w:r w:rsidRPr="00574AC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(поворачивают головами)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Крыльями махали –</w:t>
      </w:r>
    </w:p>
    <w:p w:rsidR="00574AC0" w:rsidRPr="00574AC0" w:rsidRDefault="00574AC0" w:rsidP="00574AC0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74AC0">
        <w:rPr>
          <w:rFonts w:ascii="Arial" w:eastAsia="Times New Roman" w:hAnsi="Arial" w:cs="Arial"/>
          <w:sz w:val="18"/>
          <w:szCs w:val="18"/>
          <w:lang w:eastAsia="ru-RU"/>
        </w:rPr>
        <w:t>А куда летели, так и не сказали.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давайте расспросим кукушек. Я хочу узнать, куда вы торопитесь, кукушки?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«кукушки» придумывают ответ)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что вам интересно?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Дети: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когда вернетесь? Почему вы улетаете так далеко? Зачем вы туда летите?</w:t>
      </w:r>
    </w:p>
    <w:p w:rsidR="00574AC0" w:rsidRPr="00574AC0" w:rsidRDefault="00574AC0" w:rsidP="00574AC0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74AC0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Воспитатель:</w:t>
      </w:r>
      <w:r w:rsidRPr="00574AC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Мы видели сегодня много птиц в нашей группе, но мне кажется, что на улице их встретится еще больше. Возьмем для них угощение и пойдем гулять на улицу.</w:t>
      </w:r>
    </w:p>
    <w:p w:rsidR="00574AC0" w:rsidRDefault="00574AC0"/>
    <w:p w:rsidR="004706F8" w:rsidRPr="008F2D84" w:rsidRDefault="004706F8"/>
    <w:p w:rsidR="004706F8" w:rsidRDefault="004706F8" w:rsidP="004706F8">
      <w:pPr>
        <w:pStyle w:val="4"/>
      </w:pPr>
      <w:r>
        <w:lastRenderedPageBreak/>
        <w:t>Комплексное занятие по развитию речи</w:t>
      </w:r>
      <w:r>
        <w:br/>
        <w:t>в первой младшей группе</w:t>
      </w:r>
      <w:r>
        <w:br/>
        <w:t xml:space="preserve">«В гости к бабушке </w:t>
      </w:r>
      <w:proofErr w:type="spellStart"/>
      <w:r>
        <w:t>Рассказушке</w:t>
      </w:r>
      <w:proofErr w:type="spellEnd"/>
      <w:r>
        <w:t>»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Цель:</w:t>
      </w:r>
      <w:r>
        <w:rPr>
          <w:rFonts w:ascii="Verdana" w:hAnsi="Verdana"/>
          <w:sz w:val="18"/>
          <w:szCs w:val="18"/>
        </w:rPr>
        <w:t xml:space="preserve"> воспитывать у детей доброжелательное отношение к домашним животным, вызвать у детей чувство заботы к животным; закрепить у детей знания о домашних животных: внешний вид, как голос подает, чем питается; активизировать речь детей, расширять словарный запас прилагательных.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Ход занятия: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Ребята, у меня для вас радость! Нас с вами пригласила в гости мая бабушка </w:t>
      </w:r>
      <w:proofErr w:type="spellStart"/>
      <w:r>
        <w:rPr>
          <w:rFonts w:ascii="Verdana" w:hAnsi="Verdana"/>
        </w:rPr>
        <w:t>Рассказушка</w:t>
      </w:r>
      <w:proofErr w:type="spellEnd"/>
      <w:r>
        <w:rPr>
          <w:rFonts w:ascii="Verdana" w:hAnsi="Verdana"/>
        </w:rPr>
        <w:t xml:space="preserve">. Я вам сейчас расскажу про свою бабушку. Она в домике не одна живёт, а посмотрите с кем </w:t>
      </w:r>
      <w:r>
        <w:rPr>
          <w:rFonts w:ascii="Verdana" w:hAnsi="Verdana"/>
          <w:i/>
          <w:iCs/>
        </w:rPr>
        <w:t>(показываю картинки и на мольберт вывешиваю – кошка, собака, корова, лошадь, курицы и цыплята)</w:t>
      </w:r>
      <w:r>
        <w:rPr>
          <w:rFonts w:ascii="Verdana" w:hAnsi="Verdana"/>
        </w:rPr>
        <w:t xml:space="preserve">. У бабушки много работы: всех нужно накормить, напоить. Посмотрите, сколько здесь угощений приготовлено </w:t>
      </w:r>
      <w:r>
        <w:rPr>
          <w:rFonts w:ascii="Verdana" w:hAnsi="Verdana"/>
          <w:i/>
          <w:iCs/>
        </w:rPr>
        <w:t>(перечислить)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Что кошечка любит кушать? </w:t>
      </w:r>
      <w:r>
        <w:rPr>
          <w:rFonts w:ascii="Verdana" w:hAnsi="Verdana"/>
          <w:i/>
          <w:iCs/>
        </w:rPr>
        <w:t>(молочко)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(картинку с молочком положили рядом с иллюстрацией кошки)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Собачка что ест?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Коровку чем угостим?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Курочек с цыплятами?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А лошадку? </w:t>
      </w:r>
      <w:r>
        <w:rPr>
          <w:rFonts w:ascii="Verdana" w:hAnsi="Verdana"/>
          <w:i/>
          <w:iCs/>
        </w:rPr>
        <w:t>(и так для всех животных мы прикрепляем картинки с нарисованной едой)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Вот здесь у меня в корзиночке приготовлены гостинцы для бабушкиных животных. Мы возьмём их с собой. Ну что, пойдем к бабушке?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Только как мы пойдем? Дорожка к бабушке длинная, идти долго. А солнышка нет, спряталось оно за лес. Грустно идти без солнышка и темно. Что нам ребята делать, вы знаете? </w:t>
      </w:r>
      <w:r>
        <w:rPr>
          <w:rFonts w:ascii="Verdana" w:hAnsi="Verdana"/>
          <w:i/>
          <w:iCs/>
        </w:rPr>
        <w:t>(позовем)</w:t>
      </w:r>
    </w:p>
    <w:p w:rsidR="004706F8" w:rsidRDefault="004706F8" w:rsidP="004706F8">
      <w:pPr>
        <w:pStyle w:val="stx"/>
      </w:pPr>
      <w:r>
        <w:t>Солнышко, улыбнись,</w:t>
      </w:r>
    </w:p>
    <w:p w:rsidR="004706F8" w:rsidRDefault="004706F8" w:rsidP="004706F8">
      <w:pPr>
        <w:pStyle w:val="stx"/>
      </w:pPr>
      <w:proofErr w:type="gramStart"/>
      <w:r>
        <w:t>Красное</w:t>
      </w:r>
      <w:proofErr w:type="gramEnd"/>
      <w:r>
        <w:t>, покажись,</w:t>
      </w:r>
    </w:p>
    <w:p w:rsidR="004706F8" w:rsidRDefault="004706F8" w:rsidP="004706F8">
      <w:pPr>
        <w:pStyle w:val="stx"/>
      </w:pPr>
      <w:r>
        <w:t>Наши ручки обогрей</w:t>
      </w:r>
    </w:p>
    <w:p w:rsidR="004706F8" w:rsidRDefault="004706F8" w:rsidP="004706F8">
      <w:pPr>
        <w:pStyle w:val="stx"/>
      </w:pPr>
      <w:r>
        <w:t>И нам будет веселей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(протягиваем ручки)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(на стене оформлен лес, солнышко появляется из-за леса)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Ребята! Услышало нас солнышко! Будет светить </w:t>
      </w:r>
      <w:proofErr w:type="gramStart"/>
      <w:r>
        <w:rPr>
          <w:rFonts w:ascii="Verdana" w:hAnsi="Verdana"/>
        </w:rPr>
        <w:t>нам</w:t>
      </w:r>
      <w:proofErr w:type="gramEnd"/>
      <w:r>
        <w:rPr>
          <w:rFonts w:ascii="Verdana" w:hAnsi="Verdana"/>
        </w:rPr>
        <w:t xml:space="preserve"> и идти с солнышком веселей. Ну что ж пойдем!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(Шагаем по дорожкам)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Приговариваем:</w:t>
      </w:r>
    </w:p>
    <w:p w:rsidR="004706F8" w:rsidRDefault="004706F8" w:rsidP="004706F8">
      <w:pPr>
        <w:pStyle w:val="stx"/>
      </w:pPr>
      <w:r>
        <w:t>По солнышку, по солнышку,</w:t>
      </w:r>
    </w:p>
    <w:p w:rsidR="004706F8" w:rsidRDefault="004706F8" w:rsidP="004706F8">
      <w:pPr>
        <w:pStyle w:val="stx"/>
      </w:pPr>
      <w:r>
        <w:t>Дорожкой луговой</w:t>
      </w:r>
    </w:p>
    <w:p w:rsidR="004706F8" w:rsidRDefault="004706F8" w:rsidP="004706F8">
      <w:pPr>
        <w:pStyle w:val="stx"/>
      </w:pPr>
      <w:r>
        <w:t>Шагаем в гости к бабушке</w:t>
      </w:r>
    </w:p>
    <w:p w:rsidR="004706F8" w:rsidRDefault="004706F8" w:rsidP="004706F8">
      <w:pPr>
        <w:pStyle w:val="stx"/>
      </w:pPr>
      <w:r>
        <w:t>Весёлою гурьбой.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(Пока дети идут, воспитатель ставит на дорожку дугу-кошку)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Ой, ребята, кто это прыгнул к нам на дорожку? </w:t>
      </w:r>
      <w:r>
        <w:rPr>
          <w:rFonts w:ascii="Verdana" w:hAnsi="Verdana"/>
          <w:i/>
          <w:iCs/>
        </w:rPr>
        <w:t>(кошка)</w:t>
      </w:r>
    </w:p>
    <w:p w:rsidR="004A1EA0" w:rsidRPr="008F2D84" w:rsidRDefault="004A1EA0" w:rsidP="004706F8">
      <w:pPr>
        <w:pStyle w:val="a3"/>
        <w:rPr>
          <w:rFonts w:ascii="Verdana" w:hAnsi="Verdana"/>
          <w:i/>
          <w:iCs/>
          <w:sz w:val="18"/>
          <w:szCs w:val="18"/>
        </w:rPr>
      </w:pP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lastRenderedPageBreak/>
        <w:t>Подходим и рассматриваем кошечку: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Правда, кошечка к нам прыгнула! Какая она красивая! Поздоровайтесь с ней!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Какая шерстка у кошечки? </w:t>
      </w:r>
      <w:r>
        <w:rPr>
          <w:rFonts w:ascii="Verdana" w:hAnsi="Verdana"/>
          <w:i/>
          <w:iCs/>
        </w:rPr>
        <w:t>(мягкая, пушистая)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gramStart"/>
      <w:r>
        <w:rPr>
          <w:rFonts w:ascii="Verdana" w:hAnsi="Verdana"/>
        </w:rPr>
        <w:t>Хвостик</w:t>
      </w:r>
      <w:proofErr w:type="gramEnd"/>
      <w:r>
        <w:rPr>
          <w:rFonts w:ascii="Verdana" w:hAnsi="Verdana"/>
        </w:rPr>
        <w:t xml:space="preserve"> какой? </w:t>
      </w:r>
      <w:r>
        <w:rPr>
          <w:rFonts w:ascii="Verdana" w:hAnsi="Verdana"/>
          <w:i/>
          <w:iCs/>
        </w:rPr>
        <w:t>(длинный, пушистый)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Кошечка прыгнула прямо на дорожку. Как нам, ребята, сейчас пройти по дорожке? </w:t>
      </w:r>
      <w:r>
        <w:rPr>
          <w:rFonts w:ascii="Verdana" w:hAnsi="Verdana"/>
          <w:i/>
          <w:iCs/>
        </w:rPr>
        <w:t>(разные ответы детей)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Давайте попробуем погрозить. Она испугается и убежит.</w:t>
      </w:r>
    </w:p>
    <w:p w:rsidR="004706F8" w:rsidRDefault="004706F8" w:rsidP="004706F8">
      <w:pPr>
        <w:pStyle w:val="stx"/>
      </w:pPr>
      <w:r>
        <w:t>Киска, киска</w:t>
      </w:r>
    </w:p>
    <w:p w:rsidR="004706F8" w:rsidRDefault="004706F8" w:rsidP="004706F8">
      <w:pPr>
        <w:pStyle w:val="stx"/>
      </w:pPr>
      <w:r>
        <w:t>Киска, брысь!</w:t>
      </w:r>
    </w:p>
    <w:p w:rsidR="004706F8" w:rsidRDefault="004706F8" w:rsidP="004706F8">
      <w:pPr>
        <w:pStyle w:val="stx"/>
      </w:pPr>
      <w:r>
        <w:t>На дорожку не садись</w:t>
      </w:r>
    </w:p>
    <w:p w:rsidR="004706F8" w:rsidRDefault="004706F8" w:rsidP="004706F8">
      <w:pPr>
        <w:pStyle w:val="stx"/>
      </w:pPr>
      <w:r>
        <w:t>Здесь ребятки пойдут,</w:t>
      </w:r>
    </w:p>
    <w:p w:rsidR="004706F8" w:rsidRDefault="004706F8" w:rsidP="004706F8">
      <w:pPr>
        <w:pStyle w:val="stx"/>
      </w:pPr>
      <w:r>
        <w:t>Через киску упадут!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(все проговаривают </w:t>
      </w:r>
      <w:proofErr w:type="spellStart"/>
      <w:r>
        <w:rPr>
          <w:rFonts w:ascii="Verdana" w:hAnsi="Verdana"/>
          <w:i/>
          <w:iCs/>
          <w:sz w:val="18"/>
          <w:szCs w:val="18"/>
        </w:rPr>
        <w:t>потешку</w:t>
      </w:r>
      <w:proofErr w:type="spellEnd"/>
      <w:r>
        <w:rPr>
          <w:rFonts w:ascii="Verdana" w:hAnsi="Verdana"/>
          <w:i/>
          <w:iCs/>
          <w:sz w:val="18"/>
          <w:szCs w:val="18"/>
        </w:rPr>
        <w:t>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Не испугалась наша кошечка! Не убегает! Что же нам тогда делать? </w:t>
      </w:r>
      <w:r>
        <w:rPr>
          <w:rFonts w:ascii="Verdana" w:hAnsi="Verdana"/>
          <w:i/>
          <w:iCs/>
        </w:rPr>
        <w:t>(ответы детей)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Понравилась вам кошечка? Добрая, красивая. Давайте позаботимся о ней, угостим её. У нас в корзиночке есть и зернышки, и травка, и косточка и молочко. Чем угостим кошечку? </w:t>
      </w:r>
      <w:r>
        <w:rPr>
          <w:rFonts w:ascii="Verdana" w:hAnsi="Verdana"/>
          <w:i/>
          <w:iCs/>
        </w:rPr>
        <w:t>(наливаем в мисочку молочко)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Лакай кошечка молочко, а мы дальше пойдем.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(пришли на птичий двор)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Ребята, посмотрите, а здесь кто у бабушки живёт?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Рассматриваем петушка.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Какой петушок?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Какую песенку поёт петушок?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А это кто такой маленький, желтенький?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Как цыпленок свою маму зовет?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Цыпленок пищит, наверно он хочет есть. Давайте покормим и курочек, и цыплят и петушка. А чем же мы их угостим? </w:t>
      </w:r>
      <w:r>
        <w:rPr>
          <w:rFonts w:ascii="Verdana" w:hAnsi="Verdana"/>
          <w:i/>
          <w:iCs/>
        </w:rPr>
        <w:t>(Сыплют зернышки)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Как мы долго идем. Вы устали?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А до бабушки ещё </w:t>
      </w:r>
      <w:proofErr w:type="spellStart"/>
      <w:r>
        <w:rPr>
          <w:rFonts w:ascii="Verdana" w:hAnsi="Verdana"/>
        </w:rPr>
        <w:t>далеко-о-о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Поглядите-ка</w:t>
      </w:r>
      <w:proofErr w:type="gramEnd"/>
      <w:r>
        <w:rPr>
          <w:rFonts w:ascii="Verdana" w:hAnsi="Verdana"/>
        </w:rPr>
        <w:t xml:space="preserve"> кто гуляет на лугу? </w:t>
      </w:r>
      <w:r>
        <w:rPr>
          <w:rFonts w:ascii="Verdana" w:hAnsi="Verdana"/>
          <w:i/>
          <w:iCs/>
        </w:rPr>
        <w:t>(лошадка)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Вот она и поможет нам быстрее прийти к бабушке </w:t>
      </w:r>
      <w:proofErr w:type="spellStart"/>
      <w:r>
        <w:rPr>
          <w:rFonts w:ascii="Verdana" w:hAnsi="Verdana"/>
        </w:rPr>
        <w:t>Рассказушке</w:t>
      </w:r>
      <w:proofErr w:type="spellEnd"/>
      <w:r>
        <w:rPr>
          <w:rFonts w:ascii="Verdana" w:hAnsi="Verdana"/>
        </w:rPr>
        <w:t>!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А вы знаете, почему она быстро-быстро скачет?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(у неё ножки длинные, поэтому она и быстрая)</w:t>
      </w:r>
      <w:r>
        <w:rPr>
          <w:rFonts w:ascii="Verdana" w:hAnsi="Verdana"/>
          <w:sz w:val="18"/>
          <w:szCs w:val="18"/>
        </w:rPr>
        <w:t xml:space="preserve"> Рассматриваем лошадку.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Погладьте ножки. Вот </w:t>
      </w:r>
      <w:proofErr w:type="gramStart"/>
      <w:r>
        <w:rPr>
          <w:rFonts w:ascii="Verdana" w:hAnsi="Verdana"/>
        </w:rPr>
        <w:t>они</w:t>
      </w:r>
      <w:proofErr w:type="gramEnd"/>
      <w:r>
        <w:rPr>
          <w:rFonts w:ascii="Verdana" w:hAnsi="Verdana"/>
        </w:rPr>
        <w:t xml:space="preserve"> какие длинные, быстрые, сильные. А у вас </w:t>
      </w:r>
      <w:proofErr w:type="gramStart"/>
      <w:r>
        <w:rPr>
          <w:rFonts w:ascii="Verdana" w:hAnsi="Verdana"/>
        </w:rPr>
        <w:t>сильные</w:t>
      </w:r>
      <w:proofErr w:type="gramEnd"/>
      <w:r>
        <w:rPr>
          <w:rFonts w:ascii="Verdana" w:hAnsi="Verdana"/>
        </w:rPr>
        <w:t>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А это что у лошадки? </w:t>
      </w:r>
      <w:r>
        <w:rPr>
          <w:rFonts w:ascii="Verdana" w:hAnsi="Verdana"/>
          <w:i/>
          <w:iCs/>
        </w:rPr>
        <w:t>(грива)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Как голос подает лошадка? </w:t>
      </w:r>
      <w:r>
        <w:rPr>
          <w:rFonts w:ascii="Verdana" w:hAnsi="Verdana"/>
          <w:i/>
          <w:iCs/>
        </w:rPr>
        <w:t>(иго-го)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Станем мы сейчас лошадками и быстро-быстро поскачем! </w:t>
      </w:r>
      <w:r>
        <w:rPr>
          <w:rFonts w:ascii="Verdana" w:hAnsi="Verdana"/>
          <w:i/>
          <w:iCs/>
        </w:rPr>
        <w:t>(одеваем маски-шапочки)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Как лошадки цокают копытами? </w:t>
      </w:r>
      <w:r>
        <w:rPr>
          <w:rFonts w:ascii="Verdana" w:hAnsi="Verdana"/>
          <w:i/>
          <w:iCs/>
        </w:rPr>
        <w:t>(язычком цокаем)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Будем с вами цокать и громко кричать иго-го</w:t>
      </w:r>
      <w:proofErr w:type="gramStart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(</w:t>
      </w:r>
      <w:proofErr w:type="gramStart"/>
      <w:r>
        <w:rPr>
          <w:rFonts w:ascii="Verdana" w:hAnsi="Verdana"/>
          <w:i/>
          <w:iCs/>
        </w:rPr>
        <w:t>д</w:t>
      </w:r>
      <w:proofErr w:type="gramEnd"/>
      <w:r>
        <w:rPr>
          <w:rFonts w:ascii="Verdana" w:hAnsi="Verdana"/>
          <w:i/>
          <w:iCs/>
        </w:rPr>
        <w:t>ети с воспитателем имитируют лошадок под музыку)</w:t>
      </w:r>
      <w:r>
        <w:rPr>
          <w:rFonts w:ascii="Verdana" w:hAnsi="Verdana"/>
        </w:rPr>
        <w:t>.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Музыка выключается. Мы останавливаемся. Снимаем маски.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Спасибо, лошадка, что помогла нам быстро-быстро доскакать. Ты такая хорошая, добрая. Вы любите, ребята, лошадку, понравилась она вам?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Вот </w:t>
      </w:r>
      <w:proofErr w:type="gramStart"/>
      <w:r>
        <w:rPr>
          <w:rFonts w:ascii="Verdana" w:hAnsi="Verdana"/>
        </w:rPr>
        <w:t>видишь</w:t>
      </w:r>
      <w:proofErr w:type="gramEnd"/>
      <w:r>
        <w:rPr>
          <w:rFonts w:ascii="Verdana" w:hAnsi="Verdana"/>
        </w:rPr>
        <w:t xml:space="preserve"> как мы тебя любим. У нас есть для тебя угощение. Чем покормим лошадку? </w:t>
      </w:r>
      <w:r>
        <w:rPr>
          <w:rFonts w:ascii="Verdana" w:hAnsi="Verdana"/>
          <w:i/>
          <w:iCs/>
        </w:rPr>
        <w:t>(угощаем травкой)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Вот и приехали мы к бабушке. Посмотрите, кто это дом сторожит? </w:t>
      </w:r>
      <w:r>
        <w:rPr>
          <w:rFonts w:ascii="Verdana" w:hAnsi="Verdana"/>
          <w:i/>
          <w:iCs/>
        </w:rPr>
        <w:t>(собачка)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Осторожно, ребята, близко не подходите. Собачка может укусить. Мы ведь её не знаем. Она дом сторожит, </w:t>
      </w:r>
      <w:r>
        <w:rPr>
          <w:rFonts w:ascii="Verdana" w:hAnsi="Verdana"/>
          <w:u w:val="single"/>
        </w:rPr>
        <w:t>охраняет</w:t>
      </w:r>
      <w:r>
        <w:rPr>
          <w:rFonts w:ascii="Verdana" w:hAnsi="Verdana"/>
        </w:rPr>
        <w:t xml:space="preserve"> бабушку </w:t>
      </w:r>
      <w:proofErr w:type="spellStart"/>
      <w:r>
        <w:rPr>
          <w:rFonts w:ascii="Verdana" w:hAnsi="Verdana"/>
        </w:rPr>
        <w:t>Рассказушку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u w:val="single"/>
        </w:rPr>
        <w:t>Помогает</w:t>
      </w:r>
      <w:r>
        <w:rPr>
          <w:rFonts w:ascii="Verdana" w:hAnsi="Verdana"/>
        </w:rPr>
        <w:t xml:space="preserve"> ей. Молодец собачка!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Давайте и собачке угощение дадим. Что у нас там осталось? </w:t>
      </w:r>
      <w:r>
        <w:rPr>
          <w:rFonts w:ascii="Verdana" w:hAnsi="Verdana"/>
          <w:i/>
          <w:iCs/>
        </w:rPr>
        <w:t>(косточка)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Как нам узнать, дома ли бабушка </w:t>
      </w:r>
      <w:proofErr w:type="spellStart"/>
      <w:r>
        <w:rPr>
          <w:rFonts w:ascii="Verdana" w:hAnsi="Verdana"/>
        </w:rPr>
        <w:t>Рассказушка</w:t>
      </w:r>
      <w:proofErr w:type="spellEnd"/>
      <w:r>
        <w:rPr>
          <w:rFonts w:ascii="Verdana" w:hAnsi="Verdana"/>
        </w:rPr>
        <w:t xml:space="preserve">? </w:t>
      </w:r>
      <w:r>
        <w:rPr>
          <w:rFonts w:ascii="Verdana" w:hAnsi="Verdana"/>
          <w:i/>
          <w:iCs/>
        </w:rPr>
        <w:t>(ответы детей)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>- Пока собачка отошла косточку грызть, мы позвоним в колокольчик.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(выходит бабушка </w:t>
      </w:r>
      <w:proofErr w:type="spellStart"/>
      <w:r>
        <w:rPr>
          <w:rFonts w:ascii="Verdana" w:hAnsi="Verdana"/>
          <w:i/>
          <w:iCs/>
          <w:sz w:val="18"/>
          <w:szCs w:val="18"/>
        </w:rPr>
        <w:t>Рассказушка</w:t>
      </w:r>
      <w:proofErr w:type="spellEnd"/>
      <w:r>
        <w:rPr>
          <w:rFonts w:ascii="Verdana" w:hAnsi="Verdana"/>
          <w:i/>
          <w:iCs/>
          <w:sz w:val="18"/>
          <w:szCs w:val="18"/>
        </w:rPr>
        <w:t xml:space="preserve"> – воспитатель)</w:t>
      </w:r>
    </w:p>
    <w:p w:rsidR="004706F8" w:rsidRDefault="004706F8" w:rsidP="004706F8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gramStart"/>
      <w:r>
        <w:rPr>
          <w:rFonts w:ascii="Verdana" w:hAnsi="Verdana"/>
        </w:rPr>
        <w:t>Заходите</w:t>
      </w:r>
      <w:proofErr w:type="gramEnd"/>
      <w:r>
        <w:rPr>
          <w:rFonts w:ascii="Verdana" w:hAnsi="Verdana"/>
        </w:rPr>
        <w:t xml:space="preserve"> гости дорогие, как я вас жду. Рассаживайтесь у меня и лавочка есть. Вот </w:t>
      </w:r>
      <w:proofErr w:type="gramStart"/>
      <w:r>
        <w:rPr>
          <w:rFonts w:ascii="Verdana" w:hAnsi="Verdana"/>
        </w:rPr>
        <w:t>какая</w:t>
      </w:r>
      <w:proofErr w:type="gramEnd"/>
      <w:r>
        <w:rPr>
          <w:rFonts w:ascii="Verdana" w:hAnsi="Verdana"/>
        </w:rPr>
        <w:t xml:space="preserve"> длинная, всем места хватит. Я не одна здесь живу. Кого вы встретили? </w:t>
      </w:r>
      <w:r>
        <w:rPr>
          <w:rFonts w:ascii="Verdana" w:hAnsi="Verdana"/>
          <w:i/>
          <w:iCs/>
        </w:rPr>
        <w:t>(дети рассказывают)</w:t>
      </w:r>
    </w:p>
    <w:p w:rsidR="004706F8" w:rsidRDefault="004706F8" w:rsidP="004706F8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конце бабушка благодарит детей за </w:t>
      </w:r>
      <w:proofErr w:type="gramStart"/>
      <w:r>
        <w:rPr>
          <w:rFonts w:ascii="Verdana" w:hAnsi="Verdana"/>
          <w:sz w:val="18"/>
          <w:szCs w:val="18"/>
        </w:rPr>
        <w:t>то</w:t>
      </w:r>
      <w:proofErr w:type="gramEnd"/>
      <w:r>
        <w:rPr>
          <w:rFonts w:ascii="Verdana" w:hAnsi="Verdana"/>
          <w:sz w:val="18"/>
          <w:szCs w:val="18"/>
        </w:rPr>
        <w:t xml:space="preserve"> что пришли, помогли, позаботились о домашних животных.</w:t>
      </w:r>
    </w:p>
    <w:p w:rsidR="004706F8" w:rsidRDefault="004706F8"/>
    <w:p w:rsidR="004706F8" w:rsidRDefault="004706F8"/>
    <w:p w:rsidR="00121A7A" w:rsidRDefault="00121A7A"/>
    <w:p w:rsidR="00121A7A" w:rsidRDefault="00121A7A"/>
    <w:p w:rsidR="00121A7A" w:rsidRDefault="00121A7A"/>
    <w:p w:rsidR="00121A7A" w:rsidRDefault="00121A7A"/>
    <w:p w:rsidR="00121A7A" w:rsidRDefault="00121A7A"/>
    <w:p w:rsidR="00121A7A" w:rsidRDefault="00121A7A"/>
    <w:p w:rsidR="00121A7A" w:rsidRDefault="00121A7A"/>
    <w:p w:rsidR="00121A7A" w:rsidRDefault="00121A7A"/>
    <w:p w:rsidR="00121A7A" w:rsidRDefault="00121A7A"/>
    <w:p w:rsidR="00121A7A" w:rsidRDefault="00121A7A"/>
    <w:p w:rsidR="00121A7A" w:rsidRDefault="00121A7A"/>
    <w:p w:rsidR="00121A7A" w:rsidRDefault="00121A7A"/>
    <w:p w:rsidR="00121A7A" w:rsidRPr="008F2D84" w:rsidRDefault="00121A7A"/>
    <w:p w:rsidR="004A1EA0" w:rsidRPr="008F2D84" w:rsidRDefault="004A1EA0"/>
    <w:p w:rsidR="004A1EA0" w:rsidRPr="008F2D84" w:rsidRDefault="004A1EA0"/>
    <w:p w:rsidR="004A1EA0" w:rsidRPr="008F2D84" w:rsidRDefault="004A1EA0"/>
    <w:p w:rsidR="00121A7A" w:rsidRDefault="00121A7A"/>
    <w:p w:rsidR="00121A7A" w:rsidRPr="00121A7A" w:rsidRDefault="00121A7A" w:rsidP="00121A7A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121A7A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lastRenderedPageBreak/>
        <w:t>Конспект занятия по развитию речи</w:t>
      </w:r>
      <w:r w:rsidRPr="00121A7A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br/>
        <w:t>на тему: «Фрукты»</w:t>
      </w:r>
    </w:p>
    <w:p w:rsidR="00121A7A" w:rsidRPr="00121A7A" w:rsidRDefault="00121A7A" w:rsidP="00121A7A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Цели:</w:t>
      </w:r>
    </w:p>
    <w:p w:rsidR="00121A7A" w:rsidRPr="00121A7A" w:rsidRDefault="00121A7A" w:rsidP="00121A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уточнение и закрепление словаря; </w:t>
      </w:r>
    </w:p>
    <w:p w:rsidR="00121A7A" w:rsidRPr="00121A7A" w:rsidRDefault="00121A7A" w:rsidP="00121A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развитие связной речи; </w:t>
      </w:r>
    </w:p>
    <w:p w:rsidR="00121A7A" w:rsidRPr="00121A7A" w:rsidRDefault="00121A7A" w:rsidP="00121A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закрепление тематического словаря, навыков словообразования и словоизменения; </w:t>
      </w:r>
    </w:p>
    <w:p w:rsidR="00121A7A" w:rsidRPr="00121A7A" w:rsidRDefault="00121A7A" w:rsidP="00121A7A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Оборудование:</w:t>
      </w:r>
    </w:p>
    <w:p w:rsidR="00121A7A" w:rsidRPr="00121A7A" w:rsidRDefault="00121A7A" w:rsidP="00121A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макеты деревьев </w:t>
      </w:r>
    </w:p>
    <w:p w:rsidR="00121A7A" w:rsidRPr="00121A7A" w:rsidRDefault="00121A7A" w:rsidP="00121A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картинки с изображением фруктов </w:t>
      </w:r>
    </w:p>
    <w:p w:rsidR="00121A7A" w:rsidRPr="00121A7A" w:rsidRDefault="00121A7A" w:rsidP="00121A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макеты фруктов </w:t>
      </w:r>
    </w:p>
    <w:p w:rsidR="00121A7A" w:rsidRPr="00121A7A" w:rsidRDefault="00121A7A" w:rsidP="00121A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Ёжик и Лисёнок </w:t>
      </w:r>
    </w:p>
    <w:p w:rsidR="00121A7A" w:rsidRPr="00121A7A" w:rsidRDefault="00121A7A" w:rsidP="00121A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корзины </w:t>
      </w:r>
    </w:p>
    <w:p w:rsidR="00121A7A" w:rsidRPr="00121A7A" w:rsidRDefault="00121A7A" w:rsidP="00121A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конверт с письмом </w:t>
      </w:r>
    </w:p>
    <w:p w:rsidR="00121A7A" w:rsidRPr="00121A7A" w:rsidRDefault="00121A7A" w:rsidP="00121A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мяч </w:t>
      </w:r>
    </w:p>
    <w:p w:rsidR="00121A7A" w:rsidRPr="00121A7A" w:rsidRDefault="00121A7A" w:rsidP="00121A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тарелки </w:t>
      </w:r>
    </w:p>
    <w:p w:rsidR="00121A7A" w:rsidRPr="00121A7A" w:rsidRDefault="00121A7A" w:rsidP="00121A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вырезать из цветного картона фрукты для деревьев </w:t>
      </w:r>
    </w:p>
    <w:p w:rsidR="00121A7A" w:rsidRPr="00121A7A" w:rsidRDefault="00121A7A" w:rsidP="00121A7A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Ход занятия</w:t>
      </w:r>
    </w:p>
    <w:p w:rsidR="00121A7A" w:rsidRPr="00121A7A" w:rsidRDefault="00121A7A" w:rsidP="008B7F29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Здравствуйте, ребята! Посмотрите, </w:t>
      </w:r>
      <w:r w:rsidR="008B7F29">
        <w:rPr>
          <w:rFonts w:ascii="Verdana" w:eastAsia="Times New Roman" w:hAnsi="Verdana" w:cs="Times New Roman"/>
          <w:sz w:val="18"/>
          <w:szCs w:val="18"/>
          <w:lang w:eastAsia="ru-RU"/>
        </w:rPr>
        <w:t>сегодня пришли к нам гости</w:t>
      </w: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, давайте с ними поздороваемся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gramStart"/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о</w:t>
      </w:r>
      <w:proofErr w:type="gramEnd"/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коло доски на стульях сидят Ёжик и Лисенок, держат конверт)</w:t>
      </w: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Да, это наши постоянные друзья. Ребята, посмотрите, они сегодня необычные, Ёжик что – то приготовил нам в конверте. Давайте его откроем и прочитаем.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наши друзья предлагают нам поиграть, отгадать загадки.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стоят полукругом и смотрят на доску)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</w:t>
      </w:r>
      <w:r w:rsidRPr="00121A7A">
        <w:rPr>
          <w:rFonts w:ascii="Arial" w:eastAsia="Times New Roman" w:hAnsi="Arial" w:cs="Arial"/>
          <w:sz w:val="18"/>
          <w:szCs w:val="18"/>
          <w:lang w:eastAsia="ru-RU"/>
        </w:rPr>
        <w:t xml:space="preserve"> Круглое, румяное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sz w:val="18"/>
          <w:szCs w:val="18"/>
          <w:lang w:eastAsia="ru-RU"/>
        </w:rPr>
        <w:t>Я расту на ветке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sz w:val="18"/>
          <w:szCs w:val="18"/>
          <w:lang w:eastAsia="ru-RU"/>
        </w:rPr>
        <w:t>Любят меня взрослые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sz w:val="18"/>
          <w:szCs w:val="18"/>
          <w:lang w:eastAsia="ru-RU"/>
        </w:rPr>
        <w:t xml:space="preserve">И маленькие детки </w:t>
      </w:r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(яблоко)</w:t>
      </w:r>
    </w:p>
    <w:p w:rsidR="00121A7A" w:rsidRPr="00121A7A" w:rsidRDefault="00121A7A" w:rsidP="00121A7A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(Повесить на доску картинку </w:t>
      </w:r>
      <w:proofErr w:type="gramStart"/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яблока</w:t>
      </w:r>
      <w:proofErr w:type="gramEnd"/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и рассказать </w:t>
      </w:r>
      <w:proofErr w:type="gramStart"/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какое</w:t>
      </w:r>
      <w:proofErr w:type="gramEnd"/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оно)</w:t>
      </w: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</w:t>
      </w:r>
      <w:r w:rsidRPr="00121A7A">
        <w:rPr>
          <w:rFonts w:ascii="Arial" w:eastAsia="Times New Roman" w:hAnsi="Arial" w:cs="Arial"/>
          <w:sz w:val="18"/>
          <w:szCs w:val="18"/>
          <w:lang w:eastAsia="ru-RU"/>
        </w:rPr>
        <w:t xml:space="preserve"> Яркий, </w:t>
      </w:r>
      <w:r w:rsidRPr="00121A7A">
        <w:rPr>
          <w:rFonts w:ascii="Arial" w:eastAsia="Times New Roman" w:hAnsi="Arial" w:cs="Arial"/>
          <w:sz w:val="18"/>
          <w:szCs w:val="18"/>
          <w:u w:val="single"/>
          <w:lang w:eastAsia="ru-RU"/>
        </w:rPr>
        <w:t>сладкий,</w:t>
      </w:r>
      <w:r w:rsidRPr="00121A7A">
        <w:rPr>
          <w:rFonts w:ascii="Arial" w:eastAsia="Times New Roman" w:hAnsi="Arial" w:cs="Arial"/>
          <w:sz w:val="18"/>
          <w:szCs w:val="18"/>
          <w:lang w:eastAsia="ru-RU"/>
        </w:rPr>
        <w:t xml:space="preserve"> налитой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sz w:val="18"/>
          <w:szCs w:val="18"/>
          <w:lang w:eastAsia="ru-RU"/>
        </w:rPr>
        <w:t>Весь в обложке налитой!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sz w:val="18"/>
          <w:szCs w:val="18"/>
          <w:lang w:eastAsia="ru-RU"/>
        </w:rPr>
        <w:t>Не с конфетной фабрики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sz w:val="18"/>
          <w:szCs w:val="18"/>
          <w:lang w:eastAsia="ru-RU"/>
        </w:rPr>
        <w:t>Из далекой Африки</w:t>
      </w:r>
      <w:proofErr w:type="gramStart"/>
      <w:r w:rsidRPr="00121A7A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121A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(</w:t>
      </w:r>
      <w:proofErr w:type="gramStart"/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а</w:t>
      </w:r>
      <w:proofErr w:type="gramEnd"/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пельсин)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</w:t>
      </w:r>
      <w:r w:rsidRPr="00121A7A">
        <w:rPr>
          <w:rFonts w:ascii="Arial" w:eastAsia="Times New Roman" w:hAnsi="Arial" w:cs="Arial"/>
          <w:sz w:val="18"/>
          <w:szCs w:val="18"/>
          <w:lang w:eastAsia="ru-RU"/>
        </w:rPr>
        <w:t xml:space="preserve"> Сам алый, сахарный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sz w:val="18"/>
          <w:szCs w:val="18"/>
          <w:lang w:eastAsia="ru-RU"/>
        </w:rPr>
        <w:t>Кафтан зеленый, бархатный</w:t>
      </w:r>
      <w:proofErr w:type="gramStart"/>
      <w:r w:rsidRPr="00121A7A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121A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(</w:t>
      </w:r>
      <w:proofErr w:type="gramStart"/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а</w:t>
      </w:r>
      <w:proofErr w:type="gramEnd"/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рбуз)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</w:t>
      </w:r>
      <w:r w:rsidRPr="00121A7A">
        <w:rPr>
          <w:rFonts w:ascii="Arial" w:eastAsia="Times New Roman" w:hAnsi="Arial" w:cs="Arial"/>
          <w:sz w:val="18"/>
          <w:szCs w:val="18"/>
          <w:lang w:eastAsia="ru-RU"/>
        </w:rPr>
        <w:t xml:space="preserve"> Синий мундир,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sz w:val="18"/>
          <w:szCs w:val="18"/>
          <w:lang w:eastAsia="ru-RU"/>
        </w:rPr>
        <w:t>Желтая подкладка</w:t>
      </w:r>
    </w:p>
    <w:p w:rsidR="00121A7A" w:rsidRPr="00121A7A" w:rsidRDefault="00121A7A" w:rsidP="00121A7A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121A7A">
        <w:rPr>
          <w:rFonts w:ascii="Arial" w:eastAsia="Times New Roman" w:hAnsi="Arial" w:cs="Arial"/>
          <w:sz w:val="18"/>
          <w:szCs w:val="18"/>
          <w:lang w:eastAsia="ru-RU"/>
        </w:rPr>
        <w:t>А в середине сладко</w:t>
      </w:r>
      <w:proofErr w:type="gramStart"/>
      <w:r w:rsidRPr="00121A7A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121A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(</w:t>
      </w:r>
      <w:proofErr w:type="gramStart"/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с</w:t>
      </w:r>
      <w:proofErr w:type="gramEnd"/>
      <w:r w:rsidRPr="00121A7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лива)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Молодцы, ребята. Все загадки отгадали.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Ребята, как одним словом назвать яблоко, апельсин, арбуз, сливу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?</w:t>
      </w:r>
      <w:proofErr w:type="gramEnd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Что это?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(фрукты)</w:t>
      </w: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где растут фрукты?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деревьях)</w:t>
      </w: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- Молодцы!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мы сегодня с вами отправимся в путешествие в сказочный фруктовый сад. На улице у нас сейчас какое время года?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(поздняя осень)</w:t>
      </w: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А мы побываем в 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саду</w:t>
      </w:r>
      <w:proofErr w:type="gramEnd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где всегда бывает лето.</w:t>
      </w:r>
    </w:p>
    <w:p w:rsid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кого мы пригласим с собой в путешествие?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(Ё. и Л.)</w:t>
      </w:r>
    </w:p>
    <w:p w:rsidR="008B7F29" w:rsidRPr="00121A7A" w:rsidRDefault="008B7F29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Отправляемся в путь под музыку.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Какие фрукты растут на яблони, груши, вишни, сливе и т. д.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?</w:t>
      </w:r>
      <w:proofErr w:type="gramEnd"/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Молодцы!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но Ё. и Л. не 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знают</w:t>
      </w:r>
      <w:proofErr w:type="gramEnd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зачем люди выращивают столько много фруктов? Ведь если их 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не есть все сразу они испортятся</w:t>
      </w:r>
      <w:proofErr w:type="gramEnd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? Давайте расскажем нашим 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друзьям</w:t>
      </w:r>
      <w:proofErr w:type="gramEnd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как можно хранить фрукты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(варить, сушить, замораживать)</w:t>
      </w: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А что можно готовить из фруктов? </w:t>
      </w:r>
      <w:r w:rsidRPr="00121A7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(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варенье, компот, сок, повидло)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А теперь давайте потихоньку сядем на травку. Ребята, посмотрите внимательно, фрукты у нас все одинаковые?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(нет)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Чем отличаются фрукты друг от друга?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(форма, цвет, размер)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Например, Саша, покажи нам фрукт круглой и овальной формы. Молодец!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какого цвета фрукты?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(кр</w:t>
      </w:r>
      <w:r w:rsidR="008B7F29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асные, желтые, синие, зеленые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др.)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Как одним словом сказать про цвет фруктов?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(разноцветные.</w:t>
      </w:r>
      <w:proofErr w:type="gramEnd"/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</w:t>
      </w:r>
      <w:proofErr w:type="gramStart"/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Это слово повторить хором с детьми)</w:t>
      </w:r>
      <w:proofErr w:type="gramEnd"/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Как фрукты отличаются размером? </w:t>
      </w:r>
      <w:r w:rsidRPr="00121A7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(большие, маленькие)</w:t>
      </w: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. Например, Настя, покажи фрукты большого размера, а Артем покажет фрукты маленького размера.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наши друзья предлагают вам еще поиграть. Они хотят, чтобы вы сходили 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в</w:t>
      </w:r>
      <w:proofErr w:type="gramEnd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фруктовый сад и собрали им фрукты: </w:t>
      </w:r>
      <w:r w:rsidRPr="00121A7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1гр. – фрукты круглой формы, 2 гр. – фрукты маленького размера.</w:t>
      </w:r>
    </w:p>
    <w:p w:rsidR="00121A7A" w:rsidRPr="00121A7A" w:rsidRDefault="00121A7A" w:rsidP="00121A7A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Раздаю детям 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корзинки</w:t>
      </w:r>
      <w:proofErr w:type="gramEnd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они самостоятельно работают.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а теперь давайте </w:t>
      </w:r>
      <w:proofErr w:type="gramStart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посмотрим</w:t>
      </w:r>
      <w:proofErr w:type="gramEnd"/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правильно ли вы справились с заданием</w:t>
      </w:r>
    </w:p>
    <w:p w:rsidR="00121A7A" w:rsidRPr="00121A7A" w:rsidRDefault="00121A7A" w:rsidP="00121A7A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Выкладываем фрукты на стол по очереди и называем правильно или нет.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Молодцы, все правильно справились с заданием.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Ребята, о чем мы сегодня с вами говорили?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Где мы путешествовали?</w:t>
      </w:r>
    </w:p>
    <w:p w:rsidR="00121A7A" w:rsidRPr="00121A7A" w:rsidRDefault="00121A7A" w:rsidP="00121A7A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>- Почему сад называется фруктовый?</w:t>
      </w:r>
    </w:p>
    <w:p w:rsidR="00121A7A" w:rsidRPr="00121A7A" w:rsidRDefault="00121A7A" w:rsidP="008B7F29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а </w:t>
      </w:r>
      <w:proofErr w:type="gramStart"/>
      <w:r w:rsidR="008B7F29">
        <w:rPr>
          <w:rFonts w:ascii="Verdana" w:eastAsia="Times New Roman" w:hAnsi="Verdana" w:cs="Times New Roman"/>
          <w:sz w:val="18"/>
          <w:szCs w:val="18"/>
          <w:lang w:eastAsia="ru-RU"/>
        </w:rPr>
        <w:t>посмотрите</w:t>
      </w:r>
      <w:proofErr w:type="gramEnd"/>
      <w:r w:rsidR="008B7F2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что приготовили наши друзья </w:t>
      </w:r>
      <w:r w:rsidRPr="00121A7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яблоки разноцветные: красные, желтые, зеленые. </w:t>
      </w:r>
      <w:r w:rsidR="008B7F2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Угощайтесь.</w:t>
      </w:r>
    </w:p>
    <w:p w:rsidR="00121A7A" w:rsidRDefault="00121A7A"/>
    <w:p w:rsidR="001C7A63" w:rsidRDefault="001C7A63"/>
    <w:p w:rsidR="001C7A63" w:rsidRDefault="001C7A63"/>
    <w:p w:rsidR="001C7A63" w:rsidRDefault="001C7A63"/>
    <w:p w:rsidR="001C7A63" w:rsidRDefault="001C7A63"/>
    <w:p w:rsidR="001C7A63" w:rsidRDefault="001C7A63"/>
    <w:p w:rsidR="001C7A63" w:rsidRDefault="001C7A63"/>
    <w:p w:rsidR="001C7A63" w:rsidRPr="00273F29" w:rsidRDefault="001C7A63" w:rsidP="001C7A63">
      <w:pPr>
        <w:pStyle w:val="2"/>
        <w:jc w:val="center"/>
        <w:rPr>
          <w:color w:val="E36C0A" w:themeColor="accent6" w:themeShade="BF"/>
        </w:rPr>
      </w:pPr>
      <w:r w:rsidRPr="00273F29">
        <w:rPr>
          <w:color w:val="E36C0A" w:themeColor="accent6" w:themeShade="BF"/>
        </w:rPr>
        <w:lastRenderedPageBreak/>
        <w:t xml:space="preserve">Комплексное занятие “Животные в гостях у детей” для детей </w:t>
      </w:r>
      <w:r w:rsidR="008F2D84" w:rsidRPr="00273F29">
        <w:rPr>
          <w:color w:val="E36C0A" w:themeColor="accent6" w:themeShade="BF"/>
        </w:rPr>
        <w:t>второй младшей группы.</w:t>
      </w:r>
    </w:p>
    <w:p w:rsidR="001C7A63" w:rsidRDefault="001C7A63" w:rsidP="001C7A63">
      <w:pPr>
        <w:pStyle w:val="a3"/>
      </w:pPr>
      <w:r>
        <w:rPr>
          <w:rStyle w:val="a4"/>
        </w:rPr>
        <w:t>Цели занятия:</w:t>
      </w:r>
    </w:p>
    <w:p w:rsidR="001C7A63" w:rsidRDefault="001C7A63" w:rsidP="001C7A6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Учить различать домашних и диких животных. Называть основные цвета, узнавать круг, квадрат</w:t>
      </w:r>
      <w:r w:rsidR="008F2D84">
        <w:t>,</w:t>
      </w:r>
      <w:r>
        <w:t xml:space="preserve"> прямоугольник, треугольник. Определять размер и качества предметов.</w:t>
      </w:r>
    </w:p>
    <w:p w:rsidR="001C7A63" w:rsidRDefault="001C7A63" w:rsidP="001C7A6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Упражнять детей в чтении стихов, в сопровождении движений рук, пальцев; развивать мелкую моторику и координацию движений.</w:t>
      </w:r>
    </w:p>
    <w:p w:rsidR="001C7A63" w:rsidRDefault="001C7A63" w:rsidP="001C7A6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Формировать у детей интерес к лепке. Учить отрывать от большого куска и лепить шарики круговыми движениями.</w:t>
      </w:r>
    </w:p>
    <w:p w:rsidR="001C7A63" w:rsidRDefault="001C7A63" w:rsidP="001C7A63">
      <w:pPr>
        <w:pStyle w:val="a3"/>
      </w:pPr>
      <w:r>
        <w:rPr>
          <w:rStyle w:val="a4"/>
        </w:rPr>
        <w:t xml:space="preserve">Развивающая среда: </w:t>
      </w:r>
    </w:p>
    <w:p w:rsidR="001C7A63" w:rsidRDefault="001C7A63" w:rsidP="001C7A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игрушки: Петрушка, Зайчик, Собачка, Мишка, барабан, </w:t>
      </w:r>
    </w:p>
    <w:p w:rsidR="001C7A63" w:rsidRDefault="001C7A63" w:rsidP="001C7A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математические фигурки, </w:t>
      </w:r>
    </w:p>
    <w:p w:rsidR="001C7A63" w:rsidRDefault="001C7A63" w:rsidP="001C7A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пластилин, </w:t>
      </w:r>
    </w:p>
    <w:p w:rsidR="001C7A63" w:rsidRDefault="001C7A63" w:rsidP="001C7A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дощечки.</w:t>
      </w:r>
    </w:p>
    <w:p w:rsidR="001C7A63" w:rsidRDefault="001C7A63" w:rsidP="001C7A63">
      <w:pPr>
        <w:pStyle w:val="a3"/>
        <w:jc w:val="center"/>
      </w:pPr>
      <w:r>
        <w:rPr>
          <w:rStyle w:val="a4"/>
        </w:rPr>
        <w:t>Ход занятия</w:t>
      </w:r>
    </w:p>
    <w:p w:rsidR="001C7A63" w:rsidRDefault="001C7A63" w:rsidP="001C7A63">
      <w:pPr>
        <w:pStyle w:val="a3"/>
      </w:pPr>
      <w:r>
        <w:t>Воспитатель сообщает детям, что в гости к ним пришли животные, но кто они, она не знает.</w:t>
      </w:r>
    </w:p>
    <w:p w:rsidR="001C7A63" w:rsidRDefault="001C7A63" w:rsidP="001C7A63">
      <w:pPr>
        <w:pStyle w:val="a3"/>
      </w:pPr>
      <w:r>
        <w:t>Из-за ширмы появляется Петрушка.</w:t>
      </w:r>
    </w:p>
    <w:p w:rsidR="001C7A63" w:rsidRDefault="001C7A63" w:rsidP="001C7A63">
      <w:pPr>
        <w:pStyle w:val="a3"/>
      </w:pPr>
      <w:r>
        <w:rPr>
          <w:i/>
          <w:iCs/>
        </w:rPr>
        <w:t>Петрушка:</w:t>
      </w:r>
      <w:r>
        <w:t xml:space="preserve"> </w:t>
      </w:r>
    </w:p>
    <w:p w:rsidR="001C7A63" w:rsidRDefault="001C7A63" w:rsidP="008F2D84">
      <w:pPr>
        <w:pStyle w:val="a3"/>
        <w:ind w:firstLine="0"/>
      </w:pPr>
      <w:r>
        <w:t>Здравствуйте мои дорогие!</w:t>
      </w:r>
      <w:r>
        <w:br/>
        <w:t>И маленькие! И большие!</w:t>
      </w:r>
      <w:r>
        <w:br/>
        <w:t>А меня-то вы узнали?</w:t>
      </w:r>
    </w:p>
    <w:p w:rsidR="001C7A63" w:rsidRDefault="001C7A63" w:rsidP="001C7A63">
      <w:pPr>
        <w:pStyle w:val="a3"/>
      </w:pPr>
      <w:r>
        <w:rPr>
          <w:i/>
          <w:iCs/>
        </w:rPr>
        <w:t>Дети:</w:t>
      </w:r>
      <w:r>
        <w:t xml:space="preserve"> Да.</w:t>
      </w:r>
    </w:p>
    <w:p w:rsidR="001C7A63" w:rsidRPr="008F2D84" w:rsidRDefault="001C7A63" w:rsidP="008F2D84">
      <w:pPr>
        <w:pStyle w:val="a3"/>
        <w:rPr>
          <w:i/>
          <w:iCs/>
        </w:rPr>
      </w:pPr>
      <w:r>
        <w:rPr>
          <w:i/>
          <w:iCs/>
        </w:rPr>
        <w:t>Петрушка</w:t>
      </w:r>
      <w:r w:rsidR="008F2D84">
        <w:rPr>
          <w:i/>
          <w:iCs/>
        </w:rPr>
        <w:t>:</w:t>
      </w:r>
    </w:p>
    <w:p w:rsidR="001C7A63" w:rsidRDefault="001C7A63" w:rsidP="008F2D84">
      <w:pPr>
        <w:pStyle w:val="a3"/>
        <w:ind w:firstLine="0"/>
      </w:pPr>
      <w:r>
        <w:t>Я к вам в гости пришел.</w:t>
      </w:r>
      <w:r>
        <w:br/>
        <w:t>Да не один, а с друзьями.</w:t>
      </w:r>
      <w:r>
        <w:br/>
        <w:t>Один из них...</w:t>
      </w:r>
      <w:r>
        <w:br/>
        <w:t>Угадайте-ка, кто он?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Загадка:</w:t>
      </w:r>
    </w:p>
    <w:p w:rsidR="001C7A63" w:rsidRDefault="001C7A63" w:rsidP="008F2D84">
      <w:pPr>
        <w:pStyle w:val="a3"/>
        <w:ind w:firstLine="0"/>
      </w:pPr>
      <w:r>
        <w:t>Комочек пуха,</w:t>
      </w:r>
      <w:r>
        <w:br/>
        <w:t>Длинное ухо,</w:t>
      </w:r>
      <w:r>
        <w:br/>
        <w:t>Прыгает ловко,</w:t>
      </w:r>
      <w:r>
        <w:br/>
        <w:t>Любит морковку.</w:t>
      </w:r>
    </w:p>
    <w:p w:rsidR="001C7A63" w:rsidRDefault="001C7A63" w:rsidP="001C7A63">
      <w:pPr>
        <w:pStyle w:val="a3"/>
      </w:pPr>
      <w:r>
        <w:rPr>
          <w:i/>
          <w:iCs/>
        </w:rPr>
        <w:t>Дети:</w:t>
      </w:r>
      <w:r>
        <w:t xml:space="preserve"> Зайчик!</w:t>
      </w:r>
    </w:p>
    <w:p w:rsidR="001C7A63" w:rsidRDefault="001C7A63" w:rsidP="001C7A63">
      <w:pPr>
        <w:pStyle w:val="a3"/>
      </w:pPr>
      <w:r>
        <w:lastRenderedPageBreak/>
        <w:t xml:space="preserve">(Из-за ширмы появляется Заяц, на шее у него висит барабан). 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 xml:space="preserve">Да ты не бойся, Зайчишка! </w:t>
      </w:r>
    </w:p>
    <w:p w:rsidR="001C7A63" w:rsidRDefault="001C7A63" w:rsidP="001C7A63">
      <w:pPr>
        <w:pStyle w:val="a3"/>
      </w:pPr>
      <w:r>
        <w:t>Поздоровайся с ребятами.</w:t>
      </w:r>
    </w:p>
    <w:p w:rsidR="001C7A63" w:rsidRDefault="001C7A63" w:rsidP="001C7A63">
      <w:pPr>
        <w:pStyle w:val="a3"/>
      </w:pPr>
      <w:r>
        <w:t xml:space="preserve">(Заяц раскланивается во все стороны) </w:t>
      </w:r>
    </w:p>
    <w:p w:rsidR="008F2D84" w:rsidRDefault="001C7A63" w:rsidP="008F2D84">
      <w:pPr>
        <w:pStyle w:val="a3"/>
      </w:pPr>
      <w:r>
        <w:rPr>
          <w:i/>
          <w:iCs/>
        </w:rPr>
        <w:t>Воспитатель</w:t>
      </w:r>
      <w:r>
        <w:t>:</w:t>
      </w:r>
    </w:p>
    <w:p w:rsidR="001C7A63" w:rsidRPr="008F2D84" w:rsidRDefault="001C7A63" w:rsidP="008F2D84">
      <w:pPr>
        <w:pStyle w:val="a3"/>
        <w:rPr>
          <w:i/>
          <w:iCs/>
        </w:rPr>
      </w:pPr>
      <w:r>
        <w:t xml:space="preserve"> Ребята, а вы знаете стихи про зайчика? (Ребенок читает стихотворение).</w:t>
      </w:r>
    </w:p>
    <w:p w:rsidR="001C7A63" w:rsidRDefault="001C7A63" w:rsidP="001C7A63">
      <w:pPr>
        <w:pStyle w:val="a3"/>
      </w:pPr>
      <w:r>
        <w:t>На земле снежок лежит,</w:t>
      </w:r>
      <w:r>
        <w:br/>
      </w:r>
      <w:r w:rsidR="008F2D84">
        <w:t xml:space="preserve">   </w:t>
      </w:r>
      <w:r>
        <w:t>Зайка по лесу бежит,</w:t>
      </w:r>
      <w:r>
        <w:br/>
      </w:r>
      <w:r w:rsidR="008F2D84">
        <w:t xml:space="preserve">  </w:t>
      </w:r>
      <w:r>
        <w:t>Мерзнут ушки, мерзнут лапки,</w:t>
      </w:r>
      <w:r>
        <w:br/>
      </w:r>
      <w:r w:rsidR="008F2D84">
        <w:t xml:space="preserve">   </w:t>
      </w:r>
      <w:r>
        <w:t>Нет варежек и шапки. Ой!</w:t>
      </w:r>
    </w:p>
    <w:p w:rsidR="001C7A63" w:rsidRDefault="001C7A63" w:rsidP="001C7A63">
      <w:pPr>
        <w:pStyle w:val="a3"/>
      </w:pPr>
      <w:r>
        <w:rPr>
          <w:i/>
          <w:iCs/>
        </w:rPr>
        <w:t>Воспитатель:</w:t>
      </w:r>
      <w:r>
        <w:t xml:space="preserve"> Ребята, а зайчик какое животное, домашнее или дикое?</w:t>
      </w:r>
    </w:p>
    <w:p w:rsidR="001C7A63" w:rsidRDefault="001C7A63" w:rsidP="001C7A63">
      <w:pPr>
        <w:pStyle w:val="a3"/>
      </w:pPr>
      <w:r>
        <w:rPr>
          <w:i/>
          <w:iCs/>
        </w:rPr>
        <w:t>Дети:</w:t>
      </w:r>
      <w:r>
        <w:t xml:space="preserve"> Дикое. Потому что зайчик живет в лесу.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>Зайчик, ты с собой принес барабан, ну-ка постучи на нем.</w:t>
      </w:r>
    </w:p>
    <w:p w:rsidR="001C7A63" w:rsidRDefault="001C7A63" w:rsidP="001C7A63">
      <w:pPr>
        <w:pStyle w:val="a3"/>
      </w:pPr>
      <w:r>
        <w:t>Заяц сообщает, что он музыкант. Заяц стучит громко.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>А теперь постучи тихо.</w:t>
      </w:r>
    </w:p>
    <w:p w:rsidR="001C7A63" w:rsidRDefault="001C7A63" w:rsidP="001C7A63">
      <w:pPr>
        <w:pStyle w:val="a3"/>
      </w:pPr>
      <w:r>
        <w:t xml:space="preserve">(Заяц стучит опять громко) </w:t>
      </w:r>
    </w:p>
    <w:p w:rsidR="001C7A63" w:rsidRDefault="001C7A63" w:rsidP="001C7A63">
      <w:pPr>
        <w:pStyle w:val="a3"/>
      </w:pPr>
      <w:r>
        <w:t>Барабан берет ребенок и стучит то громко, то тихо. Затем заяц стучит сначала громко, затем тихо.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>Ай да Зайка! Молодец!</w:t>
      </w:r>
      <w:r>
        <w:br/>
        <w:t>Выполнил все ловко.</w:t>
      </w:r>
      <w:r>
        <w:br/>
        <w:t>Получай-ка, Зайка,</w:t>
      </w:r>
      <w:r>
        <w:br/>
        <w:t>Вкусную морковку!</w:t>
      </w:r>
    </w:p>
    <w:p w:rsidR="001C7A63" w:rsidRDefault="001C7A63" w:rsidP="001C7A63">
      <w:pPr>
        <w:pStyle w:val="a3"/>
      </w:pPr>
      <w:r>
        <w:t>(Дети рассматривают морковку и определяют ее качество).</w:t>
      </w:r>
    </w:p>
    <w:p w:rsidR="001C7A63" w:rsidRDefault="001C7A63" w:rsidP="001C7A63">
      <w:pPr>
        <w:pStyle w:val="a3"/>
      </w:pPr>
      <w:r>
        <w:rPr>
          <w:i/>
          <w:iCs/>
        </w:rPr>
        <w:t>Петрушка:</w:t>
      </w:r>
      <w:r>
        <w:t xml:space="preserve"> Послушайте еще загадку:</w:t>
      </w:r>
    </w:p>
    <w:p w:rsidR="001C7A63" w:rsidRDefault="001C7A63" w:rsidP="001C7A63">
      <w:pPr>
        <w:pStyle w:val="a3"/>
      </w:pPr>
      <w:r>
        <w:t xml:space="preserve">На </w:t>
      </w:r>
      <w:proofErr w:type="gramStart"/>
      <w:r>
        <w:t>чужих</w:t>
      </w:r>
      <w:proofErr w:type="gramEnd"/>
      <w:r>
        <w:t xml:space="preserve"> лает,</w:t>
      </w:r>
      <w:r>
        <w:br/>
      </w:r>
      <w:r w:rsidR="008F2D84">
        <w:t xml:space="preserve"> </w:t>
      </w:r>
      <w:r>
        <w:t xml:space="preserve">В дом не пускает. </w:t>
      </w:r>
    </w:p>
    <w:p w:rsidR="001C7A63" w:rsidRDefault="001C7A63" w:rsidP="001C7A63">
      <w:pPr>
        <w:pStyle w:val="a3"/>
      </w:pPr>
      <w:r>
        <w:t>Кто это?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lastRenderedPageBreak/>
        <w:t>Дети:</w:t>
      </w:r>
    </w:p>
    <w:p w:rsidR="001C7A63" w:rsidRDefault="001C7A63" w:rsidP="001C7A63">
      <w:pPr>
        <w:pStyle w:val="a3"/>
      </w:pPr>
      <w:r>
        <w:t>Собака.</w:t>
      </w:r>
    </w:p>
    <w:p w:rsidR="001C7A63" w:rsidRDefault="001C7A63" w:rsidP="001C7A63">
      <w:pPr>
        <w:pStyle w:val="a3"/>
      </w:pPr>
      <w:r>
        <w:t>(Появляется собака, в лапках сумочка).</w:t>
      </w:r>
    </w:p>
    <w:p w:rsidR="001C7A63" w:rsidRDefault="001C7A63" w:rsidP="001C7A63">
      <w:pPr>
        <w:pStyle w:val="a3"/>
      </w:pPr>
      <w:r>
        <w:rPr>
          <w:i/>
          <w:iCs/>
        </w:rPr>
        <w:t>Собака:</w:t>
      </w:r>
      <w:r>
        <w:t xml:space="preserve"> А вот и я.</w:t>
      </w:r>
    </w:p>
    <w:p w:rsidR="008F2D84" w:rsidRDefault="001C7A63" w:rsidP="008F2D84">
      <w:pPr>
        <w:pStyle w:val="a3"/>
      </w:pPr>
      <w:r>
        <w:rPr>
          <w:i/>
          <w:iCs/>
        </w:rPr>
        <w:t>Воспитатель</w:t>
      </w:r>
      <w:r>
        <w:t>:</w:t>
      </w:r>
    </w:p>
    <w:p w:rsidR="001C7A63" w:rsidRPr="008F2D84" w:rsidRDefault="001C7A63" w:rsidP="008F2D84">
      <w:pPr>
        <w:pStyle w:val="a3"/>
        <w:rPr>
          <w:i/>
          <w:iCs/>
        </w:rPr>
      </w:pPr>
      <w:r>
        <w:t xml:space="preserve"> А почему ты не здороваешься с ребятками? Объясняет собачке, что нужно здороваться, </w:t>
      </w:r>
      <w:r w:rsidR="008F2D84">
        <w:t xml:space="preserve">  </w:t>
      </w:r>
      <w:r>
        <w:t xml:space="preserve">когда приходишь в гости. </w:t>
      </w:r>
    </w:p>
    <w:p w:rsidR="001C7A63" w:rsidRDefault="001C7A63" w:rsidP="001C7A63">
      <w:pPr>
        <w:pStyle w:val="a3"/>
      </w:pPr>
      <w:r>
        <w:t>Собака здоровается (Гав-гав-гав).</w:t>
      </w:r>
    </w:p>
    <w:p w:rsidR="001C7A63" w:rsidRDefault="001C7A63" w:rsidP="001C7A63">
      <w:pPr>
        <w:pStyle w:val="a3"/>
      </w:pPr>
      <w:r>
        <w:t>Дети отвечают на приветствие и дают ответ,</w:t>
      </w:r>
      <w:r w:rsidR="008F2D84">
        <w:t xml:space="preserve"> </w:t>
      </w:r>
      <w:r>
        <w:t>какое это животное - домашнее.</w:t>
      </w:r>
    </w:p>
    <w:p w:rsidR="008F2D84" w:rsidRDefault="001C7A63" w:rsidP="008F2D84">
      <w:pPr>
        <w:pStyle w:val="a3"/>
      </w:pPr>
      <w:r>
        <w:rPr>
          <w:i/>
          <w:iCs/>
        </w:rPr>
        <w:t>Воспитатель</w:t>
      </w:r>
      <w:r>
        <w:t>:</w:t>
      </w:r>
    </w:p>
    <w:p w:rsidR="001C7A63" w:rsidRPr="008F2D84" w:rsidRDefault="001C7A63" w:rsidP="008F2D84">
      <w:pPr>
        <w:pStyle w:val="a3"/>
        <w:rPr>
          <w:i/>
          <w:iCs/>
        </w:rPr>
      </w:pPr>
      <w:r>
        <w:t xml:space="preserve"> Собачка, а как тебя зовут? 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Собака:</w:t>
      </w:r>
    </w:p>
    <w:p w:rsidR="001C7A63" w:rsidRDefault="001C7A63" w:rsidP="001C7A63">
      <w:pPr>
        <w:pStyle w:val="a3"/>
      </w:pPr>
      <w:r>
        <w:t>Дружок-Математик.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 xml:space="preserve">А почему тебя зовут Дружок-Математик? 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Собака</w:t>
      </w:r>
    </w:p>
    <w:p w:rsidR="001C7A63" w:rsidRDefault="001C7A63" w:rsidP="001C7A63">
      <w:pPr>
        <w:pStyle w:val="a3"/>
      </w:pPr>
      <w:r>
        <w:t xml:space="preserve">: Потому что я умею считать и задачи решать. Я умный! </w:t>
      </w:r>
    </w:p>
    <w:p w:rsidR="008F2D84" w:rsidRDefault="001C7A63" w:rsidP="008F2D84">
      <w:pPr>
        <w:pStyle w:val="a3"/>
      </w:pPr>
      <w:r>
        <w:rPr>
          <w:i/>
          <w:iCs/>
        </w:rPr>
        <w:t>Воспитатель</w:t>
      </w:r>
      <w:r>
        <w:t>:</w:t>
      </w:r>
    </w:p>
    <w:p w:rsidR="001C7A63" w:rsidRPr="008F2D84" w:rsidRDefault="001C7A63" w:rsidP="008F2D84">
      <w:pPr>
        <w:pStyle w:val="a3"/>
        <w:rPr>
          <w:i/>
          <w:iCs/>
        </w:rPr>
      </w:pPr>
      <w:r>
        <w:t xml:space="preserve"> Ну, это мы посмотрим. Ну-ка покажи, что у тебя лежит в сумке?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Собака:</w:t>
      </w:r>
    </w:p>
    <w:p w:rsidR="001C7A63" w:rsidRDefault="001C7A63" w:rsidP="001C7A63">
      <w:pPr>
        <w:pStyle w:val="a3"/>
      </w:pPr>
      <w:r>
        <w:t>Да так, всякие вещи.</w:t>
      </w:r>
    </w:p>
    <w:p w:rsidR="001C7A63" w:rsidRDefault="001C7A63" w:rsidP="001C7A63">
      <w:pPr>
        <w:pStyle w:val="a3"/>
      </w:pPr>
      <w:r>
        <w:t>(Воспитатель достает из сумки математические фигурки и показывает детям).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 xml:space="preserve">Что это, ребята? 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Дети:</w:t>
      </w:r>
    </w:p>
    <w:p w:rsidR="001C7A63" w:rsidRDefault="001C7A63" w:rsidP="001C7A63">
      <w:pPr>
        <w:pStyle w:val="a3"/>
      </w:pPr>
      <w:r>
        <w:t xml:space="preserve">Фигуры. 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 xml:space="preserve">Дружок-Математик, ответь, что это за фигура? </w:t>
      </w:r>
    </w:p>
    <w:p w:rsidR="001C7A63" w:rsidRDefault="001C7A63" w:rsidP="001C7A63">
      <w:pPr>
        <w:pStyle w:val="a3"/>
      </w:pPr>
      <w:r>
        <w:t>(Показывает треугольник).</w:t>
      </w:r>
    </w:p>
    <w:p w:rsidR="00D45836" w:rsidRDefault="00D45836" w:rsidP="001C7A63">
      <w:pPr>
        <w:pStyle w:val="a3"/>
        <w:rPr>
          <w:i/>
          <w:iCs/>
        </w:rPr>
      </w:pP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lastRenderedPageBreak/>
        <w:t xml:space="preserve">Собака: </w:t>
      </w:r>
    </w:p>
    <w:p w:rsidR="001C7A63" w:rsidRDefault="001C7A63" w:rsidP="001C7A63">
      <w:pPr>
        <w:pStyle w:val="a3"/>
      </w:pPr>
      <w:r>
        <w:t>Это крыша, красивая!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Дети:</w:t>
      </w:r>
    </w:p>
    <w:p w:rsidR="001C7A63" w:rsidRDefault="001C7A63" w:rsidP="001C7A63">
      <w:pPr>
        <w:pStyle w:val="a3"/>
      </w:pPr>
      <w:r>
        <w:t>Это треугольник, зеленый.</w:t>
      </w:r>
    </w:p>
    <w:p w:rsidR="00D45836" w:rsidRDefault="001C7A63" w:rsidP="00D45836">
      <w:pPr>
        <w:pStyle w:val="a3"/>
      </w:pPr>
      <w:r>
        <w:rPr>
          <w:i/>
          <w:iCs/>
        </w:rPr>
        <w:t>Воспитатель</w:t>
      </w:r>
      <w:r>
        <w:t>:</w:t>
      </w:r>
    </w:p>
    <w:p w:rsidR="001C7A63" w:rsidRPr="00D45836" w:rsidRDefault="001C7A63" w:rsidP="00D45836">
      <w:pPr>
        <w:pStyle w:val="a3"/>
        <w:rPr>
          <w:i/>
          <w:iCs/>
        </w:rPr>
      </w:pPr>
      <w:r>
        <w:t xml:space="preserve"> А что это за фигура? (Показывает квадрат).</w:t>
      </w:r>
    </w:p>
    <w:p w:rsidR="00D45836" w:rsidRDefault="001C7A63" w:rsidP="00D45836">
      <w:pPr>
        <w:pStyle w:val="a3"/>
      </w:pPr>
      <w:r>
        <w:rPr>
          <w:i/>
          <w:iCs/>
        </w:rPr>
        <w:t>Собачка</w:t>
      </w:r>
      <w:r>
        <w:t>:</w:t>
      </w:r>
    </w:p>
    <w:p w:rsidR="001C7A63" w:rsidRPr="00D45836" w:rsidRDefault="001C7A63" w:rsidP="00D45836">
      <w:pPr>
        <w:pStyle w:val="a3"/>
        <w:rPr>
          <w:i/>
          <w:iCs/>
        </w:rPr>
      </w:pPr>
      <w:r>
        <w:t xml:space="preserve"> Это окошко, разноцветное.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Дети:</w:t>
      </w:r>
    </w:p>
    <w:p w:rsidR="001C7A63" w:rsidRDefault="001C7A63" w:rsidP="001C7A63">
      <w:pPr>
        <w:pStyle w:val="a3"/>
      </w:pPr>
      <w:r>
        <w:t>Квадрат, синий.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>А это что за фигура? (Показывает кружок).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Собака:</w:t>
      </w:r>
    </w:p>
    <w:p w:rsidR="001C7A63" w:rsidRDefault="001C7A63" w:rsidP="001C7A63">
      <w:pPr>
        <w:pStyle w:val="a3"/>
      </w:pPr>
      <w:r>
        <w:t>Ой, да это мое любимое солнышко.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Дети:</w:t>
      </w:r>
    </w:p>
    <w:p w:rsidR="001C7A63" w:rsidRDefault="001C7A63" w:rsidP="001C7A63">
      <w:pPr>
        <w:pStyle w:val="a3"/>
      </w:pPr>
      <w:r>
        <w:t>Это круг желтый.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>Ну и последнее задание. Ответь,</w:t>
      </w:r>
      <w:r w:rsidR="00D45836">
        <w:t xml:space="preserve"> </w:t>
      </w:r>
      <w:r>
        <w:t>сколько у тебя хвостов?</w:t>
      </w:r>
    </w:p>
    <w:p w:rsidR="001C7A63" w:rsidRDefault="001C7A63" w:rsidP="001C7A63">
      <w:pPr>
        <w:pStyle w:val="a3"/>
      </w:pPr>
      <w:r>
        <w:t>(Собака вертится за хвостом и лает много раз).</w:t>
      </w:r>
    </w:p>
    <w:p w:rsidR="001C7A63" w:rsidRDefault="001C7A63" w:rsidP="001C7A63">
      <w:pPr>
        <w:pStyle w:val="a3"/>
      </w:pPr>
      <w:r>
        <w:rPr>
          <w:i/>
          <w:iCs/>
        </w:rPr>
        <w:t>Дети:</w:t>
      </w:r>
      <w:r>
        <w:t xml:space="preserve"> Один.</w:t>
      </w:r>
    </w:p>
    <w:p w:rsidR="001C7A63" w:rsidRDefault="001C7A63" w:rsidP="001C7A63">
      <w:pPr>
        <w:pStyle w:val="a3"/>
      </w:pPr>
      <w:r>
        <w:t>(Собака огорчается и опускает голову).</w:t>
      </w:r>
    </w:p>
    <w:p w:rsidR="001C7A63" w:rsidRDefault="001C7A63" w:rsidP="001C7A63">
      <w:pPr>
        <w:pStyle w:val="a3"/>
        <w:rPr>
          <w:i/>
          <w:iCs/>
        </w:rPr>
      </w:pPr>
      <w:r>
        <w:rPr>
          <w:i/>
          <w:iCs/>
        </w:rPr>
        <w:t>Воспитатель:</w:t>
      </w:r>
    </w:p>
    <w:p w:rsidR="001C7A63" w:rsidRDefault="001C7A63" w:rsidP="001C7A63">
      <w:pPr>
        <w:pStyle w:val="a3"/>
      </w:pPr>
      <w:r>
        <w:t xml:space="preserve">Не огорчайся, Дружок, ведь ты еще маленький. Приходи </w:t>
      </w:r>
      <w:proofErr w:type="gramStart"/>
      <w:r>
        <w:t>по</w:t>
      </w:r>
      <w:proofErr w:type="gramEnd"/>
      <w:r>
        <w:t xml:space="preserve"> чаще к ребяткам в гости. Они тебя научат и цвет различать, и считать, и правильно называть формы. А сейчас мы тебя угостим сахарком.</w:t>
      </w:r>
    </w:p>
    <w:p w:rsidR="001C7A63" w:rsidRDefault="001C7A63" w:rsidP="001C7A63">
      <w:pPr>
        <w:pStyle w:val="a3"/>
      </w:pPr>
      <w:r>
        <w:t>(Дети определяют его качество, Он белый,</w:t>
      </w:r>
      <w:r w:rsidR="00D45836">
        <w:t xml:space="preserve"> </w:t>
      </w:r>
      <w:r>
        <w:t>твердый, сладкий, вкусный).</w:t>
      </w:r>
    </w:p>
    <w:p w:rsidR="001C7A63" w:rsidRDefault="001C7A63" w:rsidP="001C7A63">
      <w:pPr>
        <w:pStyle w:val="a3"/>
      </w:pPr>
      <w:r>
        <w:t>Дружок благодарит и садится на стул.</w:t>
      </w:r>
    </w:p>
    <w:p w:rsidR="001C7A63" w:rsidRDefault="001C7A63" w:rsidP="001C7A63">
      <w:pPr>
        <w:pStyle w:val="a3"/>
      </w:pPr>
      <w:r>
        <w:rPr>
          <w:i/>
          <w:iCs/>
        </w:rPr>
        <w:t>Петрушка:</w:t>
      </w:r>
      <w:r>
        <w:t xml:space="preserve"> Послушайте еще загадку: </w:t>
      </w:r>
    </w:p>
    <w:p w:rsidR="001C7A63" w:rsidRDefault="001C7A63" w:rsidP="001C7A63">
      <w:pPr>
        <w:pStyle w:val="a3"/>
      </w:pPr>
      <w:r>
        <w:t>Он в берлоге спит зимой</w:t>
      </w:r>
      <w:proofErr w:type="gramStart"/>
      <w:r>
        <w:br/>
        <w:t>П</w:t>
      </w:r>
      <w:proofErr w:type="gramEnd"/>
      <w:r>
        <w:t>од большущею сосной.</w:t>
      </w:r>
      <w:r>
        <w:br/>
      </w:r>
      <w:r>
        <w:lastRenderedPageBreak/>
        <w:t>А когда придет весна,</w:t>
      </w:r>
      <w:r>
        <w:br/>
        <w:t>Просыпается от сна.</w:t>
      </w:r>
    </w:p>
    <w:p w:rsidR="001C7A63" w:rsidRDefault="001C7A63" w:rsidP="001C7A63">
      <w:pPr>
        <w:pStyle w:val="a3"/>
      </w:pPr>
      <w:r>
        <w:t>(Появляется Мишка и ложится спать).</w:t>
      </w:r>
    </w:p>
    <w:p w:rsidR="001C7A63" w:rsidRDefault="001C7A63" w:rsidP="001C7A63">
      <w:pPr>
        <w:pStyle w:val="a3"/>
      </w:pPr>
      <w:r>
        <w:rPr>
          <w:i/>
          <w:iCs/>
        </w:rPr>
        <w:t>Воспитатель:</w:t>
      </w:r>
      <w:r>
        <w:t xml:space="preserve"> Что с тобой, Мишка, ты не заболел?</w:t>
      </w:r>
    </w:p>
    <w:p w:rsidR="001C7A63" w:rsidRDefault="001C7A63" w:rsidP="001C7A63">
      <w:pPr>
        <w:pStyle w:val="a3"/>
      </w:pPr>
      <w:r>
        <w:rPr>
          <w:i/>
          <w:iCs/>
        </w:rPr>
        <w:t>Мишка:</w:t>
      </w:r>
      <w:r>
        <w:t xml:space="preserve"> Нет, я хочу спать. Меня разбудил Петрушка, сказал, что пришла весна, пора вставать.</w:t>
      </w:r>
    </w:p>
    <w:p w:rsidR="001C7A63" w:rsidRDefault="001C7A63" w:rsidP="001C7A63">
      <w:pPr>
        <w:pStyle w:val="a3"/>
      </w:pPr>
      <w:r>
        <w:t>(Дети определяют, что Мишка – это дикое животное).</w:t>
      </w:r>
    </w:p>
    <w:p w:rsidR="001C7A63" w:rsidRDefault="001C7A63" w:rsidP="001C7A63">
      <w:pPr>
        <w:pStyle w:val="a3"/>
      </w:pPr>
      <w:r>
        <w:t>Воспитатель рассказывает детям, что зимой мишка спит в берлоге и сосет лапу. Он так ослаб,</w:t>
      </w:r>
      <w:r w:rsidR="00D45836">
        <w:t xml:space="preserve"> </w:t>
      </w:r>
      <w:r>
        <w:t xml:space="preserve">что не может подняться. </w:t>
      </w:r>
    </w:p>
    <w:p w:rsidR="001C7A63" w:rsidRDefault="001C7A63" w:rsidP="001C7A63">
      <w:pPr>
        <w:pStyle w:val="a3"/>
      </w:pPr>
      <w:r>
        <w:t>(</w:t>
      </w:r>
      <w:r>
        <w:rPr>
          <w:i/>
          <w:iCs/>
        </w:rPr>
        <w:t>Проводится пальчиковая игра).</w:t>
      </w:r>
    </w:p>
    <w:p w:rsidR="001C7A63" w:rsidRDefault="001C7A63" w:rsidP="001C7A63">
      <w:pPr>
        <w:pStyle w:val="a3"/>
      </w:pPr>
      <w:proofErr w:type="gramStart"/>
      <w:r>
        <w:t>Как на горке - снег, снег,</w:t>
      </w:r>
      <w:r>
        <w:br/>
        <w:t>И под горкой - снег, снег,</w:t>
      </w:r>
      <w:r>
        <w:br/>
        <w:t>Как на елке - снег, снег,</w:t>
      </w:r>
      <w:r>
        <w:br/>
        <w:t>И под елкой - снег, снег,</w:t>
      </w:r>
      <w:r>
        <w:br/>
        <w:t>А под снегом спит медведь.</w:t>
      </w:r>
      <w:proofErr w:type="gramEnd"/>
      <w:r>
        <w:br/>
        <w:t>Тише, тише - не шуметь.</w:t>
      </w:r>
    </w:p>
    <w:p w:rsidR="001C7A63" w:rsidRDefault="001C7A63" w:rsidP="001C7A63">
      <w:pPr>
        <w:pStyle w:val="a3"/>
      </w:pPr>
      <w:r>
        <w:t>Воспитатель пытается поднять Мишку, но он не встает. Обращается за советом к Петрушке.</w:t>
      </w:r>
    </w:p>
    <w:p w:rsidR="001C7A63" w:rsidRDefault="001C7A63" w:rsidP="001C7A63">
      <w:pPr>
        <w:pStyle w:val="a3"/>
      </w:pPr>
      <w:r>
        <w:rPr>
          <w:i/>
          <w:iCs/>
        </w:rPr>
        <w:t>Петрушка:</w:t>
      </w:r>
      <w:r>
        <w:t xml:space="preserve"> Если нет силы</w:t>
      </w:r>
    </w:p>
    <w:p w:rsidR="001C7A63" w:rsidRDefault="001C7A63" w:rsidP="001C7A63">
      <w:pPr>
        <w:pStyle w:val="a3"/>
      </w:pPr>
      <w:r>
        <w:t xml:space="preserve">Нужно принимать витамины. </w:t>
      </w:r>
    </w:p>
    <w:p w:rsidR="001C7A63" w:rsidRDefault="001C7A63" w:rsidP="001C7A63">
      <w:pPr>
        <w:pStyle w:val="a3"/>
      </w:pPr>
      <w:r>
        <w:t>Воспитатель обращается к детям с просьбой слепить витамины для Мишки. Закончив лепить, дети угощают Мишку витаминами, а Петрушка сообщает,</w:t>
      </w:r>
      <w:r w:rsidR="00D45836">
        <w:t xml:space="preserve"> </w:t>
      </w:r>
      <w:r>
        <w:t>что для ребят он тоже принес витамины.</w:t>
      </w:r>
    </w:p>
    <w:p w:rsidR="001C7A63" w:rsidRDefault="001C7A63" w:rsidP="001C7A63">
      <w:pPr>
        <w:pStyle w:val="a3"/>
      </w:pPr>
      <w:r>
        <w:t>Гости благодарят и уходят, дети идут мыть руки и принимают витамины.</w:t>
      </w:r>
    </w:p>
    <w:p w:rsidR="001C7A63" w:rsidRDefault="001C7A63"/>
    <w:p w:rsidR="001C7A63" w:rsidRDefault="001C7A63"/>
    <w:p w:rsidR="001C7A63" w:rsidRDefault="001C7A63"/>
    <w:p w:rsidR="001C7A63" w:rsidRDefault="001C7A63"/>
    <w:p w:rsidR="001C7A63" w:rsidRDefault="001C7A63"/>
    <w:p w:rsidR="001C7A63" w:rsidRDefault="001C7A63"/>
    <w:p w:rsidR="001C7A63" w:rsidRDefault="001C7A63"/>
    <w:p w:rsidR="001C7A63" w:rsidRDefault="001C7A63"/>
    <w:p w:rsidR="001C7A63" w:rsidRDefault="001C7A63"/>
    <w:p w:rsidR="001C7A63" w:rsidRDefault="001C7A63"/>
    <w:p w:rsidR="001C7A63" w:rsidRDefault="001C7A63"/>
    <w:p w:rsidR="00121A7A" w:rsidRDefault="00121A7A"/>
    <w:p w:rsidR="00121A7A" w:rsidRDefault="00121A7A"/>
    <w:p w:rsidR="00121A7A" w:rsidRDefault="00121A7A"/>
    <w:p w:rsidR="00121A7A" w:rsidRDefault="00121A7A"/>
    <w:p w:rsidR="00121A7A" w:rsidRDefault="00121A7A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p w:rsidR="004706F8" w:rsidRDefault="004706F8"/>
    <w:sectPr w:rsidR="004706F8" w:rsidSect="0079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641"/>
    <w:multiLevelType w:val="multilevel"/>
    <w:tmpl w:val="55F4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A23C3"/>
    <w:multiLevelType w:val="multilevel"/>
    <w:tmpl w:val="6CBA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F5185"/>
    <w:multiLevelType w:val="multilevel"/>
    <w:tmpl w:val="3DFE8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F1A3251"/>
    <w:multiLevelType w:val="multilevel"/>
    <w:tmpl w:val="0D5CC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82E4A64"/>
    <w:multiLevelType w:val="multilevel"/>
    <w:tmpl w:val="EF24D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A9E6485"/>
    <w:multiLevelType w:val="multilevel"/>
    <w:tmpl w:val="09988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F650F91"/>
    <w:multiLevelType w:val="multilevel"/>
    <w:tmpl w:val="C1880C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352"/>
    <w:rsid w:val="00061352"/>
    <w:rsid w:val="00121A7A"/>
    <w:rsid w:val="0017588B"/>
    <w:rsid w:val="001C7A63"/>
    <w:rsid w:val="00273F29"/>
    <w:rsid w:val="00463C87"/>
    <w:rsid w:val="004706F8"/>
    <w:rsid w:val="004A1EA0"/>
    <w:rsid w:val="004B54A2"/>
    <w:rsid w:val="00574AC0"/>
    <w:rsid w:val="006853D0"/>
    <w:rsid w:val="00796682"/>
    <w:rsid w:val="008B7F29"/>
    <w:rsid w:val="008F2D84"/>
    <w:rsid w:val="009B359B"/>
    <w:rsid w:val="00A71899"/>
    <w:rsid w:val="00A834D1"/>
    <w:rsid w:val="00D45836"/>
    <w:rsid w:val="00E0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61352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1352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352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74AC0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mall2">
    <w:name w:val="small2"/>
    <w:basedOn w:val="a"/>
    <w:rsid w:val="00574AC0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paragraph" w:customStyle="1" w:styleId="dlg">
    <w:name w:val="dlg"/>
    <w:basedOn w:val="a"/>
    <w:rsid w:val="004706F8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7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C7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2012-01-18T10:59:00Z</dcterms:created>
  <dcterms:modified xsi:type="dcterms:W3CDTF">2012-02-07T06:52:00Z</dcterms:modified>
</cp:coreProperties>
</file>