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5B" w:rsidRPr="00000BC3" w:rsidRDefault="0025775B" w:rsidP="002577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BC3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 детск</w:t>
      </w:r>
      <w:r>
        <w:rPr>
          <w:rFonts w:ascii="Times New Roman" w:hAnsi="Times New Roman" w:cs="Times New Roman"/>
          <w:i/>
          <w:sz w:val="24"/>
          <w:szCs w:val="24"/>
        </w:rPr>
        <w:t>ий сад комбинированного вида № 2 «Ласточка</w:t>
      </w:r>
      <w:r w:rsidRPr="00000BC3">
        <w:rPr>
          <w:rFonts w:ascii="Times New Roman" w:hAnsi="Times New Roman" w:cs="Times New Roman"/>
          <w:i/>
          <w:sz w:val="24"/>
          <w:szCs w:val="24"/>
        </w:rPr>
        <w:t>» станицы Выселки муниципального образования Выселковский район</w:t>
      </w:r>
    </w:p>
    <w:p w:rsidR="0025775B" w:rsidRDefault="0025775B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775B" w:rsidRDefault="0025775B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775B" w:rsidRDefault="0025775B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775B" w:rsidRDefault="0025775B" w:rsidP="002577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25775B" w:rsidP="002577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DD35D4">
        <w:rPr>
          <w:rFonts w:ascii="Times New Roman" w:hAnsi="Times New Roman" w:cs="Times New Roman"/>
          <w:b/>
          <w:sz w:val="44"/>
          <w:szCs w:val="44"/>
        </w:rPr>
        <w:t xml:space="preserve">ООД </w:t>
      </w:r>
      <w:r>
        <w:rPr>
          <w:rFonts w:ascii="Times New Roman" w:hAnsi="Times New Roman" w:cs="Times New Roman"/>
          <w:b/>
          <w:sz w:val="44"/>
          <w:szCs w:val="44"/>
        </w:rPr>
        <w:t>по теме</w:t>
      </w:r>
    </w:p>
    <w:p w:rsidR="00DD35D4" w:rsidRDefault="0025775B" w:rsidP="002577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Pr="0025775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Путешествие по карте Знайки</w:t>
      </w:r>
      <w:r w:rsidR="00DD35D4">
        <w:rPr>
          <w:rFonts w:ascii="Times New Roman" w:hAnsi="Times New Roman" w:cs="Times New Roman"/>
          <w:b/>
          <w:sz w:val="44"/>
          <w:szCs w:val="44"/>
        </w:rPr>
        <w:t>»</w:t>
      </w:r>
    </w:p>
    <w:p w:rsidR="0025775B" w:rsidRPr="00000BC3" w:rsidRDefault="00DD35D4" w:rsidP="002577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для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детей подготовительной группы</w:t>
      </w: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Default="00DD35D4" w:rsidP="00DD35D4">
      <w:pPr>
        <w:pStyle w:val="a3"/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35D4" w:rsidRPr="007F7AC9" w:rsidRDefault="00DD35D4" w:rsidP="00DD35D4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7F7A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Подготовила</w:t>
      </w:r>
    </w:p>
    <w:p w:rsidR="00DD35D4" w:rsidRPr="007F7AC9" w:rsidRDefault="00DD35D4" w:rsidP="00DD35D4">
      <w:pPr>
        <w:pStyle w:val="a3"/>
        <w:spacing w:line="360" w:lineRule="auto"/>
        <w:ind w:firstLine="5103"/>
        <w:rPr>
          <w:rFonts w:ascii="Times New Roman" w:hAnsi="Times New Roman" w:cs="Times New Roman"/>
          <w:b/>
          <w:i/>
          <w:sz w:val="24"/>
          <w:szCs w:val="24"/>
        </w:rPr>
      </w:pPr>
      <w:r w:rsidRPr="007F7A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Савенко Мария Сергеевна,</w:t>
      </w:r>
    </w:p>
    <w:p w:rsidR="00DD35D4" w:rsidRPr="007F7AC9" w:rsidRDefault="00DD35D4" w:rsidP="00DD35D4">
      <w:pPr>
        <w:pStyle w:val="a3"/>
        <w:spacing w:line="360" w:lineRule="auto"/>
        <w:ind w:firstLine="5103"/>
        <w:rPr>
          <w:rFonts w:ascii="Times New Roman" w:hAnsi="Times New Roman" w:cs="Times New Roman"/>
          <w:b/>
          <w:i/>
          <w:sz w:val="24"/>
          <w:szCs w:val="24"/>
        </w:rPr>
      </w:pPr>
      <w:r w:rsidRPr="007F7A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gramStart"/>
      <w:r w:rsidRPr="007F7AC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End"/>
    </w:p>
    <w:p w:rsidR="00DD35D4" w:rsidRPr="007F7AC9" w:rsidRDefault="00DD35D4" w:rsidP="00DD35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5D4" w:rsidRDefault="00DD35D4" w:rsidP="00DD35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5D4" w:rsidRDefault="00DD35D4" w:rsidP="00DD35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5D4" w:rsidRPr="00000BC3" w:rsidRDefault="00DD35D4" w:rsidP="00DD35D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0BC3">
        <w:rPr>
          <w:rFonts w:ascii="Times New Roman" w:hAnsi="Times New Roman" w:cs="Times New Roman"/>
          <w:sz w:val="24"/>
          <w:szCs w:val="24"/>
        </w:rPr>
        <w:t>таница Выселки,</w:t>
      </w:r>
    </w:p>
    <w:p w:rsidR="00DD35D4" w:rsidRPr="00A3416A" w:rsidRDefault="00DD35D4" w:rsidP="00DD35D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BC3">
        <w:rPr>
          <w:rFonts w:ascii="Times New Roman" w:hAnsi="Times New Roman" w:cs="Times New Roman"/>
          <w:sz w:val="24"/>
          <w:szCs w:val="24"/>
        </w:rPr>
        <w:t>2015 год</w:t>
      </w:r>
    </w:p>
    <w:p w:rsidR="00C56078" w:rsidRDefault="008E5A43" w:rsidP="00C560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область:</w:t>
      </w:r>
      <w:r w:rsidR="00C56078">
        <w:rPr>
          <w:rFonts w:ascii="Times New Roman" w:hAnsi="Times New Roman" w:cs="Times New Roman"/>
          <w:sz w:val="28"/>
          <w:szCs w:val="28"/>
        </w:rPr>
        <w:t xml:space="preserve"> Познавательное развитие. </w:t>
      </w:r>
    </w:p>
    <w:p w:rsidR="008E5A43" w:rsidRPr="002A2261" w:rsidRDefault="00C56078" w:rsidP="00C560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>Интегри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руемые 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E5A43">
        <w:rPr>
          <w:rFonts w:ascii="Times New Roman" w:hAnsi="Times New Roman" w:cs="Times New Roman"/>
          <w:sz w:val="28"/>
          <w:szCs w:val="28"/>
        </w:rPr>
        <w:t>ечево</w:t>
      </w:r>
      <w:r>
        <w:rPr>
          <w:rFonts w:ascii="Times New Roman" w:hAnsi="Times New Roman" w:cs="Times New Roman"/>
          <w:sz w:val="28"/>
          <w:szCs w:val="28"/>
        </w:rPr>
        <w:t>е развитие, физическое развитие.</w:t>
      </w:r>
    </w:p>
    <w:p w:rsidR="008E5A43" w:rsidRPr="002A2261" w:rsidRDefault="008E5A43" w:rsidP="00C560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 xml:space="preserve">Цель: </w:t>
      </w:r>
      <w:r w:rsidRPr="008E5A43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</w:t>
      </w:r>
      <w:r w:rsidR="00C5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8E5A43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полученные в течение года.</w:t>
      </w:r>
    </w:p>
    <w:p w:rsidR="008E5A43" w:rsidRPr="002A2261" w:rsidRDefault="008E5A43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Программные задачи: </w:t>
      </w:r>
    </w:p>
    <w:p w:rsidR="008E5A43" w:rsidRPr="00852778" w:rsidRDefault="00852778" w:rsidP="0085277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A43" w:rsidRPr="002A2261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8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0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счёт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чисел (до 10 и обратно)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52778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учить детей составлять</w:t>
      </w:r>
      <w:r w:rsidR="00C56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арифметические задачи, 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должить работу по развитию речи.</w:t>
      </w:r>
    </w:p>
    <w:p w:rsidR="008E5A43" w:rsidRPr="008E5A43" w:rsidRDefault="008E5A43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61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рук.</w:t>
      </w:r>
    </w:p>
    <w:p w:rsidR="008E5A43" w:rsidRPr="00852778" w:rsidRDefault="00852778" w:rsidP="0085277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A4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8E5A43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любовь к природе, желание учиться.</w:t>
      </w:r>
    </w:p>
    <w:p w:rsidR="008E5A43" w:rsidRDefault="008E5A43" w:rsidP="008527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результат:</w:t>
      </w:r>
      <w:r w:rsidR="00C56078" w:rsidRPr="00C5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0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считать до 10 и обратно, составлять и решать арифметические задачи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444BE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листе бумаги</w:t>
      </w:r>
      <w:r w:rsid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43" w:rsidRPr="002A2261" w:rsidRDefault="00852778" w:rsidP="008527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Предварительная работа: </w:t>
      </w:r>
      <w:r w:rsidR="00144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5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арифметических задач, </w:t>
      </w:r>
      <w:r w:rsidRPr="0085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числа в пределах 10 из двух меньших чисел.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77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демонстративный и раздаточный материал.</w:t>
      </w:r>
      <w:r w:rsidRPr="00852778">
        <w:rPr>
          <w:rFonts w:ascii="Times New Roman" w:hAnsi="Times New Roman" w:cs="Times New Roman"/>
          <w:sz w:val="28"/>
          <w:szCs w:val="28"/>
        </w:rPr>
        <w:t xml:space="preserve"> Приготовить</w:t>
      </w:r>
      <w:r w:rsidRPr="00852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44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Знайки</w:t>
      </w:r>
      <w:r w:rsidR="001444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527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A43" w:rsidRPr="002A2261" w:rsidRDefault="008E5A43" w:rsidP="0085277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 xml:space="preserve">Словарная работа: 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 xml:space="preserve">Путешествие, 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>Цветочный город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>Знайка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>, карта.</w:t>
      </w:r>
    </w:p>
    <w:p w:rsidR="008E5A43" w:rsidRPr="002A2261" w:rsidRDefault="008E5A43" w:rsidP="00F444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>Демонстрационный материал: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 xml:space="preserve"> Письмо 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>Знайки</w:t>
      </w:r>
      <w:r w:rsidR="001444B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 xml:space="preserve">, карточки с </w:t>
      </w:r>
      <w:r w:rsidR="00F444E8">
        <w:rPr>
          <w:rFonts w:ascii="Times New Roman" w:hAnsi="Times New Roman" w:cs="Times New Roman"/>
          <w:bCs/>
          <w:iCs/>
          <w:sz w:val="28"/>
          <w:szCs w:val="28"/>
        </w:rPr>
        <w:t xml:space="preserve">арифметическими </w:t>
      </w:r>
      <w:r w:rsidR="00852778">
        <w:rPr>
          <w:rFonts w:ascii="Times New Roman" w:hAnsi="Times New Roman" w:cs="Times New Roman"/>
          <w:bCs/>
          <w:iCs/>
          <w:sz w:val="28"/>
          <w:szCs w:val="28"/>
        </w:rPr>
        <w:t>задачами</w:t>
      </w:r>
      <w:r w:rsidR="00F4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F4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43" w:rsidRPr="002A2261" w:rsidRDefault="008E5A43" w:rsidP="00F444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 xml:space="preserve">Раздаточный материал: </w:t>
      </w:r>
      <w:r w:rsidR="00F4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карандаши зеленого и красного цвета, листы</w:t>
      </w:r>
      <w:r w:rsidR="00F444E8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двумя нарисованными горизонтальными линиями</w:t>
      </w:r>
      <w:r w:rsidR="00F4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43" w:rsidRPr="002A2261" w:rsidRDefault="008E5A43" w:rsidP="00F444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sz w:val="28"/>
          <w:szCs w:val="28"/>
        </w:rPr>
        <w:t>Оборудование для педагога:</w:t>
      </w:r>
      <w:r w:rsidR="00B72B9E">
        <w:rPr>
          <w:rFonts w:ascii="Times New Roman" w:hAnsi="Times New Roman" w:cs="Times New Roman"/>
          <w:sz w:val="28"/>
          <w:szCs w:val="28"/>
        </w:rPr>
        <w:t xml:space="preserve"> Презентация, магнитная доска</w:t>
      </w:r>
      <w:r w:rsidR="00F444E8">
        <w:rPr>
          <w:rFonts w:ascii="Times New Roman" w:hAnsi="Times New Roman" w:cs="Times New Roman"/>
          <w:sz w:val="28"/>
          <w:szCs w:val="28"/>
        </w:rPr>
        <w:t>.</w:t>
      </w:r>
    </w:p>
    <w:p w:rsidR="00F444E8" w:rsidRPr="00F444E8" w:rsidRDefault="008E5A43" w:rsidP="0040594D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t xml:space="preserve">Форма проведения: </w:t>
      </w:r>
      <w:r w:rsidR="00F444E8" w:rsidRPr="00F444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Комбинированное занятие</w:t>
      </w:r>
      <w:r w:rsidR="00F444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E5A43" w:rsidRPr="002A2261" w:rsidRDefault="008E5A43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A43" w:rsidRDefault="008E5A43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B9E" w:rsidRPr="002A2261" w:rsidRDefault="00B72B9E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A43" w:rsidRDefault="008E5A43" w:rsidP="008E5A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Ход деятельности. </w:t>
      </w:r>
    </w:p>
    <w:p w:rsidR="008E5A43" w:rsidRPr="002A2261" w:rsidRDefault="0040594D" w:rsidP="0040594D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0594D">
        <w:rPr>
          <w:rStyle w:val="a4"/>
          <w:rFonts w:ascii="Times New Roman" w:hAnsi="Times New Roman" w:cs="Times New Roman"/>
          <w:b w:val="0"/>
          <w:sz w:val="28"/>
          <w:szCs w:val="28"/>
        </w:rPr>
        <w:t>Организационный момент:</w:t>
      </w:r>
      <w:r w:rsidRPr="0040594D">
        <w:rPr>
          <w:rFonts w:ascii="Times New Roman" w:hAnsi="Times New Roman" w:cs="Times New Roman"/>
          <w:sz w:val="28"/>
          <w:szCs w:val="28"/>
        </w:rPr>
        <w:t xml:space="preserve"> Дети входят в музыкальный зал.</w:t>
      </w:r>
    </w:p>
    <w:p w:rsidR="00166E35" w:rsidRPr="00DE3FD6" w:rsidRDefault="00DE3FD6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на занятие к нам придёт самый главный грамотей и умник из Цветочного города – Знайка. Он будет здесь очень скоро.</w:t>
      </w:r>
    </w:p>
    <w:p w:rsidR="00166E35" w:rsidRPr="00DE3FD6" w:rsidRDefault="00DE3FD6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комнату влетает бумажный самолет с письмом</w:t>
      </w:r>
      <w:r w:rsidR="00166E35"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66E35" w:rsidRPr="00DE3FD6" w:rsidRDefault="0040594D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это письмо от Знайки. Хотите знать, что в нём написано?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«Дорогие ребята! Я улетел покорять космические просторы. Но вы не унывайте, для вас я приготовил сюрприз. Посылаю вам карту в виде алфавита, пройдите по ней от А до </w:t>
      </w:r>
      <w:proofErr w:type="gramStart"/>
      <w:r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gramEnd"/>
      <w:r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вы тоже совершите удивительное приключение. Удачи! Ваш друг Знайка».</w:t>
      </w:r>
    </w:p>
    <w:p w:rsidR="00166E35" w:rsidRPr="00DE3FD6" w:rsidRDefault="0040594D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703AB3">
        <w:rPr>
          <w:rFonts w:ascii="Times New Roman" w:eastAsia="Times New Roman" w:hAnsi="Times New Roman" w:cs="Times New Roman"/>
          <w:sz w:val="28"/>
          <w:szCs w:val="28"/>
          <w:lang w:eastAsia="ru-RU"/>
        </w:rPr>
        <w:t>ь: Ну что же, отправимся в путь по карте.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(Перед детьми карта в виде алфавита, на ней выделены буквы – «остановки». Дети называют бук</w:t>
      </w:r>
      <w:r w:rsidR="00DE3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алфавита, выполняют задания)</w:t>
      </w:r>
    </w:p>
    <w:p w:rsidR="00166E35" w:rsidRPr="00AB3696" w:rsidRDefault="00166E35" w:rsidP="002577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остановка – буква «В» - «Весёлая математика». </w:t>
      </w:r>
    </w:p>
    <w:p w:rsidR="00166E35" w:rsidRPr="007A6C76" w:rsidRDefault="00DE3FD6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</w:t>
      </w:r>
      <w:r w:rsid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</w:t>
      </w:r>
      <w:r w:rsidR="00166E35" w:rsidRPr="007A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них –</w:t>
      </w:r>
      <w:r w:rsidRPr="007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Дети выбирают фигуру, решают задач</w:t>
      </w:r>
      <w:r w:rsidR="00166E35" w:rsidRPr="007A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выкладывают решение при помощи цифр и знаков</w:t>
      </w:r>
      <w:r w:rsidR="007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магнитной доске.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Яблоко: Яблоки в саду поспели, мы отведать их успели. Пять румяных, наливных, три с кислинкой. Сколько всего их? (8).        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Ёжик: Подарил ежатам ёжик восемь кожаных сапожек. Кто ответит из ребят - сколько было всех ежат? (2).</w:t>
      </w:r>
    </w:p>
    <w:p w:rsidR="00166E35" w:rsidRPr="00DE3FD6" w:rsidRDefault="00F90C32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Лягушка: У стены стоят кадушки, в каждой кадушке по одной лягушке. Если было пять кадушек, сколько было в них лягушек? (5).</w:t>
      </w:r>
    </w:p>
    <w:p w:rsidR="00166E35" w:rsidRPr="00DE3FD6" w:rsidRDefault="00F90C32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Гриб: Вова и Саша пошли за грибами. Вова собрал семь грибов, а Саша на один меньше. Сколько грибов собрал Саша? (6).   </w:t>
      </w:r>
    </w:p>
    <w:p w:rsidR="00166E35" w:rsidRPr="00DE3FD6" w:rsidRDefault="00F90C32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</w:p>
    <w:p w:rsidR="00166E35" w:rsidRPr="00AB369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остановка - буква «И» - «Исправь ошибку».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Червяк клевал скворца.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Песня пела соловья.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Мохнатая гусеница съела синицу.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цветке стояла ваза.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Грибы собирали детей в корзину.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Пушистая мышка поймала кошку.</w:t>
      </w:r>
    </w:p>
    <w:p w:rsidR="00166E35" w:rsidRPr="00AB369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остановка - буква «Л» – «Логические задачи».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мамы есть кот Пушок, собака Дружок, дочка Люба. Скольк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детей у мамы? (1)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едят крокодилы на Северном полюсе? (</w:t>
      </w:r>
      <w:r w:rsidR="007A6C76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Крокодилы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не живут)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громче мычит: петух или корова? (</w:t>
      </w:r>
      <w:r w:rsidR="007A6C76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умеет мычать)</w:t>
      </w:r>
    </w:p>
    <w:p w:rsidR="0025775B" w:rsidRDefault="00166E35" w:rsidP="0025775B">
      <w:pPr>
        <w:shd w:val="clear" w:color="auto" w:fill="FFFFFF"/>
        <w:spacing w:before="150" w:after="150" w:line="360" w:lineRule="auto"/>
        <w:rPr>
          <w:color w:val="333333"/>
          <w:sz w:val="20"/>
          <w:szCs w:val="20"/>
          <w:shd w:val="clear" w:color="auto" w:fill="FFFFFF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5775B" w:rsidRPr="002577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ушей у 3 мышей</w:t>
      </w:r>
      <w:r w:rsidR="002577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(6)</w:t>
      </w:r>
    </w:p>
    <w:p w:rsidR="00166E35" w:rsidRPr="00AB369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B3696" w:rsidRPr="00AB369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вазе три ромашки и 8 васильков.  Сколько ромашек в вазе?  </w:t>
      </w:r>
      <w:r w:rsidR="00AB3696" w:rsidRPr="0025775B">
        <w:rPr>
          <w:rStyle w:val="c1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(3 ромашки)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столе лежат два апельсина и четыре банана. Сколько овощей на столе? (</w:t>
      </w:r>
      <w:r w:rsidR="007A6C76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одного)</w:t>
      </w:r>
    </w:p>
    <w:p w:rsidR="00166E35" w:rsidRPr="00AB369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Четвёртая остановка - бу</w:t>
      </w:r>
      <w:r w:rsidR="007A6C76"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 Н – «Скажи наоборот</w:t>
      </w:r>
      <w:r w:rsidRPr="00AB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A6C76" w:rsidRDefault="007A6C76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становятся в круг. Воспитатель бросает ребенку мяч и говорит «впереди», а ребенок возвращает мяч и называет слово с противоположным значением «сзади».</w:t>
      </w:r>
    </w:p>
    <w:p w:rsidR="007A6C76" w:rsidRPr="007A6C76" w:rsidRDefault="007A6C76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 – низко, дале</w:t>
      </w:r>
      <w:r w:rsidR="00C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– близко, слева – справа, вверху – внизу, большой – маленький, широкий – узкий, день – ночь, сладкий – горький, утро – вечер.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Пятая остановка - буква «О» - «Огород».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каждым ребёнком листок бумаги с двумя нарисованными горизонтальными линиями </w:t>
      </w:r>
      <w:r w:rsidR="007A6C76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грядками», на каждой «грядке» нарисованы семена (по 10 штук на каждой грядке).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семян на верхней грядке?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Десять.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по-другому скажем?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 десяток.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семян на нижней грядке?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Столько же. Десять.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какой грядке семян больше?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Одинаково.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Первый росток появился из четвёртого семени на верхней грядке. Нарисуйте росток. Сколько не проросших семян справа от проросшего?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Шесть.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не проросших семян слева от проросшего?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Три.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какой стороне больше?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Шестая остановка – буква «П» – «Познавательная».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дней в недели?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государство, в котором мы живём?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Фамилия 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имя 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станица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 называется книга, в которую занесены редкие и исчезающие виды животных и растений?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модель земного шара?</w:t>
      </w:r>
    </w:p>
    <w:p w:rsidR="00166E35" w:rsidRPr="00DE3FD6" w:rsidRDefault="0025775B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Седьмая</w:t>
      </w:r>
      <w:r w:rsidR="00166E35" w:rsidRPr="00DE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остановка - буква «У» - «Утиное озеро».</w:t>
      </w:r>
    </w:p>
    <w:p w:rsidR="00166E35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слайде 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изображено озеро с плавающими на нём утками.</w:t>
      </w:r>
    </w:p>
    <w:p w:rsidR="00166E35" w:rsidRPr="00DE3FD6" w:rsidRDefault="0025775B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</w:t>
      </w:r>
      <w:r w:rsidR="00166E35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внимательно и скажите, про что можно сказать утиное, утиный, утиная, утиные?</w:t>
      </w:r>
    </w:p>
    <w:p w:rsidR="00145867" w:rsidRPr="00145867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Восьмая остановка - буква «Ч» - «Человек и природа».</w:t>
      </w:r>
    </w:p>
    <w:p w:rsidR="001444BE" w:rsidRPr="00DE3FD6" w:rsidRDefault="00166E35" w:rsidP="001444B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</w:t>
      </w:r>
      <w:r w:rsid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видуальным карточкам. </w:t>
      </w:r>
      <w:r w:rsidR="001444BE" w:rsidRPr="001458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 вами рисунки, на которых изображено поведение детей в природе. Выберит</w:t>
      </w:r>
      <w:r w:rsidR="00144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 неправиль</w:t>
      </w:r>
      <w:bookmarkStart w:id="0" w:name="_GoBack"/>
      <w:bookmarkEnd w:id="0"/>
      <w:r w:rsidR="00144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ные модели поведения и</w:t>
      </w:r>
      <w:r w:rsidR="001444BE" w:rsidRP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BE"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B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асьте красным карандашом круги</w:t>
      </w:r>
      <w:r w:rsidR="001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картинок. </w:t>
      </w:r>
      <w:r w:rsidR="001444BE" w:rsidRPr="001458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4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1444BE" w:rsidRPr="001458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думайте, как вы объясните (докажите) этим детям, почему не следует так вести себя в природе.</w:t>
      </w:r>
    </w:p>
    <w:p w:rsidR="001444BE" w:rsidRPr="00DE3FD6" w:rsidRDefault="00166E35" w:rsidP="0025775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ребята. Вы справились со всеми заданиями. Вы очень много знаете и готовы идти в школу. А в подарок от наше</w:t>
      </w:r>
      <w:r w:rsidR="00257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друга Знайки получите медали</w:t>
      </w:r>
      <w:r w:rsidRPr="00DE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4D" w:rsidRDefault="0040594D" w:rsidP="0040594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2261">
        <w:rPr>
          <w:rFonts w:ascii="Times New Roman" w:hAnsi="Times New Roman" w:cs="Times New Roman"/>
          <w:sz w:val="28"/>
          <w:szCs w:val="28"/>
        </w:rPr>
        <w:t>И</w:t>
      </w:r>
      <w:r w:rsidR="001444BE">
        <w:rPr>
          <w:rFonts w:ascii="Times New Roman" w:hAnsi="Times New Roman" w:cs="Times New Roman"/>
          <w:sz w:val="28"/>
          <w:szCs w:val="28"/>
        </w:rPr>
        <w:t xml:space="preserve">спользованные материалы: </w:t>
      </w:r>
    </w:p>
    <w:p w:rsidR="001444BE" w:rsidRDefault="00917903" w:rsidP="001444B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Н.Е., Комарова Т.С., Васильева М.А. От рождения до школы. Примерная общеобразовательная программа дошкольного образования.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Мозайка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-Синтез, 2014.</w:t>
      </w:r>
    </w:p>
    <w:p w:rsidR="00917903" w:rsidRPr="001444BE" w:rsidRDefault="00917903" w:rsidP="0091790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79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http://www.maam.ru/detskijsad/konspekt-integrirovanogo-zanjatija-v-podgotovitelnoi-grupe-puteshestvie-po-karte-znaiki.html</w:t>
      </w:r>
    </w:p>
    <w:p w:rsidR="00100699" w:rsidRPr="00DE3FD6" w:rsidRDefault="00100699">
      <w:pPr>
        <w:rPr>
          <w:rFonts w:ascii="Times New Roman" w:hAnsi="Times New Roman" w:cs="Times New Roman"/>
          <w:sz w:val="28"/>
          <w:szCs w:val="28"/>
        </w:rPr>
      </w:pPr>
    </w:p>
    <w:sectPr w:rsidR="00100699" w:rsidRPr="00DE3FD6" w:rsidSect="00DE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17C2C"/>
    <w:multiLevelType w:val="hybridMultilevel"/>
    <w:tmpl w:val="4A3A2C16"/>
    <w:lvl w:ilvl="0" w:tplc="E49011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50D3"/>
    <w:multiLevelType w:val="multilevel"/>
    <w:tmpl w:val="C5B66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CF"/>
    <w:rsid w:val="00100699"/>
    <w:rsid w:val="001444BE"/>
    <w:rsid w:val="00145867"/>
    <w:rsid w:val="00166E35"/>
    <w:rsid w:val="0025775B"/>
    <w:rsid w:val="003A7949"/>
    <w:rsid w:val="0040594D"/>
    <w:rsid w:val="00703AB3"/>
    <w:rsid w:val="007A6C76"/>
    <w:rsid w:val="007F7AC9"/>
    <w:rsid w:val="00852778"/>
    <w:rsid w:val="008E5A43"/>
    <w:rsid w:val="00917903"/>
    <w:rsid w:val="00AB3696"/>
    <w:rsid w:val="00B72B9E"/>
    <w:rsid w:val="00C36CAB"/>
    <w:rsid w:val="00C56078"/>
    <w:rsid w:val="00DD35D4"/>
    <w:rsid w:val="00DE3FD6"/>
    <w:rsid w:val="00E52B98"/>
    <w:rsid w:val="00F079CF"/>
    <w:rsid w:val="00F444E8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BFDD-9775-45B5-88DC-1D1B54FB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B3696"/>
  </w:style>
  <w:style w:type="paragraph" w:styleId="a3">
    <w:name w:val="No Spacing"/>
    <w:uiPriority w:val="1"/>
    <w:qFormat/>
    <w:rsid w:val="0025775B"/>
    <w:pPr>
      <w:spacing w:after="0" w:line="240" w:lineRule="auto"/>
    </w:pPr>
  </w:style>
  <w:style w:type="character" w:styleId="a4">
    <w:name w:val="Strong"/>
    <w:qFormat/>
    <w:rsid w:val="0040594D"/>
    <w:rPr>
      <w:b/>
      <w:bCs/>
    </w:rPr>
  </w:style>
  <w:style w:type="paragraph" w:styleId="a5">
    <w:name w:val="List Paragraph"/>
    <w:basedOn w:val="a"/>
    <w:uiPriority w:val="34"/>
    <w:qFormat/>
    <w:rsid w:val="001444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2015-05-25T05:48:00Z</cp:lastPrinted>
  <dcterms:created xsi:type="dcterms:W3CDTF">2015-05-04T17:19:00Z</dcterms:created>
  <dcterms:modified xsi:type="dcterms:W3CDTF">2015-05-25T05:50:00Z</dcterms:modified>
</cp:coreProperties>
</file>