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91" w:rsidRPr="00B40691" w:rsidRDefault="00B40691" w:rsidP="00B40691">
      <w:pPr>
        <w:jc w:val="center"/>
        <w:rPr>
          <w:sz w:val="28"/>
          <w:szCs w:val="28"/>
        </w:rPr>
      </w:pPr>
      <w:r w:rsidRPr="00B40691">
        <w:rPr>
          <w:sz w:val="28"/>
          <w:szCs w:val="28"/>
        </w:rPr>
        <w:t>Муниципальное А</w:t>
      </w:r>
      <w:r w:rsidR="00D65074" w:rsidRPr="00B40691">
        <w:rPr>
          <w:sz w:val="28"/>
          <w:szCs w:val="28"/>
        </w:rPr>
        <w:t>втономное  Дошкольное</w:t>
      </w:r>
      <w:r w:rsidRPr="00B40691">
        <w:rPr>
          <w:sz w:val="28"/>
          <w:szCs w:val="28"/>
        </w:rPr>
        <w:t xml:space="preserve"> Образовательное </w:t>
      </w:r>
      <w:r w:rsidR="00D65074" w:rsidRPr="00B40691">
        <w:rPr>
          <w:sz w:val="28"/>
          <w:szCs w:val="28"/>
        </w:rPr>
        <w:t xml:space="preserve"> Учреждение</w:t>
      </w:r>
      <w:r w:rsidRPr="00B40691">
        <w:rPr>
          <w:sz w:val="28"/>
          <w:szCs w:val="28"/>
        </w:rPr>
        <w:t xml:space="preserve"> «Детский сад №47 комбинированного вида» Приволжского района</w:t>
      </w:r>
    </w:p>
    <w:p w:rsidR="00B40691" w:rsidRDefault="00B40691" w:rsidP="00B40691">
      <w:pPr>
        <w:jc w:val="center"/>
      </w:pPr>
    </w:p>
    <w:p w:rsidR="00B40691" w:rsidRDefault="00B40691"/>
    <w:p w:rsidR="00B40691" w:rsidRDefault="00B40691"/>
    <w:p w:rsidR="00B40691" w:rsidRDefault="00B40691"/>
    <w:p w:rsidR="00B40691" w:rsidRDefault="00B40691"/>
    <w:p w:rsidR="00B40691" w:rsidRDefault="00B40691"/>
    <w:p w:rsidR="00B40691" w:rsidRDefault="00B40691"/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 w:rsidP="00B40691">
      <w:pPr>
        <w:jc w:val="center"/>
        <w:rPr>
          <w:sz w:val="28"/>
          <w:szCs w:val="28"/>
        </w:rPr>
      </w:pPr>
      <w:r w:rsidRPr="00B40691">
        <w:rPr>
          <w:sz w:val="28"/>
          <w:szCs w:val="28"/>
        </w:rPr>
        <w:t>Доклад</w:t>
      </w:r>
    </w:p>
    <w:p w:rsidR="00B40691" w:rsidRPr="00B40691" w:rsidRDefault="00B40691" w:rsidP="00B40691">
      <w:pPr>
        <w:jc w:val="center"/>
        <w:rPr>
          <w:sz w:val="28"/>
          <w:szCs w:val="28"/>
        </w:rPr>
      </w:pPr>
      <w:r w:rsidRPr="00B40691">
        <w:rPr>
          <w:sz w:val="28"/>
          <w:szCs w:val="28"/>
        </w:rPr>
        <w:t>«Роль семьи в  духовно нравственном  воспитании детей»</w:t>
      </w:r>
    </w:p>
    <w:p w:rsidR="00B40691" w:rsidRPr="00B40691" w:rsidRDefault="00B40691" w:rsidP="00B40691">
      <w:pPr>
        <w:jc w:val="center"/>
        <w:rPr>
          <w:sz w:val="28"/>
          <w:szCs w:val="28"/>
        </w:rPr>
      </w:pPr>
      <w:r w:rsidRPr="00B40691">
        <w:rPr>
          <w:sz w:val="28"/>
          <w:szCs w:val="28"/>
        </w:rPr>
        <w:t>(выступление для родителей)</w:t>
      </w: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372461" w:rsidRPr="00B40691" w:rsidRDefault="00D65074">
      <w:pPr>
        <w:rPr>
          <w:sz w:val="28"/>
          <w:szCs w:val="28"/>
        </w:rPr>
      </w:pPr>
      <w:r w:rsidRPr="00B40691">
        <w:rPr>
          <w:sz w:val="28"/>
          <w:szCs w:val="28"/>
        </w:rPr>
        <w:t xml:space="preserve"> </w:t>
      </w:r>
    </w:p>
    <w:p w:rsidR="00D65074" w:rsidRPr="00B40691" w:rsidRDefault="00B406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40691">
        <w:rPr>
          <w:sz w:val="28"/>
          <w:szCs w:val="28"/>
        </w:rPr>
        <w:t xml:space="preserve">Выполняла: Воспитатель  </w:t>
      </w:r>
      <w:proofErr w:type="spellStart"/>
      <w:r w:rsidRPr="00B40691">
        <w:rPr>
          <w:sz w:val="28"/>
          <w:szCs w:val="28"/>
        </w:rPr>
        <w:t>Мухутдинова</w:t>
      </w:r>
      <w:proofErr w:type="spellEnd"/>
      <w:r w:rsidRPr="00B40691">
        <w:rPr>
          <w:sz w:val="28"/>
          <w:szCs w:val="28"/>
        </w:rPr>
        <w:t xml:space="preserve"> Г.М</w:t>
      </w:r>
    </w:p>
    <w:p w:rsidR="00D65074" w:rsidRPr="00B40691" w:rsidRDefault="00D65074">
      <w:pPr>
        <w:rPr>
          <w:sz w:val="28"/>
          <w:szCs w:val="28"/>
        </w:rPr>
      </w:pPr>
    </w:p>
    <w:p w:rsidR="00B40691" w:rsidRPr="00B40691" w:rsidRDefault="00B40691">
      <w:pPr>
        <w:rPr>
          <w:sz w:val="28"/>
          <w:szCs w:val="28"/>
        </w:rPr>
      </w:pPr>
    </w:p>
    <w:p w:rsidR="00D65074" w:rsidRPr="00B40691" w:rsidRDefault="00D65074">
      <w:pPr>
        <w:rPr>
          <w:sz w:val="28"/>
          <w:szCs w:val="28"/>
        </w:rPr>
      </w:pPr>
    </w:p>
    <w:p w:rsidR="00D65074" w:rsidRPr="00B40691" w:rsidRDefault="00B406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40691">
        <w:rPr>
          <w:sz w:val="28"/>
          <w:szCs w:val="28"/>
        </w:rPr>
        <w:t>Казань 2014</w:t>
      </w:r>
    </w:p>
    <w:p w:rsidR="00E62378" w:rsidRPr="00552F49" w:rsidRDefault="00DC760E">
      <w:pPr>
        <w:rPr>
          <w:sz w:val="32"/>
          <w:szCs w:val="32"/>
        </w:rPr>
      </w:pPr>
      <w:r w:rsidRPr="00552F49">
        <w:rPr>
          <w:sz w:val="32"/>
          <w:szCs w:val="32"/>
        </w:rPr>
        <w:lastRenderedPageBreak/>
        <w:t>Дошкольный период  детства – пора интенсивных накоплений физических, умственных и духовных сил. По мнению ученых исследователей в области педагогики и детской психологии, дошкольный возраст - именно тот период</w:t>
      </w:r>
      <w:proofErr w:type="gramStart"/>
      <w:r w:rsidRPr="00552F49">
        <w:rPr>
          <w:sz w:val="32"/>
          <w:szCs w:val="32"/>
        </w:rPr>
        <w:t xml:space="preserve"> ,</w:t>
      </w:r>
      <w:proofErr w:type="gramEnd"/>
      <w:r w:rsidRPr="00552F49">
        <w:rPr>
          <w:sz w:val="32"/>
          <w:szCs w:val="32"/>
        </w:rPr>
        <w:t xml:space="preserve"> когда закладывается  фундамент формирования личности. Н.К</w:t>
      </w:r>
      <w:proofErr w:type="gramStart"/>
      <w:r w:rsidRPr="00552F49">
        <w:rPr>
          <w:sz w:val="32"/>
          <w:szCs w:val="32"/>
        </w:rPr>
        <w:t xml:space="preserve"> .</w:t>
      </w:r>
      <w:proofErr w:type="gramEnd"/>
      <w:r w:rsidRPr="00552F49">
        <w:rPr>
          <w:sz w:val="32"/>
          <w:szCs w:val="32"/>
        </w:rPr>
        <w:t xml:space="preserve">Крупская « Характер человека, его нравственные критерии формируются в первые 5 лет жизни». Уместно вспомнить и ответ А.С. Макаренко родителям, когда его спросили: </w:t>
      </w:r>
      <w:r w:rsidR="00056697" w:rsidRPr="00552F49">
        <w:rPr>
          <w:sz w:val="32"/>
          <w:szCs w:val="32"/>
        </w:rPr>
        <w:t>«Когда ребенка надо воспитывать?». Узнав</w:t>
      </w:r>
      <w:proofErr w:type="gramStart"/>
      <w:r w:rsidR="00056697" w:rsidRPr="00552F49">
        <w:rPr>
          <w:sz w:val="32"/>
          <w:szCs w:val="32"/>
        </w:rPr>
        <w:t xml:space="preserve"> ,</w:t>
      </w:r>
      <w:proofErr w:type="gramEnd"/>
      <w:r w:rsidR="00056697" w:rsidRPr="00552F49">
        <w:rPr>
          <w:sz w:val="32"/>
          <w:szCs w:val="32"/>
        </w:rPr>
        <w:t xml:space="preserve"> что у ребенка 2 года, Макаренко отв</w:t>
      </w:r>
      <w:r w:rsidR="0003779F" w:rsidRPr="00552F49">
        <w:rPr>
          <w:sz w:val="32"/>
          <w:szCs w:val="32"/>
        </w:rPr>
        <w:t>етил, что они опо</w:t>
      </w:r>
      <w:r w:rsidR="00056697" w:rsidRPr="00552F49">
        <w:rPr>
          <w:sz w:val="32"/>
          <w:szCs w:val="32"/>
        </w:rPr>
        <w:t>здали ровно на два года. В два года ребенок приходит в детский сад со своими индивидуальными и психическими особенностями. В задачи детского сада входит осуществление всестороннего развития и воспитания детей. Но первыми учителями и воспитателями ребенка являются родители. Поэтому их роль в формировании личности растущего человека – огромна.</w:t>
      </w:r>
      <w:r w:rsidR="00FE5522" w:rsidRPr="00552F49">
        <w:rPr>
          <w:sz w:val="32"/>
          <w:szCs w:val="32"/>
        </w:rPr>
        <w:t xml:space="preserve"> </w:t>
      </w:r>
      <w:r w:rsidR="00056697" w:rsidRPr="00552F49">
        <w:rPr>
          <w:sz w:val="32"/>
          <w:szCs w:val="32"/>
        </w:rPr>
        <w:t xml:space="preserve">От семейного микроклимата во многом зависит эффективность  педагогических  воздействий: </w:t>
      </w:r>
      <w:r w:rsidR="000E05A8" w:rsidRPr="00552F49">
        <w:rPr>
          <w:sz w:val="32"/>
          <w:szCs w:val="32"/>
        </w:rPr>
        <w:t>ребенок более податлив  воспитательным влияниям, если растет в атмосфере и любви и дружбы, доверия и взаимных симпатий.</w:t>
      </w:r>
      <w:r w:rsidR="0003779F" w:rsidRPr="00552F49">
        <w:rPr>
          <w:sz w:val="32"/>
          <w:szCs w:val="32"/>
        </w:rPr>
        <w:t xml:space="preserve"> </w:t>
      </w:r>
      <w:r w:rsidR="000E05A8" w:rsidRPr="00552F49">
        <w:rPr>
          <w:sz w:val="32"/>
          <w:szCs w:val="32"/>
        </w:rPr>
        <w:t>Важно с раннего детства, с первых лет жизни ребенка</w:t>
      </w:r>
      <w:proofErr w:type="gramStart"/>
      <w:r w:rsidR="000E05A8" w:rsidRPr="00552F49">
        <w:rPr>
          <w:sz w:val="32"/>
          <w:szCs w:val="32"/>
        </w:rPr>
        <w:t xml:space="preserve"> ,</w:t>
      </w:r>
      <w:proofErr w:type="gramEnd"/>
      <w:r w:rsidR="000E05A8" w:rsidRPr="00552F49">
        <w:rPr>
          <w:sz w:val="32"/>
          <w:szCs w:val="32"/>
        </w:rPr>
        <w:t>начинать процесс  формирования морального сознания, нравственных чувств и привычек, нравственного поведения. Выдающихся педагог В.А Сухомлинский сказал, что ребенка с первых дней жизни надо учить трем вещам: « можно», «нельзя», «надо»</w:t>
      </w:r>
      <w:proofErr w:type="gramStart"/>
      <w:r w:rsidR="000E05A8" w:rsidRPr="00552F49">
        <w:rPr>
          <w:sz w:val="32"/>
          <w:szCs w:val="32"/>
        </w:rPr>
        <w:t>.«</w:t>
      </w:r>
      <w:proofErr w:type="gramEnd"/>
      <w:r w:rsidR="000E05A8" w:rsidRPr="00552F49">
        <w:rPr>
          <w:sz w:val="32"/>
          <w:szCs w:val="32"/>
        </w:rPr>
        <w:t>Нельзя» - первое нравственное понятие , регулирующее  поведение. С этим понятием ребенка надо знакомить, очень  рано, как только он начинает понимать обращенную к нему речь</w:t>
      </w:r>
      <w:r w:rsidR="008A3F8A" w:rsidRPr="00552F49">
        <w:rPr>
          <w:sz w:val="32"/>
          <w:szCs w:val="32"/>
        </w:rPr>
        <w:t xml:space="preserve"> ( нельзя дотрагиваться до горячего чайника, лезть пальцем в розетку, тянуть  со стекла скатерть ) и </w:t>
      </w:r>
      <w:proofErr w:type="spellStart"/>
      <w:r w:rsidR="008A3F8A" w:rsidRPr="00552F49">
        <w:rPr>
          <w:sz w:val="32"/>
          <w:szCs w:val="32"/>
        </w:rPr>
        <w:t>т.д</w:t>
      </w:r>
      <w:proofErr w:type="spellEnd"/>
      <w:proofErr w:type="gramStart"/>
      <w:r w:rsidR="008A3F8A" w:rsidRPr="00552F49">
        <w:rPr>
          <w:sz w:val="32"/>
          <w:szCs w:val="32"/>
        </w:rPr>
        <w:t xml:space="preserve"> </w:t>
      </w:r>
      <w:r w:rsidR="0003779F" w:rsidRPr="00552F49">
        <w:rPr>
          <w:sz w:val="32"/>
          <w:szCs w:val="32"/>
        </w:rPr>
        <w:t>.</w:t>
      </w:r>
      <w:proofErr w:type="gramEnd"/>
      <w:r w:rsidR="008A3F8A" w:rsidRPr="00552F49">
        <w:rPr>
          <w:sz w:val="32"/>
          <w:szCs w:val="32"/>
        </w:rPr>
        <w:t xml:space="preserve">Категорический тон , соответствующая реакция взрослого, заставляют малыша насторожиться : его не одобряют! Это способны понять даже совсем маленькие дети, в возрасте до 1 года.  </w:t>
      </w:r>
      <w:r w:rsidR="001A0C0C" w:rsidRPr="00552F49">
        <w:rPr>
          <w:sz w:val="32"/>
          <w:szCs w:val="32"/>
        </w:rPr>
        <w:t>Родительская</w:t>
      </w:r>
      <w:r w:rsidR="0044580A" w:rsidRPr="00552F49">
        <w:rPr>
          <w:sz w:val="32"/>
          <w:szCs w:val="32"/>
        </w:rPr>
        <w:t xml:space="preserve">  требовательность, направленная на то</w:t>
      </w:r>
      <w:proofErr w:type="gramStart"/>
      <w:r w:rsidR="0044580A" w:rsidRPr="00552F49">
        <w:rPr>
          <w:sz w:val="32"/>
          <w:szCs w:val="32"/>
        </w:rPr>
        <w:t xml:space="preserve"> ,</w:t>
      </w:r>
      <w:proofErr w:type="gramEnd"/>
      <w:r w:rsidR="0044580A" w:rsidRPr="00552F49">
        <w:rPr>
          <w:sz w:val="32"/>
          <w:szCs w:val="32"/>
        </w:rPr>
        <w:t xml:space="preserve"> чтобы ребенок научился соизмерять свои желания с </w:t>
      </w:r>
      <w:r w:rsidR="0044580A" w:rsidRPr="00552F49">
        <w:rPr>
          <w:sz w:val="32"/>
          <w:szCs w:val="32"/>
        </w:rPr>
        <w:lastRenderedPageBreak/>
        <w:t>желаниями других, ответственно относиться к своим обязанностям,  научился уважать других, имеет огромное значение в нравственном воспитании.</w:t>
      </w:r>
      <w:r w:rsidR="0003779F" w:rsidRPr="00552F49">
        <w:rPr>
          <w:sz w:val="32"/>
          <w:szCs w:val="32"/>
        </w:rPr>
        <w:t xml:space="preserve"> </w:t>
      </w:r>
      <w:r w:rsidR="0044580A" w:rsidRPr="00552F49">
        <w:rPr>
          <w:sz w:val="32"/>
          <w:szCs w:val="32"/>
        </w:rPr>
        <w:t xml:space="preserve">А если учесть то, что своевременные исследователи по психологии доказывают, что самое интенсивное формирование нравственных, духовных ценностей происходит </w:t>
      </w:r>
      <w:proofErr w:type="gramStart"/>
      <w:r w:rsidR="0044580A" w:rsidRPr="00552F49">
        <w:rPr>
          <w:sz w:val="32"/>
          <w:szCs w:val="32"/>
        </w:rPr>
        <w:t>в первые</w:t>
      </w:r>
      <w:proofErr w:type="gramEnd"/>
      <w:r w:rsidR="0044580A" w:rsidRPr="00552F49">
        <w:rPr>
          <w:sz w:val="32"/>
          <w:szCs w:val="32"/>
        </w:rPr>
        <w:t xml:space="preserve">  3 года, закладывается фундамент личности, то нам с вами очень серьезно и ответственно относится к воспитанию малышей. Недопустимо думать,  что ребенок еще очень мал, он ничего не понимает еще успеет научиться  правильно  поступать и. т. д.  Мы  должны заложить в него моральные правила и привычки, засеять в его маленькое сердечко семена  доброты</w:t>
      </w:r>
      <w:proofErr w:type="gramStart"/>
      <w:r w:rsidR="0044580A" w:rsidRPr="00552F49">
        <w:rPr>
          <w:sz w:val="32"/>
          <w:szCs w:val="32"/>
        </w:rPr>
        <w:t xml:space="preserve"> ,</w:t>
      </w:r>
      <w:proofErr w:type="gramEnd"/>
      <w:r w:rsidR="0044580A" w:rsidRPr="00552F49">
        <w:rPr>
          <w:sz w:val="32"/>
          <w:szCs w:val="32"/>
        </w:rPr>
        <w:t xml:space="preserve"> чуткого внимательного отношения к окружающим, чувства ответственности , именно в самом раннем возрасте. Пробуждать в детях добрые чувства разговорами, беседами, через чтение художественной   детской литературы, </w:t>
      </w:r>
      <w:r w:rsidR="00360627" w:rsidRPr="00552F49">
        <w:rPr>
          <w:sz w:val="32"/>
          <w:szCs w:val="32"/>
        </w:rPr>
        <w:t>просмотры мультфильмов, рассматривание картин. Благо, все это имеется под рукой – вся художественная детская литература – произведения С. Михалкова, С.Маршака, К. Чуковского, Осеевой, рассказы Л.Н, Толстого и многих других авторов, русские народные сказки и сказки других народностей</w:t>
      </w:r>
      <w:r w:rsidR="00866B2E" w:rsidRPr="00552F49">
        <w:rPr>
          <w:sz w:val="32"/>
          <w:szCs w:val="32"/>
        </w:rPr>
        <w:t xml:space="preserve"> </w:t>
      </w:r>
      <w:r w:rsidR="00360627" w:rsidRPr="00552F49">
        <w:rPr>
          <w:sz w:val="32"/>
          <w:szCs w:val="32"/>
        </w:rPr>
        <w:t>-</w:t>
      </w:r>
      <w:r w:rsidR="0044580A" w:rsidRPr="00552F49">
        <w:rPr>
          <w:sz w:val="32"/>
          <w:szCs w:val="32"/>
        </w:rPr>
        <w:t xml:space="preserve">  </w:t>
      </w:r>
      <w:r w:rsidR="00BF4B5D" w:rsidRPr="00552F49">
        <w:rPr>
          <w:sz w:val="32"/>
          <w:szCs w:val="32"/>
        </w:rPr>
        <w:t>это настоящ</w:t>
      </w:r>
      <w:r w:rsidR="00360627" w:rsidRPr="00552F49">
        <w:rPr>
          <w:sz w:val="32"/>
          <w:szCs w:val="32"/>
        </w:rPr>
        <w:t>ий клад для взрослых, все они носят воспитывающий характер, учат правильному поведению, смел</w:t>
      </w:r>
      <w:r w:rsidR="00BF4B5D" w:rsidRPr="00552F49">
        <w:rPr>
          <w:sz w:val="32"/>
          <w:szCs w:val="32"/>
        </w:rPr>
        <w:t>ым</w:t>
      </w:r>
      <w:r w:rsidR="00866B2E" w:rsidRPr="00552F49">
        <w:rPr>
          <w:sz w:val="32"/>
          <w:szCs w:val="32"/>
        </w:rPr>
        <w:t xml:space="preserve"> и честным поступкам, формируют положительное  отношение к доброму</w:t>
      </w:r>
      <w:proofErr w:type="gramStart"/>
      <w:r w:rsidR="00866B2E" w:rsidRPr="00552F49">
        <w:rPr>
          <w:sz w:val="32"/>
          <w:szCs w:val="32"/>
        </w:rPr>
        <w:t xml:space="preserve"> ,</w:t>
      </w:r>
      <w:proofErr w:type="gramEnd"/>
      <w:r w:rsidR="00866B2E" w:rsidRPr="00552F49">
        <w:rPr>
          <w:sz w:val="32"/>
          <w:szCs w:val="32"/>
        </w:rPr>
        <w:t xml:space="preserve"> прекрасному и отрицательное – к злости , жадности, жестокости. Надо только умело их применять. Ребенок всегда верит в то, что он хороший. Взрослым надо поддерживать в нем эту веру</w:t>
      </w:r>
      <w:proofErr w:type="gramStart"/>
      <w:r w:rsidR="00866B2E" w:rsidRPr="00552F49">
        <w:rPr>
          <w:sz w:val="32"/>
          <w:szCs w:val="32"/>
        </w:rPr>
        <w:t xml:space="preserve"> ,</w:t>
      </w:r>
      <w:proofErr w:type="gramEnd"/>
      <w:r w:rsidR="00866B2E" w:rsidRPr="00552F49">
        <w:rPr>
          <w:sz w:val="32"/>
          <w:szCs w:val="32"/>
        </w:rPr>
        <w:t xml:space="preserve"> она возвышает человека .А.С. Макаренко сказал : «</w:t>
      </w:r>
      <w:r w:rsidR="00060AD8" w:rsidRPr="00552F49">
        <w:rPr>
          <w:sz w:val="32"/>
          <w:szCs w:val="32"/>
        </w:rPr>
        <w:t>К</w:t>
      </w:r>
      <w:r w:rsidR="00866B2E" w:rsidRPr="00552F49">
        <w:rPr>
          <w:sz w:val="32"/>
          <w:szCs w:val="32"/>
        </w:rPr>
        <w:t>ак можно больше требовательности  к ребенку</w:t>
      </w:r>
      <w:proofErr w:type="gramStart"/>
      <w:r w:rsidR="00866B2E" w:rsidRPr="00552F49">
        <w:rPr>
          <w:sz w:val="32"/>
          <w:szCs w:val="32"/>
        </w:rPr>
        <w:t xml:space="preserve"> ,</w:t>
      </w:r>
      <w:proofErr w:type="gramEnd"/>
      <w:r w:rsidR="00866B2E" w:rsidRPr="00552F49">
        <w:rPr>
          <w:sz w:val="32"/>
          <w:szCs w:val="32"/>
        </w:rPr>
        <w:t xml:space="preserve"> </w:t>
      </w:r>
      <w:r w:rsidR="00060AD8" w:rsidRPr="00552F49">
        <w:rPr>
          <w:sz w:val="32"/>
          <w:szCs w:val="32"/>
        </w:rPr>
        <w:t>и как можно , больше уважения .Уважайте детское желание быть хорошим, не злоупотребляйте своей властью, бере</w:t>
      </w:r>
      <w:r w:rsidR="00B32DFC" w:rsidRPr="00552F49">
        <w:rPr>
          <w:sz w:val="32"/>
          <w:szCs w:val="32"/>
        </w:rPr>
        <w:t>гите его, ка</w:t>
      </w:r>
      <w:r w:rsidR="00060AD8" w:rsidRPr="00552F49">
        <w:rPr>
          <w:sz w:val="32"/>
          <w:szCs w:val="32"/>
        </w:rPr>
        <w:t>к самое тонкое движение человеческой души».Через нашу оценку ребенок усваивает: что хорошо, что плохо</w:t>
      </w:r>
      <w:r w:rsidR="008401CA" w:rsidRPr="00552F49">
        <w:rPr>
          <w:sz w:val="32"/>
          <w:szCs w:val="32"/>
        </w:rPr>
        <w:t>, что можно, что нельзя.</w:t>
      </w:r>
      <w:r w:rsidR="00060AD8" w:rsidRPr="00552F49">
        <w:rPr>
          <w:sz w:val="32"/>
          <w:szCs w:val="32"/>
        </w:rPr>
        <w:t xml:space="preserve"> </w:t>
      </w:r>
      <w:r w:rsidR="00F70A30" w:rsidRPr="00552F49">
        <w:rPr>
          <w:sz w:val="32"/>
          <w:szCs w:val="32"/>
        </w:rPr>
        <w:t>Но не все «нельзя»</w:t>
      </w:r>
      <w:proofErr w:type="gramStart"/>
      <w:r w:rsidR="00F70A30" w:rsidRPr="00552F49">
        <w:rPr>
          <w:sz w:val="32"/>
          <w:szCs w:val="32"/>
        </w:rPr>
        <w:t xml:space="preserve"> ,</w:t>
      </w:r>
      <w:proofErr w:type="gramEnd"/>
      <w:r w:rsidR="00F70A30" w:rsidRPr="00552F49">
        <w:rPr>
          <w:sz w:val="32"/>
          <w:szCs w:val="32"/>
        </w:rPr>
        <w:t xml:space="preserve"> многое « можно» . Например: можно брать эти книги, можно </w:t>
      </w:r>
      <w:r w:rsidR="00F70A30" w:rsidRPr="00552F49">
        <w:rPr>
          <w:sz w:val="32"/>
          <w:szCs w:val="32"/>
        </w:rPr>
        <w:lastRenderedPageBreak/>
        <w:t>играть</w:t>
      </w:r>
      <w:r w:rsidR="001436F5" w:rsidRPr="00552F49">
        <w:rPr>
          <w:sz w:val="32"/>
          <w:szCs w:val="32"/>
        </w:rPr>
        <w:t xml:space="preserve"> </w:t>
      </w:r>
      <w:r w:rsidR="00F70A30" w:rsidRPr="00552F49">
        <w:rPr>
          <w:sz w:val="32"/>
          <w:szCs w:val="32"/>
        </w:rPr>
        <w:t>в этом месте, здесь  можно попрыгать,</w:t>
      </w:r>
      <w:r w:rsidR="00666F53" w:rsidRPr="00552F49">
        <w:rPr>
          <w:sz w:val="32"/>
          <w:szCs w:val="32"/>
        </w:rPr>
        <w:t xml:space="preserve"> бегать и. </w:t>
      </w:r>
      <w:r w:rsidR="001436F5" w:rsidRPr="00552F49">
        <w:rPr>
          <w:sz w:val="32"/>
          <w:szCs w:val="32"/>
        </w:rPr>
        <w:t>Ребенок растет , умнеет, обретает способность к волевым усилиям. важно теперь не упустить момент, когда можно прибавить еще одно понятие «надо» . Ты не хочешь делать, но это необходимо, нужно для тебя , для близких ( надо вставать рано и идти в детский сад, потому что мама с папой уходят на работу; надо посидеть тихо, потому что бабушка спит)</w:t>
      </w:r>
      <w:r w:rsidR="00F70A30" w:rsidRPr="00552F49">
        <w:rPr>
          <w:sz w:val="32"/>
          <w:szCs w:val="32"/>
        </w:rPr>
        <w:t xml:space="preserve"> </w:t>
      </w:r>
      <w:r w:rsidR="001436F5" w:rsidRPr="00552F49">
        <w:rPr>
          <w:sz w:val="32"/>
          <w:szCs w:val="32"/>
        </w:rPr>
        <w:t xml:space="preserve"> и </w:t>
      </w:r>
      <w:r w:rsidR="00666F53" w:rsidRPr="00552F49">
        <w:rPr>
          <w:sz w:val="32"/>
          <w:szCs w:val="32"/>
        </w:rPr>
        <w:t xml:space="preserve">т. </w:t>
      </w:r>
      <w:r w:rsidR="001436F5" w:rsidRPr="00552F49">
        <w:rPr>
          <w:sz w:val="32"/>
          <w:szCs w:val="32"/>
        </w:rPr>
        <w:t>д</w:t>
      </w:r>
      <w:proofErr w:type="gramStart"/>
      <w:r w:rsidR="00666F53" w:rsidRPr="00552F49">
        <w:rPr>
          <w:sz w:val="32"/>
          <w:szCs w:val="32"/>
        </w:rPr>
        <w:t xml:space="preserve"> .</w:t>
      </w:r>
      <w:proofErr w:type="gramEnd"/>
      <w:r w:rsidR="001436F5" w:rsidRPr="00552F49">
        <w:rPr>
          <w:sz w:val="32"/>
          <w:szCs w:val="32"/>
        </w:rPr>
        <w:t>Так ребенок потихоньку  учится регулировать свое поведение, учиться дисциплине желаний.</w:t>
      </w:r>
      <w:r w:rsidR="00A31F47" w:rsidRPr="00552F49">
        <w:rPr>
          <w:sz w:val="32"/>
          <w:szCs w:val="32"/>
        </w:rPr>
        <w:t xml:space="preserve"> </w:t>
      </w:r>
      <w:r w:rsidR="001436F5" w:rsidRPr="00552F49">
        <w:rPr>
          <w:sz w:val="32"/>
          <w:szCs w:val="32"/>
        </w:rPr>
        <w:t xml:space="preserve">Сейчас нас </w:t>
      </w:r>
      <w:r w:rsidR="00AF69F8" w:rsidRPr="00552F49">
        <w:rPr>
          <w:sz w:val="32"/>
          <w:szCs w:val="32"/>
        </w:rPr>
        <w:t xml:space="preserve">везде окружают множество супер  и </w:t>
      </w:r>
      <w:r w:rsidR="001436F5" w:rsidRPr="00552F49">
        <w:rPr>
          <w:sz w:val="32"/>
          <w:szCs w:val="32"/>
        </w:rPr>
        <w:t xml:space="preserve"> гиперма</w:t>
      </w:r>
      <w:r w:rsidR="001014B4" w:rsidRPr="00552F49">
        <w:rPr>
          <w:sz w:val="32"/>
          <w:szCs w:val="32"/>
        </w:rPr>
        <w:t>ркетов с красивой детской одеждой, с ярко оформленными вкусностями, понятно, хочется каждой маме понаряднее одеть, обуть своего малыша</w:t>
      </w:r>
      <w:proofErr w:type="gramStart"/>
      <w:r w:rsidR="001014B4" w:rsidRPr="00552F49">
        <w:rPr>
          <w:sz w:val="32"/>
          <w:szCs w:val="32"/>
        </w:rPr>
        <w:t xml:space="preserve"> ,</w:t>
      </w:r>
      <w:proofErr w:type="gramEnd"/>
      <w:r w:rsidR="001014B4" w:rsidRPr="00552F49">
        <w:rPr>
          <w:sz w:val="32"/>
          <w:szCs w:val="32"/>
        </w:rPr>
        <w:t xml:space="preserve"> дарить каждой раз новую игрушку, побаловать сладенькими и в этом  ничего плохого нет. Но важно </w:t>
      </w:r>
      <w:r w:rsidR="00AF69F8" w:rsidRPr="00552F49">
        <w:rPr>
          <w:sz w:val="32"/>
          <w:szCs w:val="32"/>
        </w:rPr>
        <w:t>помнить о чувстве меры.</w:t>
      </w:r>
      <w:r w:rsidR="001014B4" w:rsidRPr="00552F49">
        <w:rPr>
          <w:sz w:val="32"/>
          <w:szCs w:val="32"/>
        </w:rPr>
        <w:t xml:space="preserve"> </w:t>
      </w:r>
      <w:r w:rsidR="00AF69F8" w:rsidRPr="00552F49">
        <w:rPr>
          <w:sz w:val="32"/>
          <w:szCs w:val="32"/>
        </w:rPr>
        <w:t>Там</w:t>
      </w:r>
      <w:proofErr w:type="gramStart"/>
      <w:r w:rsidR="00AF69F8" w:rsidRPr="00552F49">
        <w:rPr>
          <w:sz w:val="32"/>
          <w:szCs w:val="32"/>
        </w:rPr>
        <w:t xml:space="preserve"> ,</w:t>
      </w:r>
      <w:proofErr w:type="gramEnd"/>
      <w:r w:rsidR="00AF69F8" w:rsidRPr="00552F49">
        <w:rPr>
          <w:sz w:val="32"/>
          <w:szCs w:val="32"/>
        </w:rPr>
        <w:t>где ребенка балуют , где его желание выполняется безотказно- большой  простор для развития эгоцен</w:t>
      </w:r>
      <w:r w:rsidR="00666F53" w:rsidRPr="00552F49">
        <w:rPr>
          <w:sz w:val="32"/>
          <w:szCs w:val="32"/>
        </w:rPr>
        <w:t>тризма. Он привыкает</w:t>
      </w:r>
      <w:proofErr w:type="gramStart"/>
      <w:r w:rsidR="00666F53" w:rsidRPr="00552F49">
        <w:rPr>
          <w:sz w:val="32"/>
          <w:szCs w:val="32"/>
        </w:rPr>
        <w:t xml:space="preserve"> ,</w:t>
      </w:r>
      <w:proofErr w:type="gramEnd"/>
      <w:r w:rsidR="00666F53" w:rsidRPr="00552F49">
        <w:rPr>
          <w:sz w:val="32"/>
          <w:szCs w:val="32"/>
        </w:rPr>
        <w:t xml:space="preserve"> что посто</w:t>
      </w:r>
      <w:r w:rsidR="00AF69F8" w:rsidRPr="00552F49">
        <w:rPr>
          <w:sz w:val="32"/>
          <w:szCs w:val="32"/>
        </w:rPr>
        <w:t>янно окружен вни</w:t>
      </w:r>
      <w:r w:rsidR="00666F53" w:rsidRPr="00552F49">
        <w:rPr>
          <w:sz w:val="32"/>
          <w:szCs w:val="32"/>
        </w:rPr>
        <w:t>манием близких, задарен игрушками и лакомствами и может вырасти себялюбцем, не умеющим считаться с удобствами и возможностями других , человеком без понятий о самоограничениях и дисциплине желаний.</w:t>
      </w:r>
      <w:r w:rsidR="0003779F" w:rsidRPr="00552F49">
        <w:rPr>
          <w:sz w:val="32"/>
          <w:szCs w:val="32"/>
        </w:rPr>
        <w:t xml:space="preserve"> </w:t>
      </w:r>
      <w:r w:rsidR="00A31F47" w:rsidRPr="00552F49">
        <w:rPr>
          <w:sz w:val="32"/>
          <w:szCs w:val="32"/>
        </w:rPr>
        <w:t>Поэтому с самого раннего возраста надо проектировать будущее своего ребенка</w:t>
      </w:r>
      <w:proofErr w:type="gramStart"/>
      <w:r w:rsidR="00A31F47" w:rsidRPr="00552F49">
        <w:rPr>
          <w:sz w:val="32"/>
          <w:szCs w:val="32"/>
        </w:rPr>
        <w:t xml:space="preserve"> ,</w:t>
      </w:r>
      <w:proofErr w:type="gramEnd"/>
      <w:r w:rsidR="00A31F47" w:rsidRPr="00552F49">
        <w:rPr>
          <w:sz w:val="32"/>
          <w:szCs w:val="32"/>
        </w:rPr>
        <w:t xml:space="preserve"> ясно представляя, какого человека мы хотим вырастить, какие черты характера  в нем сформировать. Важно чтобы он не привык смотреть на своих близких с позиции потребителя «Я так хочу»</w:t>
      </w:r>
      <w:proofErr w:type="gramStart"/>
      <w:r w:rsidR="00666F53" w:rsidRPr="00552F49">
        <w:rPr>
          <w:sz w:val="32"/>
          <w:szCs w:val="32"/>
        </w:rPr>
        <w:t xml:space="preserve"> </w:t>
      </w:r>
      <w:r w:rsidR="00A31F47" w:rsidRPr="00552F49">
        <w:rPr>
          <w:sz w:val="32"/>
          <w:szCs w:val="32"/>
        </w:rPr>
        <w:t>,</w:t>
      </w:r>
      <w:proofErr w:type="gramEnd"/>
      <w:r w:rsidR="00A31F47" w:rsidRPr="00552F49">
        <w:rPr>
          <w:sz w:val="32"/>
          <w:szCs w:val="32"/>
        </w:rPr>
        <w:t xml:space="preserve">  « дайте мне это!» « не хочу!» . Учите ребенка думать  и о вас, о ваших интересах, удобствах, считаться с вами .Недопустимо, чтобы он все время чувствовал себя в центре внимания ( как говорят- мир крутится вокруг него) – это разви</w:t>
      </w:r>
      <w:r w:rsidR="00E62378" w:rsidRPr="00552F49">
        <w:rPr>
          <w:sz w:val="32"/>
          <w:szCs w:val="32"/>
        </w:rPr>
        <w:t>вает чувство нескромности, искл</w:t>
      </w:r>
      <w:r w:rsidR="00A31F47" w:rsidRPr="00552F49">
        <w:rPr>
          <w:sz w:val="32"/>
          <w:szCs w:val="32"/>
        </w:rPr>
        <w:t>ючительности</w:t>
      </w:r>
      <w:r w:rsidR="00E62378" w:rsidRPr="00552F49">
        <w:rPr>
          <w:sz w:val="32"/>
          <w:szCs w:val="32"/>
        </w:rPr>
        <w:t>.</w:t>
      </w:r>
      <w:r w:rsidR="00095616" w:rsidRPr="00552F49">
        <w:rPr>
          <w:sz w:val="32"/>
          <w:szCs w:val="32"/>
        </w:rPr>
        <w:t xml:space="preserve"> </w:t>
      </w:r>
      <w:r w:rsidR="00E62378" w:rsidRPr="00552F49">
        <w:rPr>
          <w:sz w:val="32"/>
          <w:szCs w:val="32"/>
        </w:rPr>
        <w:t xml:space="preserve">Ребенку полезно слышать от взрослых заслуженную оценку своих действий, это дает ему возможность активно вырабатывать критерии хорошего и плохого. За хорошие, добрые поступки хвалите ребенка, поощряйте проявления чуткости </w:t>
      </w:r>
      <w:r w:rsidR="00552F49">
        <w:rPr>
          <w:sz w:val="32"/>
          <w:szCs w:val="32"/>
        </w:rPr>
        <w:lastRenderedPageBreak/>
        <w:t xml:space="preserve">к  </w:t>
      </w:r>
      <w:proofErr w:type="gramStart"/>
      <w:r w:rsidR="00552F49">
        <w:rPr>
          <w:sz w:val="32"/>
          <w:szCs w:val="32"/>
        </w:rPr>
        <w:t>близким</w:t>
      </w:r>
      <w:proofErr w:type="gramEnd"/>
      <w:r w:rsidR="00552F49">
        <w:rPr>
          <w:sz w:val="32"/>
          <w:szCs w:val="32"/>
        </w:rPr>
        <w:t xml:space="preserve">, </w:t>
      </w:r>
      <w:r w:rsidR="00E62378" w:rsidRPr="00552F49">
        <w:rPr>
          <w:sz w:val="32"/>
          <w:szCs w:val="32"/>
        </w:rPr>
        <w:t xml:space="preserve"> серьезные и ответственные поступки. А самое главное в воспитании</w:t>
      </w:r>
      <w:r w:rsidR="00552F49">
        <w:rPr>
          <w:sz w:val="32"/>
          <w:szCs w:val="32"/>
        </w:rPr>
        <w:t xml:space="preserve"> </w:t>
      </w:r>
      <w:r w:rsidR="00E62378" w:rsidRPr="00552F49">
        <w:rPr>
          <w:sz w:val="32"/>
          <w:szCs w:val="32"/>
        </w:rPr>
        <w:t xml:space="preserve">- моральный облик самого воспитателя, родителей. Мы должны для ребенка быть примером для подражания, он должен не только слышать ( наши беседы, нравоучения, чтение книжек и </w:t>
      </w:r>
      <w:proofErr w:type="spellStart"/>
      <w:r w:rsidR="00E62378" w:rsidRPr="00552F49">
        <w:rPr>
          <w:sz w:val="32"/>
          <w:szCs w:val="32"/>
        </w:rPr>
        <w:t>т</w:t>
      </w:r>
      <w:proofErr w:type="gramStart"/>
      <w:r w:rsidR="00E62378" w:rsidRPr="00552F49">
        <w:rPr>
          <w:sz w:val="32"/>
          <w:szCs w:val="32"/>
        </w:rPr>
        <w:t>.д</w:t>
      </w:r>
      <w:proofErr w:type="spellEnd"/>
      <w:proofErr w:type="gramEnd"/>
      <w:r w:rsidR="00E62378" w:rsidRPr="00552F49">
        <w:rPr>
          <w:sz w:val="32"/>
          <w:szCs w:val="32"/>
        </w:rPr>
        <w:t xml:space="preserve"> )</w:t>
      </w:r>
      <w:r w:rsidR="00C25B71" w:rsidRPr="00552F49">
        <w:rPr>
          <w:sz w:val="32"/>
          <w:szCs w:val="32"/>
        </w:rPr>
        <w:t xml:space="preserve">, но и видеть перед собой – как правильно сделать, как правильно </w:t>
      </w:r>
      <w:r w:rsidR="00E62378" w:rsidRPr="00552F49">
        <w:rPr>
          <w:sz w:val="32"/>
          <w:szCs w:val="32"/>
        </w:rPr>
        <w:t xml:space="preserve"> </w:t>
      </w:r>
      <w:r w:rsidR="00C25B71" w:rsidRPr="00552F49">
        <w:rPr>
          <w:sz w:val="32"/>
          <w:szCs w:val="32"/>
        </w:rPr>
        <w:t>сказать, как поступить. Стоит подумать</w:t>
      </w:r>
      <w:proofErr w:type="gramStart"/>
      <w:r w:rsidR="00C25B71" w:rsidRPr="00552F49">
        <w:rPr>
          <w:sz w:val="32"/>
          <w:szCs w:val="32"/>
        </w:rPr>
        <w:t xml:space="preserve"> :</w:t>
      </w:r>
      <w:proofErr w:type="gramEnd"/>
      <w:r w:rsidR="00C25B71" w:rsidRPr="00552F49">
        <w:rPr>
          <w:sz w:val="32"/>
          <w:szCs w:val="32"/>
        </w:rPr>
        <w:t xml:space="preserve"> всегда ли мы бываем честны, справедливы, вежливы? Всегда ли наше отношение к окружающим - соседям, родственник</w:t>
      </w:r>
      <w:r w:rsidR="00552F49">
        <w:rPr>
          <w:sz w:val="32"/>
          <w:szCs w:val="32"/>
        </w:rPr>
        <w:t xml:space="preserve">а престарелым родителям и  т. </w:t>
      </w:r>
      <w:proofErr w:type="gramStart"/>
      <w:r w:rsidR="00552F49">
        <w:rPr>
          <w:sz w:val="32"/>
          <w:szCs w:val="32"/>
        </w:rPr>
        <w:t>д</w:t>
      </w:r>
      <w:r w:rsidR="00C25B71" w:rsidRPr="00552F49">
        <w:rPr>
          <w:sz w:val="32"/>
          <w:szCs w:val="32"/>
        </w:rPr>
        <w:t>-</w:t>
      </w:r>
      <w:proofErr w:type="gramEnd"/>
      <w:r w:rsidR="00C25B71" w:rsidRPr="00552F49">
        <w:rPr>
          <w:sz w:val="32"/>
          <w:szCs w:val="32"/>
        </w:rPr>
        <w:t xml:space="preserve"> может быть примером для подражания?</w:t>
      </w:r>
      <w:r w:rsidR="00552F49">
        <w:rPr>
          <w:sz w:val="32"/>
          <w:szCs w:val="32"/>
        </w:rPr>
        <w:t xml:space="preserve"> </w:t>
      </w:r>
      <w:bookmarkStart w:id="0" w:name="_GoBack"/>
      <w:bookmarkEnd w:id="0"/>
      <w:r w:rsidR="00C25B71" w:rsidRPr="00552F49">
        <w:rPr>
          <w:sz w:val="32"/>
          <w:szCs w:val="32"/>
        </w:rPr>
        <w:t xml:space="preserve">Не получается так – что мы говорим одно, а делаем другое </w:t>
      </w:r>
      <w:r w:rsidR="00181C25" w:rsidRPr="00552F49">
        <w:rPr>
          <w:sz w:val="32"/>
          <w:szCs w:val="32"/>
        </w:rPr>
        <w:t>? А</w:t>
      </w:r>
      <w:r w:rsidR="00C25B71" w:rsidRPr="00552F49">
        <w:rPr>
          <w:sz w:val="32"/>
          <w:szCs w:val="32"/>
        </w:rPr>
        <w:t xml:space="preserve"> рядом стоит ребенок и широк</w:t>
      </w:r>
      <w:r w:rsidR="00181C25" w:rsidRPr="00552F49">
        <w:rPr>
          <w:sz w:val="32"/>
          <w:szCs w:val="32"/>
        </w:rPr>
        <w:t>о</w:t>
      </w:r>
      <w:r w:rsidR="00C25B71" w:rsidRPr="00552F49">
        <w:rPr>
          <w:sz w:val="32"/>
          <w:szCs w:val="32"/>
        </w:rPr>
        <w:t xml:space="preserve"> открытыми глазенками и открытым сердцем все впитывает в себя</w:t>
      </w:r>
      <w:proofErr w:type="gramStart"/>
      <w:r w:rsidR="00C25B71" w:rsidRPr="00552F49">
        <w:rPr>
          <w:sz w:val="32"/>
          <w:szCs w:val="32"/>
        </w:rPr>
        <w:t xml:space="preserve"> ,</w:t>
      </w:r>
      <w:proofErr w:type="gramEnd"/>
      <w:r w:rsidR="00C25B71" w:rsidRPr="00552F49">
        <w:rPr>
          <w:sz w:val="32"/>
          <w:szCs w:val="32"/>
        </w:rPr>
        <w:t xml:space="preserve"> как промокашка, </w:t>
      </w:r>
      <w:r w:rsidR="00181C25" w:rsidRPr="00552F49">
        <w:rPr>
          <w:sz w:val="32"/>
          <w:szCs w:val="32"/>
        </w:rPr>
        <w:t>как наша совесть – ничего не ускользнет мимо его внимания. Поэтому</w:t>
      </w:r>
      <w:proofErr w:type="gramStart"/>
      <w:r w:rsidR="00181C25" w:rsidRPr="00552F49">
        <w:rPr>
          <w:sz w:val="32"/>
          <w:szCs w:val="32"/>
        </w:rPr>
        <w:t xml:space="preserve"> ,</w:t>
      </w:r>
      <w:proofErr w:type="gramEnd"/>
      <w:r w:rsidR="00181C25" w:rsidRPr="00552F49">
        <w:rPr>
          <w:sz w:val="32"/>
          <w:szCs w:val="32"/>
        </w:rPr>
        <w:t xml:space="preserve"> мы должны быть максимум серьезны и ответственны в вопросе воспитания нравственности и духовности. В своих требованиях к ребенку всегда оставаться доброжелательными,</w:t>
      </w:r>
      <w:r w:rsidR="00095616" w:rsidRPr="00552F49">
        <w:rPr>
          <w:sz w:val="32"/>
          <w:szCs w:val="32"/>
        </w:rPr>
        <w:t xml:space="preserve"> </w:t>
      </w:r>
      <w:r w:rsidR="00181C25" w:rsidRPr="00552F49">
        <w:rPr>
          <w:sz w:val="32"/>
          <w:szCs w:val="32"/>
        </w:rPr>
        <w:t xml:space="preserve">помнить о роли примера и поэтому быть всегда и во всем образцом для детей. </w:t>
      </w:r>
      <w:r w:rsidR="00095616" w:rsidRPr="00552F49">
        <w:rPr>
          <w:sz w:val="32"/>
          <w:szCs w:val="32"/>
        </w:rPr>
        <w:t>Мы должны стремиться к этому.</w:t>
      </w:r>
    </w:p>
    <w:p w:rsidR="00A31F47" w:rsidRPr="00552F49" w:rsidRDefault="00A31F47">
      <w:pPr>
        <w:rPr>
          <w:sz w:val="32"/>
          <w:szCs w:val="32"/>
        </w:rPr>
      </w:pPr>
    </w:p>
    <w:p w:rsidR="0044580A" w:rsidRPr="00552F49" w:rsidRDefault="0044580A">
      <w:pPr>
        <w:rPr>
          <w:sz w:val="32"/>
          <w:szCs w:val="32"/>
        </w:rPr>
      </w:pPr>
      <w:r w:rsidRPr="00552F49">
        <w:rPr>
          <w:sz w:val="32"/>
          <w:szCs w:val="32"/>
        </w:rPr>
        <w:t xml:space="preserve"> </w:t>
      </w:r>
    </w:p>
    <w:p w:rsidR="000E05A8" w:rsidRPr="00552F49" w:rsidRDefault="000E05A8">
      <w:pPr>
        <w:rPr>
          <w:sz w:val="32"/>
          <w:szCs w:val="32"/>
        </w:rPr>
      </w:pPr>
    </w:p>
    <w:p w:rsidR="00056697" w:rsidRPr="00552F49" w:rsidRDefault="000E05A8">
      <w:pPr>
        <w:rPr>
          <w:sz w:val="32"/>
          <w:szCs w:val="32"/>
        </w:rPr>
      </w:pPr>
      <w:r w:rsidRPr="00552F49">
        <w:rPr>
          <w:sz w:val="32"/>
          <w:szCs w:val="32"/>
        </w:rPr>
        <w:t xml:space="preserve">  </w:t>
      </w:r>
    </w:p>
    <w:p w:rsidR="00056697" w:rsidRPr="00552F49" w:rsidRDefault="00056697">
      <w:pPr>
        <w:rPr>
          <w:sz w:val="32"/>
          <w:szCs w:val="32"/>
        </w:rPr>
      </w:pPr>
    </w:p>
    <w:p w:rsidR="00056697" w:rsidRPr="00552F49" w:rsidRDefault="00056697">
      <w:pPr>
        <w:rPr>
          <w:sz w:val="32"/>
          <w:szCs w:val="32"/>
        </w:rPr>
      </w:pPr>
    </w:p>
    <w:p w:rsidR="00D65074" w:rsidRPr="00552F49" w:rsidRDefault="00D65074">
      <w:pPr>
        <w:rPr>
          <w:sz w:val="32"/>
          <w:szCs w:val="32"/>
        </w:rPr>
      </w:pPr>
    </w:p>
    <w:p w:rsidR="00D65074" w:rsidRPr="00552F49" w:rsidRDefault="00D65074">
      <w:pPr>
        <w:rPr>
          <w:sz w:val="32"/>
          <w:szCs w:val="32"/>
        </w:rPr>
      </w:pPr>
    </w:p>
    <w:sectPr w:rsidR="00D65074" w:rsidRPr="00552F49" w:rsidSect="0037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074"/>
    <w:rsid w:val="0003779F"/>
    <w:rsid w:val="00056697"/>
    <w:rsid w:val="00060AD8"/>
    <w:rsid w:val="00062656"/>
    <w:rsid w:val="000945DF"/>
    <w:rsid w:val="00095616"/>
    <w:rsid w:val="000B3470"/>
    <w:rsid w:val="000D7979"/>
    <w:rsid w:val="000E05A8"/>
    <w:rsid w:val="001014B4"/>
    <w:rsid w:val="001436F5"/>
    <w:rsid w:val="00181C25"/>
    <w:rsid w:val="001A0C0C"/>
    <w:rsid w:val="001F0EB1"/>
    <w:rsid w:val="00250065"/>
    <w:rsid w:val="00360627"/>
    <w:rsid w:val="00372461"/>
    <w:rsid w:val="003B1A66"/>
    <w:rsid w:val="003F5E69"/>
    <w:rsid w:val="00436421"/>
    <w:rsid w:val="0044580A"/>
    <w:rsid w:val="005242CA"/>
    <w:rsid w:val="00552F49"/>
    <w:rsid w:val="00627990"/>
    <w:rsid w:val="00666F53"/>
    <w:rsid w:val="006B06C0"/>
    <w:rsid w:val="00741A89"/>
    <w:rsid w:val="008401CA"/>
    <w:rsid w:val="008649DC"/>
    <w:rsid w:val="00866B2E"/>
    <w:rsid w:val="00874953"/>
    <w:rsid w:val="008A3F8A"/>
    <w:rsid w:val="00911A51"/>
    <w:rsid w:val="009571A0"/>
    <w:rsid w:val="00983105"/>
    <w:rsid w:val="009E420A"/>
    <w:rsid w:val="00A31F47"/>
    <w:rsid w:val="00A337B2"/>
    <w:rsid w:val="00AA768B"/>
    <w:rsid w:val="00AD4B27"/>
    <w:rsid w:val="00AF69F8"/>
    <w:rsid w:val="00B32DFC"/>
    <w:rsid w:val="00B40691"/>
    <w:rsid w:val="00BD5340"/>
    <w:rsid w:val="00BF4B5D"/>
    <w:rsid w:val="00C16CFB"/>
    <w:rsid w:val="00C25B71"/>
    <w:rsid w:val="00C36D74"/>
    <w:rsid w:val="00D07540"/>
    <w:rsid w:val="00D65074"/>
    <w:rsid w:val="00DC760E"/>
    <w:rsid w:val="00E62378"/>
    <w:rsid w:val="00F14686"/>
    <w:rsid w:val="00F14D28"/>
    <w:rsid w:val="00F70A30"/>
    <w:rsid w:val="00FD3BA0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13</cp:revision>
  <dcterms:created xsi:type="dcterms:W3CDTF">2014-04-09T09:53:00Z</dcterms:created>
  <dcterms:modified xsi:type="dcterms:W3CDTF">2014-04-15T17:06:00Z</dcterms:modified>
</cp:coreProperties>
</file>