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D1" w:rsidRDefault="00FB15D1" w:rsidP="00FB15D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До школы - год</w:t>
      </w:r>
    </w:p>
    <w:p w:rsidR="00FA404A" w:rsidRDefault="00291C8E" w:rsidP="00366B0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Вашему ребенку 6 лет. До школы остался еще один год в детском саду. Многие родители за год или за два до школы задумываются о том, как подготовить ребенка к школе, конкретнее, куда пойти на подготовку, чтобы обеспечить сыну или дочке успешное обучение в школе. В связи с этим хочется обратить внимание родителей на то, чтобы не переусердствовать в деле подготовки к школе. Даже если ребенок ходит на занятия с удовольствием, есть опасность перегрузки нервной системы, и в дальнейшем может появиться стойкое отвращение</w:t>
      </w:r>
      <w:r w:rsidR="00EB4E80">
        <w:rPr>
          <w:sz w:val="28"/>
          <w:szCs w:val="28"/>
        </w:rPr>
        <w:t xml:space="preserve"> к учебе. Опираясь на свой многолетний опыт работы с детьми 5-7 лет, могу сказать, что у детей, родители, которых стремятся, чтобы ребенок посещал как можно больше различных кружков, студий, детских клубов, часто возникают серьезные нервные срывы; они бурно реагируют на любые разногласия в игре с другими детьми, сразу плачут</w:t>
      </w:r>
      <w:r w:rsidR="00931289">
        <w:rPr>
          <w:sz w:val="28"/>
          <w:szCs w:val="28"/>
        </w:rPr>
        <w:t xml:space="preserve">, срываются на истерики. Никакие знания и успешная учеба не стоит здоровья Вашего ребенка. Успешная учеба зависит не от того, сколько математических формул, и труднопроизносимых слов будет знать Ваше чадо, а от того, чтобы ребенок мог самостоятельно добывать эти знания. Поэтому не давайте ребенку готовых ответов на вопросы, пусть постарается найти их сам, не торопитесь показать вашу взрослую осведомленность во всем, ребенку </w:t>
      </w:r>
      <w:r w:rsidR="00FA404A">
        <w:rPr>
          <w:sz w:val="28"/>
          <w:szCs w:val="28"/>
        </w:rPr>
        <w:t xml:space="preserve">важнее самостоятельно найти ответ. И пусть он «изобретет велосипед», скажет самые простые и элементарные для взрослых вещи, это будут ЕГО открытия, ЕГО победы, ЕГО достижения. </w:t>
      </w:r>
    </w:p>
    <w:p w:rsidR="00FA404A" w:rsidRDefault="00FA404A" w:rsidP="00366B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Вас до школы еще целый год, огромное количество времени, чтобы помочь своему ребенку обрести уверенность в себе, начать учиться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мыслить.</w:t>
      </w:r>
    </w:p>
    <w:p w:rsidR="00FA404A" w:rsidRDefault="00FA404A" w:rsidP="00366B0E">
      <w:pPr>
        <w:spacing w:after="0"/>
        <w:rPr>
          <w:sz w:val="28"/>
          <w:szCs w:val="28"/>
        </w:rPr>
      </w:pPr>
    </w:p>
    <w:p w:rsidR="00FA404A" w:rsidRDefault="00FA404A" w:rsidP="00366B0E">
      <w:pPr>
        <w:spacing w:after="0"/>
        <w:rPr>
          <w:sz w:val="28"/>
          <w:szCs w:val="28"/>
        </w:rPr>
      </w:pPr>
    </w:p>
    <w:p w:rsidR="00FA404A" w:rsidRDefault="00FA404A" w:rsidP="00366B0E">
      <w:pPr>
        <w:spacing w:after="0"/>
        <w:rPr>
          <w:sz w:val="28"/>
          <w:szCs w:val="28"/>
        </w:rPr>
      </w:pPr>
    </w:p>
    <w:p w:rsidR="00FA404A" w:rsidRDefault="00FA404A" w:rsidP="00366B0E">
      <w:pPr>
        <w:spacing w:after="0"/>
        <w:rPr>
          <w:sz w:val="28"/>
          <w:szCs w:val="28"/>
        </w:rPr>
      </w:pPr>
    </w:p>
    <w:p w:rsidR="00FA404A" w:rsidRDefault="00FA404A" w:rsidP="00366B0E">
      <w:pPr>
        <w:spacing w:after="0"/>
        <w:rPr>
          <w:sz w:val="28"/>
          <w:szCs w:val="28"/>
        </w:rPr>
      </w:pPr>
    </w:p>
    <w:p w:rsidR="00931289" w:rsidRDefault="00931289" w:rsidP="00366B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038" w:rsidRPr="00366B0E" w:rsidRDefault="00556221" w:rsidP="00366B0E">
      <w:pPr>
        <w:spacing w:after="0"/>
        <w:rPr>
          <w:sz w:val="28"/>
          <w:szCs w:val="28"/>
        </w:rPr>
      </w:pPr>
      <w:bookmarkStart w:id="0" w:name="_GoBack"/>
      <w:bookmarkEnd w:id="0"/>
    </w:p>
    <w:sectPr w:rsidR="00AC7038" w:rsidRPr="00366B0E" w:rsidSect="00366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3E"/>
    <w:rsid w:val="000E1887"/>
    <w:rsid w:val="00291C8E"/>
    <w:rsid w:val="00366B0E"/>
    <w:rsid w:val="00556221"/>
    <w:rsid w:val="006A246A"/>
    <w:rsid w:val="007F5FF0"/>
    <w:rsid w:val="00931289"/>
    <w:rsid w:val="00EB4E80"/>
    <w:rsid w:val="00F47E3E"/>
    <w:rsid w:val="00FA404A"/>
    <w:rsid w:val="00F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2011-11-03T15:29:00Z</dcterms:created>
  <dcterms:modified xsi:type="dcterms:W3CDTF">2014-04-18T18:56:00Z</dcterms:modified>
</cp:coreProperties>
</file>