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6F" w:rsidRPr="0075606F" w:rsidRDefault="0036484C" w:rsidP="008469F7">
      <w:pPr>
        <w:jc w:val="center"/>
        <w:rPr>
          <w:rFonts w:cs="Times New Roman"/>
          <w:color w:val="002060"/>
          <w:sz w:val="36"/>
          <w:szCs w:val="36"/>
        </w:rPr>
      </w:pPr>
      <w:proofErr w:type="spellStart"/>
      <w:r w:rsidRPr="00D31A5F">
        <w:rPr>
          <w:rFonts w:ascii="Times New Roman" w:hAnsi="Times New Roman" w:cs="Times New Roman"/>
          <w:color w:val="002060"/>
          <w:sz w:val="36"/>
          <w:szCs w:val="36"/>
        </w:rPr>
        <w:t>ДемаринскоеМКДОУОРВд</w:t>
      </w:r>
      <w:proofErr w:type="spellEnd"/>
      <w:r w:rsidRPr="00D31A5F">
        <w:rPr>
          <w:rFonts w:ascii="Lucida Calligraphy" w:hAnsi="Lucida Calligraphy" w:cs="Times New Roman"/>
          <w:color w:val="002060"/>
          <w:sz w:val="36"/>
          <w:szCs w:val="36"/>
        </w:rPr>
        <w:t>/</w:t>
      </w:r>
      <w:r w:rsidRPr="00D31A5F">
        <w:rPr>
          <w:rFonts w:ascii="Times New Roman" w:hAnsi="Times New Roman" w:cs="Times New Roman"/>
          <w:color w:val="002060"/>
          <w:sz w:val="36"/>
          <w:szCs w:val="36"/>
        </w:rPr>
        <w:t>с№</w:t>
      </w:r>
      <w:r w:rsidRPr="00D31A5F">
        <w:rPr>
          <w:rFonts w:cs="Times New Roman"/>
          <w:color w:val="002060"/>
          <w:sz w:val="36"/>
          <w:szCs w:val="36"/>
        </w:rPr>
        <w:t>1</w:t>
      </w:r>
      <w:r w:rsidRPr="00D31A5F">
        <w:rPr>
          <w:rFonts w:ascii="Lucida Calligraphy" w:hAnsi="Lucida Calligraphy" w:cs="Times New Roman"/>
          <w:color w:val="002060"/>
          <w:sz w:val="36"/>
          <w:szCs w:val="36"/>
        </w:rPr>
        <w:t>8 «</w:t>
      </w:r>
      <w:r w:rsidRPr="00D31A5F">
        <w:rPr>
          <w:rFonts w:ascii="Times New Roman" w:hAnsi="Times New Roman" w:cs="Times New Roman"/>
          <w:color w:val="002060"/>
          <w:sz w:val="36"/>
          <w:szCs w:val="36"/>
        </w:rPr>
        <w:t>Елочка</w:t>
      </w:r>
      <w:r w:rsidRPr="00D31A5F">
        <w:rPr>
          <w:rFonts w:ascii="Lucida Calligraphy" w:hAnsi="Lucida Calligraphy" w:cs="Times New Roman"/>
          <w:color w:val="002060"/>
          <w:sz w:val="36"/>
          <w:szCs w:val="36"/>
        </w:rPr>
        <w:t>»</w:t>
      </w:r>
    </w:p>
    <w:p w:rsidR="005363EE" w:rsidRPr="0075606F" w:rsidRDefault="008469F7" w:rsidP="0075606F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30" type="#_x0000_t202" style="position:absolute;left:0;text-align:left;margin-left:-462.3pt;margin-top:16.8pt;width:912pt;height:98.25pt;z-index:25166131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" filled="f" stroked="f">
            <v:fill o:detectmouseclick="t"/>
            <v:textbox style="mso-next-textbox:#Поле 2">
              <w:txbxContent>
                <w:p w:rsidR="005363EE" w:rsidRPr="00D31A5F" w:rsidRDefault="008469F7" w:rsidP="008469F7">
                  <w:pPr>
                    <w:tabs>
                      <w:tab w:val="left" w:pos="435"/>
                      <w:tab w:val="center" w:pos="4677"/>
                      <w:tab w:val="left" w:pos="9214"/>
                      <w:tab w:val="left" w:pos="10490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FFFF00"/>
                      <w:sz w:val="96"/>
                      <w:szCs w:val="9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FFFF00"/>
                      <w:sz w:val="96"/>
                      <w:szCs w:val="96"/>
                      <w:lang w:eastAsia="ru-RU"/>
                    </w:rPr>
                    <w:t xml:space="preserve">       </w:t>
                  </w:r>
                  <w:r w:rsidR="00EF4D30">
                    <w:rPr>
                      <w:rFonts w:ascii="Times New Roman" w:eastAsia="Times New Roman" w:hAnsi="Times New Roman" w:cs="Times New Roman"/>
                      <w:b/>
                      <w:i/>
                      <w:color w:val="FFFF00"/>
                      <w:sz w:val="96"/>
                      <w:szCs w:val="96"/>
                      <w:lang w:eastAsia="ru-RU"/>
                    </w:rPr>
                    <w:t>Конспект НОД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4" o:spid="_x0000_s1026" type="#_x0000_t202" style="position:absolute;left:0;text-align:left;margin-left:-.3pt;margin-top:25.1pt;width:421.5pt;height:213pt;z-index:251663360;visibility:visibl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" filled="f" stroked="f">
            <v:textbox style="mso-next-textbox:#Поле 4">
              <w:txbxContent>
                <w:p w:rsidR="005363EE" w:rsidRDefault="005363EE" w:rsidP="008469F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72"/>
                      <w:szCs w:val="72"/>
                      <w:lang w:eastAsia="ru-RU"/>
                    </w:rPr>
                  </w:pPr>
                </w:p>
                <w:p w:rsidR="008469F7" w:rsidRDefault="005363EE" w:rsidP="005363E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  <w:lang w:eastAsia="ru-RU"/>
                    </w:rPr>
                  </w:pPr>
                  <w:r w:rsidRPr="00E837C8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  <w:lang w:eastAsia="ru-RU"/>
                    </w:rPr>
                    <w:t xml:space="preserve">по </w:t>
                  </w:r>
                  <w:r w:rsidR="008469F7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  <w:lang w:eastAsia="ru-RU"/>
                    </w:rPr>
                    <w:t>речевому развитию</w:t>
                  </w:r>
                  <w:r w:rsidRPr="005363EE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  <w:lang w:eastAsia="ru-RU"/>
                    </w:rPr>
                    <w:t xml:space="preserve"> </w:t>
                  </w:r>
                </w:p>
                <w:p w:rsidR="005363EE" w:rsidRPr="005363EE" w:rsidRDefault="005363EE" w:rsidP="005363E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  <w:lang w:eastAsia="ru-RU"/>
                    </w:rPr>
                  </w:pPr>
                  <w:r w:rsidRPr="005363EE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  <w:lang w:eastAsia="ru-RU"/>
                    </w:rPr>
                    <w:t>в</w:t>
                  </w:r>
                  <w:r w:rsidRPr="00E837C8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  <w:lang w:eastAsia="ru-RU"/>
                    </w:rPr>
                    <w:t xml:space="preserve"> группе</w:t>
                  </w:r>
                </w:p>
                <w:p w:rsidR="005363EE" w:rsidRPr="005363EE" w:rsidRDefault="005363EE" w:rsidP="005363E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  <w:lang w:eastAsia="ru-RU"/>
                    </w:rPr>
                  </w:pPr>
                  <w:r w:rsidRPr="005363EE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  <w:lang w:eastAsia="ru-RU"/>
                    </w:rPr>
                    <w:t>раннего возраста</w:t>
                  </w:r>
                </w:p>
                <w:p w:rsidR="005363EE" w:rsidRDefault="005363EE" w:rsidP="005363E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  <w:lang w:eastAsia="ru-RU"/>
                    </w:rPr>
                  </w:pPr>
                  <w:r w:rsidRPr="00E837C8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  <w:lang w:eastAsia="ru-RU"/>
                    </w:rPr>
                    <w:t xml:space="preserve">на тему: </w:t>
                  </w:r>
                  <w:r w:rsidRPr="005363EE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  <w:lang w:eastAsia="ru-RU"/>
                    </w:rPr>
                    <w:t>«Петушок»</w:t>
                  </w:r>
                </w:p>
                <w:p w:rsidR="0075606F" w:rsidRPr="005363EE" w:rsidRDefault="0075606F" w:rsidP="005363E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Поле 1" o:spid="_x0000_s1028" type="#_x0000_t202" style="position:absolute;left:0;text-align:left;margin-left:35.7pt;margin-top:4.8pt;width:394.5pt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" filled="f" stroked="f">
            <v:textbox style="mso-next-textbox:#Поле 1">
              <w:txbxContent>
                <w:p w:rsidR="005363EE" w:rsidRPr="005363EE" w:rsidRDefault="005363EE" w:rsidP="008469F7">
                  <w:pPr>
                    <w:tabs>
                      <w:tab w:val="left" w:pos="435"/>
                      <w:tab w:val="center" w:pos="467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Поле 5" o:spid="_x0000_s1029" type="#_x0000_t202" style="position:absolute;left:0;text-align:left;margin-left:338.7pt;margin-top:141.05pt;width:128.1pt;height:211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" filled="f" stroked="f">
            <v:fill o:detectmouseclick="t"/>
            <v:textbox style="mso-next-textbox:#Поле 5;mso-fit-shape-to-text:t">
              <w:txbxContent>
                <w:p w:rsidR="005363EE" w:rsidRDefault="005363EE" w:rsidP="005363EE"/>
              </w:txbxContent>
            </v:textbox>
          </v:shape>
        </w:pict>
      </w:r>
    </w:p>
    <w:p w:rsidR="00EA6FC0" w:rsidRDefault="00EA6FC0" w:rsidP="008469F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</w:pPr>
    </w:p>
    <w:p w:rsidR="0075606F" w:rsidRDefault="0075606F" w:rsidP="00756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</w:pPr>
    </w:p>
    <w:p w:rsidR="00EA6FC0" w:rsidRDefault="00EA6FC0" w:rsidP="00756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</w:pPr>
    </w:p>
    <w:p w:rsidR="008469F7" w:rsidRDefault="008469F7" w:rsidP="00756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</w:pPr>
    </w:p>
    <w:p w:rsidR="008469F7" w:rsidRDefault="008469F7" w:rsidP="00756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</w:pPr>
    </w:p>
    <w:p w:rsidR="008469F7" w:rsidRDefault="008469F7" w:rsidP="00846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</w:pPr>
    </w:p>
    <w:p w:rsidR="008469F7" w:rsidRDefault="008469F7" w:rsidP="00846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</w:pPr>
    </w:p>
    <w:p w:rsidR="008469F7" w:rsidRDefault="008469F7" w:rsidP="00756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 wp14:anchorId="1C2BE9D0" wp14:editId="5BB587DC">
            <wp:extent cx="4335924" cy="3409950"/>
            <wp:effectExtent l="38100" t="38100" r="26670" b="19050"/>
            <wp:docPr id="16" name="Рисунок 16" descr="C:\Users\1111\Desktop\DCIM\занятие по развитию речи на МО\IMG_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1\Desktop\DCIM\занятие по развитию речи на МО\IMG_24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36" cy="342954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prstDash val="dashDot"/>
                    </a:ln>
                  </pic:spPr>
                </pic:pic>
              </a:graphicData>
            </a:graphic>
          </wp:inline>
        </w:drawing>
      </w:r>
    </w:p>
    <w:p w:rsidR="008469F7" w:rsidRDefault="008469F7" w:rsidP="00756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</w:pPr>
    </w:p>
    <w:p w:rsidR="005363EE" w:rsidRPr="00D31A5F" w:rsidRDefault="005363EE" w:rsidP="005363EE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 w:rsidRPr="00D31A5F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Подготовил: Воспитатель </w:t>
      </w:r>
    </w:p>
    <w:p w:rsidR="005363EE" w:rsidRPr="00D31A5F" w:rsidRDefault="005363EE" w:rsidP="005363EE">
      <w:pPr>
        <w:spacing w:after="0" w:line="240" w:lineRule="auto"/>
        <w:ind w:left="4248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 w:rsidRPr="00D31A5F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        Демаринского МКДОУ ОРВ </w:t>
      </w:r>
    </w:p>
    <w:p w:rsidR="00E837C8" w:rsidRPr="00EA6FC0" w:rsidRDefault="005363EE" w:rsidP="00EA6FC0">
      <w:pPr>
        <w:spacing w:after="0" w:line="240" w:lineRule="auto"/>
        <w:ind w:left="4248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 w:rsidRPr="00D31A5F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       д/с №18 «Елочка»</w:t>
      </w:r>
      <w:r w:rsidRPr="00D31A5F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br/>
        <w:t xml:space="preserve">        Ашихмина М.А.</w:t>
      </w:r>
    </w:p>
    <w:p w:rsidR="00E837C8" w:rsidRDefault="00E837C8" w:rsidP="0085215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469F7" w:rsidRDefault="008469F7" w:rsidP="0085215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95797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GoBack"/>
      <w:bookmarkEnd w:id="0"/>
      <w:r w:rsidRPr="00AE39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Цель: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- формировать детей представление о характерных особенностях образа петуха и цыплят на основе изобразительно-выразительных средств поэтического слова.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Задачи: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- </w:t>
      </w: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умения  выразительно отображать  петушка в стихотворении;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- учить детей передавать музыкальный образ петушка, выполнять характерные движения;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- воспитывать заботливое отношение к петушку.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Оборудование: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Бутафорский домик, персонаж настольного театра петушок, погремушки, маска курочки, яйца от </w:t>
      </w:r>
      <w:proofErr w:type="spellStart"/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киндр</w:t>
      </w:r>
      <w:proofErr w:type="spellEnd"/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-сюрпризов, цыпленок.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Предварительная работа: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рассматривание книжных иллюстраций к сказкам о петушке, заучивание </w:t>
      </w:r>
      <w:proofErr w:type="spellStart"/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потешек</w:t>
      </w:r>
      <w:proofErr w:type="spellEnd"/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, загадок о петушке.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Словарная работа: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закрепление в речи детей стихотворений, </w:t>
      </w:r>
      <w:proofErr w:type="spellStart"/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потешек</w:t>
      </w:r>
      <w:proofErr w:type="spellEnd"/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, загадок.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- обогащение словарного запаса детей: птенец, солнышко-</w:t>
      </w:r>
      <w:proofErr w:type="spellStart"/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колоколнышко</w:t>
      </w:r>
      <w:proofErr w:type="spellEnd"/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, промок, растопырив крылышки, водица.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837C8" w:rsidRPr="00AE3919" w:rsidRDefault="00E837C8" w:rsidP="00E837C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 занятия:</w:t>
      </w:r>
    </w:p>
    <w:p w:rsidR="00E837C8" w:rsidRPr="00AE3919" w:rsidRDefault="00E837C8" w:rsidP="00E837C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 Дети под музыку встают в круг.</w:t>
      </w:r>
      <w:proofErr w:type="gramEnd"/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Проводится коммуникативная игра «Здравствуйте»</w:t>
      </w:r>
      <w:proofErr w:type="gramStart"/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)</w:t>
      </w:r>
      <w:proofErr w:type="gramEnd"/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Здравствуйте, ладошки!         </w:t>
      </w:r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- вытягивают руки, поворачивают ладонями вверх.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Хлоп- хлоп- хлоп!                   </w:t>
      </w:r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- 3 хлопка.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Здравствуйте, ножки!</w:t>
      </w:r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            - пружинка. 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Топ- топ- топ!</w:t>
      </w:r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                         - топают ногами.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Здравствуйте, щечки!</w:t>
      </w:r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            - гладят щечки.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Плюх- плюх- плюх!   </w:t>
      </w:r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            - 3 раза слегка похлопывают по щечкам.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Пухленькие щечки!       </w:t>
      </w:r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        - круговые движения кулачками по щечкам.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Плюх- плюх- плюх!               </w:t>
      </w:r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- 3 раза слегка похлопывают по щечкам.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Здравствуйте, губки!             </w:t>
      </w:r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- качают головой вправо – влево.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Чмок- чмок- чмок!                </w:t>
      </w:r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 -3 раза чмокают губами.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Здравствуйте, зубки!</w:t>
      </w:r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              -  3 раза щелкают зубами.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Здравствуй, мой носик!</w:t>
      </w:r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         - гладят нос ладонью.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proofErr w:type="spellStart"/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Бип-би</w:t>
      </w:r>
      <w:proofErr w:type="gramStart"/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spellEnd"/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gramEnd"/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бип</w:t>
      </w:r>
      <w:proofErr w:type="spellEnd"/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!</w:t>
      </w:r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                        - нажимают на нос указательным пальцем.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Здравствуйте, гости!              </w:t>
      </w:r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- протягивают руки вперед, ладонями вверх.</w:t>
      </w:r>
    </w:p>
    <w:p w:rsidR="00E837C8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Здравствуйте!                         </w:t>
      </w:r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- машут рукой.</w:t>
      </w:r>
    </w:p>
    <w:p w:rsidR="00AE3919" w:rsidRPr="00AE3919" w:rsidRDefault="00AE3919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E837C8" w:rsidRDefault="00610328" w:rsidP="00F0624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855246" cy="2314575"/>
            <wp:effectExtent l="38100" t="38100" r="21590" b="9525"/>
            <wp:docPr id="3" name="Рисунок 3" descr="C:\Users\1111\Desktop\DCIM\занятие по развитию речи на МО\IMG_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\Desktop\DCIM\занятие по развитию речи на МО\IMG_23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84" cy="23206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AE3919" w:rsidRPr="00AE3919" w:rsidRDefault="00AE3919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 на столе бутафорский домик Петушка, окошко плотно закрыто.)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Воспитатель:</w:t>
      </w: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Что это за домик? Кто в нем живет? Отгадайте загадку!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( воспитатель подводит детей к домику и предлагает отгадать, кто в нем живет). 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Беленькие перышки,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Красный гребешок,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живет здесь в домике?</w:t>
      </w:r>
    </w:p>
    <w:p w:rsidR="00E837C8" w:rsidRDefault="00610328" w:rsidP="00F0624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5100" cy="2304826"/>
            <wp:effectExtent l="38100" t="38100" r="19050" b="19685"/>
            <wp:docPr id="6" name="Рисунок 6" descr="C:\Users\1111\Desktop\DCIM\занятие по развитию речи на МО\IMG_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\Desktop\DCIM\занятие по развитию речи на МО\IMG_24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91" cy="23064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AE3919" w:rsidRPr="00AE3919" w:rsidRDefault="00AE3919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Дети:</w:t>
      </w: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Петушок!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Воспитатель: </w:t>
      </w: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Никто не отвечает. Постучу в окошко, </w:t>
      </w:r>
      <w:proofErr w:type="gramStart"/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может петушок спит</w:t>
      </w:r>
      <w:proofErr w:type="gramEnd"/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 воспитатель стучит в окошко, никто не отвечает.)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Давайте разбудим петушка, кто знает </w:t>
      </w:r>
      <w:proofErr w:type="spellStart"/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потешку</w:t>
      </w:r>
      <w:proofErr w:type="spellEnd"/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 него?</w:t>
      </w:r>
    </w:p>
    <w:p w:rsidR="00E837C8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proofErr w:type="gramStart"/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( дети поочередно рассказывают </w:t>
      </w:r>
      <w:proofErr w:type="spellStart"/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потешку</w:t>
      </w:r>
      <w:proofErr w:type="spellEnd"/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:</w:t>
      </w:r>
      <w:proofErr w:type="gramEnd"/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gramStart"/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«Петушок, петушок, золотой гребешок».)</w:t>
      </w:r>
      <w:proofErr w:type="gramEnd"/>
    </w:p>
    <w:p w:rsidR="00AE3919" w:rsidRPr="00AE3919" w:rsidRDefault="00AE3919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75606F" w:rsidRDefault="0075606F" w:rsidP="00F0624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32335" cy="2600325"/>
            <wp:effectExtent l="38100" t="38100" r="11430" b="9525"/>
            <wp:docPr id="9" name="Рисунок 9" descr="C:\Users\1111\Desktop\DCIM\занятие по развитию речи на МО\IMG_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1\Desktop\DCIM\занятие по развитию речи на МО\IMG_24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74" cy="26015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AE3919" w:rsidRPr="00AE3919" w:rsidRDefault="00AE3919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Никто опять не отвечает.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Заболел наш петушок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Он под дождиком промок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И теперь не может нам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Кукарекать по утрам.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Нужно Петю выручать-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За него пока кричать.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Воспитатель:</w:t>
      </w: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Давайте я дам ему  лечебных зернышек. А пока он лечится, вы за него будете петь песенку и будить всех по утрам, как надо петь песенку петушка, чтобы всех разбудить?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Дети:</w:t>
      </w: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Весело, звонко.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Воспитатель:</w:t>
      </w: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Будить все вам помогут веселые погремушки. Будете петь и греметь.</w:t>
      </w:r>
    </w:p>
    <w:p w:rsidR="00E837C8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proofErr w:type="gramStart"/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 воспитатель раздает всем погремушки, дети под музыку гремят погремушками.</w:t>
      </w:r>
      <w:proofErr w:type="gramEnd"/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gramStart"/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Открывается окошко, из него выглядывает веселый и здоровый петушок и громко кукарекает.)</w:t>
      </w:r>
      <w:proofErr w:type="gramEnd"/>
    </w:p>
    <w:p w:rsidR="00AE3919" w:rsidRPr="00AE3919" w:rsidRDefault="00AE3919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E837C8" w:rsidRDefault="0075606F" w:rsidP="00F0624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71775" cy="2370903"/>
            <wp:effectExtent l="38100" t="38100" r="9525" b="10795"/>
            <wp:docPr id="10" name="Рисунок 10" descr="C:\Users\1111\Desktop\DCIM\занятие по развитию речи на МО\IMG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1\Desktop\DCIM\занятие по развитию речи на МО\IMG_24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59" cy="23782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AE3919" w:rsidRPr="00AE3919" w:rsidRDefault="00AE3919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Петушок: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Я теперь совсем здоров-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Спасибо детям за заботу,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Готов я выйти на работу.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Кукарекать буду рад.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Поутру будить ребят.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Воспитатель: </w:t>
      </w: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Поприветствуем петушка золотого гребешка!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Дети:</w:t>
      </w: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Здравствуй, петушок!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Петушок: 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Здравствуйте ребята!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Я начну, вы – завешайте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Хором дружно продолжайте!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( дети встают в круг, воспитатель одевает маску </w:t>
      </w:r>
      <w:proofErr w:type="gramStart"/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петушка</w:t>
      </w:r>
      <w:proofErr w:type="gramEnd"/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и танцуют  танец.)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75606F" w:rsidRPr="00AE3919" w:rsidRDefault="0075606F" w:rsidP="00B957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962275" cy="2333625"/>
            <wp:effectExtent l="38100" t="38100" r="28575" b="28575"/>
            <wp:docPr id="11" name="Рисунок 11" descr="C:\Users\1111\Desktop\DCIM\занятие по развитию речи на МО\IMG_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1\Desktop\DCIM\занятие по развитию речи на МО\IMG_24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75" cy="23417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75606F" w:rsidRDefault="0075606F" w:rsidP="00F0624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28925" cy="2162175"/>
            <wp:effectExtent l="38100" t="38100" r="28575" b="28575"/>
            <wp:docPr id="13" name="Рисунок 13" descr="C:\Users\1111\Desktop\DCIM\занятие по развитию речи на МО\IMG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1\Desktop\DCIM\занятие по развитию речи на МО\IMG_24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76" cy="2169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AE3919" w:rsidRPr="00AE3919" w:rsidRDefault="00AE3919" w:rsidP="0075606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837C8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Петушок:</w:t>
      </w: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 то, что вы меня вылечили и помогли утром всех разбудить, я вам всем подарю золотые яички</w:t>
      </w:r>
      <w:proofErr w:type="gramStart"/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</w:t>
      </w:r>
      <w:proofErr w:type="gramEnd"/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подает корзину с яйцами от </w:t>
      </w:r>
      <w:proofErr w:type="spellStart"/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киндр</w:t>
      </w:r>
      <w:proofErr w:type="spellEnd"/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– сюрпризов)</w:t>
      </w:r>
    </w:p>
    <w:p w:rsidR="00AE3919" w:rsidRPr="00AE3919" w:rsidRDefault="00AE3919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E837C8" w:rsidRPr="00AE3919" w:rsidRDefault="0075606F" w:rsidP="00F0624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438400" cy="1990725"/>
            <wp:effectExtent l="38100" t="38100" r="19050" b="28575"/>
            <wp:docPr id="14" name="Рисунок 14" descr="C:\Users\1111\Desktop\DCIM\занятие по развитию речи на МО\IMG_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1\Desktop\DCIM\занятие по развитию речи на МО\IMG_2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23" cy="1992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Воспитатель: 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Вот яички не простые,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Вам яички – золотые,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В них сюрприз для вас лежит.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 раздается писк)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Слышите, он там пищит.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Цыпленок: 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Поскорее открывайте,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Поскорее выпускайте.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Воспитатель: </w:t>
      </w: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это ребята?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Дети:</w:t>
      </w:r>
      <w:r w:rsidRPr="00AE39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Цыплята.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 дети открывают яйца и достают бумажные силуэты цыплят)</w:t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837C8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95797" w:rsidRDefault="00B95797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95797" w:rsidRDefault="00B95797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95797" w:rsidRDefault="00B95797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95797" w:rsidRDefault="00B95797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95797" w:rsidRDefault="00B95797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95797" w:rsidRDefault="00B95797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95797" w:rsidRDefault="00B95797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95797" w:rsidRDefault="00B95797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95797" w:rsidRDefault="00B95797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95797" w:rsidRDefault="00B95797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95797" w:rsidRDefault="00B95797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95797" w:rsidRPr="00AE3919" w:rsidRDefault="00B95797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837C8" w:rsidRPr="00AE3919" w:rsidRDefault="00AB0DEE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391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14975" cy="4105275"/>
            <wp:effectExtent l="38100" t="38100" r="28575" b="28575"/>
            <wp:docPr id="1" name="Рисунок 15" descr="C:\Users\1111\Desktop\DCIM\занятие по развитию речи на МО\IMG_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1\Desktop\DCIM\занятие по развитию речи на МО\IMG_24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05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837C8" w:rsidRPr="00AE3919" w:rsidRDefault="00E837C8" w:rsidP="00E837C8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51207B" w:rsidRPr="00AE3919" w:rsidRDefault="0051207B" w:rsidP="00AE3919">
      <w:pPr>
        <w:rPr>
          <w:rFonts w:ascii="Times New Roman" w:hAnsi="Times New Roman" w:cs="Times New Roman"/>
          <w:sz w:val="32"/>
          <w:szCs w:val="32"/>
        </w:rPr>
      </w:pPr>
    </w:p>
    <w:p w:rsidR="0051207B" w:rsidRPr="00AE3919" w:rsidRDefault="0051207B" w:rsidP="0051207B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51207B" w:rsidRPr="00AE3919" w:rsidSect="0036484C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alligraphy">
    <w:altName w:val="Pristina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0DDD"/>
    <w:rsid w:val="00040DDD"/>
    <w:rsid w:val="0036484C"/>
    <w:rsid w:val="0051207B"/>
    <w:rsid w:val="005363EE"/>
    <w:rsid w:val="00610328"/>
    <w:rsid w:val="0075606F"/>
    <w:rsid w:val="008469F7"/>
    <w:rsid w:val="00852157"/>
    <w:rsid w:val="00A134F0"/>
    <w:rsid w:val="00A4021E"/>
    <w:rsid w:val="00AB0DEE"/>
    <w:rsid w:val="00AE3919"/>
    <w:rsid w:val="00B95797"/>
    <w:rsid w:val="00CB7CAA"/>
    <w:rsid w:val="00D31A5F"/>
    <w:rsid w:val="00E837C8"/>
    <w:rsid w:val="00EA6FC0"/>
    <w:rsid w:val="00EF4D30"/>
    <w:rsid w:val="00F0624B"/>
    <w:rsid w:val="00FB17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45848-D207-44BC-96D9-C2E09C067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7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13</cp:revision>
  <cp:lastPrinted>2015-04-03T08:08:00Z</cp:lastPrinted>
  <dcterms:created xsi:type="dcterms:W3CDTF">2015-02-18T09:00:00Z</dcterms:created>
  <dcterms:modified xsi:type="dcterms:W3CDTF">2015-05-21T16:58:00Z</dcterms:modified>
</cp:coreProperties>
</file>