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1C" w:rsidRPr="0095351C" w:rsidRDefault="0095351C" w:rsidP="00D040F1">
      <w:pPr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Праздник </w:t>
      </w:r>
      <w:r w:rsidR="00D040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«Мир </w:t>
      </w:r>
      <w:r w:rsidRPr="009535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детства». Сценарий летнего праздника, посвященного Дню защиты детей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ДЕТСТВА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(СЦЕНАРИЙ ЛЕТНЕГО ПРАЗДНИКА, ПОСВЯЩЁННОГО ДНЮ ЗАЩИТЫ ДЕТЕЙ)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на улице)</w:t>
      </w:r>
    </w:p>
    <w:p w:rsidR="0095351C" w:rsidRPr="00830CB5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83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Сегодня у нас замечательный день, светлый и радостный! А почему? Да потому что 1 июня – День Защиты детей.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Земле хотят, чтобы вы росли счастливыми, чтобы играли, учились, были здоровыми, умными, самыми замечательными детьми! И сегодня мы начинаем наш «Праздник детства».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чудесный,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 все о том.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мы поздравляем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С чудесным этим днём!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весело танцуем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запеваем в лад!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радостно сегодня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глаза блестят!</w:t>
      </w:r>
    </w:p>
    <w:p w:rsidR="0095351C" w:rsidRPr="00830CB5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прошла, наступает лето. Летом земля очень красивая – посмотрите, какая красота: шёлковая трава, деревья в зелёном наряде. Лето дарит нам много тепла, света, красивых цветов.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Любуемся мы все твоим нарядом,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нам всем с тобою рядом!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радуется наша детвора,</w:t>
      </w:r>
    </w:p>
    <w:p w:rsidR="00E9041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Зовёт нас разноцветная игра</w:t>
      </w:r>
    </w:p>
    <w:p w:rsidR="0095351C" w:rsidRPr="00E9041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8F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«Разноцветная игра</w:t>
      </w:r>
      <w:proofErr w:type="gramStart"/>
      <w:r w:rsidR="00E9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»(</w:t>
      </w:r>
      <w:proofErr w:type="gramEnd"/>
      <w:r w:rsidR="00E9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гр.)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что такое лето? Это много света!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поле, это лес, это тысяча чудес!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быстрая река, это в небе облака.</w:t>
      </w:r>
    </w:p>
    <w:p w:rsidR="00830CB5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яркие цветы! Лето любим я и ты</w:t>
      </w:r>
      <w:r w:rsidR="00946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3D8" w:rsidRDefault="005D53D8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 Собери грибы» для детей средней группы</w:t>
      </w:r>
    </w:p>
    <w:p w:rsidR="005D53D8" w:rsidRDefault="00830CB5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старшей группы рассказывают стихи</w:t>
      </w:r>
    </w:p>
    <w:p w:rsidR="0095351C" w:rsidRPr="00830CB5" w:rsidRDefault="009467D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«Все мы делим пополам»</w:t>
      </w:r>
      <w:r w:rsidR="008F0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(старшая гр.)</w:t>
      </w:r>
    </w:p>
    <w:p w:rsidR="0095351C" w:rsidRPr="0095351C" w:rsidRDefault="009467D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 Лета)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мои!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467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Лето-Красное</w:t>
      </w:r>
      <w:proofErr w:type="spellEnd"/>
      <w:proofErr w:type="gramEnd"/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солнышком богато.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лучи в моём венке горят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живые – это мой наряд…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лето! Здравствуй, лето!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 солнцем всё согрето,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лето к нам пришло –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хорошо!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Любуемся мы все твоим нарядом!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можно постоять с тобою рядом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прикоснуться пальчиком чуть-чуть?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просим, Лето, с нами ты побудь!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и пришло к вам в гости!</w:t>
      </w:r>
    </w:p>
    <w:p w:rsidR="00E90410" w:rsidRDefault="00E90410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рады, что пришло!</w:t>
      </w:r>
    </w:p>
    <w:p w:rsidR="005D53D8" w:rsidRPr="0095351C" w:rsidRDefault="005D53D8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« Пройди по мостику, собери букетик!» для детей </w:t>
      </w:r>
      <w:r w:rsidR="00241E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группы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мне, ребята,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денёк вы провели?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расскажем по порядку:</w:t>
      </w:r>
    </w:p>
    <w:p w:rsid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делаем зарядку!</w:t>
      </w:r>
    </w:p>
    <w:p w:rsidR="00241E07" w:rsidRDefault="00241E07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Кушаем мы хорошо!</w:t>
      </w:r>
    </w:p>
    <w:p w:rsidR="00241E07" w:rsidRPr="0095351C" w:rsidRDefault="00241E07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гуляем и занимаемся  спортом!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Как?</w:t>
      </w:r>
    </w:p>
    <w:p w:rsidR="0095351C" w:rsidRPr="00241E07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="0024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;</w:t>
      </w:r>
      <w:proofErr w:type="gramEnd"/>
      <w:r w:rsidR="0024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41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этак и вот так! ЭСТАФЕТА для детей подготовительной группы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СПОРТОМ ЗАНИМАЮТСЯ»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41E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ещё делаете</w:t>
      </w: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</w:p>
    <w:p w:rsidR="0095351C" w:rsidRPr="0095351C" w:rsidRDefault="00241E07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 ходим</w:t>
      </w:r>
      <w:r w:rsidR="0095351C"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351C" w:rsidRPr="0095351C" w:rsidRDefault="00241E07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Пёстрых бабочек ловим</w:t>
      </w:r>
      <w:r w:rsidR="0095351C"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Как?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этак и вот так! (показывают)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вот так и так!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"БАБОЧКИ"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(творческое задание)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Ай-да</w:t>
      </w:r>
      <w:proofErr w:type="spellEnd"/>
      <w:proofErr w:type="gramEnd"/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дети, молодцы!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хочется узнать, что вы знаете о лете.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месяцев длится лето?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Три!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загадать вам летние загадки про мои месяцы.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встречает первым лето,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 солнцем всё согрето.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Жаворонок распевает,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Земляника поспевает.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порхает мотылёк,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неба лоскуток.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Июнь!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месяц так хорош!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пришёл – поспела рожь.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берёзкой у пенька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два грибка.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Застучится дождь в окошко,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тогда готовь лукошко.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Июль!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Лето: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этой загадкой справились.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месяц, каждый знает,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 грядках поспевает.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Зреют яблоки в садах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крыжовник на кустах.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песен не поют,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дожди всё чаще льют.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Август!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 вы меня ждали и рады моему приходу!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Выходи-ка, детвора, танец начинать пора.</w:t>
      </w:r>
    </w:p>
    <w:p w:rsidR="0095351C" w:rsidRPr="00CE6A40" w:rsidRDefault="009467D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«Детский сад» (младшая гр.) </w:t>
      </w:r>
    </w:p>
    <w:p w:rsidR="0095351C" w:rsidRPr="0095351C" w:rsidRDefault="009467D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51C"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(вылет Бабы-Яги)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</w:p>
    <w:p w:rsidR="0095351C" w:rsidRPr="0095351C" w:rsidRDefault="00CE6A40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я – Бабушка-Яга</w:t>
      </w:r>
      <w:r w:rsidR="0095351C"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меня узнали?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 вам спешила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Пляску новую учила.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здесь детушек. Да хорошенькие </w:t>
      </w:r>
      <w:proofErr w:type="gramStart"/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какие, аппетитные. Пойдёмте, ребятишки со мной в лес, там у меня весёлая полянка – все цветы повяли, деревья зачахли, а птицы в клетках сидят и давно молчат.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Да это же Баба-Яга! Никуда мы с тобой не </w:t>
      </w:r>
      <w:proofErr w:type="gramStart"/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</w:t>
      </w:r>
      <w:proofErr w:type="gramEnd"/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мешай нам встречать праздник Лета.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пойдёте?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Нет! Не пойдём!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ещё об этом пожалеете, вот заберу от вас Лето – скучно мне одной в избушке.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Баба Яга потому такая вредная, что живёт одна, ей скучно, давайте её развеселим и пригласим к нам на праздник!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Яга, а не хочешь ли ты с детьми потанцевать, да поиграть?</w:t>
      </w:r>
    </w:p>
    <w:p w:rsidR="00D040F1" w:rsidRPr="00D040F1" w:rsidRDefault="0095351C" w:rsidP="00D040F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6A40">
        <w:rPr>
          <w:b/>
          <w:sz w:val="28"/>
          <w:szCs w:val="28"/>
        </w:rPr>
        <w:t>Баба Яга:</w:t>
      </w:r>
      <w:r w:rsidR="00D040F1" w:rsidRPr="00D040F1">
        <w:rPr>
          <w:sz w:val="28"/>
          <w:szCs w:val="28"/>
        </w:rPr>
        <w:t xml:space="preserve"> Игра с детьми</w:t>
      </w:r>
    </w:p>
    <w:p w:rsidR="00D040F1" w:rsidRPr="00D040F1" w:rsidRDefault="00D040F1" w:rsidP="00D040F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040F1">
        <w:rPr>
          <w:sz w:val="28"/>
          <w:szCs w:val="28"/>
        </w:rPr>
        <w:t>Как живете? - Вот так! (дети выставляет большой палец вперед)</w:t>
      </w:r>
    </w:p>
    <w:p w:rsidR="00D040F1" w:rsidRPr="00D040F1" w:rsidRDefault="00D040F1" w:rsidP="00D040F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040F1">
        <w:rPr>
          <w:sz w:val="28"/>
          <w:szCs w:val="28"/>
        </w:rPr>
        <w:t>Как идете? - Вот так! (дети идут на месте)</w:t>
      </w:r>
    </w:p>
    <w:p w:rsidR="00D040F1" w:rsidRPr="00D040F1" w:rsidRDefault="00D040F1" w:rsidP="00D040F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040F1">
        <w:rPr>
          <w:sz w:val="28"/>
          <w:szCs w:val="28"/>
        </w:rPr>
        <w:t>Как плывете</w:t>
      </w:r>
      <w:proofErr w:type="gramStart"/>
      <w:r w:rsidRPr="00D040F1">
        <w:rPr>
          <w:sz w:val="28"/>
          <w:szCs w:val="28"/>
        </w:rPr>
        <w:t xml:space="preserve">? - - </w:t>
      </w:r>
      <w:proofErr w:type="gramEnd"/>
      <w:r w:rsidRPr="00D040F1">
        <w:rPr>
          <w:sz w:val="28"/>
          <w:szCs w:val="28"/>
        </w:rPr>
        <w:t>Вот так! (дети имитируют плавание)</w:t>
      </w:r>
    </w:p>
    <w:p w:rsidR="00D040F1" w:rsidRPr="00D040F1" w:rsidRDefault="00D040F1" w:rsidP="00D040F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040F1">
        <w:rPr>
          <w:sz w:val="28"/>
          <w:szCs w:val="28"/>
        </w:rPr>
        <w:t>Как бежите? - Вот так! (бег на месте)</w:t>
      </w:r>
    </w:p>
    <w:p w:rsidR="00D040F1" w:rsidRPr="00D040F1" w:rsidRDefault="00D040F1" w:rsidP="00D040F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040F1">
        <w:rPr>
          <w:sz w:val="28"/>
          <w:szCs w:val="28"/>
        </w:rPr>
        <w:t>Как грустите? – Вот так! (грустят)</w:t>
      </w:r>
    </w:p>
    <w:p w:rsidR="00D040F1" w:rsidRPr="00D040F1" w:rsidRDefault="00D040F1" w:rsidP="00D040F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040F1">
        <w:rPr>
          <w:sz w:val="28"/>
          <w:szCs w:val="28"/>
        </w:rPr>
        <w:t>А шалите? – Вот так! (</w:t>
      </w:r>
      <w:proofErr w:type="gramStart"/>
      <w:r w:rsidRPr="00D040F1">
        <w:rPr>
          <w:sz w:val="28"/>
          <w:szCs w:val="28"/>
        </w:rPr>
        <w:t>кривляются</w:t>
      </w:r>
      <w:proofErr w:type="gramEnd"/>
      <w:r w:rsidRPr="00D040F1">
        <w:rPr>
          <w:sz w:val="28"/>
          <w:szCs w:val="28"/>
        </w:rPr>
        <w:t>)</w:t>
      </w:r>
    </w:p>
    <w:p w:rsidR="00D040F1" w:rsidRPr="00D040F1" w:rsidRDefault="00D040F1" w:rsidP="00D040F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040F1">
        <w:rPr>
          <w:sz w:val="28"/>
          <w:szCs w:val="28"/>
        </w:rPr>
        <w:t>А грозите? – Вот так! (грозят друг другу пальчиком)</w:t>
      </w:r>
    </w:p>
    <w:p w:rsidR="0095351C" w:rsidRPr="00CE6A40" w:rsidRDefault="009467D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«Песенка друзей» </w:t>
      </w:r>
      <w:r w:rsid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</w:t>
      </w:r>
      <w:proofErr w:type="spellEnd"/>
      <w:r w:rsid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гр.</w:t>
      </w:r>
      <w:r w:rsidR="0095351C"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proofErr w:type="gramEnd"/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вас тут здорово, развеселили бабушку, ладно, не буду я у вас Лето забирать, только вы со мной ещё поиграйте, ладно?</w:t>
      </w:r>
    </w:p>
    <w:p w:rsidR="0095351C" w:rsidRPr="00CE6A40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что ты хочешь поиграть с нами, Бабушка Яга?</w:t>
      </w:r>
    </w:p>
    <w:p w:rsidR="0095351C" w:rsidRPr="00CE6A40" w:rsidRDefault="00387887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Коммуникативная игра. «Как здорово!»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замечательно получилось, а теперь возвращайтесь на свои места.</w:t>
      </w:r>
    </w:p>
    <w:p w:rsidR="0095351C" w:rsidRPr="00CE6A40" w:rsidRDefault="00CE6A40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</w:p>
    <w:p w:rsidR="0095351C" w:rsidRPr="0095351C" w:rsidRDefault="0095351C" w:rsidP="009535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9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 всё здорово получилось и баба Яга стала доброй и весёлой. Ребята, наступила такая замечательная пора, давайте оставим память о нашем сегодняшнем празднике – разбирайте цветные мелки и нарисуйте яркие летние картинки на асфальте.</w:t>
      </w:r>
    </w:p>
    <w:sectPr w:rsidR="0095351C" w:rsidRPr="0095351C" w:rsidSect="00D3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C81"/>
    <w:multiLevelType w:val="multilevel"/>
    <w:tmpl w:val="30C0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94592"/>
    <w:multiLevelType w:val="multilevel"/>
    <w:tmpl w:val="47E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2F3B4D"/>
    <w:multiLevelType w:val="multilevel"/>
    <w:tmpl w:val="933A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9709C2"/>
    <w:multiLevelType w:val="multilevel"/>
    <w:tmpl w:val="FD7A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0274BE"/>
    <w:multiLevelType w:val="multilevel"/>
    <w:tmpl w:val="552A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9B6BB1"/>
    <w:multiLevelType w:val="multilevel"/>
    <w:tmpl w:val="6C24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51C"/>
    <w:rsid w:val="00241E07"/>
    <w:rsid w:val="00387887"/>
    <w:rsid w:val="00594970"/>
    <w:rsid w:val="005B3FC9"/>
    <w:rsid w:val="005D53D8"/>
    <w:rsid w:val="00830CB5"/>
    <w:rsid w:val="0083630D"/>
    <w:rsid w:val="008A2A64"/>
    <w:rsid w:val="008F05FB"/>
    <w:rsid w:val="009467DC"/>
    <w:rsid w:val="0095351C"/>
    <w:rsid w:val="00CE6A40"/>
    <w:rsid w:val="00D040F1"/>
    <w:rsid w:val="00D37320"/>
    <w:rsid w:val="00E9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20"/>
  </w:style>
  <w:style w:type="paragraph" w:styleId="1">
    <w:name w:val="heading 1"/>
    <w:basedOn w:val="a"/>
    <w:link w:val="10"/>
    <w:uiPriority w:val="9"/>
    <w:qFormat/>
    <w:rsid w:val="00953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535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5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35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351C"/>
  </w:style>
  <w:style w:type="paragraph" w:styleId="a5">
    <w:name w:val="Balloon Text"/>
    <w:basedOn w:val="a"/>
    <w:link w:val="a6"/>
    <w:uiPriority w:val="99"/>
    <w:semiHidden/>
    <w:unhideWhenUsed/>
    <w:rsid w:val="0095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55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418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80191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10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1F1FC"/>
                                    <w:left w:val="single" w:sz="6" w:space="0" w:color="D1F1FC"/>
                                    <w:bottom w:val="single" w:sz="6" w:space="0" w:color="D1F1FC"/>
                                    <w:right w:val="single" w:sz="6" w:space="0" w:color="D1F1FC"/>
                                  </w:divBdr>
                                  <w:divsChild>
                                    <w:div w:id="206316874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2" w:space="2" w:color="009FD9"/>
                                        <w:left w:val="single" w:sz="2" w:space="2" w:color="009FD9"/>
                                        <w:bottom w:val="single" w:sz="2" w:space="2" w:color="009FD9"/>
                                        <w:right w:val="single" w:sz="2" w:space="2" w:color="009FD9"/>
                                      </w:divBdr>
                                    </w:div>
                                    <w:div w:id="191065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8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57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4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939285">
                                      <w:marLeft w:val="0"/>
                                      <w:marRight w:val="375"/>
                                      <w:marTop w:val="0"/>
                                      <w:marBottom w:val="75"/>
                                      <w:divBdr>
                                        <w:top w:val="single" w:sz="6" w:space="4" w:color="D1F1FC"/>
                                        <w:left w:val="single" w:sz="6" w:space="4" w:color="D1F1FC"/>
                                        <w:bottom w:val="single" w:sz="6" w:space="4" w:color="D1F1FC"/>
                                        <w:right w:val="single" w:sz="6" w:space="4" w:color="D1F1FC"/>
                                      </w:divBdr>
                                      <w:divsChild>
                                        <w:div w:id="79672322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392979">
                                      <w:marLeft w:val="0"/>
                                      <w:marRight w:val="375"/>
                                      <w:marTop w:val="0"/>
                                      <w:marBottom w:val="75"/>
                                      <w:divBdr>
                                        <w:top w:val="single" w:sz="6" w:space="4" w:color="D1F1FC"/>
                                        <w:left w:val="single" w:sz="6" w:space="4" w:color="D1F1FC"/>
                                        <w:bottom w:val="single" w:sz="6" w:space="4" w:color="D1F1FC"/>
                                        <w:right w:val="single" w:sz="6" w:space="4" w:color="D1F1FC"/>
                                      </w:divBdr>
                                    </w:div>
                                  </w:divsChild>
                                </w:div>
                                <w:div w:id="140530249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single" w:sz="48" w:space="8" w:color="AA63E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08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2195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58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9FC368"/>
                                <w:left w:val="single" w:sz="6" w:space="11" w:color="9FC368"/>
                                <w:bottom w:val="single" w:sz="6" w:space="0" w:color="9FC368"/>
                                <w:right w:val="single" w:sz="6" w:space="11" w:color="9FC368"/>
                              </w:divBdr>
                              <w:divsChild>
                                <w:div w:id="42226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5366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5DA3C1"/>
                                <w:left w:val="single" w:sz="6" w:space="11" w:color="5DA3C1"/>
                                <w:bottom w:val="single" w:sz="6" w:space="0" w:color="5DA3C1"/>
                                <w:right w:val="single" w:sz="6" w:space="11" w:color="5DA3C1"/>
                              </w:divBdr>
                              <w:divsChild>
                                <w:div w:id="177301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272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8F5EC1"/>
                                <w:left w:val="single" w:sz="6" w:space="11" w:color="8F5EC1"/>
                                <w:bottom w:val="single" w:sz="6" w:space="0" w:color="8F5EC1"/>
                                <w:right w:val="single" w:sz="6" w:space="11" w:color="8F5EC1"/>
                              </w:divBdr>
                              <w:divsChild>
                                <w:div w:id="44997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8428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AFD5E2"/>
                                <w:left w:val="single" w:sz="6" w:space="11" w:color="AFD5E2"/>
                                <w:bottom w:val="single" w:sz="6" w:space="11" w:color="AFD5E2"/>
                                <w:right w:val="single" w:sz="6" w:space="11" w:color="AFD5E2"/>
                              </w:divBdr>
                              <w:divsChild>
                                <w:div w:id="4246903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69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9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B61B1"/>
                                    <w:left w:val="single" w:sz="6" w:space="11" w:color="CB61B1"/>
                                    <w:bottom w:val="none" w:sz="0" w:space="0" w:color="auto"/>
                                    <w:right w:val="single" w:sz="6" w:space="11" w:color="CB61B1"/>
                                  </w:divBdr>
                                </w:div>
                                <w:div w:id="19915221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1873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0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8F5EC1"/>
                                    <w:left w:val="single" w:sz="6" w:space="11" w:color="8F5EC1"/>
                                    <w:bottom w:val="none" w:sz="0" w:space="0" w:color="auto"/>
                                    <w:right w:val="single" w:sz="6" w:space="11" w:color="8F5EC1"/>
                                  </w:divBdr>
                                </w:div>
                                <w:div w:id="1103652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9263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2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6CE61"/>
                                    <w:left w:val="single" w:sz="6" w:space="11" w:color="A6CE61"/>
                                    <w:bottom w:val="none" w:sz="0" w:space="0" w:color="auto"/>
                                    <w:right w:val="single" w:sz="6" w:space="11" w:color="A6CE61"/>
                                  </w:divBdr>
                                </w:div>
                                <w:div w:id="17724353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  <w:divsChild>
                                    <w:div w:id="6218108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2741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1961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128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9207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716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1624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86055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5444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807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1430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2163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1343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43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7524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2084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2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AFD5E2"/>
                                <w:left w:val="single" w:sz="6" w:space="15" w:color="AFD5E2"/>
                                <w:bottom w:val="single" w:sz="6" w:space="11" w:color="AFD5E2"/>
                                <w:right w:val="single" w:sz="6" w:space="15" w:color="AFD5E2"/>
                              </w:divBdr>
                              <w:divsChild>
                                <w:div w:id="96831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29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2015-05-19T05:38:00Z</dcterms:created>
  <dcterms:modified xsi:type="dcterms:W3CDTF">2015-05-19T05:38:00Z</dcterms:modified>
</cp:coreProperties>
</file>