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F18" w:rsidRPr="001F41D4" w:rsidRDefault="00C26F18" w:rsidP="00C26F18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  <w:r w:rsidRPr="001F41D4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Конспект интегрированного итогового мероприятия:                        «Этот прекрасный мир растений»</w:t>
      </w:r>
    </w:p>
    <w:p w:rsidR="00C26F18" w:rsidRPr="001F41D4" w:rsidRDefault="00C26F18" w:rsidP="00C26F18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1D4">
        <w:rPr>
          <w:rFonts w:ascii="Verdana" w:eastAsia="Times New Roman" w:hAnsi="Verdana" w:cs="Times New Roman"/>
          <w:sz w:val="20"/>
          <w:szCs w:val="20"/>
          <w:lang w:eastAsia="ru-RU"/>
        </w:rPr>
        <w:t>( подготовительная группа)</w:t>
      </w:r>
    </w:p>
    <w:p w:rsidR="00C26F18" w:rsidRPr="001F41D4" w:rsidRDefault="00C26F18" w:rsidP="00C26F1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Задачи:</w:t>
      </w:r>
    </w:p>
    <w:p w:rsidR="00C26F18" w:rsidRPr="001F41D4" w:rsidRDefault="00C26F18" w:rsidP="00C26F1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D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закреплять знания детей о многообразии растительного мира, о питании и различных его формах растений</w:t>
      </w:r>
      <w:proofErr w:type="gramStart"/>
      <w:r w:rsidRPr="001F4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C26F18" w:rsidRPr="001F41D4" w:rsidRDefault="00C26F18" w:rsidP="00C26F1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D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отрабатывать умение сравнивать виды растений по внешнему виду</w:t>
      </w:r>
      <w:proofErr w:type="gramStart"/>
      <w:r w:rsidRPr="001F4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C26F18" w:rsidRPr="001F41D4" w:rsidRDefault="00C26F18" w:rsidP="00C26F1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D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закреплять опыт порядкового счета в пределах 9</w:t>
      </w:r>
      <w:proofErr w:type="gramStart"/>
      <w:r w:rsidRPr="001F4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C26F18" w:rsidRPr="001F41D4" w:rsidRDefault="00C26F18" w:rsidP="00C26F1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D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логическое мышление;</w:t>
      </w:r>
    </w:p>
    <w:p w:rsidR="00C26F18" w:rsidRPr="001F41D4" w:rsidRDefault="00C26F18" w:rsidP="00C26F1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D4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активизировать словарный запас детей;</w:t>
      </w:r>
    </w:p>
    <w:p w:rsidR="00C26F18" w:rsidRPr="001F41D4" w:rsidRDefault="00C26F18" w:rsidP="00C26F1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D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раскрытие интеллектуальных способностей детей</w:t>
      </w:r>
      <w:proofErr w:type="gramStart"/>
      <w:r w:rsidRPr="001F4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C26F18" w:rsidRPr="001F41D4" w:rsidRDefault="00C26F18" w:rsidP="00C26F1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D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умения работать в команде</w:t>
      </w:r>
      <w:proofErr w:type="gramStart"/>
      <w:r w:rsidRPr="001F4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C26F18" w:rsidRPr="001F41D4" w:rsidRDefault="00C26F18" w:rsidP="00C26F1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Подготовка:</w:t>
      </w:r>
    </w:p>
    <w:p w:rsidR="00C26F18" w:rsidRPr="001F41D4" w:rsidRDefault="00C26F18" w:rsidP="00C26F18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Приготовлены пригласительные для родителей на игру "Хищные растения - миф или реальность?". Сделаны эмблемы команд с пометкой капитана. Расставлены столы и стулья для </w:t>
      </w:r>
      <w:proofErr w:type="gramStart"/>
      <w:r w:rsidRPr="001F41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соревнующихся</w:t>
      </w:r>
      <w:proofErr w:type="gramEnd"/>
      <w:r w:rsidRPr="001F41D4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группа оформлена плакатами: "Хочу все знать", "Всезнайки", "Почемучки".</w:t>
      </w:r>
    </w:p>
    <w:p w:rsidR="00C26F18" w:rsidRPr="001F41D4" w:rsidRDefault="00C26F18" w:rsidP="00C26F1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Методы и приемы:</w:t>
      </w:r>
    </w:p>
    <w:p w:rsidR="00C26F18" w:rsidRPr="001F41D4" w:rsidRDefault="00C26F18" w:rsidP="00C26F1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Практические приемы: дидактические игры, подвижная игра.</w:t>
      </w:r>
    </w:p>
    <w:p w:rsidR="00C26F18" w:rsidRPr="001F41D4" w:rsidRDefault="00C26F18" w:rsidP="00C26F1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D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Наглядные приемы: рассматривание, демонстрация.</w:t>
      </w:r>
    </w:p>
    <w:p w:rsidR="00C26F18" w:rsidRPr="001F41D4" w:rsidRDefault="00C26F18" w:rsidP="00C26F1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D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Словесные приемы: беседа, проблемная беседа.</w:t>
      </w:r>
    </w:p>
    <w:p w:rsidR="00C26F18" w:rsidRPr="001F41D4" w:rsidRDefault="00C26F18" w:rsidP="00C26F1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Оборудование:</w:t>
      </w:r>
      <w:r w:rsidRPr="001F4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gramStart"/>
      <w:r w:rsidRPr="001F41D4">
        <w:rPr>
          <w:rFonts w:ascii="Times New Roman" w:eastAsia="Times New Roman" w:hAnsi="Times New Roman" w:cs="Times New Roman"/>
          <w:sz w:val="28"/>
          <w:szCs w:val="28"/>
          <w:lang w:eastAsia="ru-RU"/>
        </w:rPr>
        <w:t>М-</w:t>
      </w:r>
      <w:proofErr w:type="gramEnd"/>
      <w:r w:rsidRPr="001F4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41D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Медия</w:t>
      </w:r>
      <w:proofErr w:type="spellEnd"/>
      <w:r w:rsidRPr="001F41D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секундомер, свисток, колокольчики, на игровых столах листочки бумаги, карандаши, фишки, 2 корзины, 2 ведра, мячи, разрезанные картинки насекомоядных растений "Венерина мухоловка", "Жирянка".</w:t>
      </w:r>
    </w:p>
    <w:p w:rsidR="00C26F18" w:rsidRPr="00C26F18" w:rsidRDefault="00C26F18" w:rsidP="00C26F18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</w:t>
      </w:r>
    </w:p>
    <w:p w:rsidR="00C26F18" w:rsidRPr="001F41D4" w:rsidRDefault="00C26F18" w:rsidP="00C26F1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D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C26F18" w:rsidRPr="001F41D4" w:rsidRDefault="00C26F18" w:rsidP="00C26F1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D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день! Я рада приветствовать вас на игре среди воспитанников подготовительной группы. Наша игра проходит под девизом "Хочу все знать". На ринг выходят все ребята и поочередно достают из корзины эмблему команды: "Всезнайки" и "Почемучки". Участники игры продемонстрируют сегодня свои умения, знания, смекалку и эрудицию в области изучения многообразия растительного мира.</w:t>
      </w:r>
    </w:p>
    <w:p w:rsidR="00C26F18" w:rsidRPr="001F41D4" w:rsidRDefault="00C26F18" w:rsidP="00C26F1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Приветствие команд.</w:t>
      </w:r>
    </w:p>
    <w:p w:rsidR="00C26F18" w:rsidRPr="001F41D4" w:rsidRDefault="00C26F18" w:rsidP="00C26F1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Командиры представляют своих игроков.</w:t>
      </w:r>
    </w:p>
    <w:p w:rsidR="00C26F18" w:rsidRPr="001F41D4" w:rsidRDefault="00C26F18" w:rsidP="00C26F1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4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Приветствие команды </w:t>
      </w:r>
      <w:r w:rsidRPr="001F4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"Всезнайки":</w:t>
      </w:r>
    </w:p>
    <w:p w:rsidR="00C26F18" w:rsidRPr="001F41D4" w:rsidRDefault="00C26F18" w:rsidP="00C26F1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D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быстрей кипит борьба, Сильней соревнование,</w:t>
      </w:r>
    </w:p>
    <w:p w:rsidR="00C26F18" w:rsidRPr="001F41D4" w:rsidRDefault="00C26F18" w:rsidP="00C26F1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D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 решает не судьба, А только наши знания.</w:t>
      </w:r>
    </w:p>
    <w:p w:rsidR="00C26F18" w:rsidRPr="001F41D4" w:rsidRDefault="00C26F18" w:rsidP="00C26F1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4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Приветствие команды "Почемучки":</w:t>
      </w:r>
    </w:p>
    <w:p w:rsidR="00C26F18" w:rsidRPr="001F41D4" w:rsidRDefault="00C26F18" w:rsidP="00C26F1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D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отвечаем дружно, И здесь сомнений нет:</w:t>
      </w:r>
    </w:p>
    <w:p w:rsidR="00C26F18" w:rsidRPr="001F41D4" w:rsidRDefault="00C26F18" w:rsidP="00C26F1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будет дружба Владычицей побед.</w:t>
      </w:r>
    </w:p>
    <w:p w:rsidR="00C26F18" w:rsidRPr="001F41D4" w:rsidRDefault="00C26F18" w:rsidP="00C26F1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D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Ведущий. Сегодня вам пригодятся не только знания, но и дружба. Пусть победа и удача сопутствуют вам.</w:t>
      </w:r>
    </w:p>
    <w:p w:rsidR="00C26F18" w:rsidRPr="001F41D4" w:rsidRDefault="00C26F18" w:rsidP="00C26F1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занимают свои места.</w:t>
      </w:r>
    </w:p>
    <w:p w:rsidR="00C26F18" w:rsidRPr="001F41D4" w:rsidRDefault="00C26F18" w:rsidP="00C26F1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D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 В игре также принимают участие болельщики - родители и жюри (2 воспитателя из других групп).</w:t>
      </w:r>
    </w:p>
    <w:p w:rsidR="00C26F18" w:rsidRPr="001F41D4" w:rsidRDefault="00C26F18" w:rsidP="00C26F1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Призовой фонд нашей игры -  магнитики «Природа Краснодарского  края» и конфеты, которые получит каждый участник.</w:t>
      </w:r>
    </w:p>
    <w:p w:rsidR="00C26F18" w:rsidRPr="001F41D4" w:rsidRDefault="00C26F18" w:rsidP="00C26F1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игры: На обсуждение вопроса 1мин. После того как будет задан вопрос и дан сигнал, капитан той команды, которая знает ответ, подает сигнал (колокольчик), и сообщает нам, кто будет отвечать.</w:t>
      </w:r>
    </w:p>
    <w:p w:rsidR="00C26F18" w:rsidRPr="001F41D4" w:rsidRDefault="00C26F18" w:rsidP="00C26F1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№1</w:t>
      </w:r>
      <w:r w:rsidRPr="001F41D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Ответьте на вопросы:</w:t>
      </w:r>
    </w:p>
    <w:p w:rsidR="00C26F18" w:rsidRPr="001F41D4" w:rsidRDefault="00C26F18" w:rsidP="00C26F18">
      <w:p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F4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Питаются ли растения? Чем питаются? </w:t>
      </w:r>
      <w:proofErr w:type="gramStart"/>
      <w:r w:rsidRPr="001F41D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(Да, питаются.</w:t>
      </w:r>
      <w:proofErr w:type="gramEnd"/>
      <w:r w:rsidRPr="001F4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F41D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Воздух, вода, свет.)</w:t>
      </w:r>
      <w:proofErr w:type="gramEnd"/>
    </w:p>
    <w:p w:rsidR="00C26F18" w:rsidRPr="001F41D4" w:rsidRDefault="00C26F18" w:rsidP="00C26F18">
      <w:p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F41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растения питаются насекомыми? (Насекомоядные растения обитают в воде пресных водоёмов, на заболоченных лугах и болотах, поэтому растениям не хватает полезных веществ.)</w:t>
      </w:r>
    </w:p>
    <w:p w:rsidR="00C26F18" w:rsidRPr="001F41D4" w:rsidRDefault="00C26F18" w:rsidP="00C26F18">
      <w:p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F41D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нужны растениям полезные вещества? (Для роста и размножения.)</w:t>
      </w:r>
    </w:p>
    <w:p w:rsidR="00C26F18" w:rsidRPr="001F41D4" w:rsidRDefault="00C26F18" w:rsidP="00C26F18">
      <w:p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F41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помощи чего ловят растения насекомых? (Ловушки.)</w:t>
      </w:r>
    </w:p>
    <w:p w:rsidR="00C26F18" w:rsidRPr="001F41D4" w:rsidRDefault="00C26F18" w:rsidP="00C26F18">
      <w:p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F41D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бывают ловушки у насекомоядных растений? (Листья с железками с клейким веществом, закрывающиеся листья.)</w:t>
      </w:r>
    </w:p>
    <w:p w:rsidR="00C26F18" w:rsidRPr="001F41D4" w:rsidRDefault="00C26F18" w:rsidP="00C26F18">
      <w:p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F41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по одному насекомоядному растению (например, росянка, пузырчатка).</w:t>
      </w:r>
    </w:p>
    <w:p w:rsidR="00C26F18" w:rsidRPr="001F41D4" w:rsidRDefault="00C26F18" w:rsidP="00C26F1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№2</w:t>
      </w:r>
      <w:r w:rsidRPr="001F41D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Конкурс капитанов "Собери картинку растения и назови его".</w:t>
      </w:r>
    </w:p>
    <w:p w:rsidR="00C26F18" w:rsidRPr="001F41D4" w:rsidRDefault="00C26F18" w:rsidP="00C26F1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D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капитану команды раздают разрезанные картинки насекомоядного растения. Побеждает тот капитан, который первый соберет картинку и назовет растение.</w:t>
      </w:r>
    </w:p>
    <w:p w:rsidR="00C26F18" w:rsidRPr="001F41D4" w:rsidRDefault="00C26F18" w:rsidP="00C26F1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№3.</w:t>
      </w:r>
      <w:r w:rsidRPr="001F4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Физкультминутка</w:t>
      </w:r>
    </w:p>
    <w:p w:rsidR="00C26F18" w:rsidRDefault="00C26F18" w:rsidP="00C26F1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6F18" w:rsidRPr="001F41D4" w:rsidRDefault="00C26F18" w:rsidP="00C26F1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A7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Игра </w:t>
      </w:r>
      <w:r w:rsidRPr="001F41D4">
        <w:rPr>
          <w:rFonts w:ascii="Times New Roman" w:eastAsia="Times New Roman" w:hAnsi="Times New Roman" w:cs="Times New Roman"/>
          <w:sz w:val="28"/>
          <w:szCs w:val="28"/>
          <w:lang w:eastAsia="ru-RU"/>
        </w:rPr>
        <w:t>"Назови свое растение".</w:t>
      </w:r>
    </w:p>
    <w:p w:rsidR="00C26F18" w:rsidRPr="001F41D4" w:rsidRDefault="00C26F18" w:rsidP="00C26F1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41D4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Атрибуты игры:  корзина (2 шт.),  мячи маленькие  (20 шт.),  гимнастическая палка (2 шт.),  ведро (2 шт.).</w:t>
      </w:r>
      <w:proofErr w:type="gramEnd"/>
    </w:p>
    <w:p w:rsidR="00C26F18" w:rsidRPr="001F41D4" w:rsidRDefault="00C26F18" w:rsidP="00C26F1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игры: 2 команды выстраиваются у отметки, возле которой находятся ведра с мячами. Каждый участник должен взять мяч из ведра и попасть в корзину с изображением своего растения (которое собирали команды в виде </w:t>
      </w:r>
      <w:proofErr w:type="spellStart"/>
      <w:r w:rsidRPr="001F41D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пазлов</w:t>
      </w:r>
      <w:proofErr w:type="spellEnd"/>
      <w:r w:rsidRPr="001F41D4">
        <w:rPr>
          <w:rFonts w:ascii="Times New Roman" w:eastAsia="Times New Roman" w:hAnsi="Times New Roman" w:cs="Times New Roman"/>
          <w:sz w:val="28"/>
          <w:szCs w:val="28"/>
          <w:lang w:eastAsia="ru-RU"/>
        </w:rPr>
        <w:t>). Побеждает та команда, которая первой справится с заданием.</w:t>
      </w:r>
    </w:p>
    <w:p w:rsidR="00C26F18" w:rsidRPr="001F41D4" w:rsidRDefault="00C26F18" w:rsidP="00C26F1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№4.</w:t>
      </w:r>
      <w:r w:rsidRPr="001F4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"Четвертый лишний". (Презентация.)</w:t>
      </w:r>
    </w:p>
    <w:p w:rsidR="00C26F18" w:rsidRPr="001F41D4" w:rsidRDefault="00C26F18" w:rsidP="00C26F1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1:</w:t>
      </w:r>
      <w:r w:rsidRPr="001F4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Четвертый лишний.</w:t>
      </w:r>
    </w:p>
    <w:p w:rsidR="00C26F18" w:rsidRPr="001F41D4" w:rsidRDefault="00C26F18" w:rsidP="00C26F1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2:</w:t>
      </w:r>
      <w:r w:rsidRPr="001F4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слайде </w:t>
      </w:r>
      <w:proofErr w:type="gramStart"/>
      <w:r w:rsidRPr="001F41D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изображены</w:t>
      </w:r>
      <w:proofErr w:type="gramEnd"/>
      <w:r w:rsidRPr="001F4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ива, береза, ель и пузырчатка. Нужно дать названия растениям и определить, что лишней является картинка "Пузырчатка", т.к. это насекомоядное растение, а остальные - деревья. При нажатии на картинку "Пузырчатка" звучат аплодисменты. При нажатии левой кнопки мышки появляется слайд 3.</w:t>
      </w:r>
    </w:p>
    <w:p w:rsidR="00C26F18" w:rsidRPr="001F41D4" w:rsidRDefault="00C26F18" w:rsidP="00C26F1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3</w:t>
      </w:r>
      <w:r w:rsidRPr="001F4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 слайде </w:t>
      </w:r>
      <w:proofErr w:type="gramStart"/>
      <w:r w:rsidRPr="001F41D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изображены</w:t>
      </w:r>
      <w:proofErr w:type="gramEnd"/>
      <w:r w:rsidRPr="001F4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сирень, венерина мухоловка, малина и крыжовник. Нужно дать названия растениям и определить, что лишней является картинка "Венерина мухоловка", т.к. это насекомоядное растение, а остальные - кустарники. При нажатии на картинку "Венерина мухоловка " звучат аплодисменты. При нажатии левой кнопки мышки появляется слайд 4.</w:t>
      </w:r>
    </w:p>
    <w:p w:rsidR="00C26F18" w:rsidRPr="001F41D4" w:rsidRDefault="00C26F18" w:rsidP="00C26F1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4:</w:t>
      </w:r>
      <w:r w:rsidRPr="001F4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слайде </w:t>
      </w:r>
      <w:proofErr w:type="gramStart"/>
      <w:r w:rsidRPr="001F41D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изображены</w:t>
      </w:r>
      <w:proofErr w:type="gramEnd"/>
      <w:r w:rsidRPr="001F4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росянка, ромашка, роза и ландыш. Нужно дать названия растениям и определить, что лишней является картинка "Росянка", т.к. это насекомоядное растение, а остальные </w:t>
      </w:r>
      <w:proofErr w:type="gramStart"/>
      <w:r w:rsidRPr="001F41D4">
        <w:rPr>
          <w:rFonts w:ascii="Times New Roman" w:eastAsia="Times New Roman" w:hAnsi="Times New Roman" w:cs="Times New Roman"/>
          <w:sz w:val="28"/>
          <w:szCs w:val="28"/>
          <w:lang w:eastAsia="ru-RU"/>
        </w:rPr>
        <w:t>-ц</w:t>
      </w:r>
      <w:proofErr w:type="gramEnd"/>
      <w:r w:rsidRPr="001F41D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веты. При нажатии на картинку "Росянка" звучат аплодисменты. При нажатии левой кнопки мышки появляется слайд 5.</w:t>
      </w:r>
    </w:p>
    <w:p w:rsidR="00C26F18" w:rsidRPr="001F41D4" w:rsidRDefault="00C26F18" w:rsidP="00C26F1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5:</w:t>
      </w:r>
      <w:r w:rsidRPr="001F4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слайде </w:t>
      </w:r>
      <w:proofErr w:type="gramStart"/>
      <w:r w:rsidRPr="001F41D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изображены</w:t>
      </w:r>
      <w:proofErr w:type="gramEnd"/>
      <w:r w:rsidRPr="001F4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груздь, мухомор, </w:t>
      </w:r>
      <w:proofErr w:type="spellStart"/>
      <w:r w:rsidRPr="001F41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непентос</w:t>
      </w:r>
      <w:proofErr w:type="spellEnd"/>
      <w:r w:rsidRPr="001F4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шампиньон. Нужно дать названия растениям и определить, что лишней является картинка "</w:t>
      </w:r>
      <w:proofErr w:type="spellStart"/>
      <w:r w:rsidRPr="001F41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Непентос</w:t>
      </w:r>
      <w:proofErr w:type="spellEnd"/>
      <w:r w:rsidRPr="001F41D4">
        <w:rPr>
          <w:rFonts w:ascii="Times New Roman" w:eastAsia="Times New Roman" w:hAnsi="Times New Roman" w:cs="Times New Roman"/>
          <w:sz w:val="28"/>
          <w:szCs w:val="28"/>
          <w:lang w:eastAsia="ru-RU"/>
        </w:rPr>
        <w:t>", т.к. это насекомоядное растение, а остальные - грибы. При нажатии на картинку "</w:t>
      </w:r>
      <w:proofErr w:type="spellStart"/>
      <w:r w:rsidRPr="001F41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Непентос</w:t>
      </w:r>
      <w:proofErr w:type="spellEnd"/>
      <w:r w:rsidRPr="001F41D4">
        <w:rPr>
          <w:rFonts w:ascii="Times New Roman" w:eastAsia="Times New Roman" w:hAnsi="Times New Roman" w:cs="Times New Roman"/>
          <w:sz w:val="28"/>
          <w:szCs w:val="28"/>
          <w:lang w:eastAsia="ru-RU"/>
        </w:rPr>
        <w:t>" звучат аплодисменты. При нажатии левой кнопки мышки появляется слайд 6.</w:t>
      </w:r>
    </w:p>
    <w:p w:rsidR="00C26F18" w:rsidRPr="001F41D4" w:rsidRDefault="00C26F18" w:rsidP="00C26F1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6:</w:t>
      </w:r>
      <w:r w:rsidRPr="001F4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Молодцы.</w:t>
      </w:r>
    </w:p>
    <w:p w:rsidR="00C26F18" w:rsidRPr="001F41D4" w:rsidRDefault="00C26F18" w:rsidP="00C26F1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F18" w:rsidRPr="001F41D4" w:rsidRDefault="00C26F18" w:rsidP="00C26F1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№5</w:t>
      </w:r>
      <w:r w:rsidRPr="001F41D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Ребус "Победитель игры".</w:t>
      </w:r>
    </w:p>
    <w:p w:rsidR="00C26F18" w:rsidRPr="001F41D4" w:rsidRDefault="00C26F18" w:rsidP="00C26F1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экран выводится задание ребуса. На слайде пять изображений растений. Из первых букв каждого растения участники составляют ответ на вопрос:</w:t>
      </w:r>
    </w:p>
    <w:p w:rsidR="00C26F18" w:rsidRPr="001F41D4" w:rsidRDefault="00C26F18" w:rsidP="00C26F1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1F41D4">
        <w:rPr>
          <w:rFonts w:ascii="Times New Roman" w:eastAsia="Times New Roman" w:hAnsi="Times New Roman" w:cs="Times New Roman"/>
          <w:sz w:val="28"/>
          <w:szCs w:val="28"/>
          <w:lang w:eastAsia="ru-RU"/>
        </w:rPr>
        <w:t>уб </w:t>
      </w:r>
      <w:r w:rsidRPr="001F4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1F41D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омашка </w:t>
      </w:r>
      <w:r w:rsidRPr="001F4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1F41D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 </w:t>
      </w:r>
      <w:r w:rsidRPr="001F4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</w:t>
      </w:r>
      <w:r w:rsidRPr="001F41D4">
        <w:rPr>
          <w:rFonts w:ascii="Times New Roman" w:eastAsia="Times New Roman" w:hAnsi="Times New Roman" w:cs="Times New Roman"/>
          <w:sz w:val="28"/>
          <w:szCs w:val="28"/>
          <w:lang w:eastAsia="ru-RU"/>
        </w:rPr>
        <w:t>ирянка </w:t>
      </w:r>
      <w:r w:rsidRPr="001F4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1F41D4"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елый </w:t>
      </w:r>
      <w:r w:rsidRPr="001F4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1F41D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риб </w:t>
      </w:r>
      <w:r w:rsidRPr="001F4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1F41D4">
        <w:rPr>
          <w:rFonts w:ascii="Times New Roman" w:eastAsia="Times New Roman" w:hAnsi="Times New Roman" w:cs="Times New Roman"/>
          <w:sz w:val="28"/>
          <w:szCs w:val="28"/>
          <w:lang w:eastAsia="ru-RU"/>
        </w:rPr>
        <w:t>рбуз</w:t>
      </w:r>
    </w:p>
    <w:p w:rsidR="00C26F18" w:rsidRPr="001F41D4" w:rsidRDefault="00C26F18" w:rsidP="00C26F1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D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игры  жюри подводит итоги и награждает всех ребят подарками.</w:t>
      </w:r>
    </w:p>
    <w:p w:rsidR="00CF6677" w:rsidRDefault="00CF6677"/>
    <w:sectPr w:rsidR="00CF6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013"/>
    <w:rsid w:val="00351A4F"/>
    <w:rsid w:val="00761013"/>
    <w:rsid w:val="00C26F18"/>
    <w:rsid w:val="00CF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2015-06-28T13:57:00Z</dcterms:created>
  <dcterms:modified xsi:type="dcterms:W3CDTF">2015-06-28T18:03:00Z</dcterms:modified>
</cp:coreProperties>
</file>