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34" w:rsidRDefault="00555734" w:rsidP="0055573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55734" w:rsidRPr="0044112A" w:rsidRDefault="00555734" w:rsidP="00555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5734" w:rsidRPr="0044112A" w:rsidRDefault="00555734" w:rsidP="00555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112A">
        <w:rPr>
          <w:rFonts w:ascii="Times New Roman" w:hAnsi="Times New Roman" w:cs="Times New Roman"/>
          <w:sz w:val="24"/>
          <w:szCs w:val="24"/>
        </w:rPr>
        <w:t>Конспект интегрированного занятия по развитию речи</w:t>
      </w:r>
    </w:p>
    <w:p w:rsidR="00555734" w:rsidRPr="0044112A" w:rsidRDefault="00555734" w:rsidP="00555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112A">
        <w:rPr>
          <w:rFonts w:ascii="Times New Roman" w:hAnsi="Times New Roman" w:cs="Times New Roman"/>
          <w:sz w:val="24"/>
          <w:szCs w:val="24"/>
        </w:rPr>
        <w:t xml:space="preserve"> в младшей группе</w:t>
      </w:r>
    </w:p>
    <w:p w:rsidR="00555734" w:rsidRPr="0044112A" w:rsidRDefault="0044112A" w:rsidP="00555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112A">
        <w:rPr>
          <w:rFonts w:ascii="Times New Roman" w:hAnsi="Times New Roman" w:cs="Times New Roman"/>
          <w:sz w:val="24"/>
          <w:szCs w:val="24"/>
        </w:rPr>
        <w:t xml:space="preserve"> </w:t>
      </w:r>
      <w:r w:rsidR="00555734" w:rsidRPr="0044112A">
        <w:rPr>
          <w:rFonts w:ascii="Times New Roman" w:hAnsi="Times New Roman" w:cs="Times New Roman"/>
          <w:sz w:val="24"/>
          <w:szCs w:val="24"/>
        </w:rPr>
        <w:t xml:space="preserve">«Игра – инсценировка </w:t>
      </w:r>
    </w:p>
    <w:p w:rsidR="00555734" w:rsidRPr="0044112A" w:rsidRDefault="00555734" w:rsidP="00555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112A">
        <w:rPr>
          <w:rFonts w:ascii="Times New Roman" w:hAnsi="Times New Roman" w:cs="Times New Roman"/>
          <w:sz w:val="24"/>
          <w:szCs w:val="24"/>
        </w:rPr>
        <w:t>по сказке «Теремок»</w:t>
      </w:r>
    </w:p>
    <w:p w:rsidR="00555734" w:rsidRDefault="00555734" w:rsidP="00555734">
      <w:pPr>
        <w:spacing w:after="0"/>
        <w:jc w:val="both"/>
        <w:rPr>
          <w:rFonts w:ascii="Times New Roman" w:hAnsi="Times New Roman" w:cs="Times New Roman"/>
        </w:rPr>
      </w:pPr>
    </w:p>
    <w:p w:rsidR="00555734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555734">
        <w:rPr>
          <w:rFonts w:ascii="Times New Roman" w:hAnsi="Times New Roman" w:cs="Times New Roman"/>
          <w:b/>
        </w:rPr>
        <w:t>Задачи:</w:t>
      </w:r>
    </w:p>
    <w:p w:rsidR="00555734" w:rsidRDefault="00555734" w:rsidP="005557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4E2B">
        <w:rPr>
          <w:rFonts w:ascii="Times New Roman" w:hAnsi="Times New Roman" w:cs="Times New Roman"/>
        </w:rPr>
        <w:t xml:space="preserve">Приучать детей внимательно слушать и слышать воспитателя, понимать задаваемые вопросы, отвечать на них по просьбе воспитателя, повторять несложные фразы, эмоционально откликаться на происходящее. 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4E2B">
        <w:rPr>
          <w:rFonts w:ascii="Times New Roman" w:hAnsi="Times New Roman" w:cs="Times New Roman"/>
        </w:rPr>
        <w:t>Участвовать в рассказывании сказки, имитировать движения животных.</w:t>
      </w:r>
    </w:p>
    <w:p w:rsidR="00555734" w:rsidRDefault="00555734" w:rsidP="005557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4E2B">
        <w:rPr>
          <w:rFonts w:ascii="Times New Roman" w:hAnsi="Times New Roman" w:cs="Times New Roman"/>
        </w:rPr>
        <w:t xml:space="preserve">Правильно произносить гласные звуки в звукоподражаниях. 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4E2B">
        <w:rPr>
          <w:rFonts w:ascii="Times New Roman" w:hAnsi="Times New Roman" w:cs="Times New Roman"/>
        </w:rPr>
        <w:t>Ориентироваться на окончание глагола в прошедшем времени при согласовании его в существительном: лягушка – прискакала, а зайчик – прискакал, лисичка прибежала, а волк – прибежал.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555734">
        <w:rPr>
          <w:rFonts w:ascii="Times New Roman" w:hAnsi="Times New Roman" w:cs="Times New Roman"/>
          <w:b/>
        </w:rPr>
        <w:t>Материалы и оборудование</w:t>
      </w:r>
      <w:r w:rsidRPr="00164E2B">
        <w:rPr>
          <w:rFonts w:ascii="Times New Roman" w:hAnsi="Times New Roman" w:cs="Times New Roman"/>
        </w:rPr>
        <w:t xml:space="preserve">: мягкая игрушка ёжика с мешком, резиновые игрушки зверей для каждого ребёнка: мышка, лягушка, зайчик, лисичка, волчок, мишка. Мешочки с песком, верёвочки, бревно - змейка. </w:t>
      </w:r>
      <w:proofErr w:type="gramStart"/>
      <w:r w:rsidRPr="00164E2B">
        <w:rPr>
          <w:rFonts w:ascii="Times New Roman" w:hAnsi="Times New Roman" w:cs="Times New Roman"/>
        </w:rPr>
        <w:t xml:space="preserve">Мелкие фигурки животных, ёлок, деревьев, домика (из настольного театра «Теремок»), листы бумаги (½ альбомного листа) и нарисованного на нём свечой силуэт теремка, гуашевые разноцветные краски (разведенные в специальных баночках), кисточки № 3, </w:t>
      </w:r>
      <w:r>
        <w:rPr>
          <w:rFonts w:ascii="Times New Roman" w:hAnsi="Times New Roman" w:cs="Times New Roman"/>
        </w:rPr>
        <w:t>салфетки</w:t>
      </w:r>
      <w:r w:rsidRPr="00164E2B">
        <w:rPr>
          <w:rFonts w:ascii="Times New Roman" w:hAnsi="Times New Roman" w:cs="Times New Roman"/>
        </w:rPr>
        <w:t>.</w:t>
      </w:r>
      <w:proofErr w:type="gramEnd"/>
    </w:p>
    <w:p w:rsidR="00555734" w:rsidRPr="00555734" w:rsidRDefault="00555734" w:rsidP="00555734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555734">
        <w:rPr>
          <w:rFonts w:ascii="Times New Roman" w:hAnsi="Times New Roman" w:cs="Times New Roman"/>
          <w:b/>
        </w:rPr>
        <w:t>Ход занятия: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Дети стоят на ковре.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Воспитатель: Дети, хотите сегодня встретиться со сказкой?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Дети: Да!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Воспитатель: Хорошо, но чтобы попасть в сказку, нужно быть ловким и сильным. Давайте тренироваться!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555734">
        <w:rPr>
          <w:rFonts w:ascii="Times New Roman" w:hAnsi="Times New Roman" w:cs="Times New Roman"/>
          <w:i/>
        </w:rPr>
        <w:t>«Ёжик»</w:t>
      </w:r>
      <w:r w:rsidRPr="00164E2B">
        <w:rPr>
          <w:rFonts w:ascii="Times New Roman" w:hAnsi="Times New Roman" w:cs="Times New Roman"/>
        </w:rPr>
        <w:t xml:space="preserve"> - (пальчиковая гимнастика, воспитатель читает текст, а дети повторяют):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Воспитатель: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64E2B">
        <w:rPr>
          <w:rFonts w:ascii="Times New Roman" w:hAnsi="Times New Roman" w:cs="Times New Roman"/>
        </w:rPr>
        <w:t>1.Добрый ёжик, добрый ёж (дети крутят кулачки</w:t>
      </w:r>
      <w:proofErr w:type="gramEnd"/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64E2B">
        <w:rPr>
          <w:rFonts w:ascii="Times New Roman" w:hAnsi="Times New Roman" w:cs="Times New Roman"/>
        </w:rPr>
        <w:t>На клубочек он похож, перед собой)</w:t>
      </w:r>
      <w:proofErr w:type="gramEnd"/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64E2B">
        <w:rPr>
          <w:rFonts w:ascii="Times New Roman" w:hAnsi="Times New Roman" w:cs="Times New Roman"/>
        </w:rPr>
        <w:t>У ежа иголки (дети сжимают и</w:t>
      </w:r>
      <w:proofErr w:type="gramEnd"/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Очень, очень колкие</w:t>
      </w:r>
      <w:proofErr w:type="gramStart"/>
      <w:r w:rsidRPr="00164E2B">
        <w:rPr>
          <w:rFonts w:ascii="Times New Roman" w:hAnsi="Times New Roman" w:cs="Times New Roman"/>
        </w:rPr>
        <w:t>.р</w:t>
      </w:r>
      <w:proofErr w:type="gramEnd"/>
      <w:r w:rsidRPr="00164E2B">
        <w:rPr>
          <w:rFonts w:ascii="Times New Roman" w:hAnsi="Times New Roman" w:cs="Times New Roman"/>
        </w:rPr>
        <w:t>азжимают пальчики)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 xml:space="preserve"> 2. </w:t>
      </w:r>
      <w:proofErr w:type="gramStart"/>
      <w:r w:rsidRPr="00164E2B">
        <w:rPr>
          <w:rFonts w:ascii="Times New Roman" w:hAnsi="Times New Roman" w:cs="Times New Roman"/>
        </w:rPr>
        <w:t xml:space="preserve">Ёжик, ёжик, </w:t>
      </w:r>
      <w:proofErr w:type="spellStart"/>
      <w:r w:rsidRPr="00164E2B">
        <w:rPr>
          <w:rFonts w:ascii="Times New Roman" w:hAnsi="Times New Roman" w:cs="Times New Roman"/>
        </w:rPr>
        <w:t>чудачок</w:t>
      </w:r>
      <w:proofErr w:type="spellEnd"/>
      <w:r w:rsidRPr="00164E2B">
        <w:rPr>
          <w:rFonts w:ascii="Times New Roman" w:hAnsi="Times New Roman" w:cs="Times New Roman"/>
        </w:rPr>
        <w:t>, (дети прячут кулачки</w:t>
      </w:r>
      <w:proofErr w:type="gramEnd"/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64E2B">
        <w:rPr>
          <w:rFonts w:ascii="Times New Roman" w:hAnsi="Times New Roman" w:cs="Times New Roman"/>
        </w:rPr>
        <w:t>Где ты прячешься дружок? за спину)</w:t>
      </w:r>
      <w:proofErr w:type="gramEnd"/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64E2B">
        <w:rPr>
          <w:rFonts w:ascii="Times New Roman" w:hAnsi="Times New Roman" w:cs="Times New Roman"/>
        </w:rPr>
        <w:t>Покажи иголки (дети сжимают и</w:t>
      </w:r>
      <w:proofErr w:type="gramEnd"/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Очень, очень колкие</w:t>
      </w:r>
      <w:proofErr w:type="gramStart"/>
      <w:r w:rsidRPr="00164E2B">
        <w:rPr>
          <w:rFonts w:ascii="Times New Roman" w:hAnsi="Times New Roman" w:cs="Times New Roman"/>
        </w:rPr>
        <w:t>.р</w:t>
      </w:r>
      <w:proofErr w:type="gramEnd"/>
      <w:r w:rsidRPr="00164E2B">
        <w:rPr>
          <w:rFonts w:ascii="Times New Roman" w:hAnsi="Times New Roman" w:cs="Times New Roman"/>
        </w:rPr>
        <w:t>азжимают пальчики)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 xml:space="preserve"> После упражнения воспитатель обращает внимание детей на стол, который стоит недалеко. На нём горкой лежит коричневая материя – «норка», воспитатель приглашает детей посмотреть, что там? Дети вместе с воспитателем подходят к столу.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Воспитатель: Дети, посмотрите, мне кажется, что в норке кто – то шевелится? (воспитатель незаметно в «норке» надевает на руку игрушку ёжика с мешком, и показывает детям)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- Ёжик, как ты здесь оказался?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Ёж: Да, вот, услышал, что про меня говорят, вот и решил выйти из своей норки.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Воспитатель: Дети, давайте спросим у ёжика, что же ты такой колючий?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Дети: Ёжик, что ты такой колючий?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 xml:space="preserve">(В это время включить диск с песней на стихотворение </w:t>
      </w:r>
      <w:proofErr w:type="spellStart"/>
      <w:r w:rsidRPr="00164E2B">
        <w:rPr>
          <w:rFonts w:ascii="Times New Roman" w:hAnsi="Times New Roman" w:cs="Times New Roman"/>
        </w:rPr>
        <w:t>Б.Заходера</w:t>
      </w:r>
      <w:proofErr w:type="spellEnd"/>
      <w:r w:rsidRPr="00164E2B">
        <w:rPr>
          <w:rFonts w:ascii="Times New Roman" w:hAnsi="Times New Roman" w:cs="Times New Roman"/>
        </w:rPr>
        <w:t>)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Что ж ты, ёж такой колючий?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lastRenderedPageBreak/>
        <w:t>Это я на всякий случай,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Знаешь, кто мои соседи?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Лисы, волки и медведи!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Воспитатель: Ежик, а где живут твои соседи?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Ёжик: Они живут в сказке, вон в том лесу (показывает на другой стол, где стоит лес и домик – фигурки из настольного театра)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Воспитатель: А как нам туда попасть?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Ёжик: Я вам помогу! Нужно пройти по бревну, перепрыгнуть через ручей, пройти по кочкам.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(Дети проходят по брёвнышку – змейке, перепрыгивают через верёвочку - косичку, аккуратно перешагивают с мешочка на мешочек и останавливаются у стола)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Воспитатель: Вот мы и пришли в лес. Дети, как вы думаете, что это? (Воспитатель показывает на домик)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Дети: Домик.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Воспитатель: Как он называется?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Дети: Теремок.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(Если дети затрудняются ответить, помочь им)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Воспитатель: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Стоит в поле Теремок.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Из трубы идёт дымок «Бы-бы-бы»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Идёт дым из трубы.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(Повторить несколько раз, приглашая детей к подражанию)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Воспитатель: Где стоит теремок? Теремок стоит в лесу, в лесу живут разные – разные звери. Кто живёт? Ёжик, расскажи, какие звери живут в лесу?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Ёжик: Ответ на ваш вопрос, вот в этом мешке, а мне пора уходить. (Воспитатель незаметно прячет игрушку)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Воспитатель: Дети, давайте посмотрим, что нам принёс ежик? (Достаёт маленькую мышку – фигурку из настольного театра и ставит рядом с теремком)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- Живет в лесу мышка – норушка.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-Пи-пи-пи! (Дети пищат).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Воспитатель: Как бежит и пищит мышка – норушка? (Предложить побегать одному ребёнку)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Кто еще хочет быть мышкой – норушкой? (Все дети подражают мышке)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4E2B">
        <w:rPr>
          <w:rFonts w:ascii="Times New Roman" w:hAnsi="Times New Roman" w:cs="Times New Roman"/>
        </w:rPr>
        <w:t xml:space="preserve">Ещё живет в лесу (достаёт лягушку). Лягушка-квакушка, </w:t>
      </w:r>
      <w:proofErr w:type="spellStart"/>
      <w:r w:rsidRPr="00164E2B">
        <w:rPr>
          <w:rFonts w:ascii="Times New Roman" w:hAnsi="Times New Roman" w:cs="Times New Roman"/>
        </w:rPr>
        <w:t>ква-ква-ква</w:t>
      </w:r>
      <w:proofErr w:type="spellEnd"/>
      <w:r w:rsidRPr="00164E2B">
        <w:rPr>
          <w:rFonts w:ascii="Times New Roman" w:hAnsi="Times New Roman" w:cs="Times New Roman"/>
        </w:rPr>
        <w:t>.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4E2B">
        <w:rPr>
          <w:rFonts w:ascii="Times New Roman" w:hAnsi="Times New Roman" w:cs="Times New Roman"/>
        </w:rPr>
        <w:t xml:space="preserve">Как скачет и квакает лягушка? Кто покажет? </w:t>
      </w:r>
    </w:p>
    <w:p w:rsidR="00555734" w:rsidRDefault="00555734" w:rsidP="005557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4E2B">
        <w:rPr>
          <w:rFonts w:ascii="Times New Roman" w:hAnsi="Times New Roman" w:cs="Times New Roman"/>
        </w:rPr>
        <w:t xml:space="preserve">Жил зайчик – </w:t>
      </w:r>
      <w:proofErr w:type="spellStart"/>
      <w:r w:rsidRPr="00164E2B">
        <w:rPr>
          <w:rFonts w:ascii="Times New Roman" w:hAnsi="Times New Roman" w:cs="Times New Roman"/>
        </w:rPr>
        <w:t>побегайчик</w:t>
      </w:r>
      <w:proofErr w:type="spellEnd"/>
      <w:r w:rsidRPr="00164E2B">
        <w:rPr>
          <w:rFonts w:ascii="Times New Roman" w:hAnsi="Times New Roman" w:cs="Times New Roman"/>
        </w:rPr>
        <w:t xml:space="preserve"> (достает фигурку зайчика). Покажите, какие у зайчика уши. 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4E2B">
        <w:rPr>
          <w:rFonts w:ascii="Times New Roman" w:hAnsi="Times New Roman" w:cs="Times New Roman"/>
        </w:rPr>
        <w:t xml:space="preserve">Жила лисичка-сестричка (достаёт из мешка). Как бегает лисичка? 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4E2B">
        <w:rPr>
          <w:rFonts w:ascii="Times New Roman" w:hAnsi="Times New Roman" w:cs="Times New Roman"/>
        </w:rPr>
        <w:t>Жил волчок - серый бочок (достаёт из мешка фигурку) Как воет волк? ( У-У-У-У) (Дети по желанию изображают волка)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4E2B">
        <w:rPr>
          <w:rFonts w:ascii="Times New Roman" w:hAnsi="Times New Roman" w:cs="Times New Roman"/>
        </w:rPr>
        <w:t>Жил медведь – косолапый, как он рычит? (Э-э-э-э) А как медведь - косолапый переваливается? (Дети по желанию изображают медведя)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Все фигурки зверей располагаются у теремка.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 xml:space="preserve">Воспитатель: </w:t>
      </w:r>
      <w:proofErr w:type="gramStart"/>
      <w:r w:rsidRPr="00164E2B">
        <w:rPr>
          <w:rFonts w:ascii="Times New Roman" w:hAnsi="Times New Roman" w:cs="Times New Roman"/>
        </w:rPr>
        <w:t xml:space="preserve">У нас есть и мышка – норушка, и лягушка – квакушка, и зайчик - </w:t>
      </w:r>
      <w:proofErr w:type="spellStart"/>
      <w:r w:rsidRPr="00164E2B">
        <w:rPr>
          <w:rFonts w:ascii="Times New Roman" w:hAnsi="Times New Roman" w:cs="Times New Roman"/>
        </w:rPr>
        <w:t>побегайчик</w:t>
      </w:r>
      <w:proofErr w:type="spellEnd"/>
      <w:r w:rsidRPr="00164E2B">
        <w:rPr>
          <w:rFonts w:ascii="Times New Roman" w:hAnsi="Times New Roman" w:cs="Times New Roman"/>
        </w:rPr>
        <w:t>, лисичка - сестричка, волчок – серый бочок, мишка косолапый.</w:t>
      </w:r>
      <w:proofErr w:type="gramEnd"/>
      <w:r w:rsidRPr="00164E2B">
        <w:rPr>
          <w:rFonts w:ascii="Times New Roman" w:hAnsi="Times New Roman" w:cs="Times New Roman"/>
        </w:rPr>
        <w:t xml:space="preserve"> В какой сказке они живут?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Дети: Эти звери живут в сказке «Теремок». (Если дети затрудняются с ответом, воспитатель им помогает)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lastRenderedPageBreak/>
        <w:t>Воспитатель: Дети, давайте все вместе расскажем сказку «Теремок».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Дети: Давайте!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Воспитатель: Кто хочет быть мышкой – норушкой? лягушкой – квакушкой? и т.д.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Резиновые игрушки зверей стоят на подносе, и дети их хорошо видят, всем детям дать в руки игрушку. Участвуют в сказке все дети, может быть две мышки, две лягушки, две лисички и т.д. Дети с игрушками садятся на свои стульчики.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Воспитатель: Построим теремок и расскажем сказку. (Теремок построить из стульчиков, поставив их в круг)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Воспитатель: Стоит в лесу Теремок. Прибежала к Теремку мышка – норушка. (Ребёнок с мышкой подходит к теремку) Тук-тук-тук, кто в теремочке живет? Никто не живет. И стала в нём жить мышка.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Прискакала к теремку лягушка – квакушка, ква-ква. Пустите меня в дом! – Иди! – отвечает мышка. (Воспитатель произносит те</w:t>
      </w:r>
      <w:proofErr w:type="gramStart"/>
      <w:r w:rsidRPr="00164E2B">
        <w:rPr>
          <w:rFonts w:ascii="Times New Roman" w:hAnsi="Times New Roman" w:cs="Times New Roman"/>
        </w:rPr>
        <w:t>кст ск</w:t>
      </w:r>
      <w:proofErr w:type="gramEnd"/>
      <w:r w:rsidRPr="00164E2B">
        <w:rPr>
          <w:rFonts w:ascii="Times New Roman" w:hAnsi="Times New Roman" w:cs="Times New Roman"/>
        </w:rPr>
        <w:t>азки, а ребёнок действует с игрушкой и произносит отдельные слова или целиком говорит сам от лица своего персонажа)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 xml:space="preserve">Прискакал зайчик - </w:t>
      </w:r>
      <w:proofErr w:type="spellStart"/>
      <w:r w:rsidRPr="00164E2B">
        <w:rPr>
          <w:rFonts w:ascii="Times New Roman" w:hAnsi="Times New Roman" w:cs="Times New Roman"/>
        </w:rPr>
        <w:t>побегайчик</w:t>
      </w:r>
      <w:proofErr w:type="spellEnd"/>
      <w:r w:rsidRPr="00164E2B">
        <w:rPr>
          <w:rFonts w:ascii="Times New Roman" w:hAnsi="Times New Roman" w:cs="Times New Roman"/>
        </w:rPr>
        <w:t>: «Тук-тук, откройте дверь! Пустите меня в теремок!» - «Иди!»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Прибежала к теремку лисичка – сестричка: «Тук-тук, откройте дверь! Пустите меня в теремок!» - «Иди!»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Прибежал к теремку волк - зубами щёлк: «Тук-тук, откройте дверь! Пустите меня в теремок!» - «Иди!»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Последним притопал косолапый медведь и зарычал: «Э-э-э-э! Откройте дверь, пустите меня в теремок!» - «Иди!». Лез, лез медведь, никак не залезет. Говорит: « Я лучше на крыше жить буду!» Полез он на крышу и трах! – развалил теремок!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Все звери разбежались: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Убежала «Мышка» - (ребёнок с мышкой убежал на стульчик)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Ускакала «Лягушка» - (ребёнок с лягушкой убежал на стульчик)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Ускакал «Зайчик» - (ребёнок с зайкой убежал на стульчик)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Убежала «Лиса» - (ребёнок с лисой убежал на стульчик)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Убежал «Волк» - (ребёнок с волком убежал на стульчик)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Никого не осталось.</w:t>
      </w:r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>(Дети поставили игрушки на стол).</w:t>
      </w:r>
    </w:p>
    <w:p w:rsidR="00555734" w:rsidRPr="00164E2B" w:rsidRDefault="00555734" w:rsidP="00555734">
      <w:pPr>
        <w:spacing w:before="240"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64E2B">
        <w:rPr>
          <w:rFonts w:ascii="Times New Roman" w:hAnsi="Times New Roman" w:cs="Times New Roman"/>
        </w:rPr>
        <w:t xml:space="preserve">Воспитатель: Дети, давайте порадуем зверей, у нас есть волшебные листочки. Их можно раскрасить разноцветными красками. </w:t>
      </w:r>
      <w:proofErr w:type="gramStart"/>
      <w:r w:rsidRPr="00164E2B">
        <w:rPr>
          <w:rFonts w:ascii="Times New Roman" w:hAnsi="Times New Roman" w:cs="Times New Roman"/>
        </w:rPr>
        <w:t>(Дети подходят к листочкам, на которых свечой нарисован теремок, выбирают цвет гуаши и кисточкой наносят её на лист.</w:t>
      </w:r>
      <w:proofErr w:type="gramEnd"/>
      <w:r w:rsidRPr="00164E2B">
        <w:rPr>
          <w:rFonts w:ascii="Times New Roman" w:hAnsi="Times New Roman" w:cs="Times New Roman"/>
        </w:rPr>
        <w:t xml:space="preserve"> Проявляется теремок. Воспитатель помогает детям. </w:t>
      </w:r>
      <w:proofErr w:type="gramStart"/>
      <w:r w:rsidRPr="00164E2B">
        <w:rPr>
          <w:rFonts w:ascii="Times New Roman" w:hAnsi="Times New Roman" w:cs="Times New Roman"/>
        </w:rPr>
        <w:t>Дети в восторге!)</w:t>
      </w:r>
      <w:proofErr w:type="gramEnd"/>
    </w:p>
    <w:p w:rsidR="00555734" w:rsidRPr="00164E2B" w:rsidRDefault="00555734" w:rsidP="00555734">
      <w:pPr>
        <w:spacing w:after="0"/>
        <w:jc w:val="both"/>
        <w:rPr>
          <w:rFonts w:ascii="Times New Roman" w:hAnsi="Times New Roman" w:cs="Times New Roman"/>
        </w:rPr>
      </w:pPr>
      <w:r w:rsidRPr="00164E2B">
        <w:rPr>
          <w:rFonts w:ascii="Times New Roman" w:hAnsi="Times New Roman" w:cs="Times New Roman"/>
        </w:rPr>
        <w:t xml:space="preserve">Воспитатель: Дети, посмотрите, какой замечательный теремок у нас получился! Теперь нашим зверям </w:t>
      </w:r>
      <w:proofErr w:type="gramStart"/>
      <w:r w:rsidRPr="00164E2B">
        <w:rPr>
          <w:rFonts w:ascii="Times New Roman" w:hAnsi="Times New Roman" w:cs="Times New Roman"/>
        </w:rPr>
        <w:t>есть</w:t>
      </w:r>
      <w:proofErr w:type="gramEnd"/>
      <w:r w:rsidRPr="00164E2B">
        <w:rPr>
          <w:rFonts w:ascii="Times New Roman" w:hAnsi="Times New Roman" w:cs="Times New Roman"/>
        </w:rPr>
        <w:t xml:space="preserve"> где жить! Молодцы, ребята!</w:t>
      </w:r>
    </w:p>
    <w:p w:rsidR="00B46AF6" w:rsidRDefault="00B46AF6"/>
    <w:sectPr w:rsidR="00B46AF6" w:rsidSect="005557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5734"/>
    <w:rsid w:val="0044112A"/>
    <w:rsid w:val="00555734"/>
    <w:rsid w:val="00AF340A"/>
    <w:rsid w:val="00B4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1028</Words>
  <Characters>5866</Characters>
  <Application>Microsoft Office Word</Application>
  <DocSecurity>0</DocSecurity>
  <Lines>48</Lines>
  <Paragraphs>13</Paragraphs>
  <ScaleCrop>false</ScaleCrop>
  <Company>Pirat.ca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мамырлих</cp:lastModifiedBy>
  <cp:revision>3</cp:revision>
  <dcterms:created xsi:type="dcterms:W3CDTF">2012-06-19T04:27:00Z</dcterms:created>
  <dcterms:modified xsi:type="dcterms:W3CDTF">2015-05-24T14:07:00Z</dcterms:modified>
</cp:coreProperties>
</file>