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4" w:rsidRPr="00125BD4" w:rsidRDefault="00125BD4" w:rsidP="00125BD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Сценарий выпускного утренника в логопедической группе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ПУТЕШЕСТВИЕ ПО ОСТРОВАМ</w:t>
      </w:r>
    </w:p>
    <w:p w:rsidR="00F12C4C" w:rsidRPr="00125BD4" w:rsidRDefault="00571118" w:rsidP="00125BD4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чего-то</w:t>
      </w:r>
      <w:proofErr w:type="gramEnd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притих,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глазах восторг и грусть немного.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зал сейчас запомнит их: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Кокетливых и озорных,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дерзких и упрямых,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По-детски шаловливых самых,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Неповторимых, дорогих,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по-своему любимых, и одинаково родных.</w:t>
      </w:r>
      <w:r w:rsidRPr="0057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их!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1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парами, проходят через весь зал, расходятся в разные стороны, на экране титры с именами детей и их фото</w:t>
      </w:r>
      <w:r w:rsidRPr="00571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711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перестроение.</w:t>
      </w:r>
      <w:r w:rsidR="00A6530E" w:rsidRP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A6530E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A6530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Ах, сколько раз в просторном зале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         </w:t>
      </w:r>
      <w:r w:rsidR="00A6530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Мы с вами праздники встречали,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</w:t>
      </w:r>
      <w:r w:rsidR="00A6530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Но этот ждали столько лет –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</w:t>
      </w:r>
      <w:r w:rsidR="00A6530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 вот настал торжественный момент.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</w:t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ребенок</w:t>
      </w:r>
      <w:r w:rsidR="00A6530E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волненьем смотрят мамы</w:t>
      </w:r>
      <w:proofErr w:type="gramStart"/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вчерашних дошколят.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теплеет взгляд у папы,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подмигивает брат.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бабушка украдкой</w:t>
      </w:r>
      <w:proofErr w:type="gramStart"/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однесла к глазам платок.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школьником отныне дорогой ее внучок!</w:t>
      </w:r>
      <w:r w:rsidR="00A6530E" w:rsidRP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2 ребенок</w:t>
      </w:r>
      <w:r w:rsidR="00A6530E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от волненья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Позабыли все стихи.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просто дошколята,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– ученики!</w:t>
      </w:r>
      <w:r w:rsidR="00A6530E" w:rsidRP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A653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3 ребенок</w:t>
      </w:r>
      <w:r w:rsidR="00A6530E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6530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30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 мы ждали этот день,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наступил он как - то сразу,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расцвела для 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сирень,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цвела еще ни разу.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ребенок</w:t>
      </w:r>
      <w:r w:rsidR="00CF572D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F572D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Букеты, музыка, стихи</w:t>
      </w:r>
      <w:proofErr w:type="gramStart"/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 от улыбок зал –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572D" w:rsidRP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– выпускники,</w:t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Сегодня 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аш последний бал.</w:t>
      </w:r>
      <w:r w:rsidR="00CF572D" w:rsidRP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               </w:t>
      </w:r>
      <w:r w:rsidR="00CF5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ребенок</w:t>
      </w:r>
      <w:r w:rsidR="00CF572D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F572D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Нам здесь жилось так весело,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Мы пели и плясали</w:t>
      </w:r>
      <w:proofErr w:type="gramStart"/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proofErr w:type="gramEnd"/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даже не заметили,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Как вдруг большими стали</w:t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</w:t>
      </w:r>
      <w:r w:rsidR="00CF5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ребенок</w:t>
      </w:r>
      <w:r w:rsidR="00CF572D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F572D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Нарядные сейчас стоим,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Слова, волнуясь, говорим,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Как грустно покидать наш са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Но дан уж нам всем школьный старт.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</w:t>
      </w:r>
      <w:r w:rsidR="00CF57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ребенок</w:t>
      </w:r>
      <w:r w:rsidR="00CF572D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CF572D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Нам школа открывает дверь,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Но ты любимый сад поверь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 не забудем никогда</w:t>
      </w:r>
      <w:proofErr w:type="gramStart"/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</w:t>
      </w:r>
      <w:proofErr w:type="gramEnd"/>
      <w:r w:rsidR="00CF572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вои дошкольные года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CF572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CF572D" w:rsidRPr="00CF572D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Песня «</w:t>
      </w:r>
      <w:r w:rsidR="00125BD4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Наш любимый детский сад</w:t>
      </w:r>
      <w:r w:rsidR="00CF572D" w:rsidRPr="00CF572D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»</w:t>
      </w:r>
      <w:r w:rsidR="0055194C" w:rsidRP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вбегает </w:t>
      </w:r>
      <w:r w:rsidR="0055194C" w:rsidRPr="006D6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увешанный фотоаппаратами, видеокамерами с микрофоном и газетой в руке.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Корреспондент.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Неужели опоздал? Как же так! Пока в правительстве делал репортаж о заседании по выходу из 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с Украиной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пропустил выпускной праздник в вашем детском саду!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волнуйтесь, уважаемый корреспондент, наш праздник только начинается.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наших выпускников! На счастливых родителей!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щелкает фотоаппаратом в разные стороны.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 вот, все в порядке!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корреспондент веселый,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хочу вас в школу!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Микрофон свой подключу,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Интервью у вас возьму! На 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ответят выпускники.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Кем ты хочешь стать?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ты пожелаешь своим воспитателям?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Хотела бы ты, став взрослой, работать в детском саду?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Чем ты любишь заниматься?- Танцевать! – Ты даже можешь показать?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Ребята: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тоже можем показать,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двигаемся классно!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научились танцевать,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так прекрасно!</w:t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 </w:t>
      </w:r>
      <w:r w:rsidR="004D7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мальчиков </w:t>
      </w:r>
      <w:proofErr w:type="gramStart"/>
      <w:r w:rsidR="004D7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="004D7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шляпами 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(корреспондент снимает)</w:t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Продолжаю интервью.</w:t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ты пожелаешь своим друзьям?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ты сделаешь хорошего, когда вырастешь?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Ты бы хотел, чтобы твои дети ходили в этот детский сад?</w:t>
      </w:r>
      <w:r w:rsidR="0055194C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ты думаешь, что тебе вспомнится через 10 лет из жизни детского сада?</w:t>
      </w:r>
      <w:r w:rsidR="004D72EE" w:rsidRPr="004D7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D72EE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r w:rsidR="004D72E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за интереснейшее интервью (жмет руки) А сейчас минуточку внимания! Снимок на память! Улыбку! Снимаю! Я быстренько напечатаю фотографию</w:t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ещё я  </w:t>
      </w:r>
      <w:r w:rsidR="004D72E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 вам сюрпри</w:t>
      </w:r>
      <w:proofErr w:type="gramStart"/>
      <w:r w:rsidR="004D72E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большой </w:t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билет) вот билет в кругосветное путешествие</w:t>
      </w:r>
      <w:r w:rsidR="004D72E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Отправляйтесь! Развлекайтесь!</w:t>
      </w:r>
      <w:r w:rsidR="004D72EE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Веселитесь! Я еще загляну! (убегает)</w:t>
      </w:r>
      <w:proofErr w:type="gramStart"/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4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Слышится гудок парохода).</w:t>
      </w:r>
      <w:r w:rsidR="004D72EE" w:rsidRPr="004D72EE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Боцман: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Матросы, смирно! Товарищ капитан, экипаж корабля под названием </w:t>
      </w:r>
      <w:r w:rsidR="004D72EE" w:rsidRPr="004D72EE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eastAsia="ru-RU"/>
        </w:rPr>
        <w:t>«Радуга»</w:t>
      </w:r>
      <w:r w:rsidR="004D72EE" w:rsidRP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готов к отплытию.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Команда, вольно! М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атросы, отдать </w:t>
      </w:r>
      <w:r w:rsidR="00125B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швартовы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поднять якорь! Полный вперед!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Дети: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Есть полный вперед!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Тогда пора прощаться.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Ребенок: 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Прощай, страна </w:t>
      </w:r>
      <w:proofErr w:type="spellStart"/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Кукляндия</w:t>
      </w:r>
      <w:proofErr w:type="spellEnd"/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Смешная </w:t>
      </w:r>
      <w:proofErr w:type="spellStart"/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Выдумляндия</w:t>
      </w:r>
      <w:proofErr w:type="spellEnd"/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Плывем, друзья, смелей!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Плывем  к стране Фантазии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Далекой </w:t>
      </w:r>
      <w:proofErr w:type="spellStart"/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Первоклассии</w:t>
      </w:r>
      <w:proofErr w:type="spellEnd"/>
      <w:proofErr w:type="gramStart"/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</w:t>
      </w:r>
      <w:proofErr w:type="gramEnd"/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 нашем корабле.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Прощай, причал наш сказочный,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 добрый, и загадочный,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Ты нам всегда был рад.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Все: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Прощай, наш детский сад!</w:t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</w:t>
      </w:r>
      <w:r w:rsidR="004D72EE" w:rsidRPr="004D72EE">
        <w:rPr>
          <w:rFonts w:ascii="Times New Roman" w:eastAsia="Times New Roman" w:hAnsi="Times New Roman" w:cs="Times New Roman"/>
          <w:b/>
          <w:i/>
          <w:iCs/>
          <w:color w:val="0C0C0C"/>
          <w:sz w:val="28"/>
          <w:szCs w:val="28"/>
          <w:lang w:eastAsia="ru-RU"/>
        </w:rPr>
        <w:t>Песня «До свиданья, детский сад»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Звучит фонограмма, изображающая шум моря.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Боцман, что видишь впереди?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Боцман: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    Все спокойно, на море полный штиль.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 Штурман, полный вперед!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Есть полный вперед. Капитан: Что слышишь, радист?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     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Радист: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 Слышу веселый детский смех!</w:t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4D72EE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Что видишь, капитан?</w:t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4D72EE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(в бинокль) 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Вижу остров, очень красивый</w:t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там малыши (дети младшей группы машут выпускникам).</w:t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F12C4C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F12C4C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F12C4C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F12C4C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="004D72EE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(глядит на карту)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На карте этот остр</w:t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ов есть, он называется </w:t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« Дошколёно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к».</w:t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Стоп - машина!</w:t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4D72EE"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="004D72EE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Есть стоп - машина!</w:t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</w:t>
      </w:r>
      <w:r w:rsidR="00F12C4C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F12C4C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F12C4C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F12C4C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="00F12C4C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Команда, сойти на берег!</w:t>
      </w:r>
      <w:r w:rsidR="00D934C9"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Start"/>
      <w:r w:rsidR="00D934C9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</w:t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(</w:t>
      </w:r>
      <w:proofErr w:type="gramEnd"/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дети спускаются с корабля, подходят к малышам)</w:t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12C4C" w:rsidRPr="00F12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12C4C" w:rsidRPr="00100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</w:t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2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</w:t>
      </w:r>
      <w:r w:rsidR="00F12C4C"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платья надели, и щечки умыли,</w:t>
      </w:r>
      <w:r w:rsidR="00F12C4C"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Красивыми стали и к вам поспешили.</w:t>
      </w:r>
    </w:p>
    <w:p w:rsidR="00F12C4C" w:rsidRPr="001004AE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F12C4C" w:rsidRPr="001004AE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забавные, смешные,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ведь и вы такими,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подрастем -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в школу к вам придем.</w:t>
      </w:r>
    </w:p>
    <w:p w:rsidR="00F12C4C" w:rsidRPr="001004AE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ребенок:</w:t>
      </w:r>
    </w:p>
    <w:p w:rsidR="00F12C4C" w:rsidRPr="001004AE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Обещаем вам ребята,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без вас в саду родном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цветов не поломаем,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игрушки сбережем!</w:t>
      </w:r>
    </w:p>
    <w:p w:rsidR="00F12C4C" w:rsidRPr="001004AE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ребенок:</w:t>
      </w:r>
    </w:p>
    <w:p w:rsidR="00F12C4C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шалите, не ленитесь,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шумите, не деритесь!</w:t>
      </w:r>
    </w:p>
    <w:p w:rsidR="00F12C4C" w:rsidRPr="00F12C4C" w:rsidRDefault="00F12C4C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Пожелаем вам еще, чтоб учились вы на пять!</w:t>
      </w:r>
      <w:r w:rsidRPr="001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 на прощанье пригласим вас танцевать!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958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 с игрушками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 младшей  и подготовительной группы) (гудок корабля, дети занимают свои места на корабле, малыши прощаются)</w:t>
      </w:r>
      <w:r w:rsidRPr="00F12C4C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 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Пора в дорогу. Командуй, капитан.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   Отдать швартовы, поднять якоря, </w:t>
      </w:r>
      <w:proofErr w:type="gramStart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полный</w:t>
      </w:r>
      <w:proofErr w:type="gramEnd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вперед!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Есть полный вперед! 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(слышится шум моря и музыка)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Что слышно, радист?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Радист: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Плеск рыбы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="00D934C9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D934C9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D934C9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D934C9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Это остров Дружбы</w:t>
      </w:r>
      <w:r w:rsidR="00D934C9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34C9" w:rsidRDefault="00D934C9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Стоп - машина!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Есть стоп - машина!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Команда, сойти на берег</w:t>
      </w:r>
      <w:proofErr w:type="gramStart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берегу сидит Леопольд с удочкой и ведерком, в котором рыбка)</w:t>
      </w:r>
    </w:p>
    <w:p w:rsidR="00F12C4C" w:rsidRPr="00D934C9" w:rsidRDefault="00D934C9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Леопольд:  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                 </w:t>
      </w: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Я давно вас жду ребята,</w:t>
      </w:r>
    </w:p>
    <w:p w:rsidR="00BE51A1" w:rsidRPr="00BE51A1" w:rsidRDefault="00D934C9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 напутствие сказать.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Нам без дружбы жить нельзя!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Дружба нам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важна </w:t>
      </w: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всегда.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Вы друзьями оставайтесь!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Pr="00D934C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Никогда не расставайтесь!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А сейчас прошу всех вас,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Танец друзей исполните для нас!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</w:t>
      </w:r>
      <w:r w:rsidRPr="00D934C9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Танец «Друзей»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«Песенка друзей»)</w:t>
      </w:r>
      <w:r w:rsidRP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="00BE51A1" w:rsidRPr="00BE5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Леопо</w:t>
      </w:r>
      <w:r w:rsidR="00BE5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="00BE51A1" w:rsidRPr="00BE5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ьд</w:t>
      </w:r>
      <w:proofErr w:type="gramStart"/>
      <w:r w:rsidR="00BE51A1" w:rsidRPr="00BE5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BE51A1" w:rsidRP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E51A1" w:rsidRP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BE51A1" w:rsidRP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считаете, вы дети, а воспитатели, которые были с вами рядом все эти годы, ваши друзья?</w:t>
      </w:r>
    </w:p>
    <w:p w:rsidR="00BE51A1" w:rsidRPr="00BE51A1" w:rsidRDefault="00BE51A1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</w:t>
      </w:r>
      <w:r w:rsidRPr="00BE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самые лучшие!</w:t>
      </w:r>
    </w:p>
    <w:p w:rsidR="00BE51A1" w:rsidRDefault="00BE51A1" w:rsidP="00BE51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«Воспитатель» соло-2 мальчик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гудок корабля, дети занимают свои места на корабле)</w:t>
      </w:r>
    </w:p>
    <w:p w:rsidR="00E705BB" w:rsidRDefault="00D934C9" w:rsidP="00F12C4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Пора в дорогу. Командуй, капитан.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 Отдать швартовы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поднять якоря, </w:t>
      </w:r>
      <w:proofErr w:type="gramStart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полный</w:t>
      </w:r>
      <w:proofErr w:type="gramEnd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вперед!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Есть полный вперед! 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(слышится шум моря и музыка)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  Что </w:t>
      </w:r>
      <w:r w:rsidR="00E705B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слышно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E705B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радист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?</w:t>
      </w:r>
    </w:p>
    <w:p w:rsidR="000941E1" w:rsidRDefault="00E705BB" w:rsidP="00E705B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Радист: Слышен сильный ветер и шум волн. </w:t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E705BB">
        <w:rPr>
          <w:rFonts w:ascii="Times New Roman" w:hAnsi="Times New Roman" w:cs="Times New Roman"/>
          <w:sz w:val="28"/>
          <w:szCs w:val="28"/>
        </w:rPr>
        <w:t>Капитан: Надвигается шторм! Нужно переждать его в гавани научных знаний. Лево руля.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5B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 Есть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лево руля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  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 Стоп - машина!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lastRenderedPageBreak/>
        <w:t>Штурман: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Есть стоп - машина!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Команда, сойти на берег</w:t>
      </w:r>
      <w:proofErr w:type="gramStart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на берегу за столом над тетрадкой сидит Буратино, </w:t>
      </w:r>
      <w:proofErr w:type="spellStart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у доски показывает ему цифры)</w:t>
      </w:r>
    </w:p>
    <w:p w:rsidR="000941E1" w:rsidRDefault="000941E1" w:rsidP="00E705B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spellStart"/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Мальвина</w:t>
      </w:r>
      <w:proofErr w:type="spellEnd"/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Здравствуйте, ребята!</w:t>
      </w:r>
    </w:p>
    <w:p w:rsidR="000941E1" w:rsidRDefault="000941E1" w:rsidP="00E705B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Здравствуйте! Какие вы сегодня красивые и нарядные!</w:t>
      </w:r>
    </w:p>
    <w:p w:rsidR="000941E1" w:rsidRPr="000941E1" w:rsidRDefault="000941E1" w:rsidP="00E705B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Наши ребята-выпускники, у них выпускной бал, в сентябре они пойдут в школу!</w:t>
      </w:r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ab/>
        <w:t xml:space="preserve"> </w:t>
      </w:r>
      <w:proofErr w:type="spellStart"/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Мальвина</w:t>
      </w:r>
      <w:proofErr w:type="spellEnd"/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</w:t>
      </w:r>
      <w:r w:rsidRPr="000941E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Вот видишь, Буратино, все хотят учиться, кроме тебя!</w:t>
      </w:r>
    </w:p>
    <w:p w:rsidR="000941E1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Буратино: </w:t>
      </w:r>
      <w:r w:rsidRPr="000941E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Да зачем она нужна, эта школа</w:t>
      </w:r>
      <w:proofErr w:type="gramStart"/>
      <w:r w:rsidRPr="000941E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!(</w:t>
      </w:r>
      <w:proofErr w:type="gramEnd"/>
      <w:r w:rsidRPr="000941E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отмахивается) 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Мальвина</w:t>
      </w:r>
      <w:proofErr w:type="spellEnd"/>
      <w:r w:rsidRPr="000941E1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Как же без школы, вот и ребята уже знают в какую школу пойдут </w:t>
      </w:r>
      <w:r w:rsidRPr="00FC4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ребенок: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в Выксе великое множество: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Специальные, музыкальные, спортивные, 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Английские, далекие и близкие.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тут не растеряться, куда податься?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думаю, что школа все равно, что институт,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Туда самых умных берут, за парту сажают и 11 лет обучают.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чему нас учить, мы уже многое знаем, давно уже книжки читаем.</w:t>
      </w:r>
    </w:p>
    <w:p w:rsidR="000941E1" w:rsidRPr="00FC4433" w:rsidRDefault="000941E1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FC4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Мальвина</w:t>
      </w:r>
      <w:proofErr w:type="spellEnd"/>
      <w:r w:rsidRPr="00FC4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1209C" w:rsidRPr="00FC4433" w:rsidRDefault="000941E1" w:rsidP="00FC443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это чему учить</w:t>
      </w:r>
      <w:proofErr w:type="gramStart"/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                                           </w:t>
      </w:r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амому </w:t>
      </w:r>
      <w:proofErr w:type="spellStart"/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главному-кем</w:t>
      </w:r>
      <w:proofErr w:type="spellEnd"/>
      <w:r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быть!</w:t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6C7DE7" w:rsidRPr="00FC44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         </w:t>
      </w:r>
      <w:r w:rsidR="00FC4433" w:rsidRPr="006D62D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Инсценировка «Три </w:t>
      </w:r>
      <w:r w:rsidR="00FC4433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друга</w:t>
      </w:r>
      <w:r w:rsidR="00FC4433" w:rsidRPr="006D62D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»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Три д</w:t>
      </w:r>
      <w:r w:rsidR="00FC4433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руга</w:t>
      </w:r>
      <w:r w:rsidR="00FC4433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сидят за столом, мальчик стоит за ними и пускает мыльные пузыри, как бы изображая «мечты» </w:t>
      </w:r>
      <w:r w:rsidR="00FC4433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мальчиков</w:t>
      </w:r>
      <w:r w:rsidR="00FC4433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FC4433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Три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дружочка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день весенний</w:t>
      </w:r>
      <w:proofErr w:type="gramStart"/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</w:t>
      </w:r>
      <w:proofErr w:type="gramEnd"/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ыли в милом настроении,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скамейке ворковали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 о будущем мечтали.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1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Вот когда я подрасту, сразу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же жену на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йду,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                        Жену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выберу, как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мама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чтоб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встречать могла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у трапа.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                      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Ах, забыл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я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вам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сказать: буду в небе я летать,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                                      Летчиком я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стать хочу, в самолете полечу.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                                                     </w:t>
      </w:r>
      <w:r w:rsidR="00FC4433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2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Ты не отвлекайся,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Дима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 там дальше? Не забыл?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                        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1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А потом я стану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папой</w:t>
      </w:r>
      <w:proofErr w:type="gramStart"/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proofErr w:type="gramEnd"/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скажу тебе я прямо,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Что своих детей,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Степан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Я не буду пичкать кашей.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Каждый день их буду в зоопарк водить</w:t>
      </w:r>
      <w:proofErr w:type="gramStart"/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proofErr w:type="gramEnd"/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мороженный кормить.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2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Вот бы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стать твоим сыночком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!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         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1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Можно только помечтать!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</w:t>
      </w:r>
      <w:r w:rsidR="00FC4433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2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Я ж хочу артист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ом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стать,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 на сцене выступать,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Чтоб цветы всегда дарили,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Обо </w:t>
      </w:r>
      <w:proofErr w:type="gramStart"/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мне</w:t>
      </w:r>
      <w:proofErr w:type="gramEnd"/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лишь говорили,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Роли главные давали,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Обо мне не забывали.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Много денег получа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ть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 хочу – все покупа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ть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Почему же ты молчишь? (</w:t>
      </w:r>
      <w:r w:rsidR="00FC4433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к 3-</w:t>
      </w:r>
      <w:r w:rsidR="00FC4433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му другу</w:t>
      </w:r>
      <w:r w:rsidR="00FC4433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)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Ничего не говоришь?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</w:t>
      </w:r>
      <w:r w:rsidR="00FC4433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3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 xml:space="preserve"> мальчик: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В школе буду я учиться,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Обещаю не лениться.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Потому как подрасту-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Стать учен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ым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я хочу</w:t>
      </w:r>
      <w:proofErr w:type="gramStart"/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</w:t>
      </w:r>
      <w:proofErr w:type="gramEnd"/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компьютер изучить.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 математикой дружить,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   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Географией владеть </w:t>
      </w:r>
      <w:r w:rsidR="00FC4433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(показывает на глобус)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мир весь посмотреть.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Биологию и русский,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Геометрию, французский,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школе нужно изучить –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сам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ым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умн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ым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быть!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FC4433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FC4433" w:rsidRPr="005F57CB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Вот такие наши дети,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Всё хотят познать на свете.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Пожелаем им удачи,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FC4433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 решили все задачи.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proofErr w:type="spellStart"/>
      <w:r w:rsidR="003364E6" w:rsidRPr="003364E6">
        <w:rPr>
          <w:rFonts w:ascii="Times New Roman" w:hAnsi="Times New Roman" w:cs="Times New Roman"/>
          <w:b/>
          <w:bCs/>
          <w:i/>
          <w:sz w:val="28"/>
          <w:szCs w:val="28"/>
        </w:rPr>
        <w:t>Мальвина</w:t>
      </w:r>
      <w:proofErr w:type="spellEnd"/>
      <w:r w:rsidR="003364E6" w:rsidRPr="003364E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612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364E6" w:rsidRPr="003364E6">
        <w:rPr>
          <w:rFonts w:ascii="Times New Roman" w:hAnsi="Times New Roman" w:cs="Times New Roman"/>
          <w:bCs/>
          <w:sz w:val="28"/>
          <w:szCs w:val="28"/>
        </w:rPr>
        <w:t>Я хочу спросить у вас, готовы к школе все сейчас?</w:t>
      </w:r>
      <w:r w:rsidR="00FC443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 </w:t>
      </w:r>
      <w:r w:rsidR="0061209C" w:rsidRPr="0061209C">
        <w:rPr>
          <w:rFonts w:ascii="Times New Roman" w:hAnsi="Times New Roman" w:cs="Times New Roman"/>
          <w:b/>
          <w:bCs/>
          <w:i/>
          <w:sz w:val="28"/>
          <w:szCs w:val="28"/>
        </w:rPr>
        <w:t>Буратино:</w:t>
      </w:r>
      <w:r w:rsidR="0061209C">
        <w:rPr>
          <w:rFonts w:ascii="Times New Roman" w:hAnsi="Times New Roman" w:cs="Times New Roman"/>
          <w:bCs/>
          <w:sz w:val="28"/>
          <w:szCs w:val="28"/>
        </w:rPr>
        <w:t xml:space="preserve"> Проверим вас сейчас.</w:t>
      </w:r>
    </w:p>
    <w:p w:rsidR="0061209C" w:rsidRDefault="006C7DE7" w:rsidP="000941E1">
      <w:pPr>
        <w:spacing w:after="0" w:line="225" w:lineRule="atLeas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>Аттракцион «Найди пару»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 (каждый ребенок берет из  корзины </w:t>
      </w:r>
      <w:proofErr w:type="spellStart"/>
      <w:r w:rsidR="0061209C">
        <w:rPr>
          <w:rFonts w:ascii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карточку с буквой, звучит </w:t>
      </w:r>
      <w:proofErr w:type="gramStart"/>
      <w:r w:rsidRPr="003364E6">
        <w:rPr>
          <w:rFonts w:ascii="Times New Roman" w:hAnsi="Times New Roman" w:cs="Times New Roman"/>
          <w:color w:val="000000"/>
          <w:sz w:val="28"/>
          <w:szCs w:val="28"/>
        </w:rPr>
        <w:t>музыка</w:t>
      </w:r>
      <w:proofErr w:type="gramEnd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дети бегают по залу, музыка останавливается, дети должны найти пару, т.е. такую же букву; далее задание усложняется, дети должны составить слова школа, ученик)</w:t>
      </w:r>
      <w:r w:rsidR="006120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20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09C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Буратино</w:t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Это испытание выдержали, а вот вам следующее испытание не только для детей, но и для их родителей. 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называется «В школу по будильнику».</w:t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 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Вызывается три семьи: 3 папы, 3 мамы, 3 ребенка. </w:t>
      </w:r>
      <w:proofErr w:type="gramStart"/>
      <w:r w:rsidRPr="003364E6">
        <w:rPr>
          <w:rFonts w:ascii="Times New Roman" w:hAnsi="Times New Roman" w:cs="Times New Roman"/>
          <w:color w:val="000000"/>
          <w:sz w:val="28"/>
          <w:szCs w:val="28"/>
        </w:rPr>
        <w:t>На 3-х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- звонок будильника и есть сигнал для старта. 3 шарика, которые по сигналу начнут надувать папы (чтобы ребенок 1 сентября пошел в школу с шариком). 3 комплекта завтрака (или обеда) для школьника (например: яблоко, йогурт, маленькая шоколадка) и пакетик, в</w:t>
      </w:r>
      <w:proofErr w:type="gramEnd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 сигналу мамы начнут складывать этот завтрак.</w:t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Звенит будильник -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надувает шар, завязывает его ниткой и отдает ребенку. Ребенок с портфелем и шаром бежит в другой конец до ориентира. Побеждает та семья, чей ребенок первым прибежал в школу.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="0061209C" w:rsidRPr="0061209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</w:t>
      </w:r>
      <w:proofErr w:type="spellEnd"/>
      <w:r w:rsidR="0061209C" w:rsidRPr="0061209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Вижу и здесь вы готовы! Ну что ж, последнее, но очень сложное испытание. 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 w:rsidRPr="003364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Аттракцион «Посчитай» </w:t>
      </w:r>
      <w:r w:rsidRPr="00B47D3D">
        <w:rPr>
          <w:rFonts w:ascii="Times New Roman" w:hAnsi="Times New Roman" w:cs="Times New Roman"/>
          <w:color w:val="000000"/>
          <w:sz w:val="28"/>
          <w:szCs w:val="28"/>
        </w:rPr>
        <w:t>(на полу разложены 4-5 обручей, в каждом карточка с цифрой, дети бегают по залу под музыку, по окончании собираются в круг, количеством, указанным на карточке.</w:t>
      </w:r>
      <w:proofErr w:type="gramEnd"/>
      <w:r w:rsidRPr="00B47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7D3D">
        <w:rPr>
          <w:rFonts w:ascii="Times New Roman" w:hAnsi="Times New Roman" w:cs="Times New Roman"/>
          <w:color w:val="000000"/>
          <w:sz w:val="28"/>
          <w:szCs w:val="28"/>
        </w:rPr>
        <w:t>Игра усложняется  до 2-3 обручей, соответственно меняются карточки).</w:t>
      </w:r>
      <w:proofErr w:type="gramEnd"/>
    </w:p>
    <w:p w:rsidR="000941E1" w:rsidRPr="0061209C" w:rsidRDefault="0061209C" w:rsidP="000941E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6120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Буратино и </w:t>
      </w:r>
      <w:proofErr w:type="spellStart"/>
      <w:r w:rsidRPr="0061209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Мальвина</w:t>
      </w:r>
      <w:proofErr w:type="spellEnd"/>
      <w:r w:rsidRPr="0061209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добрый путь! Прощайте дети, будьте учениками лучшими на свете!</w:t>
      </w:r>
      <w:r w:rsidR="006C7DE7" w:rsidRPr="0061209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:rsidR="0061209C" w:rsidRDefault="0061209C" w:rsidP="0061209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(гудок корабля, дети занимают свои места на корабле, малыши прощаются)</w:t>
      </w:r>
    </w:p>
    <w:p w:rsidR="000941E1" w:rsidRDefault="0061209C" w:rsidP="0061209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</w:pP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Пора в дорогу. Командуй, капитан.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Капитан: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   Отдать швартовы, поднять якоря, </w:t>
      </w:r>
      <w:proofErr w:type="gramStart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полный</w:t>
      </w:r>
      <w:proofErr w:type="gramEnd"/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вперед!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 Есть полный вперед!  </w:t>
      </w:r>
      <w:r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(слышится шум моря и музыка)</w:t>
      </w:r>
    </w:p>
    <w:p w:rsidR="00BE51A1" w:rsidRDefault="0061209C" w:rsidP="00BE51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9C">
        <w:rPr>
          <w:rFonts w:ascii="Times New Roman" w:eastAsia="Times New Roman" w:hAnsi="Times New Roman" w:cs="Times New Roman"/>
          <w:b/>
          <w:i/>
          <w:iCs/>
          <w:color w:val="0C0C0C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Pr="0061209C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eastAsia="ru-RU"/>
        </w:rPr>
        <w:t>Мы причаливаем к родным берегам.</w:t>
      </w:r>
      <w:r>
        <w:rPr>
          <w:rFonts w:ascii="Times New Roman" w:eastAsia="Times New Roman" w:hAnsi="Times New Roman" w:cs="Times New Roman"/>
          <w:iCs/>
          <w:color w:val="0C0C0C"/>
          <w:sz w:val="28"/>
          <w:szCs w:val="28"/>
          <w:lang w:eastAsia="ru-RU"/>
        </w:rPr>
        <w:t xml:space="preserve"> Стоп машина.</w:t>
      </w:r>
      <w:r w:rsidR="00B47D3D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eastAsia="ru-RU"/>
        </w:rPr>
        <w:tab/>
        <w:t xml:space="preserve"> </w:t>
      </w:r>
      <w:r w:rsidR="00B47D3D" w:rsidRPr="00F12C4C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Штурман:</w:t>
      </w:r>
      <w:r w:rsidR="00B47D3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Есть стоп - машина!</w:t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      </w:t>
      </w:r>
      <w:r w:rsidR="00B47D3D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B47D3D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B47D3D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B47D3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B47D3D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="00B47D3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Команда, сойти на берег!</w:t>
      </w:r>
      <w:r w:rsidR="00B47D3D" w:rsidRPr="00B47D3D">
        <w:rPr>
          <w:sz w:val="28"/>
          <w:szCs w:val="28"/>
        </w:rPr>
        <w:t xml:space="preserve"> </w:t>
      </w:r>
      <w:r w:rsidR="00B47D3D" w:rsidRPr="00B47D3D">
        <w:rPr>
          <w:rFonts w:ascii="Times New Roman" w:hAnsi="Times New Roman" w:cs="Times New Roman"/>
          <w:sz w:val="28"/>
          <w:szCs w:val="28"/>
        </w:rPr>
        <w:t>Ведущ</w:t>
      </w:r>
      <w:r w:rsidR="00B47D3D">
        <w:rPr>
          <w:rFonts w:ascii="Times New Roman" w:hAnsi="Times New Roman" w:cs="Times New Roman"/>
          <w:sz w:val="28"/>
          <w:szCs w:val="28"/>
        </w:rPr>
        <w:t>ий</w:t>
      </w:r>
      <w:r w:rsidR="00B47D3D" w:rsidRPr="00B47D3D">
        <w:rPr>
          <w:rFonts w:ascii="Times New Roman" w:hAnsi="Times New Roman" w:cs="Times New Roman"/>
          <w:sz w:val="28"/>
          <w:szCs w:val="28"/>
        </w:rPr>
        <w:t xml:space="preserve"> обращается к заведующей:</w:t>
      </w:r>
      <w:r w:rsidR="00B47D3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47D3D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Ведущ</w:t>
      </w:r>
      <w:r w:rsidR="00B47D3D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ий</w:t>
      </w:r>
      <w:r w:rsidR="00B47D3D" w:rsidRPr="004D72EE">
        <w:rPr>
          <w:rFonts w:ascii="Times New Roman" w:eastAsia="Times New Roman" w:hAnsi="Times New Roman" w:cs="Times New Roman"/>
          <w:b/>
          <w:i/>
          <w:color w:val="0C0C0C"/>
          <w:sz w:val="28"/>
          <w:szCs w:val="28"/>
          <w:lang w:eastAsia="ru-RU"/>
        </w:rPr>
        <w:t>:</w:t>
      </w:r>
      <w:r w:rsidR="00B47D3D" w:rsidRPr="006D62D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  <w:r w:rsidR="00B47D3D" w:rsidRPr="006D62D4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 xml:space="preserve"> </w:t>
      </w:r>
      <w:r w:rsidR="00B47D3D" w:rsidRPr="00B47D3D">
        <w:rPr>
          <w:rFonts w:ascii="Times New Roman" w:hAnsi="Times New Roman" w:cs="Times New Roman"/>
          <w:sz w:val="28"/>
          <w:szCs w:val="28"/>
        </w:rPr>
        <w:t>Товарищ главнокомандующий детского сада</w:t>
      </w:r>
      <w:r w:rsidR="00B47D3D">
        <w:rPr>
          <w:rFonts w:ascii="Times New Roman" w:hAnsi="Times New Roman" w:cs="Times New Roman"/>
          <w:sz w:val="28"/>
          <w:szCs w:val="28"/>
        </w:rPr>
        <w:t xml:space="preserve"> Людмила Евгеньевна</w:t>
      </w:r>
      <w:r w:rsidR="00B47D3D" w:rsidRPr="00B47D3D">
        <w:rPr>
          <w:rFonts w:ascii="Times New Roman" w:hAnsi="Times New Roman" w:cs="Times New Roman"/>
          <w:sz w:val="28"/>
          <w:szCs w:val="28"/>
        </w:rPr>
        <w:t>, разрешите доложить, корабль «Первоклассник» завершил путешествие и готов к успешной школьной жизни. За время плавания дети показали свои знания и умения</w:t>
      </w:r>
      <w:r w:rsidR="00B47D3D" w:rsidRPr="0083329A">
        <w:rPr>
          <w:sz w:val="28"/>
          <w:szCs w:val="28"/>
        </w:rPr>
        <w:t xml:space="preserve"> </w:t>
      </w:r>
      <w:r w:rsidR="00B47D3D" w:rsidRPr="00B47D3D">
        <w:rPr>
          <w:rFonts w:ascii="Times New Roman" w:hAnsi="Times New Roman" w:cs="Times New Roman"/>
          <w:sz w:val="28"/>
          <w:szCs w:val="28"/>
        </w:rPr>
        <w:t xml:space="preserve">и доказали, что они достойны стать настоящими первоклассниками. </w:t>
      </w:r>
      <w:r w:rsidR="00B47D3D">
        <w:rPr>
          <w:rFonts w:ascii="Times New Roman" w:hAnsi="Times New Roman" w:cs="Times New Roman"/>
          <w:sz w:val="28"/>
          <w:szCs w:val="28"/>
        </w:rPr>
        <w:tab/>
      </w:r>
      <w:r w:rsidR="00B47D3D">
        <w:rPr>
          <w:rFonts w:ascii="Times New Roman" w:hAnsi="Times New Roman" w:cs="Times New Roman"/>
          <w:sz w:val="28"/>
          <w:szCs w:val="28"/>
        </w:rPr>
        <w:tab/>
      </w:r>
      <w:r w:rsidR="00B47D3D">
        <w:rPr>
          <w:rFonts w:ascii="Times New Roman" w:hAnsi="Times New Roman" w:cs="Times New Roman"/>
          <w:sz w:val="28"/>
          <w:szCs w:val="28"/>
        </w:rPr>
        <w:tab/>
      </w:r>
      <w:r w:rsidR="00B47D3D">
        <w:rPr>
          <w:rFonts w:ascii="Times New Roman" w:hAnsi="Times New Roman" w:cs="Times New Roman"/>
          <w:sz w:val="28"/>
          <w:szCs w:val="28"/>
        </w:rPr>
        <w:tab/>
      </w:r>
      <w:r w:rsidR="00B47D3D">
        <w:rPr>
          <w:rFonts w:ascii="Times New Roman" w:hAnsi="Times New Roman" w:cs="Times New Roman"/>
          <w:sz w:val="28"/>
          <w:szCs w:val="28"/>
        </w:rPr>
        <w:tab/>
      </w:r>
      <w:r w:rsidR="00B47D3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47D3D" w:rsidRPr="00B47D3D">
        <w:rPr>
          <w:rFonts w:ascii="Times New Roman" w:hAnsi="Times New Roman" w:cs="Times New Roman"/>
          <w:b/>
          <w:i/>
          <w:sz w:val="28"/>
          <w:szCs w:val="28"/>
        </w:rPr>
        <w:t>Заведующая</w:t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7D3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B47D3D" w:rsidRPr="00B47D3D">
        <w:rPr>
          <w:rFonts w:ascii="Times New Roman" w:hAnsi="Times New Roman" w:cs="Times New Roman"/>
          <w:sz w:val="28"/>
          <w:szCs w:val="28"/>
        </w:rPr>
        <w:t>Мы желаем вам успеха и счастливых школьных лет</w:t>
      </w:r>
      <w:proofErr w:type="gramStart"/>
      <w:r w:rsidR="00B47D3D" w:rsidRPr="00B47D3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  <w:t xml:space="preserve">       Много знаний, много смеха, в спорте – множество побед!</w:t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  <w:t xml:space="preserve">  Не болейте, занимайтесь, слушайтесь учителя,</w:t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  <w:t xml:space="preserve"> Чаще людям улыбайтесь, радуйте родителей.</w:t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  <w:t xml:space="preserve"> Мы вас любим, мы в вас верим и надеемся на вас:</w:t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  <w:t xml:space="preserve"> Широко открыты двери,</w:t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</w:r>
      <w:r w:rsidR="00B47D3D" w:rsidRPr="00B47D3D">
        <w:rPr>
          <w:rFonts w:ascii="Times New Roman" w:hAnsi="Times New Roman" w:cs="Times New Roman"/>
          <w:sz w:val="28"/>
          <w:szCs w:val="28"/>
        </w:rPr>
        <w:tab/>
        <w:t xml:space="preserve"> В добрый путь и в первый класс!</w:t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47D3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141286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Наконец- то, вроде, дома, все ли живы и здоровы?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продолжить надо нам прощанье с детским садом</w:t>
      </w:r>
      <w:proofErr w:type="gramStart"/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Корреспондент)</w:t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 </w:t>
      </w:r>
      <w:r w:rsidR="00141286"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опоздал? Вы еще здесь? У меня готов сюрприз, только вначале мне необходимо вз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интервью у ваших </w:t>
      </w:r>
      <w:proofErr w:type="spellStart"/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 волнуйтесь, я буду вам помогать. После моего вопроса вы возьмете записку и прочитаете ее.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учиться ребенок пойдет,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Школьная жизнь для вас настает.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забот и хлопот вам доставит,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вашу жизнь перестроить заставит.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при всех здесь сейчас погадаем,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в семьях, сегодня узнаем…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будет вечером будильник заводить?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А кто за формой первоклашки следить?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Кто в 6 утра будет вставать?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Кто будет завтрак первым съедать?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Кому же придется портфель собирать?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Кто будет букварь ежедневно читать?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Кто будет плакать, оставшись без сил?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Кто виноват, если ребенок 2 получил?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Кто на собрания будет ходить?</w:t>
      </w:r>
      <w:r w:rsidR="00141286"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Кому первоклассника в школу водить?</w:t>
      </w:r>
    </w:p>
    <w:p w:rsidR="00141286" w:rsidRPr="006D62D4" w:rsidRDefault="00141286" w:rsidP="00BE51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(дядя, тетя, мама, папа, сосед, вся семья, кот </w:t>
      </w:r>
      <w:proofErr w:type="spellStart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дедушка, бабушка…)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Корреспондент:</w:t>
      </w:r>
      <w:proofErr w:type="gramEnd"/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можно сказать, обязанности распределены. А теперь и мой обещанный сюрприз. (</w:t>
      </w:r>
      <w:r w:rsidRPr="006D6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Шуточная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стенгазета с фотографиями детей: мисс Очарование, мистер Вежливость, мисс Вним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ательность, мистер Галантность или мини фильм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залу.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все! Прощай мой детский сад,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тобой уходит детство </w:t>
      </w:r>
      <w:proofErr w:type="spellStart"/>
      <w:proofErr w:type="gramStart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по-немногу</w:t>
      </w:r>
      <w:proofErr w:type="spellEnd"/>
      <w:proofErr w:type="gramEnd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Воспоминанья детства сберегу,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Частицу их возьму с собой в дорогу.</w:t>
      </w:r>
    </w:p>
    <w:p w:rsidR="00141286" w:rsidRPr="006D62D4" w:rsidRDefault="00141286" w:rsidP="001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свой хороший детский сад</w:t>
      </w:r>
      <w:proofErr w:type="gramStart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юбить не перестанем,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же мы прощаемся,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мы большими стали!</w:t>
      </w:r>
    </w:p>
    <w:p w:rsidR="00141286" w:rsidRPr="006D62D4" w:rsidRDefault="00141286" w:rsidP="001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все, но мне немного жаль,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детства закрывается страница,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впереди, но только в детский сад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никогда уже не возвратиться!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« </w:t>
      </w:r>
      <w:r w:rsidR="00B47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Прощальная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Прощайте все, кто нас любил,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 играть, писать,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Лепить, и танцевать и петь,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 умнее стать!</w:t>
      </w:r>
    </w:p>
    <w:p w:rsidR="00141286" w:rsidRPr="006D62D4" w:rsidRDefault="00141286" w:rsidP="001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ваших рук, их нежное тепло.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здесь познали слово «друг».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«счастье», и «добро»!</w:t>
      </w:r>
    </w:p>
    <w:p w:rsidR="00141286" w:rsidRDefault="00141286" w:rsidP="001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кто нас учил,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нас кормил, и кто лечил,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тем, кто просто нас любил!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Все. Поклон Вам и спасибо!</w:t>
      </w:r>
    </w:p>
    <w:p w:rsidR="00141286" w:rsidRPr="006D62D4" w:rsidRDefault="00141286" w:rsidP="0014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Настает прощальная минута,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вас: не забывайте нас!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нами вальс грустит, как будто,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последний, наш прощальный вальс!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Вальс</w:t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«Анастасия»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пожелать вам, родные ребята,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Учиться, расти, встретить новых друзей.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вами всегда будем очень гордиться,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лесенкам жизни идите смелей!</w:t>
      </w:r>
    </w:p>
    <w:p w:rsidR="00CF572D" w:rsidRPr="00BE51A1" w:rsidRDefault="00141286" w:rsidP="00BE5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дети школьною дорогой,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остается в них частица нас!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сада детского, от школьного порога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провожаем в школу: В добрый час!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воспитателей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самая торжественная минута нашего праздника. Вам вручат самые первые в жизни дипломы в память о детском сад</w:t>
      </w:r>
      <w:r w:rsidR="00B47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…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Поздравления заведующей</w:t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Благодарственное слово родителям</w:t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Ответное слово родителей</w:t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E51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</w:t>
      </w:r>
      <w:r w:rsidRPr="006D6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Запуск шаров «Желание» </w:t>
      </w:r>
    </w:p>
    <w:p w:rsidR="00CF572D" w:rsidRPr="00CF572D" w:rsidRDefault="00CF572D" w:rsidP="00CF572D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D4B" w:rsidRDefault="00270D4B"/>
    <w:sectPr w:rsidR="00270D4B" w:rsidSect="0027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18"/>
    <w:rsid w:val="000941E1"/>
    <w:rsid w:val="00125BD4"/>
    <w:rsid w:val="00141286"/>
    <w:rsid w:val="00270D4B"/>
    <w:rsid w:val="003364E6"/>
    <w:rsid w:val="00383CC4"/>
    <w:rsid w:val="004D72EE"/>
    <w:rsid w:val="0055194C"/>
    <w:rsid w:val="00571118"/>
    <w:rsid w:val="005F57CB"/>
    <w:rsid w:val="0061209C"/>
    <w:rsid w:val="006C7DE7"/>
    <w:rsid w:val="00975232"/>
    <w:rsid w:val="00A412D3"/>
    <w:rsid w:val="00A6530E"/>
    <w:rsid w:val="00B47D3D"/>
    <w:rsid w:val="00BE51A1"/>
    <w:rsid w:val="00CE6487"/>
    <w:rsid w:val="00CF572D"/>
    <w:rsid w:val="00D934C9"/>
    <w:rsid w:val="00E705BB"/>
    <w:rsid w:val="00F12C4C"/>
    <w:rsid w:val="00F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5BB"/>
  </w:style>
  <w:style w:type="paragraph" w:customStyle="1" w:styleId="c6">
    <w:name w:val="c6"/>
    <w:basedOn w:val="a"/>
    <w:rsid w:val="0014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1286"/>
  </w:style>
  <w:style w:type="character" w:customStyle="1" w:styleId="c2">
    <w:name w:val="c2"/>
    <w:basedOn w:val="a0"/>
    <w:rsid w:val="00141286"/>
  </w:style>
  <w:style w:type="paragraph" w:customStyle="1" w:styleId="c1">
    <w:name w:val="c1"/>
    <w:basedOn w:val="a"/>
    <w:rsid w:val="0014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4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2014-03-30T08:42:00Z</cp:lastPrinted>
  <dcterms:created xsi:type="dcterms:W3CDTF">2014-03-11T14:52:00Z</dcterms:created>
  <dcterms:modified xsi:type="dcterms:W3CDTF">2015-05-25T08:51:00Z</dcterms:modified>
</cp:coreProperties>
</file>