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5D" w:rsidRDefault="00881A5D" w:rsidP="004618A1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14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"http://www.detsadclub.ru/12-vospitatelu/scenarii/1139-scenarij-novogodnego-utrennika-vo-vtoroj-mladshej-gruppe-kto-rukavichku-poteryal" </w:instrText>
      </w:r>
      <w:r w:rsidRPr="0014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871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Сценарий новогоднего утренника в младшей группе </w:t>
      </w:r>
      <w:r w:rsidR="004618A1" w:rsidRPr="00871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    </w:t>
      </w:r>
      <w:r w:rsidRPr="00871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4618A1" w:rsidRPr="00871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Домик у дорожки</w:t>
      </w:r>
      <w:r w:rsidRPr="008718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14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87181D" w:rsidRPr="00146F4E" w:rsidRDefault="0087181D" w:rsidP="0087181D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Действующие лица: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87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87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87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Снегурочка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87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подготовительной группы: петушок, зайчик, медвежонок, лиса</w:t>
      </w:r>
    </w:p>
    <w:p w:rsidR="00881A5D" w:rsidRPr="0087181D" w:rsidRDefault="00881A5D" w:rsidP="00881A5D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87181D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Ведущая: </w:t>
      </w:r>
    </w:p>
    <w:p w:rsidR="00881A5D" w:rsidRPr="00881A5D" w:rsidRDefault="00881A5D" w:rsidP="0088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веселый зима принесла,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елка к нам в гости пришла.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нарядили, игрушки повесили,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у ёлочки очень нам весело!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t>- Подойдите к ёлке ближе</w:t>
      </w:r>
      <w:proofErr w:type="gramStart"/>
      <w:r w:rsidRPr="00881A5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81A5D">
        <w:rPr>
          <w:rFonts w:ascii="Times New Roman" w:hAnsi="Times New Roman" w:cs="Times New Roman"/>
          <w:color w:val="000000"/>
          <w:sz w:val="28"/>
          <w:szCs w:val="28"/>
        </w:rPr>
        <w:t>осмотрите выше, выше!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Как красива и стройна!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Из леса к вам пришла она!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Ну-ка, дети, друг за другом</w:t>
      </w:r>
      <w:proofErr w:type="gramStart"/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81A5D">
        <w:rPr>
          <w:rFonts w:ascii="Times New Roman" w:hAnsi="Times New Roman" w:cs="Times New Roman"/>
          <w:color w:val="000000"/>
          <w:sz w:val="28"/>
          <w:szCs w:val="28"/>
        </w:rPr>
        <w:t>округ ёлочки смелей,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И рассмотрим все игрушки,</w:t>
      </w:r>
      <w:r w:rsidRPr="00881A5D">
        <w:rPr>
          <w:rFonts w:ascii="Times New Roman" w:hAnsi="Times New Roman" w:cs="Times New Roman"/>
          <w:color w:val="000000"/>
          <w:sz w:val="28"/>
          <w:szCs w:val="28"/>
        </w:rPr>
        <w:br/>
        <w:t>Что красуются на ней!</w:t>
      </w:r>
    </w:p>
    <w:p w:rsidR="001D3222" w:rsidRDefault="00881A5D" w:rsidP="00F85212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81A5D">
        <w:rPr>
          <w:rFonts w:ascii="Times New Roman" w:hAnsi="Times New Roman" w:cs="Times New Roman"/>
          <w:color w:val="000000"/>
          <w:sz w:val="28"/>
          <w:szCs w:val="28"/>
        </w:rPr>
        <w:t>Дети вместе с ведущей под музыку «Новогодние игрушки» рассматривают елку.</w:t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4B08" w:rsidRPr="007F4B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F4B08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Ребенок:</w:t>
      </w:r>
      <w:r w:rsidR="007F4B08" w:rsidRPr="00461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7F4B08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нарядную в гости мы позвали,</w:t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7F4B08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нарядная ёлка в нашем зале!</w:t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 w:rsidRP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7F4B08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Ребенок:</w:t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7F4B08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красива с серебряной звездой!</w:t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7F4B08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елочка, весело с тобой!</w:t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r w:rsidR="007F4B08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исполняют музыкальное приветствие </w:t>
      </w:r>
      <w:r w:rsidR="007F4B08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F4B08" w:rsidRPr="00F8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 елочке</w:t>
      </w:r>
      <w:r w:rsidR="007F4B08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Start"/>
      <w:r w:rsidR="007F4B08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D3222" w:rsidRPr="00F8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1D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стульчики)</w:t>
      </w:r>
      <w:r w:rsidR="001D3222" w:rsidRPr="001D3222">
        <w:rPr>
          <w:rFonts w:ascii="Times New Roman" w:hAnsi="Times New Roman" w:cs="Times New Roman"/>
          <w:sz w:val="28"/>
          <w:szCs w:val="28"/>
        </w:rPr>
        <w:t xml:space="preserve"> </w:t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</w:r>
      <w:r w:rsidR="001D322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3222" w:rsidRPr="004618A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Что за домик у дорожки?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Он мне что-то незнаком.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Ну-ка я сейчас в окошко</w:t>
      </w:r>
      <w:proofErr w:type="gramStart"/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1D3222" w:rsidRPr="006524FA">
        <w:rPr>
          <w:rFonts w:ascii="Times New Roman" w:hAnsi="Times New Roman" w:cs="Times New Roman"/>
          <w:sz w:val="28"/>
          <w:szCs w:val="28"/>
        </w:rPr>
        <w:t>огляжу одним глазком. (Заглядывает в окошко).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Этот домик интересный,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Этот домик не простой.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D3222" w:rsidRPr="006524FA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="001D3222" w:rsidRPr="006524FA">
        <w:rPr>
          <w:rFonts w:ascii="Times New Roman" w:hAnsi="Times New Roman" w:cs="Times New Roman"/>
          <w:sz w:val="28"/>
          <w:szCs w:val="28"/>
        </w:rPr>
        <w:t xml:space="preserve"> я разок,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Чей услышу голосок? (Звонит в колокольчик).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>
        <w:rPr>
          <w:rFonts w:ascii="Times New Roman" w:hAnsi="Times New Roman" w:cs="Times New Roman"/>
          <w:sz w:val="28"/>
          <w:szCs w:val="28"/>
        </w:rPr>
        <w:br/>
      </w:r>
      <w:r w:rsidR="001D3222" w:rsidRPr="0087181D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="001D3222" w:rsidRPr="006524FA">
        <w:rPr>
          <w:rFonts w:ascii="Times New Roman" w:hAnsi="Times New Roman" w:cs="Times New Roman"/>
          <w:sz w:val="28"/>
          <w:szCs w:val="28"/>
        </w:rPr>
        <w:t>(выходит из домика):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В этом домике своем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</w:r>
      <w:r w:rsidR="001D3222" w:rsidRPr="006524FA">
        <w:rPr>
          <w:rFonts w:ascii="Times New Roman" w:hAnsi="Times New Roman" w:cs="Times New Roman"/>
          <w:sz w:val="28"/>
          <w:szCs w:val="28"/>
        </w:rPr>
        <w:lastRenderedPageBreak/>
        <w:t>Мы дружно с дедушкой живем,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И не страшен холод нам.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Рады мы морозным дням.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В нашем доме печки нет.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Огонька боится Дед.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Огонька и я боюсь,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Ведь Снегурочкой зовусь.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Я, Снегурка, запою звонку песенку свою,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 w:rsidRPr="006524FA">
        <w:rPr>
          <w:rFonts w:ascii="Times New Roman" w:hAnsi="Times New Roman" w:cs="Times New Roman"/>
          <w:sz w:val="28"/>
          <w:szCs w:val="28"/>
        </w:rPr>
        <w:br/>
        <w:t>И, услышав голос мой, прилетит снежинок рой.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3222">
        <w:rPr>
          <w:rFonts w:ascii="Times New Roman" w:hAnsi="Times New Roman" w:cs="Times New Roman"/>
          <w:sz w:val="28"/>
          <w:szCs w:val="28"/>
        </w:rPr>
        <w:br/>
      </w:r>
      <w:r w:rsidR="001D3222" w:rsidRPr="006524FA">
        <w:rPr>
          <w:rFonts w:ascii="Times New Roman" w:hAnsi="Times New Roman" w:cs="Times New Roman"/>
          <w:sz w:val="28"/>
          <w:szCs w:val="28"/>
        </w:rPr>
        <w:t>(Снегурочка поет песню).</w:t>
      </w:r>
      <w:r w:rsidR="001D3222"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81A5D" w:rsidRPr="00146F4E" w:rsidRDefault="001D3222" w:rsidP="0088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1D">
        <w:rPr>
          <w:rStyle w:val="apple-converted-space"/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Здравствуйте, взрослые!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Снегурочка, все дети дружат издавна со мной.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мороз и ветер, и метелицу зимой!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в лесу я знаю, дружбу с ними я вожу!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песни распеваю и легко по льду скольжу!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Снегурочка! Мы очень рады видеть тебя на нашем празднике.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 w:rsidRPr="0087181D">
        <w:rPr>
          <w:rStyle w:val="apple-converted-space"/>
          <w:rFonts w:ascii="Times New Roman" w:hAnsi="Times New Roman" w:cs="Times New Roman"/>
          <w:b/>
          <w:sz w:val="28"/>
          <w:szCs w:val="28"/>
        </w:rPr>
        <w:t>Снегурочка:</w:t>
      </w:r>
      <w:r w:rsidRPr="001D322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наша и пушиста, и стройна, и зелена,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что-то огоньками не горит у нас она!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 мы исправим, огоньки гореть заставим!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громко: «Раз, два, три – ну-ка, ёлочка, гори!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повторяют, огоньки не зажигается.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 – огоньки не зажигаются!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девочки и мальчики, погрозим мы елке пальчиком (грозят)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похлопаем (хлопают в ладошки)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все потопаем (топают)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не зажигаются.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не получается – огоньки не зажигаются.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волшебная музыка.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ёлочку. Прислушивается к елке, делает вид, что елка что-то говорит.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proofErr w:type="gramStart"/>
      <w:r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все мы делали не так. Сейчас мне елочка сказала по секрету, что не надо топать и не надо хлопать, и не надо пальчиком грозить, а просто нашу елку надо тихо попросить.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Ёлочка-красавица, поиграй-ка с нами,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Ёлочка-красавица, засветись огнями!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«Раз, два, три! Наша ёлочка, гори!»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повторяют. Огоньки зажигаются.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Получилось, получилось: наша елка засветилась</w:t>
      </w:r>
      <w:proofErr w:type="gramStart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хлопают в ладоши).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елочки пойдем, елке песенку споем!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«Елочка» (Муз</w:t>
      </w:r>
      <w:proofErr w:type="gramStart"/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сл. </w:t>
      </w:r>
      <w:proofErr w:type="spellStart"/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Картушиной</w:t>
      </w:r>
      <w:proofErr w:type="spellEnd"/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хоровода проходят на стульчики и садятся.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87181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</w:r>
      <w:r w:rsidRPr="001D3222">
        <w:rPr>
          <w:rFonts w:ascii="Times New Roman" w:hAnsi="Times New Roman" w:cs="Times New Roman"/>
          <w:sz w:val="28"/>
          <w:szCs w:val="28"/>
        </w:rPr>
        <w:lastRenderedPageBreak/>
        <w:t>Этот домик интересный,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Этот домик не простой,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3222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Pr="001D3222">
        <w:rPr>
          <w:rFonts w:ascii="Times New Roman" w:hAnsi="Times New Roman" w:cs="Times New Roman"/>
          <w:sz w:val="28"/>
          <w:szCs w:val="28"/>
        </w:rPr>
        <w:t xml:space="preserve"> я разок,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Чей услышу голосок?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3222">
        <w:rPr>
          <w:rFonts w:ascii="Times New Roman" w:hAnsi="Times New Roman" w:cs="Times New Roman"/>
          <w:sz w:val="28"/>
          <w:szCs w:val="28"/>
        </w:rPr>
        <w:t>(Звонит в колокольчик.</w:t>
      </w:r>
      <w:proofErr w:type="gramEnd"/>
      <w:r w:rsidRPr="001D3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222">
        <w:rPr>
          <w:rFonts w:ascii="Times New Roman" w:hAnsi="Times New Roman" w:cs="Times New Roman"/>
          <w:sz w:val="28"/>
          <w:szCs w:val="28"/>
        </w:rPr>
        <w:t>Из домика слышна песенка зайчика).</w:t>
      </w:r>
      <w:proofErr w:type="gramEnd"/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87181D">
        <w:rPr>
          <w:rFonts w:ascii="Times New Roman" w:hAnsi="Times New Roman" w:cs="Times New Roman"/>
          <w:b/>
          <w:sz w:val="28"/>
          <w:szCs w:val="28"/>
        </w:rPr>
        <w:t>Заяц: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Холодно заиньке, холодно белому.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Как же быть мне зимой?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Замерзает хвостик мой.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(Выскакивает из домика).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Ох, замерз, погреться нужно.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Стоит лапку мне поднять,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Зайцы будут танцевать.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F85212" w:rsidRPr="00F85212">
        <w:rPr>
          <w:rStyle w:val="apple-converted-space"/>
          <w:rFonts w:ascii="Times New Roman" w:hAnsi="Times New Roman" w:cs="Times New Roman"/>
          <w:b/>
          <w:sz w:val="28"/>
          <w:szCs w:val="28"/>
        </w:rPr>
        <w:t>Танец зайчиков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1D3222">
        <w:rPr>
          <w:rFonts w:ascii="Times New Roman" w:hAnsi="Times New Roman" w:cs="Times New Roman"/>
          <w:sz w:val="28"/>
          <w:szCs w:val="28"/>
        </w:rPr>
        <w:t>(Поднимает лапку, выбегают зайчики, танцуют.</w:t>
      </w:r>
      <w:proofErr w:type="gramEnd"/>
      <w:r w:rsidRPr="001D3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222">
        <w:rPr>
          <w:rFonts w:ascii="Times New Roman" w:hAnsi="Times New Roman" w:cs="Times New Roman"/>
          <w:sz w:val="28"/>
          <w:szCs w:val="28"/>
        </w:rPr>
        <w:t>Звучит музыка, появляется медведь, все зайцы разбегаются).</w:t>
      </w:r>
      <w:proofErr w:type="gramEnd"/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87181D">
        <w:rPr>
          <w:rFonts w:ascii="Times New Roman" w:hAnsi="Times New Roman" w:cs="Times New Roman"/>
          <w:b/>
          <w:sz w:val="28"/>
          <w:szCs w:val="28"/>
        </w:rPr>
        <w:t>Мишка</w:t>
      </w:r>
      <w:r w:rsidRPr="001D3222">
        <w:rPr>
          <w:rFonts w:ascii="Times New Roman" w:hAnsi="Times New Roman" w:cs="Times New Roman"/>
          <w:sz w:val="28"/>
          <w:szCs w:val="28"/>
        </w:rPr>
        <w:t xml:space="preserve"> (потягиваясь):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Я мохнатый, косолапый,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Сладко спал зимой в лесу,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Но услышал я веселье</w:t>
      </w:r>
      <w:proofErr w:type="gramStart"/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D3222">
        <w:rPr>
          <w:rFonts w:ascii="Times New Roman" w:hAnsi="Times New Roman" w:cs="Times New Roman"/>
          <w:sz w:val="28"/>
          <w:szCs w:val="28"/>
        </w:rPr>
        <w:t xml:space="preserve"> поднялся поскорей.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Надоело спать в берлоге,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Прогулять хочу я ноги!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Мишка хочет поплясать,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Мишка хочет поиграть.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F85212">
        <w:rPr>
          <w:rStyle w:val="apple-converted-space"/>
          <w:rFonts w:ascii="Times New Roman" w:hAnsi="Times New Roman" w:cs="Times New Roman"/>
          <w:sz w:val="28"/>
          <w:szCs w:val="28"/>
        </w:rPr>
        <w:tab/>
        <w:t xml:space="preserve">       </w:t>
      </w:r>
      <w:r w:rsidR="00F85212" w:rsidRPr="00F85212">
        <w:rPr>
          <w:rStyle w:val="apple-converted-space"/>
          <w:rFonts w:ascii="Times New Roman" w:hAnsi="Times New Roman" w:cs="Times New Roman"/>
          <w:b/>
          <w:sz w:val="28"/>
          <w:szCs w:val="28"/>
        </w:rPr>
        <w:t>Игра «Зайцы и медведь»</w:t>
      </w:r>
      <w:r w:rsidR="00F85212" w:rsidRPr="00F85212">
        <w:rPr>
          <w:rFonts w:ascii="Times New Roman" w:hAnsi="Times New Roman" w:cs="Times New Roman"/>
          <w:b/>
          <w:sz w:val="28"/>
          <w:szCs w:val="28"/>
        </w:rPr>
        <w:br/>
      </w:r>
      <w:r w:rsidRPr="001D3222">
        <w:rPr>
          <w:rFonts w:ascii="Times New Roman" w:hAnsi="Times New Roman" w:cs="Times New Roman"/>
          <w:sz w:val="28"/>
          <w:szCs w:val="28"/>
        </w:rPr>
        <w:t>(Медведь танцует, кувыркается, подходит, к домику).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1D3222">
        <w:rPr>
          <w:rFonts w:ascii="Times New Roman" w:hAnsi="Times New Roman" w:cs="Times New Roman"/>
          <w:sz w:val="28"/>
          <w:szCs w:val="28"/>
        </w:rPr>
        <w:t>Правда, домик интересный,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Правда, домик не простой.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D3222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Pr="001D3222">
        <w:rPr>
          <w:rFonts w:ascii="Times New Roman" w:hAnsi="Times New Roman" w:cs="Times New Roman"/>
          <w:sz w:val="28"/>
          <w:szCs w:val="28"/>
        </w:rPr>
        <w:t xml:space="preserve"> я разок,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Чей услышу голосок? (Звонит).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87181D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Ку-ка-ре-ку! Ку-ка-ре-ку!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К вам на елку я спешу.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Лисица гонится за мной,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Хочет взять меня с собой.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  <w:t>Снегурочка: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Ты не бойся, петушок,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Я спасу тебя, дружок.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Полезай скорей сюда,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  <w:t>Не найдет тебя беда.</w:t>
      </w:r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D3222">
        <w:rPr>
          <w:rFonts w:ascii="Times New Roman" w:hAnsi="Times New Roman" w:cs="Times New Roman"/>
          <w:sz w:val="28"/>
          <w:szCs w:val="28"/>
        </w:rPr>
        <w:t>(Петушок залезает в короб, сделанный из картона.</w:t>
      </w:r>
      <w:proofErr w:type="gramEnd"/>
      <w:r w:rsidRPr="001D3222">
        <w:rPr>
          <w:rFonts w:ascii="Times New Roman" w:hAnsi="Times New Roman" w:cs="Times New Roman"/>
          <w:sz w:val="28"/>
          <w:szCs w:val="28"/>
        </w:rPr>
        <w:t xml:space="preserve"> В коробе нет дна, лежит короб на боковой стороне. </w:t>
      </w:r>
      <w:proofErr w:type="gramStart"/>
      <w:r w:rsidRPr="001D3222">
        <w:rPr>
          <w:rFonts w:ascii="Times New Roman" w:hAnsi="Times New Roman" w:cs="Times New Roman"/>
          <w:sz w:val="28"/>
          <w:szCs w:val="28"/>
        </w:rPr>
        <w:t>Выбегает лиса).</w:t>
      </w:r>
      <w:proofErr w:type="gramEnd"/>
      <w:r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3222">
        <w:rPr>
          <w:rFonts w:ascii="Times New Roman" w:hAnsi="Times New Roman" w:cs="Times New Roman"/>
          <w:sz w:val="28"/>
          <w:szCs w:val="28"/>
        </w:rPr>
        <w:br/>
      </w:r>
      <w:r w:rsidRPr="0087181D">
        <w:rPr>
          <w:rFonts w:ascii="Times New Roman" w:hAnsi="Times New Roman" w:cs="Times New Roman"/>
          <w:b/>
          <w:sz w:val="28"/>
          <w:szCs w:val="28"/>
        </w:rPr>
        <w:t>Лиса:</w:t>
      </w:r>
      <w:r w:rsidRPr="0087181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7181D">
        <w:rPr>
          <w:rFonts w:ascii="Times New Roman" w:hAnsi="Times New Roman" w:cs="Times New Roman"/>
          <w:b/>
          <w:sz w:val="28"/>
          <w:szCs w:val="28"/>
        </w:rPr>
        <w:br/>
      </w:r>
      <w:r w:rsidRPr="006524FA">
        <w:rPr>
          <w:rFonts w:ascii="Times New Roman" w:hAnsi="Times New Roman" w:cs="Times New Roman"/>
          <w:sz w:val="28"/>
          <w:szCs w:val="28"/>
        </w:rPr>
        <w:t>Дети, вы бы мне сказали,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</w:r>
      <w:r w:rsidRPr="006524FA">
        <w:rPr>
          <w:rFonts w:ascii="Times New Roman" w:hAnsi="Times New Roman" w:cs="Times New Roman"/>
          <w:sz w:val="28"/>
          <w:szCs w:val="28"/>
        </w:rPr>
        <w:lastRenderedPageBreak/>
        <w:t>Петушка здесь не видали?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6524FA">
        <w:rPr>
          <w:rFonts w:ascii="Times New Roman" w:hAnsi="Times New Roman" w:cs="Times New Roman"/>
          <w:sz w:val="28"/>
          <w:szCs w:val="28"/>
        </w:rPr>
        <w:t>Дети: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  <w:t>Нет! Нет! (Лиса заглядывает в короб).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87181D">
        <w:rPr>
          <w:rFonts w:ascii="Times New Roman" w:hAnsi="Times New Roman" w:cs="Times New Roman"/>
          <w:b/>
          <w:sz w:val="28"/>
          <w:szCs w:val="28"/>
        </w:rPr>
        <w:t>Лиса: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  <w:t>Вижу красный гребешок,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  <w:t>Это Петя-петушок.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="00F85212" w:rsidRPr="0087181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85212" w:rsidRPr="001D322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 w:rsidRPr="001D3222">
        <w:rPr>
          <w:rFonts w:ascii="Times New Roman" w:hAnsi="Times New Roman" w:cs="Times New Roman"/>
          <w:sz w:val="28"/>
          <w:szCs w:val="28"/>
        </w:rPr>
        <w:br/>
      </w:r>
      <w:r w:rsidRPr="006524FA">
        <w:rPr>
          <w:rFonts w:ascii="Times New Roman" w:hAnsi="Times New Roman" w:cs="Times New Roman"/>
          <w:sz w:val="28"/>
          <w:szCs w:val="28"/>
        </w:rPr>
        <w:t>А попробуй-ка, поймай-ка!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  <w:t>Петушок, беги, как зайка!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24FA">
        <w:rPr>
          <w:rFonts w:ascii="Times New Roman" w:hAnsi="Times New Roman" w:cs="Times New Roman"/>
          <w:sz w:val="28"/>
          <w:szCs w:val="28"/>
        </w:rPr>
        <w:t>(Лиса гонится за Петушком, они несколько раз пролезают через короб.</w:t>
      </w:r>
      <w:proofErr w:type="gramEnd"/>
      <w:r w:rsidRPr="006524FA">
        <w:rPr>
          <w:rFonts w:ascii="Times New Roman" w:hAnsi="Times New Roman" w:cs="Times New Roman"/>
          <w:sz w:val="28"/>
          <w:szCs w:val="28"/>
        </w:rPr>
        <w:t xml:space="preserve"> Петушок убегает. </w:t>
      </w:r>
      <w:proofErr w:type="gramStart"/>
      <w:r w:rsidRPr="006524FA">
        <w:rPr>
          <w:rFonts w:ascii="Times New Roman" w:hAnsi="Times New Roman" w:cs="Times New Roman"/>
          <w:sz w:val="28"/>
          <w:szCs w:val="28"/>
        </w:rPr>
        <w:t>Лиса подходит к домику).</w:t>
      </w:r>
      <w:proofErr w:type="gramEnd"/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r w:rsidRPr="0087181D">
        <w:rPr>
          <w:rFonts w:ascii="Times New Roman" w:hAnsi="Times New Roman" w:cs="Times New Roman"/>
          <w:b/>
          <w:sz w:val="28"/>
          <w:szCs w:val="28"/>
        </w:rPr>
        <w:t>Лиса:</w:t>
      </w:r>
      <w:r w:rsidRPr="0087181D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87181D">
        <w:rPr>
          <w:rFonts w:ascii="Times New Roman" w:hAnsi="Times New Roman" w:cs="Times New Roman"/>
          <w:b/>
          <w:sz w:val="28"/>
          <w:szCs w:val="28"/>
        </w:rPr>
        <w:br/>
      </w:r>
      <w:r w:rsidRPr="006524FA">
        <w:rPr>
          <w:rFonts w:ascii="Times New Roman" w:hAnsi="Times New Roman" w:cs="Times New Roman"/>
          <w:sz w:val="28"/>
          <w:szCs w:val="28"/>
        </w:rPr>
        <w:t>Этот домик интересный.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  <w:t>Этот домик не простой,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24FA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Pr="006524FA">
        <w:rPr>
          <w:rFonts w:ascii="Times New Roman" w:hAnsi="Times New Roman" w:cs="Times New Roman"/>
          <w:sz w:val="28"/>
          <w:szCs w:val="28"/>
        </w:rPr>
        <w:t xml:space="preserve"> я разок,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24FA">
        <w:rPr>
          <w:rFonts w:ascii="Times New Roman" w:hAnsi="Times New Roman" w:cs="Times New Roman"/>
          <w:sz w:val="28"/>
          <w:szCs w:val="28"/>
        </w:rPr>
        <w:br/>
        <w:t>Чей услышу голосок?</w:t>
      </w:r>
      <w:r w:rsidRPr="006524F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852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24FA">
        <w:rPr>
          <w:rFonts w:ascii="Times New Roman" w:hAnsi="Times New Roman" w:cs="Times New Roman"/>
          <w:sz w:val="28"/>
          <w:szCs w:val="28"/>
        </w:rPr>
        <w:t>(Звонит в колокольчик.</w:t>
      </w:r>
      <w:proofErr w:type="gramEnd"/>
      <w:r w:rsidRPr="006524FA">
        <w:rPr>
          <w:rFonts w:ascii="Times New Roman" w:hAnsi="Times New Roman" w:cs="Times New Roman"/>
          <w:sz w:val="28"/>
          <w:szCs w:val="28"/>
        </w:rPr>
        <w:t xml:space="preserve"> Гаснет свет. Звучит музыка, раздается песня Деда Мороза. </w:t>
      </w:r>
      <w:proofErr w:type="gramStart"/>
      <w:r w:rsidRPr="006524FA">
        <w:rPr>
          <w:rFonts w:ascii="Times New Roman" w:hAnsi="Times New Roman" w:cs="Times New Roman"/>
          <w:sz w:val="28"/>
          <w:szCs w:val="28"/>
        </w:rPr>
        <w:t xml:space="preserve">Ярко зажигается елка, появляется Дед Мороз </w:t>
      </w:r>
      <w:r w:rsidR="00F85212">
        <w:rPr>
          <w:rFonts w:ascii="Times New Roman" w:hAnsi="Times New Roman" w:cs="Times New Roman"/>
          <w:sz w:val="28"/>
          <w:szCs w:val="28"/>
        </w:rPr>
        <w:t xml:space="preserve">за ширмой </w:t>
      </w:r>
      <w:r w:rsidRPr="006524FA">
        <w:rPr>
          <w:rFonts w:ascii="Times New Roman" w:hAnsi="Times New Roman" w:cs="Times New Roman"/>
          <w:sz w:val="28"/>
          <w:szCs w:val="28"/>
        </w:rPr>
        <w:t>с приветствием и приглашением к веселому хороводу вокруг елки)</w:t>
      </w:r>
      <w:r w:rsidR="00F85212">
        <w:rPr>
          <w:rFonts w:ascii="Times New Roman" w:hAnsi="Times New Roman" w:cs="Times New Roman"/>
          <w:sz w:val="28"/>
          <w:szCs w:val="28"/>
        </w:rPr>
        <w:tab/>
      </w:r>
      <w:r w:rsidR="00F852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85212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proofErr w:type="gramEnd"/>
      <w:r w:rsidR="00F85212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ребята, здравствуйте гости дорогие! Услышал я вашу песенку и сразу пришел! И, Снегурочка, внучка моя, здесь с вами! Какие вы все нарядные и красивые. И елочка - та самая, которую я вам в детский сад принес. А танцевать вы любите? Тогда беритесь за руки и потанцуем вокруг елки.</w:t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85212" w:rsidRPr="00F8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Пляска 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0C4AEF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0C4AEF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какие молодцы! А играть вы любите? Я принес с собой волшебны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снежки. 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C4AEF" w:rsidRP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«Снежки</w:t>
      </w:r>
      <w:proofErr w:type="gramStart"/>
      <w:r w:rsidR="000C4AEF" w:rsidRP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C4AEF" w:rsidRP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C4AEF" w:rsidRP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Дед Мороз кидают снежки друг в друга )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Мороз, а ты нам ничего не принес?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0C4AEF"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принес для вас игрушки, 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 колокольчики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скорее вы берите с ними весело пляшите.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Пляска с </w:t>
      </w:r>
      <w:r w:rsidR="000C4AEF" w:rsidRP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колокольчиками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</w:t>
      </w:r>
      <w:r w:rsidR="000C4AEF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0C4AEF"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устал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как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плясал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 елки отдохните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 стихи прочтите.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стихов.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под Новый год </w:t>
      </w:r>
      <w:proofErr w:type="gramStart"/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стучится добрый дедушка Мороз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снежинками искрится</w:t>
      </w:r>
      <w:proofErr w:type="gramEnd"/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сосульками оброс.</w:t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румянец яркий, борода, как белый мех,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подарки приготовил он для всех.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окна кистью белой Дед Мороз разрисовал,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полюшко одел он, снегом садик закидал.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0C4AEF" w:rsidRPr="000C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Песня «Дед Мороз»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881A5D"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(хвалит детей за стихи): А сейчас пришла пора поиграть нам детвора! Снегурочка, давай посмотрим, есть ли среди деток ловкие ребята?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A5D"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объясняет правила игры и показывает с Дедом Морозом 1 раз как нужно играть.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881A5D"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«Обеги вокруг елки и позвони в колокольчик».</w:t>
      </w:r>
    </w:p>
    <w:p w:rsidR="00881A5D" w:rsidRPr="00146F4E" w:rsidRDefault="00881A5D" w:rsidP="0088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весело у вас, но мне пора собираться в путь-дорогу отправляться!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Мороз, а ты о чем-то забыл!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0C4AEF"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забыл? Дед Мороз с детьми играл!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елочки </w:t>
      </w:r>
      <w:proofErr w:type="spellStart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плясал</w:t>
      </w:r>
      <w:proofErr w:type="gramStart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!П</w:t>
      </w:r>
      <w:proofErr w:type="gramEnd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</w:t>
      </w:r>
      <w:proofErr w:type="spellEnd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пел!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смешил? Что же я еще забыл?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 «Подарки».</w:t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Нет! Я веселый Дед Мороз – все подарочки принес! (достает 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4618A1"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за колокольчик, дедушка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непростой, очень звонкий, золотой. Вы с ним вместе походите, все сугробы обзвоните и подарочки найдите.                                                                                                                   Ведущий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 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проходят</w:t>
      </w:r>
      <w:proofErr w:type="gramEnd"/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залу, звонят в колокольчик за стульчиками, возле окон, у домика, на опушке, у сугроба (в это время у ширмы выставляется мешок с подарками), подходят к ширме звонят, находят подарки.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4618A1" w:rsidRPr="00871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подарки для всех ребят!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подарков. Дети благодарят Деда Мороза за подарки.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88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вам принес, добрый Дедушка Мороз! Жаль, друзья, прощаться надо, всем домой уже пора!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 и Снегурочка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(вместе): Путь счастливый, вам, ребята, до свиданья, детвора!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прощается с детьми, Снегурочка провожает детей в группу. </w:t>
      </w:r>
      <w:r w:rsidRPr="00146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ребята, и закончился наш праздник. Давайте попрощаемся с нашей ёлочкой.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 «До свидания», елочка мигает огоньками.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Дед Мороз,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ёлка,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веселый Новый год не забудем долго!</w:t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4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музыку дети цепочкой выходят из зала.</w:t>
      </w:r>
    </w:p>
    <w:p w:rsidR="003614D9" w:rsidRPr="00881A5D" w:rsidRDefault="003614D9" w:rsidP="00881A5D">
      <w:pPr>
        <w:rPr>
          <w:rFonts w:ascii="Times New Roman" w:hAnsi="Times New Roman" w:cs="Times New Roman"/>
          <w:sz w:val="28"/>
          <w:szCs w:val="28"/>
        </w:rPr>
      </w:pPr>
    </w:p>
    <w:sectPr w:rsidR="003614D9" w:rsidRPr="00881A5D" w:rsidSect="0036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81A5D"/>
    <w:rsid w:val="000C4AEF"/>
    <w:rsid w:val="001D3222"/>
    <w:rsid w:val="003614D9"/>
    <w:rsid w:val="004618A1"/>
    <w:rsid w:val="007F4B08"/>
    <w:rsid w:val="0087181D"/>
    <w:rsid w:val="00881A5D"/>
    <w:rsid w:val="00F8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A5D"/>
    <w:rPr>
      <w:b/>
      <w:bCs/>
    </w:rPr>
  </w:style>
  <w:style w:type="character" w:customStyle="1" w:styleId="apple-converted-space">
    <w:name w:val="apple-converted-space"/>
    <w:basedOn w:val="a0"/>
    <w:rsid w:val="001D3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2013-11-03T23:12:00Z</cp:lastPrinted>
  <dcterms:created xsi:type="dcterms:W3CDTF">2013-11-03T21:54:00Z</dcterms:created>
  <dcterms:modified xsi:type="dcterms:W3CDTF">2013-11-03T23:12:00Z</dcterms:modified>
</cp:coreProperties>
</file>