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:rsidR="006530E6" w:rsidRPr="00901E11" w:rsidTr="00153621">
        <w:tc>
          <w:tcPr>
            <w:tcW w:w="9214" w:type="dxa"/>
            <w:shd w:val="clear" w:color="auto" w:fill="auto"/>
            <w:vAlign w:val="center"/>
            <w:hideMark/>
          </w:tcPr>
          <w:p w:rsidR="002F6CCE" w:rsidRPr="00F01EC1" w:rsidRDefault="006530E6" w:rsidP="002F6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F01E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7"/>
                <w:szCs w:val="27"/>
                <w:lang w:eastAsia="ru-RU"/>
              </w:rPr>
              <w:t>Сценарий новогоднего праздника для подготовительной группы.</w:t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E17B9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7"/>
                <w:szCs w:val="27"/>
                <w:lang w:eastAsia="ru-RU"/>
              </w:rPr>
              <w:t>Действующие лица:</w:t>
            </w:r>
            <w:r w:rsidRPr="00E17B9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7"/>
                <w:lang w:eastAsia="ru-RU"/>
              </w:rPr>
              <w:t> </w:t>
            </w:r>
            <w:r w:rsidR="00E17B97" w:rsidRPr="00E17B97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ru-RU"/>
              </w:rPr>
              <w:br/>
            </w:r>
            <w:r w:rsidR="00E17B9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Ведущий                                                                                                                            Гном  либо ребенок по выбору воспитателя                                                                                                                         Пурга                                                                                                                                       </w:t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Дед Мороз – взрослые</w:t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E17B9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7"/>
                <w:szCs w:val="27"/>
                <w:lang w:eastAsia="ru-RU"/>
              </w:rPr>
              <w:t>Дети:</w:t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lang w:eastAsia="ru-RU"/>
              </w:rPr>
              <w:t> </w:t>
            </w:r>
            <w:r w:rsidR="00E17B97">
              <w:rPr>
                <w:rFonts w:ascii="Times New Roman" w:eastAsia="Times New Roman" w:hAnsi="Times New Roman" w:cs="Times New Roman"/>
                <w:color w:val="000000" w:themeColor="text1"/>
                <w:sz w:val="27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="00E17B9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Снегурочка</w:t>
            </w:r>
            <w:r w:rsidR="00E17B9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Снежинки- девочки</w:t>
            </w:r>
            <w:r w:rsidR="00E17B9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Фигуристы – 3 пары</w:t>
            </w:r>
            <w:r w:rsidR="00E17B9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Лесные зверюшки (Бе</w:t>
            </w:r>
            <w:r w:rsidR="00E17B9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лочка, Зайчик, Лисичка, Волк,)</w:t>
            </w:r>
            <w:r w:rsidR="00E17B9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Медведи – мальчики</w:t>
            </w:r>
            <w:r w:rsidR="00E17B9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                                                                                            Гномики - мальчики</w:t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F01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u w:val="single"/>
                <w:lang w:eastAsia="ru-RU"/>
              </w:rPr>
              <w:t>Вход: «Новогодняя полька»</w:t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F01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Ведущий:</w:t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lang w:eastAsia="ru-RU"/>
              </w:rPr>
              <w:t> </w:t>
            </w:r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Всех поздравляю с Новым годом!</w:t>
            </w:r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Желаю счастья вам, друзья!</w:t>
            </w:r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М</w:t>
            </w:r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ы праздник встретим хороводом,</w:t>
            </w:r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Веселье, радость не тая.</w:t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F01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1 ребёнок:</w:t>
            </w:r>
            <w:r w:rsidRPr="00F01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lang w:eastAsia="ru-RU"/>
              </w:rPr>
              <w:t> </w:t>
            </w:r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Как хороша новогодняя ёлка!</w:t>
            </w:r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Как нарядилась она – погляди!</w:t>
            </w:r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Платье на ёлке зелёного цвета,</w:t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lang w:eastAsia="ru-RU"/>
              </w:rPr>
              <w:t> </w:t>
            </w:r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Яркие бусы блестят впереди.</w:t>
            </w:r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="002F6CCE" w:rsidRPr="00F01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2 ребёнок:</w:t>
            </w:r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lang w:eastAsia="ru-RU"/>
              </w:rPr>
              <w:t> </w:t>
            </w:r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Ёлка у нас высока и стройна,</w:t>
            </w:r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Вечером вся засверкает она</w:t>
            </w:r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Блес</w:t>
            </w:r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ком огней и снежинок, и звёзд,</w:t>
            </w:r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Словно павлина раскрывшийся хвост!</w:t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="002F6CCE" w:rsidRPr="00F01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3 ребёнок:</w:t>
            </w:r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lang w:eastAsia="ru-RU"/>
              </w:rPr>
              <w:t> </w:t>
            </w:r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Ёлка в кармашки свои золотые</w:t>
            </w:r>
            <w:proofErr w:type="gramStart"/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proofErr w:type="gramEnd"/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прятала множество разных сласте</w:t>
            </w:r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й,</w:t>
            </w:r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И</w:t>
            </w:r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протянула к нам ветки густые,</w:t>
            </w:r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Словно хозяйка встречает гостей!</w:t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="002F6CCE" w:rsidRPr="00F01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4 ребёнок:</w:t>
            </w:r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lang w:eastAsia="ru-RU"/>
              </w:rPr>
              <w:t> </w:t>
            </w:r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Пришли мы к ёлочке нарядной,</w:t>
            </w:r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Так долго ждали встречи с ней</w:t>
            </w:r>
            <w:proofErr w:type="gramStart"/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Д</w:t>
            </w:r>
            <w:proofErr w:type="gramEnd"/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авайте за руки возьмёмся,</w:t>
            </w:r>
            <w:r w:rsidR="002F6CCE" w:rsidRPr="00F01EC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Начнём свой праздник поскорей!</w:t>
            </w:r>
          </w:p>
          <w:p w:rsidR="002F6CCE" w:rsidRPr="00F01EC1" w:rsidRDefault="002F6CCE" w:rsidP="002F6CCE">
            <w:pPr>
              <w:pStyle w:val="a5"/>
              <w:shd w:val="clear" w:color="auto" w:fill="FFFFFF"/>
              <w:spacing w:before="0" w:beforeAutospacing="0" w:after="156" w:afterAutospacing="0" w:line="311" w:lineRule="atLeast"/>
              <w:rPr>
                <w:rFonts w:ascii="Helvetica" w:hAnsi="Helvetica" w:cs="Helvetica"/>
                <w:color w:val="000000" w:themeColor="text1"/>
                <w:sz w:val="25"/>
                <w:szCs w:val="25"/>
              </w:rPr>
            </w:pPr>
            <w:r w:rsidRPr="00F01EC1">
              <w:rPr>
                <w:b/>
                <w:bCs/>
                <w:color w:val="000000" w:themeColor="text1"/>
                <w:sz w:val="27"/>
                <w:szCs w:val="27"/>
              </w:rPr>
              <w:t>5 ребёнок:</w:t>
            </w:r>
            <w:r w:rsidRPr="00F01EC1">
              <w:rPr>
                <w:color w:val="000000" w:themeColor="text1"/>
                <w:sz w:val="27"/>
              </w:rPr>
              <w:t> </w:t>
            </w:r>
            <w:r w:rsidRPr="00F01EC1">
              <w:rPr>
                <w:color w:val="000000" w:themeColor="text1"/>
                <w:sz w:val="27"/>
                <w:szCs w:val="27"/>
              </w:rPr>
              <w:t>Новый год! Новый год!</w:t>
            </w:r>
            <w:r w:rsidRPr="00F01EC1">
              <w:rPr>
                <w:color w:val="000000" w:themeColor="text1"/>
                <w:sz w:val="27"/>
                <w:szCs w:val="27"/>
              </w:rPr>
              <w:br/>
              <w:t>Музыка плясать зовёт!</w:t>
            </w:r>
            <w:r w:rsidRPr="00F01EC1">
              <w:rPr>
                <w:color w:val="000000" w:themeColor="text1"/>
                <w:sz w:val="27"/>
                <w:szCs w:val="27"/>
              </w:rPr>
              <w:br/>
              <w:t>Пусть кружится возле ёлки</w:t>
            </w:r>
            <w:r w:rsidRPr="00F01EC1">
              <w:rPr>
                <w:color w:val="000000" w:themeColor="text1"/>
                <w:sz w:val="27"/>
                <w:szCs w:val="27"/>
              </w:rPr>
              <w:br/>
            </w:r>
            <w:r w:rsidR="00F01EC1" w:rsidRPr="00F01EC1">
              <w:rPr>
                <w:color w:val="000000" w:themeColor="text1"/>
                <w:sz w:val="27"/>
                <w:szCs w:val="27"/>
              </w:rPr>
              <w:t>Новогодний хоровод!</w:t>
            </w:r>
            <w:r w:rsidR="00F01EC1" w:rsidRPr="00F01EC1">
              <w:rPr>
                <w:color w:val="000000" w:themeColor="text1"/>
                <w:sz w:val="27"/>
                <w:szCs w:val="27"/>
              </w:rPr>
              <w:br/>
            </w:r>
            <w:r w:rsidRPr="00F01EC1">
              <w:rPr>
                <w:b/>
                <w:bCs/>
                <w:i/>
                <w:iCs/>
                <w:color w:val="000000" w:themeColor="text1"/>
                <w:sz w:val="27"/>
                <w:szCs w:val="27"/>
              </w:rPr>
              <w:t>Хоровод у елки</w:t>
            </w:r>
            <w:proofErr w:type="gramStart"/>
            <w:r w:rsidRPr="00F01EC1">
              <w:rPr>
                <w:color w:val="000000" w:themeColor="text1"/>
                <w:sz w:val="27"/>
                <w:szCs w:val="27"/>
              </w:rPr>
              <w:br/>
            </w:r>
            <w:r w:rsidRPr="00F01EC1">
              <w:rPr>
                <w:b/>
                <w:bCs/>
                <w:color w:val="000000" w:themeColor="text1"/>
                <w:sz w:val="27"/>
                <w:szCs w:val="27"/>
              </w:rPr>
              <w:t>З</w:t>
            </w:r>
            <w:proofErr w:type="gramEnd"/>
            <w:r w:rsidRPr="00F01EC1">
              <w:rPr>
                <w:b/>
                <w:bCs/>
                <w:color w:val="000000" w:themeColor="text1"/>
                <w:sz w:val="27"/>
                <w:szCs w:val="27"/>
              </w:rPr>
              <w:t>вучит музыка в зал пританцовывая входит Зима.</w:t>
            </w:r>
            <w:r w:rsidR="006530E6" w:rsidRPr="00F01EC1">
              <w:rPr>
                <w:color w:val="000000" w:themeColor="text1"/>
                <w:sz w:val="27"/>
                <w:szCs w:val="27"/>
              </w:rPr>
              <w:br/>
            </w:r>
            <w:r w:rsidRPr="00F01EC1">
              <w:rPr>
                <w:b/>
                <w:color w:val="000000" w:themeColor="text1"/>
                <w:sz w:val="27"/>
                <w:szCs w:val="27"/>
              </w:rPr>
              <w:t>Зима:</w:t>
            </w:r>
            <w:r w:rsidRPr="00F01EC1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:rsidR="002F6CCE" w:rsidRPr="00F01EC1" w:rsidRDefault="002F6CCE" w:rsidP="002F6CCE">
            <w:pPr>
              <w:pStyle w:val="a5"/>
              <w:shd w:val="clear" w:color="auto" w:fill="FFFFFF"/>
              <w:spacing w:before="0" w:beforeAutospacing="0" w:after="0" w:afterAutospacing="0" w:line="311" w:lineRule="atLeast"/>
              <w:rPr>
                <w:color w:val="000000" w:themeColor="text1"/>
                <w:sz w:val="28"/>
                <w:szCs w:val="28"/>
              </w:rPr>
            </w:pPr>
            <w:r w:rsidRPr="00F01EC1">
              <w:rPr>
                <w:color w:val="000000" w:themeColor="text1"/>
                <w:sz w:val="28"/>
                <w:szCs w:val="28"/>
              </w:rPr>
              <w:t xml:space="preserve">– Вы меня на праздник </w:t>
            </w:r>
            <w:r w:rsidR="00D319CB" w:rsidRPr="00F01EC1">
              <w:rPr>
                <w:color w:val="000000" w:themeColor="text1"/>
                <w:sz w:val="28"/>
                <w:szCs w:val="28"/>
              </w:rPr>
              <w:t>жд</w:t>
            </w:r>
            <w:r w:rsidRPr="00F01EC1">
              <w:rPr>
                <w:color w:val="000000" w:themeColor="text1"/>
                <w:sz w:val="28"/>
                <w:szCs w:val="28"/>
              </w:rPr>
              <w:t>али?</w:t>
            </w:r>
            <w:r w:rsidRPr="00F01EC1">
              <w:rPr>
                <w:color w:val="000000" w:themeColor="text1"/>
                <w:sz w:val="28"/>
                <w:szCs w:val="28"/>
              </w:rPr>
              <w:br/>
            </w:r>
            <w:r w:rsidRPr="00F01EC1">
              <w:rPr>
                <w:color w:val="000000" w:themeColor="text1"/>
                <w:sz w:val="28"/>
                <w:szCs w:val="28"/>
              </w:rPr>
              <w:lastRenderedPageBreak/>
              <w:t>Вот и я сама,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С вьюгой, снегом, холодами –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русская зима!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Я покрыла поле снегом, снег на ветки лёг,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Пруд и речку заковала я под крепкий лёд.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– Вы меня не испугались?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К тёплой печке не прижались?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Не пожаловались маме?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Можно жить мне будет с вами?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Ну-ка, слушайте меня, отвечайте, ребятня!</w:t>
            </w:r>
          </w:p>
          <w:p w:rsidR="00102435" w:rsidRPr="00F01EC1" w:rsidRDefault="002F6CCE" w:rsidP="00153621">
            <w:pPr>
              <w:pStyle w:val="a5"/>
              <w:spacing w:before="0" w:beforeAutospacing="0" w:after="156" w:afterAutospacing="0" w:line="311" w:lineRule="atLeast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F01EC1">
              <w:rPr>
                <w:rStyle w:val="a6"/>
                <w:color w:val="000000" w:themeColor="text1"/>
                <w:sz w:val="28"/>
                <w:szCs w:val="28"/>
              </w:rPr>
              <w:t>Зима.</w:t>
            </w:r>
            <w:r w:rsidRPr="00F01EC1">
              <w:rPr>
                <w:color w:val="000000" w:themeColor="text1"/>
                <w:sz w:val="28"/>
                <w:szCs w:val="28"/>
              </w:rPr>
              <w:t>– Я зима студёная, вьюжная,</w:t>
            </w:r>
            <w:r w:rsidRPr="00F01EC1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с ледяными ветрами дружная!</w:t>
            </w:r>
            <w:r w:rsidR="00D319CB" w:rsidRPr="00F01EC1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F01EC1">
              <w:rPr>
                <w:rStyle w:val="a6"/>
                <w:color w:val="000000" w:themeColor="text1"/>
                <w:sz w:val="28"/>
                <w:szCs w:val="28"/>
              </w:rPr>
              <w:t>Ребята.</w:t>
            </w:r>
            <w:r w:rsidRPr="00F01EC1">
              <w:rPr>
                <w:color w:val="000000" w:themeColor="text1"/>
                <w:sz w:val="28"/>
                <w:szCs w:val="28"/>
              </w:rPr>
              <w:t>– А мы выйдем с санками погулять,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</w:r>
            <w:proofErr w:type="gramStart"/>
            <w:r w:rsidRPr="00F01EC1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F01EC1">
              <w:rPr>
                <w:color w:val="000000" w:themeColor="text1"/>
                <w:sz w:val="28"/>
                <w:szCs w:val="28"/>
              </w:rPr>
              <w:t xml:space="preserve"> удалыми по двору погулять!</w:t>
            </w:r>
            <w:r w:rsidR="00D319CB" w:rsidRPr="00F01EC1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F01EC1">
              <w:rPr>
                <w:rStyle w:val="a6"/>
                <w:color w:val="000000" w:themeColor="text1"/>
                <w:sz w:val="28"/>
                <w:szCs w:val="28"/>
              </w:rPr>
              <w:t>Зима.</w:t>
            </w:r>
            <w:r w:rsidRPr="00F01EC1">
              <w:rPr>
                <w:color w:val="000000" w:themeColor="text1"/>
                <w:sz w:val="28"/>
                <w:szCs w:val="28"/>
              </w:rPr>
              <w:t>– Уж как я вас в комнаты загоню,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</w:r>
            <w:proofErr w:type="gramStart"/>
            <w:r w:rsidRPr="00F01EC1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F01EC1">
              <w:rPr>
                <w:color w:val="000000" w:themeColor="text1"/>
                <w:sz w:val="28"/>
                <w:szCs w:val="28"/>
              </w:rPr>
              <w:t xml:space="preserve"> светлые да в тёплые загоню!</w:t>
            </w:r>
            <w:r w:rsidR="00D319CB" w:rsidRPr="00F01EC1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Pr="00F01EC1">
              <w:rPr>
                <w:rStyle w:val="a6"/>
                <w:color w:val="000000" w:themeColor="text1"/>
                <w:sz w:val="28"/>
                <w:szCs w:val="28"/>
              </w:rPr>
              <w:t>Ребята.</w:t>
            </w:r>
            <w:r w:rsidRPr="00F01EC1">
              <w:rPr>
                <w:color w:val="000000" w:themeColor="text1"/>
                <w:sz w:val="28"/>
                <w:szCs w:val="28"/>
              </w:rPr>
              <w:t>– Как же ты загонишь нас, Зимушка,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со двора да в комнаты, лютая!</w:t>
            </w:r>
            <w:r w:rsidR="00D319CB" w:rsidRPr="00F01EC1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F01EC1">
              <w:rPr>
                <w:rStyle w:val="a6"/>
                <w:color w:val="000000" w:themeColor="text1"/>
                <w:sz w:val="28"/>
                <w:szCs w:val="28"/>
              </w:rPr>
              <w:t>Зима.</w:t>
            </w:r>
            <w:r w:rsidRPr="00F01EC1">
              <w:rPr>
                <w:color w:val="000000" w:themeColor="text1"/>
                <w:sz w:val="28"/>
                <w:szCs w:val="28"/>
              </w:rPr>
              <w:t>– Разбушуюсь вьюгою-порошею,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Заведу метель я хорошую!</w:t>
            </w:r>
            <w:r w:rsidR="00D319CB" w:rsidRPr="00F01EC1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F01EC1">
              <w:rPr>
                <w:rStyle w:val="a6"/>
                <w:color w:val="000000" w:themeColor="text1"/>
                <w:sz w:val="28"/>
                <w:szCs w:val="28"/>
              </w:rPr>
              <w:t>Ребята</w:t>
            </w:r>
            <w:r w:rsidRPr="00F01EC1">
              <w:rPr>
                <w:color w:val="000000" w:themeColor="text1"/>
                <w:sz w:val="28"/>
                <w:szCs w:val="28"/>
              </w:rPr>
              <w:t>.– А мы выйдем в шубах да валенках,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В меховых ушанках да в варежках!</w:t>
            </w:r>
            <w:r w:rsidR="00D319CB" w:rsidRPr="00F01EC1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F01EC1">
              <w:rPr>
                <w:rStyle w:val="a6"/>
                <w:color w:val="000000" w:themeColor="text1"/>
                <w:sz w:val="28"/>
                <w:szCs w:val="28"/>
              </w:rPr>
              <w:t>Зима</w:t>
            </w:r>
            <w:r w:rsidRPr="00F01EC1">
              <w:rPr>
                <w:color w:val="000000" w:themeColor="text1"/>
                <w:sz w:val="28"/>
                <w:szCs w:val="28"/>
              </w:rPr>
              <w:t>.– Все дорожки снегом засыплю я,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Все дорожки белым засыплю я!</w:t>
            </w:r>
            <w:r w:rsidR="00D319CB" w:rsidRPr="00F01EC1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</w:t>
            </w:r>
            <w:r w:rsidRPr="00F01EC1">
              <w:rPr>
                <w:rStyle w:val="a6"/>
                <w:color w:val="000000" w:themeColor="text1"/>
                <w:sz w:val="28"/>
                <w:szCs w:val="28"/>
              </w:rPr>
              <w:t>Ребята.</w:t>
            </w:r>
            <w:r w:rsidRPr="00F01EC1">
              <w:rPr>
                <w:color w:val="000000" w:themeColor="text1"/>
                <w:sz w:val="28"/>
                <w:szCs w:val="28"/>
              </w:rPr>
              <w:t>– А мы снег лопатами разгребём,</w:t>
            </w:r>
            <w:r w:rsidRPr="00F01EC1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А мы белый мётлами разметём!</w:t>
            </w:r>
            <w:r w:rsidR="00D319CB" w:rsidRPr="00F01EC1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F01EC1">
              <w:rPr>
                <w:rStyle w:val="a6"/>
                <w:color w:val="000000" w:themeColor="text1"/>
                <w:sz w:val="28"/>
                <w:szCs w:val="28"/>
              </w:rPr>
              <w:t>Зима.</w:t>
            </w:r>
            <w:r w:rsidRPr="00F01EC1">
              <w:rPr>
                <w:color w:val="000000" w:themeColor="text1"/>
                <w:sz w:val="28"/>
                <w:szCs w:val="28"/>
              </w:rPr>
              <w:t>– А я ветер северный подниму,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Озорным морозищем вас дойму!</w:t>
            </w:r>
            <w:r w:rsidR="00D319CB" w:rsidRPr="00F01EC1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</w:t>
            </w:r>
            <w:r w:rsidRPr="00F01EC1">
              <w:rPr>
                <w:rStyle w:val="a6"/>
                <w:color w:val="000000" w:themeColor="text1"/>
                <w:sz w:val="28"/>
                <w:szCs w:val="28"/>
              </w:rPr>
              <w:t>Ребята.</w:t>
            </w:r>
            <w:r w:rsidRPr="00F01EC1">
              <w:rPr>
                <w:color w:val="000000" w:themeColor="text1"/>
                <w:sz w:val="28"/>
                <w:szCs w:val="28"/>
              </w:rPr>
              <w:t>– А мы все в ладоши захлопаем,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Вдоль да по дорожкам затопаем!</w:t>
            </w:r>
            <w:r w:rsidR="00D319CB" w:rsidRPr="00F01EC1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</w:t>
            </w:r>
            <w:r w:rsidR="00D319CB" w:rsidRPr="00F01EC1">
              <w:rPr>
                <w:b/>
                <w:color w:val="000000" w:themeColor="text1"/>
                <w:sz w:val="28"/>
                <w:szCs w:val="28"/>
              </w:rPr>
              <w:t xml:space="preserve">Зима: </w:t>
            </w:r>
            <w:proofErr w:type="gramStart"/>
            <w:r w:rsidR="00D319CB" w:rsidRPr="00F01EC1">
              <w:rPr>
                <w:color w:val="000000" w:themeColor="text1"/>
                <w:sz w:val="28"/>
                <w:szCs w:val="28"/>
              </w:rPr>
              <w:t>Вижу</w:t>
            </w:r>
            <w:proofErr w:type="gramEnd"/>
            <w:r w:rsidR="00D319CB" w:rsidRPr="00F01EC1">
              <w:rPr>
                <w:color w:val="000000" w:themeColor="text1"/>
                <w:sz w:val="28"/>
                <w:szCs w:val="28"/>
              </w:rPr>
              <w:t xml:space="preserve"> рада детвора, что наступила Зимушка-зима                      </w:t>
            </w:r>
            <w:r w:rsidR="006530E6" w:rsidRPr="00F01EC1">
              <w:rPr>
                <w:b/>
                <w:bCs/>
                <w:color w:val="000000" w:themeColor="text1"/>
                <w:sz w:val="28"/>
                <w:szCs w:val="28"/>
              </w:rPr>
              <w:t>Ведущая:</w:t>
            </w:r>
            <w:r w:rsidR="006530E6" w:rsidRPr="00F01EC1">
              <w:rPr>
                <w:color w:val="000000" w:themeColor="text1"/>
                <w:sz w:val="28"/>
                <w:szCs w:val="28"/>
              </w:rPr>
              <w:t> За что мы любим зиму?...</w:t>
            </w:r>
            <w:r w:rsidR="006530E6" w:rsidRPr="00F01EC1">
              <w:rPr>
                <w:color w:val="000000" w:themeColor="text1"/>
                <w:sz w:val="28"/>
                <w:szCs w:val="28"/>
              </w:rPr>
              <w:br/>
            </w:r>
            <w:r w:rsidR="00D319CB" w:rsidRPr="00F01EC1">
              <w:rPr>
                <w:b/>
                <w:bCs/>
                <w:color w:val="000000" w:themeColor="text1"/>
                <w:sz w:val="27"/>
                <w:szCs w:val="27"/>
              </w:rPr>
              <w:t>6 ребёнок:</w:t>
            </w:r>
            <w:r w:rsidR="00D319CB" w:rsidRPr="00F01EC1">
              <w:rPr>
                <w:color w:val="000000" w:themeColor="text1"/>
                <w:sz w:val="27"/>
              </w:rPr>
              <w:t> </w:t>
            </w:r>
            <w:r w:rsidR="00D319CB" w:rsidRPr="00F01EC1">
              <w:rPr>
                <w:color w:val="000000" w:themeColor="text1"/>
                <w:sz w:val="28"/>
                <w:szCs w:val="28"/>
              </w:rPr>
              <w:t>За лыжи и коньки,</w:t>
            </w:r>
            <w:r w:rsidR="00D319CB" w:rsidRPr="00F01EC1">
              <w:rPr>
                <w:color w:val="000000" w:themeColor="text1"/>
                <w:sz w:val="28"/>
                <w:szCs w:val="28"/>
              </w:rPr>
              <w:br/>
              <w:t>За белый снег пушистый,</w:t>
            </w:r>
            <w:r w:rsidR="00D319CB" w:rsidRPr="00F01EC1">
              <w:rPr>
                <w:color w:val="000000" w:themeColor="text1"/>
                <w:sz w:val="28"/>
                <w:szCs w:val="28"/>
              </w:rPr>
              <w:br/>
            </w:r>
            <w:proofErr w:type="gramStart"/>
            <w:r w:rsidR="006530E6" w:rsidRPr="00F01EC1">
              <w:rPr>
                <w:color w:val="000000" w:themeColor="text1"/>
                <w:sz w:val="28"/>
                <w:szCs w:val="28"/>
              </w:rPr>
              <w:t>За</w:t>
            </w:r>
            <w:proofErr w:type="gramEnd"/>
            <w:r w:rsidR="006530E6" w:rsidRPr="00F01EC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6530E6" w:rsidRPr="00F01EC1">
              <w:rPr>
                <w:color w:val="000000" w:themeColor="text1"/>
                <w:sz w:val="28"/>
                <w:szCs w:val="28"/>
              </w:rPr>
              <w:t>ёлок</w:t>
            </w:r>
            <w:proofErr w:type="gramEnd"/>
            <w:r w:rsidR="006530E6" w:rsidRPr="00F01EC1">
              <w:rPr>
                <w:color w:val="000000" w:themeColor="text1"/>
                <w:sz w:val="28"/>
                <w:szCs w:val="28"/>
              </w:rPr>
              <w:t xml:space="preserve"> огоньки…</w:t>
            </w:r>
            <w:r w:rsidR="006530E6" w:rsidRPr="00F01EC1">
              <w:rPr>
                <w:color w:val="000000" w:themeColor="text1"/>
                <w:sz w:val="28"/>
                <w:szCs w:val="28"/>
              </w:rPr>
              <w:br/>
            </w:r>
            <w:r w:rsidR="00D319CB" w:rsidRPr="00F01EC1">
              <w:rPr>
                <w:b/>
                <w:bCs/>
                <w:color w:val="000000" w:themeColor="text1"/>
                <w:sz w:val="27"/>
                <w:szCs w:val="27"/>
              </w:rPr>
              <w:t>7 ребёнок:</w:t>
            </w:r>
            <w:r w:rsidR="00D319CB" w:rsidRPr="00F01EC1">
              <w:rPr>
                <w:color w:val="000000" w:themeColor="text1"/>
                <w:sz w:val="27"/>
              </w:rPr>
              <w:t> </w:t>
            </w:r>
            <w:r w:rsidR="00D319CB" w:rsidRPr="00F01EC1">
              <w:rPr>
                <w:color w:val="000000" w:themeColor="text1"/>
                <w:sz w:val="28"/>
                <w:szCs w:val="28"/>
              </w:rPr>
              <w:t>За то, что веселится</w:t>
            </w:r>
            <w:r w:rsidR="00D319CB" w:rsidRPr="00F01EC1">
              <w:rPr>
                <w:color w:val="000000" w:themeColor="text1"/>
                <w:sz w:val="28"/>
                <w:szCs w:val="28"/>
              </w:rPr>
              <w:br/>
              <w:t>Зимою детвора.</w:t>
            </w:r>
            <w:r w:rsidR="00D319CB" w:rsidRPr="00F01EC1">
              <w:rPr>
                <w:color w:val="000000" w:themeColor="text1"/>
                <w:sz w:val="28"/>
                <w:szCs w:val="28"/>
              </w:rPr>
              <w:br/>
              <w:t>Нас каждый день на улице</w:t>
            </w:r>
            <w:proofErr w:type="gramStart"/>
            <w:r w:rsidR="00D319CB" w:rsidRPr="00F01EC1">
              <w:rPr>
                <w:color w:val="000000" w:themeColor="text1"/>
                <w:sz w:val="28"/>
                <w:szCs w:val="28"/>
              </w:rPr>
              <w:br/>
            </w:r>
            <w:r w:rsidR="006530E6" w:rsidRPr="00F01EC1">
              <w:rPr>
                <w:color w:val="000000" w:themeColor="text1"/>
                <w:sz w:val="28"/>
                <w:szCs w:val="28"/>
              </w:rPr>
              <w:t>Ж</w:t>
            </w:r>
            <w:proofErr w:type="gramEnd"/>
            <w:r w:rsidR="006530E6" w:rsidRPr="00F01EC1">
              <w:rPr>
                <w:color w:val="000000" w:themeColor="text1"/>
                <w:sz w:val="28"/>
                <w:szCs w:val="28"/>
              </w:rPr>
              <w:t>дёт новая игра.</w:t>
            </w:r>
            <w:r w:rsidR="006530E6" w:rsidRPr="00F01EC1">
              <w:rPr>
                <w:color w:val="000000" w:themeColor="text1"/>
                <w:sz w:val="28"/>
                <w:szCs w:val="28"/>
              </w:rPr>
              <w:br/>
            </w:r>
            <w:r w:rsidR="00D319CB" w:rsidRPr="00F01EC1">
              <w:rPr>
                <w:b/>
                <w:bCs/>
                <w:color w:val="000000" w:themeColor="text1"/>
                <w:sz w:val="27"/>
                <w:szCs w:val="27"/>
              </w:rPr>
              <w:t>8 ребёнок:</w:t>
            </w:r>
            <w:r w:rsidR="00D319CB" w:rsidRPr="00F01EC1">
              <w:rPr>
                <w:color w:val="000000" w:themeColor="text1"/>
                <w:sz w:val="27"/>
              </w:rPr>
              <w:t> </w:t>
            </w:r>
            <w:r w:rsidR="00D319CB" w:rsidRPr="00F01EC1">
              <w:rPr>
                <w:color w:val="000000" w:themeColor="text1"/>
                <w:sz w:val="28"/>
                <w:szCs w:val="28"/>
              </w:rPr>
              <w:t>Снежками мы бросаемся,</w:t>
            </w:r>
            <w:r w:rsidR="00D319CB" w:rsidRPr="00F01EC1">
              <w:rPr>
                <w:color w:val="000000" w:themeColor="text1"/>
                <w:sz w:val="28"/>
                <w:szCs w:val="28"/>
              </w:rPr>
              <w:br/>
              <w:t>На санках мчим с горы,</w:t>
            </w:r>
            <w:r w:rsidR="00D319CB" w:rsidRPr="00F01EC1">
              <w:rPr>
                <w:color w:val="000000" w:themeColor="text1"/>
                <w:sz w:val="28"/>
                <w:szCs w:val="28"/>
              </w:rPr>
              <w:br/>
              <w:t>Кормушки мы развесили:</w:t>
            </w:r>
            <w:r w:rsidR="00D319CB" w:rsidRPr="00F01EC1">
              <w:rPr>
                <w:color w:val="000000" w:themeColor="text1"/>
                <w:sz w:val="28"/>
                <w:szCs w:val="28"/>
              </w:rPr>
              <w:br/>
            </w:r>
            <w:r w:rsidR="006530E6" w:rsidRPr="00F01EC1">
              <w:rPr>
                <w:color w:val="000000" w:themeColor="text1"/>
                <w:sz w:val="28"/>
                <w:szCs w:val="28"/>
              </w:rPr>
              <w:t>Летите, снегири!</w:t>
            </w:r>
            <w:r w:rsidR="006530E6" w:rsidRPr="00F01EC1">
              <w:rPr>
                <w:color w:val="000000" w:themeColor="text1"/>
                <w:sz w:val="28"/>
                <w:szCs w:val="28"/>
              </w:rPr>
              <w:br/>
            </w:r>
            <w:r w:rsidR="006530E6" w:rsidRPr="00F01EC1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Песня – танец: «Что нам нравится зимой»</w:t>
            </w:r>
            <w:r w:rsidR="006530E6" w:rsidRPr="00F01EC1">
              <w:rPr>
                <w:i/>
                <w:color w:val="000000" w:themeColor="text1"/>
                <w:sz w:val="28"/>
                <w:szCs w:val="28"/>
              </w:rPr>
              <w:br/>
            </w:r>
            <w:r w:rsidR="00D319CB" w:rsidRPr="00F01EC1">
              <w:rPr>
                <w:color w:val="000000" w:themeColor="text1"/>
                <w:sz w:val="28"/>
                <w:szCs w:val="28"/>
              </w:rPr>
              <w:t xml:space="preserve">(дети рассаживаются на стульчики)                                                                  </w:t>
            </w:r>
            <w:proofErr w:type="spellStart"/>
            <w:r w:rsidR="00D319CB" w:rsidRPr="00F01EC1">
              <w:rPr>
                <w:b/>
                <w:color w:val="000000" w:themeColor="text1"/>
                <w:sz w:val="28"/>
                <w:szCs w:val="28"/>
              </w:rPr>
              <w:lastRenderedPageBreak/>
              <w:t>Зима:</w:t>
            </w:r>
            <w:r w:rsidR="00D319CB" w:rsidRPr="00F01EC1">
              <w:rPr>
                <w:color w:val="000000" w:themeColor="text1"/>
                <w:sz w:val="28"/>
                <w:szCs w:val="28"/>
              </w:rPr>
              <w:t>Очень</w:t>
            </w:r>
            <w:proofErr w:type="spellEnd"/>
            <w:r w:rsidR="00D319CB" w:rsidRPr="00F01EC1">
              <w:rPr>
                <w:color w:val="000000" w:themeColor="text1"/>
                <w:sz w:val="28"/>
                <w:szCs w:val="28"/>
              </w:rPr>
              <w:t xml:space="preserve"> рада я, ребята,                                                                                    Как встречали вы меня</w:t>
            </w:r>
            <w:proofErr w:type="gramStart"/>
            <w:r w:rsidR="00D319CB" w:rsidRPr="00F01EC1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М</w:t>
            </w:r>
            <w:proofErr w:type="gramEnd"/>
            <w:r w:rsidR="00D319CB" w:rsidRPr="00F01EC1">
              <w:rPr>
                <w:color w:val="000000" w:themeColor="text1"/>
                <w:sz w:val="28"/>
                <w:szCs w:val="28"/>
              </w:rPr>
              <w:t>ного игр зимой  я знаю,                                                                            Поиграем детвора?</w:t>
            </w:r>
            <w:r w:rsidR="00F01EC1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</w:t>
            </w:r>
            <w:r w:rsidR="00D319CB" w:rsidRPr="00F01EC1">
              <w:rPr>
                <w:b/>
                <w:color w:val="000000" w:themeColor="text1"/>
                <w:sz w:val="28"/>
                <w:szCs w:val="28"/>
              </w:rPr>
              <w:t xml:space="preserve">Аттракцион «Собери снежки» </w:t>
            </w:r>
            <w:r w:rsidR="00D319CB" w:rsidRPr="00F01EC1">
              <w:rPr>
                <w:color w:val="000000" w:themeColor="text1"/>
                <w:sz w:val="28"/>
                <w:szCs w:val="28"/>
              </w:rPr>
              <w:t xml:space="preserve">(играют 2-3 ребенка, кто </w:t>
            </w:r>
            <w:proofErr w:type="gramStart"/>
            <w:r w:rsidR="00D319CB" w:rsidRPr="00F01EC1">
              <w:rPr>
                <w:color w:val="000000" w:themeColor="text1"/>
                <w:sz w:val="28"/>
                <w:szCs w:val="28"/>
              </w:rPr>
              <w:t>бастре</w:t>
            </w:r>
            <w:proofErr w:type="gramEnd"/>
            <w:r w:rsidR="00D319CB" w:rsidRPr="00F01EC1">
              <w:rPr>
                <w:color w:val="000000" w:themeColor="text1"/>
                <w:sz w:val="28"/>
                <w:szCs w:val="28"/>
              </w:rPr>
              <w:t xml:space="preserve"> соберет снежки лопатой в корзину, брать разрешается по одному снежку, руками не помогают)</w:t>
            </w:r>
            <w:r w:rsidR="00EF3B45" w:rsidRPr="00F01EC1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="00EF3B45" w:rsidRPr="00F01EC1">
              <w:rPr>
                <w:b/>
                <w:color w:val="000000" w:themeColor="text1"/>
                <w:sz w:val="28"/>
                <w:szCs w:val="28"/>
              </w:rPr>
              <w:t>Зима:</w:t>
            </w:r>
            <w:r w:rsidR="00EF3B45" w:rsidRPr="00F01EC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F3B45" w:rsidRPr="00F01EC1">
              <w:rPr>
                <w:color w:val="000000" w:themeColor="text1"/>
                <w:sz w:val="28"/>
                <w:szCs w:val="28"/>
              </w:rPr>
              <w:t>Ай-да</w:t>
            </w:r>
            <w:proofErr w:type="spellEnd"/>
            <w:proofErr w:type="gramEnd"/>
            <w:r w:rsidR="00EF3B45" w:rsidRPr="00F01EC1">
              <w:rPr>
                <w:color w:val="000000" w:themeColor="text1"/>
                <w:sz w:val="28"/>
                <w:szCs w:val="28"/>
              </w:rPr>
              <w:t xml:space="preserve"> дети молодцы, очень мне вы помогли все дорожки размели. Но прощаюсь я друзья, ждут в лесу меня дела. (Зима уходит)</w:t>
            </w:r>
            <w:r w:rsidR="006530E6" w:rsidRPr="00F01EC1">
              <w:rPr>
                <w:color w:val="000000" w:themeColor="text1"/>
                <w:sz w:val="28"/>
                <w:szCs w:val="28"/>
              </w:rPr>
              <w:br/>
            </w:r>
            <w:r w:rsidR="006530E6" w:rsidRPr="00F01EC1">
              <w:rPr>
                <w:b/>
                <w:i/>
                <w:iCs/>
                <w:color w:val="000000" w:themeColor="text1"/>
                <w:sz w:val="28"/>
                <w:szCs w:val="28"/>
              </w:rPr>
              <w:t>Тревожная музыка</w:t>
            </w:r>
            <w:r w:rsidR="006530E6" w:rsidRPr="00F01EC1">
              <w:rPr>
                <w:b/>
                <w:color w:val="000000" w:themeColor="text1"/>
                <w:sz w:val="28"/>
                <w:szCs w:val="28"/>
              </w:rPr>
              <w:br/>
            </w:r>
            <w:r w:rsidR="006530E6" w:rsidRPr="00F01EC1">
              <w:rPr>
                <w:b/>
                <w:bCs/>
                <w:color w:val="000000" w:themeColor="text1"/>
                <w:sz w:val="28"/>
                <w:szCs w:val="28"/>
              </w:rPr>
              <w:t>Ведущий: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Что такое? Почему-то потемнело,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Холодом пахнуло,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Словно Зимушка-зима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Рукавом махнула.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i/>
                <w:color w:val="000000" w:themeColor="text1"/>
                <w:sz w:val="27"/>
                <w:szCs w:val="27"/>
              </w:rPr>
              <w:t xml:space="preserve">Гаснет </w:t>
            </w:r>
            <w:proofErr w:type="spellStart"/>
            <w:r w:rsidR="00EF3B45" w:rsidRPr="00F01EC1">
              <w:rPr>
                <w:b/>
                <w:i/>
                <w:color w:val="000000" w:themeColor="text1"/>
                <w:sz w:val="27"/>
                <w:szCs w:val="27"/>
              </w:rPr>
              <w:t>свет</w:t>
            </w:r>
            <w:proofErr w:type="gramStart"/>
            <w:r w:rsidR="00EF3B45" w:rsidRPr="00F01EC1">
              <w:rPr>
                <w:b/>
                <w:i/>
                <w:color w:val="000000" w:themeColor="text1"/>
                <w:sz w:val="27"/>
                <w:szCs w:val="27"/>
              </w:rPr>
              <w:t>,</w:t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п</w:t>
            </w:r>
            <w:proofErr w:type="gramEnd"/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од</w:t>
            </w:r>
            <w:proofErr w:type="spellEnd"/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 xml:space="preserve"> елку незаметно пробирается гном и садится на корточки.</w:t>
            </w:r>
            <w:r w:rsidR="00EF3B45" w:rsidRPr="00F01EC1">
              <w:rPr>
                <w:b/>
                <w:i/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Музыка продолжает звучать.</w:t>
            </w:r>
            <w:r w:rsidR="00EF3B45" w:rsidRPr="00F01EC1">
              <w:rPr>
                <w:b/>
                <w:i/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«Влетает» Пурга.</w:t>
            </w:r>
            <w:r w:rsidR="00EF3B45" w:rsidRPr="00F01EC1">
              <w:rPr>
                <w:b/>
                <w:i/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Пурга: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Я — королева холода,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Я — королева льда,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Люблю мороз и стужу,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Зовут меня Пурга!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Хочу я заморозить</w:t>
            </w:r>
            <w:proofErr w:type="gramStart"/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В</w:t>
            </w:r>
            <w:proofErr w:type="gramEnd"/>
            <w:r w:rsidR="00EF3B45" w:rsidRPr="00F01EC1">
              <w:rPr>
                <w:color w:val="000000" w:themeColor="text1"/>
                <w:sz w:val="27"/>
                <w:szCs w:val="27"/>
              </w:rPr>
              <w:t>сех птиц и всех зверей!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Несусь я по дороге —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Спасайся, кто скорей!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Кружит по залу, замечает Гнома, говорит ему:</w:t>
            </w:r>
            <w:r w:rsidR="00EF3B45" w:rsidRPr="00F01EC1">
              <w:rPr>
                <w:b/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color w:val="000000" w:themeColor="text1"/>
                <w:sz w:val="27"/>
                <w:szCs w:val="27"/>
              </w:rPr>
              <w:t>А кто тут предо мною</w:t>
            </w:r>
            <w:proofErr w:type="gramStart"/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С</w:t>
            </w:r>
            <w:proofErr w:type="gramEnd"/>
            <w:r w:rsidR="00EF3B45" w:rsidRPr="00F01EC1">
              <w:rPr>
                <w:color w:val="000000" w:themeColor="text1"/>
                <w:sz w:val="27"/>
                <w:szCs w:val="27"/>
              </w:rPr>
              <w:t>тоит с поднятой головою?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Ах, это непокорный Гном!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Ты превратишься в снежный ком!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</w:rPr>
              <w:t>Гном: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Тебя, Пурга, я не боюсь</w:t>
            </w:r>
            <w:proofErr w:type="gramStart"/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И</w:t>
            </w:r>
            <w:proofErr w:type="gramEnd"/>
            <w:r w:rsidR="00EF3B45" w:rsidRPr="00F01EC1">
              <w:rPr>
                <w:color w:val="000000" w:themeColor="text1"/>
                <w:sz w:val="27"/>
                <w:szCs w:val="27"/>
              </w:rPr>
              <w:t xml:space="preserve"> я тебе не покорюсь!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Пурга: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Так, видно, ты забыл, кто я</w:t>
            </w:r>
            <w:proofErr w:type="gramStart"/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П</w:t>
            </w:r>
            <w:proofErr w:type="gramEnd"/>
            <w:r w:rsidR="00EF3B45" w:rsidRPr="00F01EC1">
              <w:rPr>
                <w:color w:val="000000" w:themeColor="text1"/>
                <w:sz w:val="27"/>
                <w:szCs w:val="27"/>
              </w:rPr>
              <w:t>ридется проучить тебя!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Гном: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Ты — королева холода,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Ты — королева льда,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Дочь дедушки Мороза</w:t>
            </w:r>
            <w:proofErr w:type="gramStart"/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П</w:t>
            </w:r>
            <w:proofErr w:type="gramEnd"/>
            <w:r w:rsidR="00EF3B45" w:rsidRPr="00F01EC1">
              <w:rPr>
                <w:color w:val="000000" w:themeColor="text1"/>
                <w:sz w:val="27"/>
                <w:szCs w:val="27"/>
              </w:rPr>
              <w:t>о имени Пурга.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Пурга: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А еще позабыл мне сказать ты,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color w:val="000000" w:themeColor="text1"/>
                <w:sz w:val="27"/>
                <w:szCs w:val="27"/>
              </w:rPr>
              <w:lastRenderedPageBreak/>
              <w:t>Я — хранительница хрустальной трубы.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Гном: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Неправда, хозяйка хрустальной трубы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Снегурочка наша, а вовсе не ты!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Она хоть и младшая дочь Деда Мороза,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Но любят ее и дубки, и березы,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И зайцы веселые, и медвежата,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 xml:space="preserve">И все остальные лесные </w:t>
            </w:r>
            <w:proofErr w:type="gramStart"/>
            <w:r w:rsidR="00EF3B45" w:rsidRPr="00F01EC1">
              <w:rPr>
                <w:color w:val="000000" w:themeColor="text1"/>
                <w:sz w:val="27"/>
                <w:szCs w:val="27"/>
              </w:rPr>
              <w:t>зверята</w:t>
            </w:r>
            <w:proofErr w:type="gramEnd"/>
            <w:r w:rsidR="00EF3B45" w:rsidRPr="00F01EC1">
              <w:rPr>
                <w:color w:val="000000" w:themeColor="text1"/>
                <w:sz w:val="27"/>
                <w:szCs w:val="27"/>
              </w:rPr>
              <w:t>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Пурга: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(вынимает из-под полы костюма трубу);</w:t>
            </w:r>
            <w:r w:rsidR="00EF3B45" w:rsidRPr="00F01EC1">
              <w:rPr>
                <w:b/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color w:val="000000" w:themeColor="text1"/>
                <w:sz w:val="27"/>
                <w:szCs w:val="27"/>
              </w:rPr>
              <w:t>А это ты видел? Вот и труба!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Блестит и сверкает, как изо льда!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Гном: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Ведь ты не умеешь играть на трубе,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Поэтому снег не послушен тебе.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Пока труба хрустальная молчит,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Снежинка ни одна не прилетит.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А если снег пушистый не пойдет,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То не придет и Новый год!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Пурга: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Сыграю запросто сейчас на ней</w:t>
            </w:r>
            <w:proofErr w:type="gramStart"/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И</w:t>
            </w:r>
            <w:proofErr w:type="gramEnd"/>
            <w:r w:rsidR="00EF3B45" w:rsidRPr="00F01EC1">
              <w:rPr>
                <w:color w:val="000000" w:themeColor="text1"/>
                <w:sz w:val="27"/>
                <w:szCs w:val="27"/>
              </w:rPr>
              <w:t xml:space="preserve"> буду я всегда хозяйкой ей.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Пурга старательно дует в трубу, но у нее ничего не получается.</w:t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</w:rPr>
              <w:t> </w:t>
            </w:r>
            <w:r w:rsidR="00EF3B45" w:rsidRPr="00F01EC1">
              <w:rPr>
                <w:b/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В это время заходит Снегурочка с гномами.</w:t>
            </w:r>
            <w:r w:rsidR="00EF3B45" w:rsidRPr="00F01EC1">
              <w:rPr>
                <w:b/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Сначала она не замечает Пургу, которая пытается сыграть на трубе.</w:t>
            </w:r>
            <w:r w:rsidR="00EF3B45" w:rsidRPr="00F01EC1">
              <w:rPr>
                <w:b/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Снегурочка: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Снегурочкой я, друзья, зовусь —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Мне стужа не страшна.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Я зимней вьюги не боюсь,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Я даже с ней дружна,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Мороз — мой дед родной,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Снежинки — мне родня.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В глуши, тиши лесной</w:t>
            </w:r>
            <w:proofErr w:type="gramStart"/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Ж</w:t>
            </w:r>
            <w:proofErr w:type="gramEnd"/>
            <w:r w:rsidR="00EF3B45" w:rsidRPr="00F01EC1">
              <w:rPr>
                <w:color w:val="000000" w:themeColor="text1"/>
                <w:sz w:val="27"/>
                <w:szCs w:val="27"/>
              </w:rPr>
              <w:t>иву все время я.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Со мною гномики мои на праздник к вам пришли.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i/>
                <w:iCs/>
                <w:color w:val="000000" w:themeColor="text1"/>
                <w:sz w:val="27"/>
                <w:szCs w:val="27"/>
              </w:rPr>
              <w:t>Гномы исполняют танец под музыку</w:t>
            </w:r>
            <w:proofErr w:type="gramStart"/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О</w:t>
            </w:r>
            <w:proofErr w:type="gramEnd"/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бращаются к пурге</w:t>
            </w:r>
            <w:r w:rsidR="00EF3B45" w:rsidRPr="00F01EC1">
              <w:rPr>
                <w:b/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1-й гном:</w:t>
            </w:r>
            <w:r w:rsidR="00EF3B45" w:rsidRPr="00F01EC1">
              <w:rPr>
                <w:color w:val="000000" w:themeColor="text1"/>
                <w:sz w:val="27"/>
              </w:rPr>
              <w:t> 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t>Напрасно ты стараешься,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Здесь сила не нужна,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А нужно здесь умение,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Да и любовь важна.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 xml:space="preserve">2 </w:t>
            </w:r>
            <w:proofErr w:type="spellStart"/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й</w:t>
            </w:r>
            <w:proofErr w:type="spellEnd"/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 xml:space="preserve"> гном</w:t>
            </w:r>
            <w:proofErr w:type="gramStart"/>
            <w:r w:rsidR="00EF3B45" w:rsidRPr="00F01EC1">
              <w:rPr>
                <w:color w:val="000000" w:themeColor="text1"/>
                <w:sz w:val="27"/>
              </w:rPr>
              <w:t> 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t>В</w:t>
            </w:r>
            <w:proofErr w:type="gramEnd"/>
            <w:r w:rsidR="00EF3B45" w:rsidRPr="00F01EC1">
              <w:rPr>
                <w:color w:val="000000" w:themeColor="text1"/>
                <w:sz w:val="27"/>
                <w:szCs w:val="27"/>
              </w:rPr>
              <w:t>едь если будешь ты любить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Всех птичек и зверей,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Тогда ты сможешь протрубить,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И снег пойдет везде.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</w:rPr>
              <w:t>3 гном</w:t>
            </w:r>
            <w:r w:rsidR="00EF3B45" w:rsidRPr="00F01EC1">
              <w:rPr>
                <w:color w:val="000000" w:themeColor="text1"/>
                <w:sz w:val="27"/>
              </w:rPr>
              <w:t> 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t>Придет со снегом Новый год,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color w:val="000000" w:themeColor="text1"/>
                <w:sz w:val="27"/>
                <w:szCs w:val="27"/>
              </w:rPr>
              <w:lastRenderedPageBreak/>
              <w:t>И будет счастлив лесной народ.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Пурга: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Тебе трубу я не отдам,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Помчусь по рекам, по лесам,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Найду себе учителей,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Чтоб научили поскорей</w:t>
            </w:r>
            <w:proofErr w:type="gramStart"/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С</w:t>
            </w:r>
            <w:proofErr w:type="gramEnd"/>
            <w:r w:rsidR="00EF3B45" w:rsidRPr="00F01EC1">
              <w:rPr>
                <w:color w:val="000000" w:themeColor="text1"/>
                <w:sz w:val="27"/>
                <w:szCs w:val="27"/>
              </w:rPr>
              <w:t>ейчас меня на ней играть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И снег на землю вызывать.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Пурга «улетает».</w:t>
            </w:r>
            <w:r w:rsidR="00EF3B45" w:rsidRPr="00F01EC1">
              <w:rPr>
                <w:b/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Снегурочка</w:t>
            </w:r>
            <w:r w:rsidR="00EF3B45" w:rsidRPr="00F01EC1">
              <w:rPr>
                <w:color w:val="000000" w:themeColor="text1"/>
                <w:sz w:val="27"/>
              </w:rPr>
              <w:t> 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t>(гномикам):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Вот так горе, вот беда,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Ведь без снега никуда!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Надо нам сестру догнать,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Трубу хрустальную отнять,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А на землю вызвать снег,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Чтоб порадовал он всех!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Снегурочка с гномами уходят.</w:t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</w:rPr>
              <w:t> </w:t>
            </w:r>
            <w:r w:rsidR="00EF3B45" w:rsidRPr="00F01EC1">
              <w:rPr>
                <w:b/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Из-за елки выходят Медведи,</w:t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</w:rPr>
              <w:t> </w:t>
            </w:r>
            <w:r w:rsidR="00EF3B45" w:rsidRPr="00F01EC1">
              <w:rPr>
                <w:b/>
                <w:bCs/>
                <w:i/>
                <w:iCs/>
                <w:color w:val="000000" w:themeColor="text1"/>
                <w:sz w:val="27"/>
                <w:szCs w:val="27"/>
              </w:rPr>
              <w:t>исполняют танец «Где-то на белом свете»</w:t>
            </w:r>
            <w:r w:rsidR="00EF3B45" w:rsidRPr="00F01EC1">
              <w:rPr>
                <w:b/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К концу танца «влетает» Пурга.</w:t>
            </w:r>
            <w:r w:rsidR="00EF3B45" w:rsidRPr="00F01EC1">
              <w:rPr>
                <w:b/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Пурга: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Вот кто сильный, вот кто смелый,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И, наверное, умелый!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Ну-ка, Мишки, помогите —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Меня играть вы научите!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Медведи: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Что ты, грозная Пурга,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Мы не играли никогда</w:t>
            </w:r>
            <w:proofErr w:type="gramStart"/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Н</w:t>
            </w:r>
            <w:proofErr w:type="gramEnd"/>
            <w:r w:rsidR="00EF3B45" w:rsidRPr="00F01EC1">
              <w:rPr>
                <w:color w:val="000000" w:themeColor="text1"/>
                <w:sz w:val="27"/>
                <w:szCs w:val="27"/>
              </w:rPr>
              <w:t>е то, что на такой трубе,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А даже на простой дуде.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Медведи убегают. Пурга злится, пытается их догнать, машет рукой. Снова дует в трубу, но у нее ничего не получается и она «улетает» за елку.</w:t>
            </w:r>
            <w:r w:rsidR="00EF3B45" w:rsidRPr="00F01EC1">
              <w:rPr>
                <w:b/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Перед елкой выставляется искусственная елочка и коробка с бумажными, пластмассовыми игрушками. Лесные зверюшки — Белочка, Зайчик, Лисичка, Волк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proofErr w:type="gramStart"/>
            <w:r w:rsidR="00EF3B45" w:rsidRPr="00F01EC1">
              <w:rPr>
                <w:b/>
                <w:bCs/>
                <w:i/>
                <w:iCs/>
                <w:color w:val="000000" w:themeColor="text1"/>
                <w:sz w:val="27"/>
                <w:szCs w:val="27"/>
              </w:rPr>
              <w:t>Белочка</w:t>
            </w:r>
            <w:proofErr w:type="gramEnd"/>
            <w:r w:rsidR="00EF3B45" w:rsidRPr="00F01EC1">
              <w:rPr>
                <w:color w:val="000000" w:themeColor="text1"/>
                <w:sz w:val="27"/>
              </w:rPr>
              <w:t> 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t>Что такое Новый год?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Это дружный хоровод,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Это шутки, смех и пляски,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Это песни, игры, сказки!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i/>
                <w:iCs/>
                <w:color w:val="000000" w:themeColor="text1"/>
                <w:sz w:val="27"/>
                <w:szCs w:val="27"/>
              </w:rPr>
              <w:t>Зайчик</w:t>
            </w:r>
            <w:proofErr w:type="gramStart"/>
            <w:r w:rsidR="00EF3B45" w:rsidRPr="00F01EC1">
              <w:rPr>
                <w:color w:val="000000" w:themeColor="text1"/>
                <w:sz w:val="27"/>
              </w:rPr>
              <w:t> 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t>Э</w:t>
            </w:r>
            <w:proofErr w:type="gramEnd"/>
            <w:r w:rsidR="00EF3B45" w:rsidRPr="00F01EC1">
              <w:rPr>
                <w:color w:val="000000" w:themeColor="text1"/>
                <w:sz w:val="27"/>
                <w:szCs w:val="27"/>
              </w:rPr>
              <w:t>то дедушка Мороз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Нам морозит щеки, нос!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i/>
                <w:iCs/>
                <w:color w:val="000000" w:themeColor="text1"/>
                <w:sz w:val="27"/>
                <w:szCs w:val="27"/>
              </w:rPr>
              <w:t>Лисичка:</w:t>
            </w:r>
            <w:r w:rsidR="00EF3B45" w:rsidRPr="00F01EC1">
              <w:rPr>
                <w:color w:val="000000" w:themeColor="text1"/>
                <w:sz w:val="27"/>
              </w:rPr>
              <w:t> 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t>Это лыжи и коньки,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Это горки и снежки!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i/>
                <w:iCs/>
                <w:color w:val="000000" w:themeColor="text1"/>
                <w:sz w:val="27"/>
                <w:szCs w:val="27"/>
              </w:rPr>
              <w:t>Волк:</w:t>
            </w:r>
            <w:r w:rsidR="00EF3B45" w:rsidRPr="00F01EC1">
              <w:rPr>
                <w:b/>
                <w:bCs/>
                <w:i/>
                <w:iCs/>
                <w:color w:val="000000" w:themeColor="text1"/>
                <w:sz w:val="27"/>
              </w:rPr>
              <w:t> 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t>Это смех ребят веселых,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Это пляски возле елок!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color w:val="000000" w:themeColor="text1"/>
                <w:sz w:val="27"/>
                <w:szCs w:val="27"/>
              </w:rPr>
              <w:t>—</w:t>
            </w:r>
            <w:r w:rsidR="00EF3B45" w:rsidRPr="00F01EC1">
              <w:rPr>
                <w:b/>
                <w:color w:val="000000" w:themeColor="text1"/>
                <w:sz w:val="27"/>
              </w:rPr>
              <w:t> </w:t>
            </w:r>
            <w:r w:rsidR="00EF3B45" w:rsidRPr="00F01EC1">
              <w:rPr>
                <w:b/>
                <w:bCs/>
                <w:i/>
                <w:iCs/>
                <w:color w:val="000000" w:themeColor="text1"/>
                <w:sz w:val="27"/>
                <w:szCs w:val="27"/>
              </w:rPr>
              <w:t>исполняют 1-ый куплет песни «Маленькой елочке…»,</w:t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</w:rPr>
              <w:t> </w:t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танцуют вокруг нее.</w:t>
            </w:r>
            <w:r w:rsidR="00EF3B45" w:rsidRPr="00F01EC1">
              <w:rPr>
                <w:b/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lastRenderedPageBreak/>
              <w:t>Вдруг «влетает» Пурга, все пугаются и прячутся от нее. Видя, что никого не осталось, Пурга опрокидывает елочку и «улетает».</w:t>
            </w:r>
            <w:r w:rsidR="00EF3B45" w:rsidRPr="00F01EC1">
              <w:rPr>
                <w:b/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Пурга</w:t>
            </w:r>
            <w:r w:rsidR="00EF3B45" w:rsidRPr="00F01EC1">
              <w:rPr>
                <w:b/>
                <w:bCs/>
                <w:color w:val="000000" w:themeColor="text1"/>
                <w:sz w:val="27"/>
              </w:rPr>
              <w:t> 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t>(</w:t>
            </w:r>
            <w:r w:rsidR="00EF3B45" w:rsidRPr="00F01EC1">
              <w:rPr>
                <w:i/>
                <w:iCs/>
                <w:color w:val="000000" w:themeColor="text1"/>
                <w:sz w:val="27"/>
                <w:szCs w:val="27"/>
              </w:rPr>
              <w:t>произнося на ходу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t>):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Все куда-то разбежались,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Видно, сильно испугались.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Ладно, дальше полечу,                                                                                                        В другом месте поищу.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Пурга «улетает» за елку, выходят Фигуристы</w:t>
            </w:r>
            <w:r w:rsidR="00EF3B45" w:rsidRPr="00F01EC1">
              <w:rPr>
                <w:b/>
                <w:bCs/>
                <w:i/>
                <w:iCs/>
                <w:color w:val="000000" w:themeColor="text1"/>
                <w:sz w:val="27"/>
              </w:rPr>
              <w:t> </w:t>
            </w:r>
            <w:r w:rsidR="00EF3B45" w:rsidRPr="00F01EC1">
              <w:rPr>
                <w:b/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i/>
                <w:iCs/>
                <w:color w:val="000000" w:themeColor="text1"/>
                <w:sz w:val="27"/>
                <w:szCs w:val="27"/>
              </w:rPr>
              <w:t>Фигурист:</w:t>
            </w:r>
            <w:r w:rsidR="00EF3B45" w:rsidRPr="00F01EC1">
              <w:rPr>
                <w:b/>
                <w:bCs/>
                <w:i/>
                <w:iCs/>
                <w:color w:val="000000" w:themeColor="text1"/>
                <w:sz w:val="27"/>
              </w:rPr>
              <w:t> 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Замечательный денёк</w:t>
            </w:r>
            <w:r w:rsidR="00EF3B45" w:rsidRPr="00F01EC1">
              <w:rPr>
                <w:color w:val="000000" w:themeColor="text1"/>
                <w:sz w:val="27"/>
              </w:rPr>
              <w:t> 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Тихо падает снежок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Мы во двор идём с коньками</w:t>
            </w:r>
            <w:proofErr w:type="gramStart"/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И</w:t>
            </w:r>
            <w:proofErr w:type="gramEnd"/>
            <w:r w:rsidR="00EF3B45" w:rsidRPr="00F01EC1">
              <w:rPr>
                <w:color w:val="000000" w:themeColor="text1"/>
                <w:sz w:val="27"/>
                <w:szCs w:val="27"/>
              </w:rPr>
              <w:t xml:space="preserve"> выходим на каток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i/>
                <w:iCs/>
                <w:color w:val="000000" w:themeColor="text1"/>
                <w:sz w:val="27"/>
                <w:szCs w:val="27"/>
              </w:rPr>
              <w:t>исполняют</w:t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</w:rPr>
              <w:t> </w:t>
            </w:r>
            <w:r w:rsidR="00EF3B45" w:rsidRPr="00F01EC1">
              <w:rPr>
                <w:b/>
                <w:bCs/>
                <w:i/>
                <w:iCs/>
                <w:color w:val="000000" w:themeColor="text1"/>
                <w:sz w:val="27"/>
                <w:szCs w:val="27"/>
              </w:rPr>
              <w:t>танец фигуристов</w:t>
            </w:r>
            <w:r w:rsidR="00EF3B45" w:rsidRPr="00F01EC1">
              <w:rPr>
                <w:b/>
                <w:bCs/>
                <w:i/>
                <w:iCs/>
                <w:color w:val="000000" w:themeColor="text1"/>
                <w:sz w:val="27"/>
              </w:rPr>
              <w:t> </w:t>
            </w:r>
            <w:r w:rsidR="00EF3B45" w:rsidRPr="00F01EC1">
              <w:rPr>
                <w:b/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В конце танца появляется Пурга.</w:t>
            </w:r>
            <w:r w:rsidR="00EF3B45" w:rsidRPr="00F01EC1">
              <w:rPr>
                <w:b/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Пурга</w:t>
            </w:r>
            <w:r w:rsidR="00EF3B45" w:rsidRPr="00F01EC1">
              <w:rPr>
                <w:color w:val="000000" w:themeColor="text1"/>
                <w:sz w:val="27"/>
              </w:rPr>
              <w:t> 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t>(</w:t>
            </w:r>
            <w:r w:rsidR="00EF3B45" w:rsidRPr="00F01EC1">
              <w:rPr>
                <w:i/>
                <w:iCs/>
                <w:color w:val="000000" w:themeColor="text1"/>
                <w:sz w:val="27"/>
                <w:szCs w:val="27"/>
                <w:u w:val="single"/>
              </w:rPr>
              <w:t>зрителям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t>):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Вот кто сумеет мне помочь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И трудности все превозмочь,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Научат на трубе играть,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Но надо их не испугать…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Пург</w:t>
            </w:r>
            <w:proofErr w:type="gramStart"/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а</w:t>
            </w:r>
            <w:r w:rsidR="00EF3B45" w:rsidRPr="00F01EC1">
              <w:rPr>
                <w:i/>
                <w:iCs/>
                <w:color w:val="000000" w:themeColor="text1"/>
                <w:sz w:val="27"/>
                <w:szCs w:val="27"/>
              </w:rPr>
              <w:t>(</w:t>
            </w:r>
            <w:proofErr w:type="gramEnd"/>
            <w:r w:rsidR="00EF3B45" w:rsidRPr="00F01EC1">
              <w:rPr>
                <w:i/>
                <w:iCs/>
                <w:color w:val="000000" w:themeColor="text1"/>
                <w:sz w:val="27"/>
                <w:szCs w:val="27"/>
              </w:rPr>
              <w:t>ласково Фигуристам):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Ну-ка, детки, помогите,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На трубу вы посмотрите,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И ответьте мне скорей —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Кто может играть на ней?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Фигурист: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Ай да чудная труба,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Сделана как изо льда.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Так ведь это же хрусталь —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Я такой и не видал!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Пурга: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Так скорей со мной пойдем!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Там, за лесом, снежный дом,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В этом доме я живу,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Злой Мороз на землю шлю,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Будешь ты со мною жить</w:t>
            </w:r>
            <w:proofErr w:type="gramStart"/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И</w:t>
            </w:r>
            <w:proofErr w:type="gramEnd"/>
            <w:r w:rsidR="00EF3B45" w:rsidRPr="00F01EC1">
              <w:rPr>
                <w:color w:val="000000" w:themeColor="text1"/>
                <w:sz w:val="27"/>
                <w:szCs w:val="27"/>
              </w:rPr>
              <w:t xml:space="preserve"> играть меня учить!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Фигуристка</w:t>
            </w:r>
            <w:r w:rsidR="00EF3B45" w:rsidRPr="00F01EC1">
              <w:rPr>
                <w:b/>
                <w:bCs/>
                <w:color w:val="000000" w:themeColor="text1"/>
                <w:sz w:val="27"/>
              </w:rPr>
              <w:t> 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t>(</w:t>
            </w:r>
            <w:r w:rsidR="00EF3B45" w:rsidRPr="00F01EC1">
              <w:rPr>
                <w:i/>
                <w:iCs/>
                <w:color w:val="000000" w:themeColor="text1"/>
                <w:sz w:val="27"/>
                <w:szCs w:val="27"/>
              </w:rPr>
              <w:t>партнеру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t>):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Нет, Сережа, убегай!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 xml:space="preserve">Это </w:t>
            </w:r>
            <w:proofErr w:type="gramStart"/>
            <w:r w:rsidR="00EF3B45" w:rsidRPr="00F01EC1">
              <w:rPr>
                <w:color w:val="000000" w:themeColor="text1"/>
                <w:sz w:val="27"/>
                <w:szCs w:val="27"/>
              </w:rPr>
              <w:t>злющая</w:t>
            </w:r>
            <w:proofErr w:type="gramEnd"/>
            <w:r w:rsidR="00EF3B45" w:rsidRPr="00F01EC1">
              <w:rPr>
                <w:color w:val="000000" w:themeColor="text1"/>
                <w:sz w:val="27"/>
                <w:szCs w:val="27"/>
              </w:rPr>
              <w:t xml:space="preserve"> Пурга.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Фигуристы</w:t>
            </w:r>
            <w:r w:rsidR="00EF3B45" w:rsidRPr="00F01EC1">
              <w:rPr>
                <w:color w:val="000000" w:themeColor="text1"/>
                <w:sz w:val="27"/>
              </w:rPr>
              <w:t> 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t>(</w:t>
            </w:r>
            <w:r w:rsidR="00EF3B45" w:rsidRPr="00F01EC1">
              <w:rPr>
                <w:i/>
                <w:iCs/>
                <w:color w:val="000000" w:themeColor="text1"/>
                <w:sz w:val="27"/>
                <w:szCs w:val="27"/>
              </w:rPr>
              <w:t>вместе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t>):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Надо нам бежать скорей,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Звать на помощь всех друзей!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Пурга хватает мальчика и уносит его с собой, Фигуристы бегут навстречу Снегурочке, которая выходит из-за елки.</w:t>
            </w:r>
            <w:r w:rsidR="00EF3B45" w:rsidRPr="00F01EC1">
              <w:rPr>
                <w:b/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Снегурочка: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color w:val="000000" w:themeColor="text1"/>
                <w:sz w:val="27"/>
                <w:szCs w:val="27"/>
              </w:rPr>
              <w:lastRenderedPageBreak/>
              <w:t>Что случилось, расскажите?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Фигуристы (</w:t>
            </w:r>
            <w:r w:rsidR="00EF3B45" w:rsidRPr="00F01EC1">
              <w:rPr>
                <w:i/>
                <w:iCs/>
                <w:color w:val="000000" w:themeColor="text1"/>
                <w:sz w:val="27"/>
                <w:szCs w:val="27"/>
              </w:rPr>
              <w:t>вместе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t>):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Вы нам срочно помогите!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Налетела вдруг Пурга</w:t>
            </w:r>
            <w:proofErr w:type="gramStart"/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И</w:t>
            </w:r>
            <w:proofErr w:type="gramEnd"/>
            <w:r w:rsidR="00EF3B45" w:rsidRPr="00F01EC1">
              <w:rPr>
                <w:color w:val="000000" w:themeColor="text1"/>
                <w:sz w:val="27"/>
                <w:szCs w:val="27"/>
              </w:rPr>
              <w:t xml:space="preserve"> Сережу забрала,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Унесла его с собой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В дом холодный, ледяной.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Снегурочка: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Надо срочно нам бежать</w:t>
            </w:r>
            <w:proofErr w:type="gramStart"/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И</w:t>
            </w:r>
            <w:proofErr w:type="gramEnd"/>
            <w:r w:rsidR="00EF3B45" w:rsidRPr="00F01EC1">
              <w:rPr>
                <w:color w:val="000000" w:themeColor="text1"/>
                <w:sz w:val="27"/>
                <w:szCs w:val="27"/>
              </w:rPr>
              <w:t xml:space="preserve"> Сережу выручать.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Ведь в этом доме ледяном</w:t>
            </w:r>
            <w:proofErr w:type="gramStart"/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З</w:t>
            </w:r>
            <w:proofErr w:type="gramEnd"/>
            <w:r w:rsidR="00EF3B45" w:rsidRPr="00F01EC1">
              <w:rPr>
                <w:color w:val="000000" w:themeColor="text1"/>
                <w:sz w:val="27"/>
                <w:szCs w:val="27"/>
              </w:rPr>
              <w:t>амерзнет очень быстро он!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Но. Пурга очень сильна,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А сила в чем — не знаю я.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Гном: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Я, друзья, вам помогу —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С вами вместе побегу.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И Сережу мы спасем,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И трубу мы отберем.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Снегурочка, Фигуристы, Гном идут к Ледяному дому Пурги.</w:t>
            </w:r>
            <w:r w:rsidR="00EF3B45" w:rsidRPr="00F01EC1">
              <w:rPr>
                <w:b/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Фигуристы: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Эй, Пурга, дверь открывай</w:t>
            </w:r>
            <w:proofErr w:type="gramStart"/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И</w:t>
            </w:r>
            <w:proofErr w:type="gramEnd"/>
            <w:r w:rsidR="00EF3B45" w:rsidRPr="00F01EC1">
              <w:rPr>
                <w:color w:val="000000" w:themeColor="text1"/>
                <w:sz w:val="27"/>
                <w:szCs w:val="27"/>
              </w:rPr>
              <w:t xml:space="preserve"> Сережу отдавай!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Дом мы снежный твой нашли</w:t>
            </w:r>
            <w:proofErr w:type="gramStart"/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И</w:t>
            </w:r>
            <w:proofErr w:type="gramEnd"/>
            <w:r w:rsidR="00EF3B45" w:rsidRPr="00F01EC1">
              <w:rPr>
                <w:color w:val="000000" w:themeColor="text1"/>
                <w:sz w:val="27"/>
                <w:szCs w:val="27"/>
              </w:rPr>
              <w:t xml:space="preserve"> за другом все пришли.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Снегурочка: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Да, сестрица, выходи</w:t>
            </w:r>
            <w:proofErr w:type="gramStart"/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И</w:t>
            </w:r>
            <w:proofErr w:type="gramEnd"/>
            <w:r w:rsidR="00EF3B45" w:rsidRPr="00F01EC1">
              <w:rPr>
                <w:color w:val="000000" w:themeColor="text1"/>
                <w:sz w:val="27"/>
                <w:szCs w:val="27"/>
              </w:rPr>
              <w:t xml:space="preserve"> Сережу выводи,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Мы за ним пришли с друзьями,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Отведем его мы к маме.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А еще отдай, прошу,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Нам хрустальную трубу!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Тогда мы сможем протрубить</w:t>
            </w:r>
            <w:proofErr w:type="gramStart"/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И</w:t>
            </w:r>
            <w:proofErr w:type="gramEnd"/>
            <w:r w:rsidR="00EF3B45" w:rsidRPr="00F01EC1">
              <w:rPr>
                <w:color w:val="000000" w:themeColor="text1"/>
                <w:sz w:val="27"/>
                <w:szCs w:val="27"/>
              </w:rPr>
              <w:t xml:space="preserve"> снег на землю пригласить.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Пурга: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Ха-ха-ха! Пришли толпой!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Вам не справиться со мной —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Я на свете всех сильней!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Буду Я играть на ней!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Говоря эти слова, Пурга размахивает руками, а Гномик, подобравшись незаметно к ней,</w:t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</w:rPr>
              <w:t> </w:t>
            </w:r>
            <w:r w:rsidR="008C73C6" w:rsidRPr="00F01EC1">
              <w:rPr>
                <w:b/>
                <w:bCs/>
                <w:i/>
                <w:iCs/>
                <w:color w:val="000000" w:themeColor="text1"/>
                <w:sz w:val="27"/>
                <w:szCs w:val="27"/>
              </w:rPr>
              <w:t>срывает пелерину</w:t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. Обессиленная Пурга падает.</w:t>
            </w:r>
            <w:r w:rsidR="00EF3B45" w:rsidRPr="00F01EC1">
              <w:rPr>
                <w:b/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Пурга: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Ах, отдай, отдай, отдай!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Погоди, не отрывай!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Все, я больше не могу —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Отдаю я вам трубу.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color w:val="000000" w:themeColor="text1"/>
                <w:sz w:val="27"/>
                <w:szCs w:val="27"/>
              </w:rPr>
              <w:lastRenderedPageBreak/>
              <w:t>И мальчишку забирайте,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Но меня не прогоняйте,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Эй, Сережа, выходи,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На друзей ты посмотри.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 xml:space="preserve">Пурга протягивает «хрустальную» трубу Снегурочке. Выходит Сережа, друзья приветствуют </w:t>
            </w:r>
            <w:proofErr w:type="spellStart"/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его</w:t>
            </w:r>
            <w:proofErr w:type="gramStart"/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.</w:t>
            </w:r>
            <w:r w:rsidR="008C73C6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П</w:t>
            </w:r>
            <w:proofErr w:type="gramEnd"/>
            <w:r w:rsidR="008C73C6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урга</w:t>
            </w:r>
            <w:proofErr w:type="spellEnd"/>
            <w:r w:rsidR="008C73C6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 xml:space="preserve"> уходит.</w:t>
            </w:r>
            <w:r w:rsidR="00EF3B45" w:rsidRPr="00F01EC1">
              <w:rPr>
                <w:b/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Снегурочка</w:t>
            </w:r>
            <w:r w:rsidR="00EF3B45" w:rsidRPr="00F01EC1">
              <w:rPr>
                <w:b/>
                <w:bCs/>
                <w:color w:val="000000" w:themeColor="text1"/>
                <w:sz w:val="27"/>
              </w:rPr>
              <w:t> 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t>(</w:t>
            </w:r>
            <w:r w:rsidR="00EF3B45" w:rsidRPr="00F01EC1">
              <w:rPr>
                <w:i/>
                <w:iCs/>
                <w:color w:val="000000" w:themeColor="text1"/>
                <w:sz w:val="27"/>
                <w:szCs w:val="27"/>
              </w:rPr>
              <w:t>обнимая Сережу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t>):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Сейчас, под звонкое пенье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Моей хрустальной трубы</w:t>
            </w:r>
            <w:proofErr w:type="gramStart"/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8C73C6" w:rsidRPr="00F01EC1">
              <w:rPr>
                <w:color w:val="000000" w:themeColor="text1"/>
                <w:sz w:val="27"/>
                <w:szCs w:val="27"/>
              </w:rPr>
              <w:t>З</w:t>
            </w:r>
            <w:proofErr w:type="gramEnd"/>
            <w:r w:rsidR="008C73C6" w:rsidRPr="00F01EC1">
              <w:rPr>
                <w:color w:val="000000" w:themeColor="text1"/>
                <w:sz w:val="27"/>
                <w:szCs w:val="27"/>
              </w:rPr>
              <w:t>акружатся с нетерпеньем</w:t>
            </w:r>
            <w:r w:rsidR="008C73C6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color w:val="000000" w:themeColor="text1"/>
                <w:sz w:val="27"/>
                <w:szCs w:val="27"/>
              </w:rPr>
              <w:t>Снежинки — подруги мои.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Укроют они белым снегом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Равнины, леса и поля,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Закружат тебя в снежном вальсе</w:t>
            </w:r>
            <w:proofErr w:type="gramStart"/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И</w:t>
            </w:r>
            <w:proofErr w:type="gramEnd"/>
            <w:r w:rsidR="00EF3B45" w:rsidRPr="00F01EC1">
              <w:rPr>
                <w:color w:val="000000" w:themeColor="text1"/>
                <w:sz w:val="27"/>
                <w:szCs w:val="27"/>
              </w:rPr>
              <w:t xml:space="preserve"> сразу согреют тебя.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Лети, кружись, волшебный снег!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Пусть будет счастье на Земле!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 xml:space="preserve">Снегурочка «играет» на «хрустальной» трубе (фонограмма). </w:t>
            </w:r>
            <w:r w:rsidR="00EF3B45" w:rsidRPr="00F01EC1">
              <w:rPr>
                <w:b/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i/>
                <w:iCs/>
                <w:color w:val="000000" w:themeColor="text1"/>
                <w:sz w:val="27"/>
                <w:szCs w:val="27"/>
              </w:rPr>
              <w:t>Снежинки исполняют танец под музыку</w:t>
            </w:r>
            <w:proofErr w:type="gramStart"/>
            <w:r w:rsidR="008C73C6" w:rsidRPr="00F01EC1">
              <w:rPr>
                <w:b/>
                <w:color w:val="000000" w:themeColor="text1"/>
                <w:sz w:val="27"/>
                <w:szCs w:val="27"/>
              </w:rPr>
              <w:t xml:space="preserve">                                                    </w:t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О</w:t>
            </w:r>
            <w:proofErr w:type="gramEnd"/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стальные дети садятся на стульчики.</w:t>
            </w:r>
            <w:r w:rsidR="00EF3B45" w:rsidRPr="00F01EC1">
              <w:rPr>
                <w:b/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Снегурочка: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Все закончилось чудесно —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В нашем доме лад и мир,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Но Дед Мороз где — неизвестно,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Видно, он про нас забыл.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Давайте громко, на весь дом,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Мы Деда Мороза позовем!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Добрый Дедушка Мороз,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Ты — наш самый лучший гость!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Поскорее приходи</w:t>
            </w:r>
            <w:proofErr w:type="gramStart"/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И</w:t>
            </w:r>
            <w:proofErr w:type="gramEnd"/>
            <w:r w:rsidR="00EF3B45" w:rsidRPr="00F01EC1">
              <w:rPr>
                <w:color w:val="000000" w:themeColor="text1"/>
                <w:sz w:val="27"/>
                <w:szCs w:val="27"/>
              </w:rPr>
              <w:t xml:space="preserve"> подарки приноси!</w:t>
            </w:r>
            <w:r w:rsidR="008C73C6" w:rsidRPr="00F01EC1">
              <w:rPr>
                <w:i/>
                <w:iCs/>
                <w:color w:val="000000" w:themeColor="text1"/>
                <w:sz w:val="27"/>
              </w:rPr>
              <w:t xml:space="preserve">                                                                                                    </w:t>
            </w:r>
            <w:r w:rsidR="00EF3B45" w:rsidRPr="00F01EC1">
              <w:rPr>
                <w:i/>
                <w:iCs/>
                <w:color w:val="000000" w:themeColor="text1"/>
                <w:sz w:val="27"/>
              </w:rPr>
              <w:t> Дети вслед за Снегурочкой повторяют: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Добрый Дедушка Мороз,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Ты — наш самый лучший гость!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  <w:t>Поскорее приходи</w:t>
            </w:r>
            <w:proofErr w:type="gramStart"/>
            <w:r w:rsidR="008C73C6" w:rsidRPr="00F01EC1">
              <w:rPr>
                <w:color w:val="000000" w:themeColor="text1"/>
                <w:sz w:val="27"/>
                <w:szCs w:val="27"/>
              </w:rPr>
              <w:t xml:space="preserve">                                                                                                            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t>И</w:t>
            </w:r>
            <w:proofErr w:type="gramEnd"/>
            <w:r w:rsidR="00EF3B45" w:rsidRPr="00F01EC1">
              <w:rPr>
                <w:color w:val="000000" w:themeColor="text1"/>
                <w:sz w:val="27"/>
                <w:szCs w:val="27"/>
              </w:rPr>
              <w:t xml:space="preserve"> подарки приноси!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i/>
                <w:iCs/>
                <w:color w:val="000000" w:themeColor="text1"/>
                <w:sz w:val="27"/>
                <w:szCs w:val="27"/>
              </w:rPr>
              <w:t>Входит Дед Мороз.</w:t>
            </w:r>
            <w:r w:rsidR="00EF3B45" w:rsidRPr="00F01EC1">
              <w:rPr>
                <w:b/>
                <w:color w:val="000000" w:themeColor="text1"/>
                <w:sz w:val="27"/>
                <w:szCs w:val="27"/>
              </w:rPr>
              <w:br/>
            </w:r>
            <w:r w:rsidR="00EF3B45" w:rsidRPr="00F01EC1">
              <w:rPr>
                <w:b/>
                <w:bCs/>
                <w:color w:val="000000" w:themeColor="text1"/>
                <w:sz w:val="27"/>
                <w:szCs w:val="27"/>
              </w:rPr>
              <w:t>Дед Мороз:</w:t>
            </w:r>
            <w:r w:rsidR="00EF3B45" w:rsidRPr="00F01EC1">
              <w:rPr>
                <w:color w:val="000000" w:themeColor="text1"/>
                <w:sz w:val="27"/>
                <w:szCs w:val="27"/>
              </w:rPr>
              <w:br/>
            </w:r>
            <w:r w:rsidR="008C73C6" w:rsidRPr="00F01EC1">
              <w:rPr>
                <w:iCs/>
                <w:color w:val="000000" w:themeColor="text1"/>
                <w:sz w:val="28"/>
                <w:szCs w:val="28"/>
              </w:rPr>
              <w:t>Здравствуйте, дорогие дети! Здравствуйте, гости дорогие! </w:t>
            </w:r>
            <w:r w:rsidR="008C73C6" w:rsidRPr="00F01EC1">
              <w:rPr>
                <w:iCs/>
                <w:color w:val="000000" w:themeColor="text1"/>
                <w:sz w:val="28"/>
                <w:szCs w:val="28"/>
              </w:rPr>
              <w:br/>
              <w:t>Я поздравить очень рад всех гостей и всех ребят! </w:t>
            </w:r>
            <w:r w:rsidR="008C73C6" w:rsidRPr="00F01EC1">
              <w:rPr>
                <w:iCs/>
                <w:color w:val="000000" w:themeColor="text1"/>
                <w:sz w:val="28"/>
                <w:szCs w:val="28"/>
              </w:rPr>
              <w:br/>
              <w:t>С Новым годом поздравляю, здоровья, счастья всем желаю! </w:t>
            </w:r>
            <w:r w:rsidR="008C73C6" w:rsidRPr="00F01EC1">
              <w:rPr>
                <w:iCs/>
                <w:color w:val="000000" w:themeColor="text1"/>
                <w:sz w:val="28"/>
                <w:szCs w:val="28"/>
              </w:rPr>
              <w:br/>
              <w:t>Был у вас я год назад, снова видеть всех я рад! </w:t>
            </w:r>
            <w:r w:rsidR="008C73C6" w:rsidRPr="00F01EC1">
              <w:rPr>
                <w:iCs/>
                <w:color w:val="000000" w:themeColor="text1"/>
                <w:sz w:val="28"/>
                <w:szCs w:val="28"/>
              </w:rPr>
              <w:br/>
              <w:t>Подросли, большими стали, а меня-то вы узнали? (ДА)</w:t>
            </w:r>
            <w:r w:rsidR="008C73C6" w:rsidRPr="00F01EC1">
              <w:rPr>
                <w:iCs/>
                <w:color w:val="000000" w:themeColor="text1"/>
                <w:sz w:val="28"/>
                <w:szCs w:val="28"/>
              </w:rPr>
              <w:br/>
              <w:t>Шел я к вам издалека, </w:t>
            </w:r>
            <w:r w:rsidR="008C73C6" w:rsidRPr="00F01EC1">
              <w:rPr>
                <w:iCs/>
                <w:color w:val="000000" w:themeColor="text1"/>
                <w:sz w:val="28"/>
                <w:szCs w:val="28"/>
              </w:rPr>
              <w:br/>
              <w:t>Ух, дорога не легка. </w:t>
            </w:r>
            <w:r w:rsidR="008C73C6" w:rsidRPr="00F01EC1">
              <w:rPr>
                <w:iCs/>
                <w:color w:val="000000" w:themeColor="text1"/>
                <w:sz w:val="28"/>
                <w:szCs w:val="28"/>
              </w:rPr>
              <w:br/>
              <w:t>Трудный путь я одолел, </w:t>
            </w:r>
            <w:r w:rsidR="008C73C6" w:rsidRPr="00F01EC1">
              <w:rPr>
                <w:iCs/>
                <w:color w:val="000000" w:themeColor="text1"/>
                <w:sz w:val="28"/>
                <w:szCs w:val="28"/>
              </w:rPr>
              <w:br/>
            </w:r>
            <w:r w:rsidR="008C73C6" w:rsidRPr="00F01EC1">
              <w:rPr>
                <w:iCs/>
                <w:color w:val="000000" w:themeColor="text1"/>
                <w:sz w:val="28"/>
                <w:szCs w:val="28"/>
              </w:rPr>
              <w:lastRenderedPageBreak/>
              <w:t>Но здоров, помолодел! </w:t>
            </w:r>
            <w:r w:rsidR="008C73C6" w:rsidRPr="00F01EC1">
              <w:rPr>
                <w:iCs/>
                <w:color w:val="000000" w:themeColor="text1"/>
                <w:sz w:val="28"/>
                <w:szCs w:val="28"/>
              </w:rPr>
              <w:br/>
              <w:t>Поскорее расскажите, </w:t>
            </w:r>
            <w:r w:rsidR="008C73C6" w:rsidRPr="00F01EC1">
              <w:rPr>
                <w:iCs/>
                <w:color w:val="000000" w:themeColor="text1"/>
                <w:sz w:val="28"/>
                <w:szCs w:val="28"/>
              </w:rPr>
              <w:br/>
              <w:t>Что тревожит вас, друзья, </w:t>
            </w:r>
            <w:r w:rsidR="008C73C6" w:rsidRPr="00F01EC1">
              <w:rPr>
                <w:iCs/>
                <w:color w:val="000000" w:themeColor="text1"/>
                <w:sz w:val="28"/>
                <w:szCs w:val="28"/>
              </w:rPr>
              <w:br/>
              <w:t>Вам помочь сумею я! </w:t>
            </w:r>
            <w:r w:rsidR="008C73C6" w:rsidRPr="00F01EC1">
              <w:rPr>
                <w:iCs/>
                <w:color w:val="000000" w:themeColor="text1"/>
                <w:sz w:val="28"/>
                <w:szCs w:val="28"/>
              </w:rPr>
              <w:br/>
            </w:r>
            <w:r w:rsidR="00102435" w:rsidRPr="00F01EC1">
              <w:rPr>
                <w:b/>
                <w:color w:val="000000" w:themeColor="text1"/>
                <w:sz w:val="28"/>
                <w:szCs w:val="28"/>
              </w:rPr>
              <w:t>Ведущий: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t xml:space="preserve"> Дед Мороз, заждались тебя ребята, пора праздник </w:t>
            </w:r>
            <w:proofErr w:type="spellStart"/>
            <w:r w:rsidR="00102435" w:rsidRPr="00F01EC1">
              <w:rPr>
                <w:color w:val="000000" w:themeColor="text1"/>
                <w:sz w:val="28"/>
                <w:szCs w:val="28"/>
              </w:rPr>
              <w:t>начинать</w:t>
            </w:r>
            <w:proofErr w:type="gramStart"/>
            <w:r w:rsidR="00102435" w:rsidRPr="00F01EC1">
              <w:rPr>
                <w:color w:val="000000" w:themeColor="text1"/>
                <w:sz w:val="28"/>
                <w:szCs w:val="28"/>
              </w:rPr>
              <w:t>.</w:t>
            </w:r>
            <w:r w:rsidR="00102435" w:rsidRPr="00F01EC1">
              <w:rPr>
                <w:b/>
                <w:color w:val="000000" w:themeColor="text1"/>
                <w:sz w:val="28"/>
                <w:szCs w:val="28"/>
              </w:rPr>
              <w:t>С</w:t>
            </w:r>
            <w:proofErr w:type="gramEnd"/>
            <w:r w:rsidR="00102435" w:rsidRPr="00F01EC1">
              <w:rPr>
                <w:b/>
                <w:color w:val="000000" w:themeColor="text1"/>
                <w:sz w:val="28"/>
                <w:szCs w:val="28"/>
              </w:rPr>
              <w:t>негурочка</w:t>
            </w:r>
            <w:proofErr w:type="spellEnd"/>
            <w:r w:rsidR="00102435" w:rsidRPr="00F01EC1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t xml:space="preserve"> Дедушка, посмотри, как красива ёлочка у ребят. Но на ней почему-то огоньки не горят. 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br/>
            </w:r>
            <w:r w:rsidR="00102435" w:rsidRPr="00F01EC1">
              <w:rPr>
                <w:b/>
                <w:color w:val="000000" w:themeColor="text1"/>
                <w:sz w:val="28"/>
                <w:szCs w:val="28"/>
              </w:rPr>
              <w:t>Дед Мороз: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t xml:space="preserve"> Это не беда!  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br/>
              <w:t>Мы зажигаем ёлку от новогодних улыбок детей. 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br/>
              <w:t>1,2,3 - улыбнись, 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br/>
              <w:t>А наша ёлка - засветись! 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br/>
              <w:t>(Ёлка не загорается). 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br/>
            </w:r>
            <w:r w:rsidR="00102435" w:rsidRPr="00F01EC1">
              <w:rPr>
                <w:b/>
                <w:color w:val="000000" w:themeColor="text1"/>
                <w:sz w:val="28"/>
                <w:szCs w:val="28"/>
              </w:rPr>
              <w:t>Дед Мороз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t>: Вот эта девочка не улыбнулась, и вот эта снежинка грустная... (Повторяет): 1,2,3 - улыбнись, Наша ёлка - засветись! 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br/>
              <w:t>(Ёлка загорается). 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br/>
            </w:r>
            <w:r w:rsidR="00102435" w:rsidRPr="00F01EC1">
              <w:rPr>
                <w:b/>
                <w:color w:val="000000" w:themeColor="text1"/>
                <w:sz w:val="28"/>
                <w:szCs w:val="28"/>
              </w:rPr>
              <w:t>Ребенок: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t xml:space="preserve"> Горит на ёлке новогодней 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br/>
              <w:t>Огней несчётное число. 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br/>
              <w:t>Как хорошо, как весело сегодня, 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br/>
              <w:t>Как радостно на ёлке и светло! 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br/>
            </w:r>
            <w:r w:rsidR="00102435" w:rsidRPr="00F01EC1">
              <w:rPr>
                <w:b/>
                <w:color w:val="000000" w:themeColor="text1"/>
                <w:sz w:val="28"/>
                <w:szCs w:val="28"/>
              </w:rPr>
              <w:t>Снегурочка: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t xml:space="preserve"> Огоньки горят, мигают, 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br/>
              <w:t xml:space="preserve">В хоровод нас приглашают.   </w:t>
            </w:r>
            <w:r w:rsidR="00F01EC1" w:rsidRPr="00F01EC1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</w:t>
            </w:r>
            <w:r w:rsidR="00F01EC1" w:rsidRPr="00F01EC1">
              <w:rPr>
                <w:b/>
                <w:color w:val="000000" w:themeColor="text1"/>
                <w:sz w:val="28"/>
                <w:szCs w:val="28"/>
              </w:rPr>
              <w:t>Песня «Российский Дед Мороз»</w:t>
            </w:r>
            <w:r w:rsidR="00102435" w:rsidRPr="00F01EC1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       </w:t>
            </w:r>
            <w:r w:rsidR="00102435" w:rsidRPr="00F01EC1">
              <w:rPr>
                <w:b/>
                <w:bCs/>
                <w:color w:val="000000" w:themeColor="text1"/>
                <w:sz w:val="28"/>
                <w:szCs w:val="28"/>
              </w:rPr>
              <w:t>Ведущий:</w:t>
            </w:r>
            <w:r w:rsidR="00102435" w:rsidRPr="00F01EC1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t xml:space="preserve">Дед Мороз, а мы тебя из круга не выпустим.                                                 </w:t>
            </w:r>
            <w:r w:rsidR="00102435" w:rsidRPr="00F01EC1">
              <w:rPr>
                <w:b/>
                <w:bCs/>
                <w:color w:val="000000" w:themeColor="text1"/>
                <w:sz w:val="28"/>
                <w:szCs w:val="28"/>
              </w:rPr>
              <w:t>Дед Мороз:</w:t>
            </w:r>
            <w:r w:rsidR="00102435" w:rsidRPr="00F01EC1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t xml:space="preserve">Как не выпустите? Я сейчас же выйду.  (Дед Мороз переходит с одного места на другое, теряет рукавичку, дети ее поднимают, передают друг другу, а Дед Мороз бегает за ней.)                                                                </w:t>
            </w:r>
            <w:r w:rsidR="00102435" w:rsidRPr="00F01EC1">
              <w:rPr>
                <w:b/>
                <w:bCs/>
                <w:color w:val="000000" w:themeColor="text1"/>
                <w:sz w:val="28"/>
                <w:szCs w:val="28"/>
              </w:rPr>
              <w:t>Ведущая говорит:</w:t>
            </w:r>
            <w:r w:rsidR="00102435" w:rsidRPr="00F01EC1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t xml:space="preserve">Дед Мороз, спляши нам, тогда мы тебя выпустим.                    </w:t>
            </w:r>
            <w:r w:rsidR="00102435" w:rsidRPr="00F01EC1">
              <w:rPr>
                <w:b/>
                <w:color w:val="000000" w:themeColor="text1"/>
                <w:sz w:val="28"/>
                <w:szCs w:val="28"/>
              </w:rPr>
              <w:t>Дед Мороз: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102435" w:rsidRPr="00F01EC1">
              <w:rPr>
                <w:color w:val="000000" w:themeColor="text1"/>
                <w:sz w:val="27"/>
                <w:szCs w:val="27"/>
              </w:rPr>
              <w:t>Эй, народ, посторонись,</w:t>
            </w:r>
            <w:r w:rsidR="00102435" w:rsidRPr="00F01EC1">
              <w:rPr>
                <w:color w:val="000000" w:themeColor="text1"/>
                <w:sz w:val="27"/>
              </w:rPr>
              <w:t> </w:t>
            </w:r>
            <w:r w:rsidR="00102435" w:rsidRPr="00F01EC1">
              <w:rPr>
                <w:color w:val="000000" w:themeColor="text1"/>
                <w:sz w:val="27"/>
                <w:szCs w:val="27"/>
              </w:rPr>
              <w:br/>
              <w:t xml:space="preserve">Круг </w:t>
            </w:r>
            <w:proofErr w:type="gramStart"/>
            <w:r w:rsidR="00102435" w:rsidRPr="00F01EC1">
              <w:rPr>
                <w:color w:val="000000" w:themeColor="text1"/>
                <w:sz w:val="27"/>
                <w:szCs w:val="27"/>
              </w:rPr>
              <w:t>пошире</w:t>
            </w:r>
            <w:proofErr w:type="gramEnd"/>
            <w:r w:rsidR="00102435" w:rsidRPr="00F01EC1">
              <w:rPr>
                <w:color w:val="000000" w:themeColor="text1"/>
                <w:sz w:val="27"/>
                <w:szCs w:val="27"/>
              </w:rPr>
              <w:t xml:space="preserve"> развернись!</w:t>
            </w:r>
            <w:r w:rsidR="00102435" w:rsidRPr="00F01EC1">
              <w:rPr>
                <w:color w:val="000000" w:themeColor="text1"/>
                <w:sz w:val="27"/>
              </w:rPr>
              <w:t> </w:t>
            </w:r>
            <w:r w:rsidR="00102435" w:rsidRPr="00F01EC1">
              <w:rPr>
                <w:color w:val="000000" w:themeColor="text1"/>
                <w:sz w:val="27"/>
                <w:szCs w:val="27"/>
              </w:rPr>
              <w:br/>
              <w:t>И Снегурочка не робей,</w:t>
            </w:r>
            <w:r w:rsidR="00102435" w:rsidRPr="00F01EC1">
              <w:rPr>
                <w:color w:val="000000" w:themeColor="text1"/>
                <w:sz w:val="27"/>
              </w:rPr>
              <w:t> </w:t>
            </w:r>
            <w:r w:rsidR="00102435" w:rsidRPr="00F01EC1">
              <w:rPr>
                <w:color w:val="000000" w:themeColor="text1"/>
                <w:sz w:val="27"/>
                <w:szCs w:val="27"/>
              </w:rPr>
              <w:br/>
              <w:t>Пляши с Дедом веселей!</w:t>
            </w:r>
            <w:r w:rsidR="00102435" w:rsidRPr="00F01EC1">
              <w:rPr>
                <w:color w:val="000000" w:themeColor="text1"/>
                <w:sz w:val="27"/>
              </w:rPr>
              <w:t> </w:t>
            </w:r>
            <w:r w:rsidR="00102435" w:rsidRPr="00F01EC1">
              <w:rPr>
                <w:color w:val="000000" w:themeColor="text1"/>
                <w:sz w:val="27"/>
                <w:szCs w:val="27"/>
              </w:rPr>
              <w:br/>
            </w:r>
            <w:r w:rsidR="00102435" w:rsidRPr="00F01EC1"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="00102435" w:rsidRPr="00F01EC1">
              <w:rPr>
                <w:b/>
                <w:color w:val="000000" w:themeColor="text1"/>
                <w:sz w:val="28"/>
                <w:szCs w:val="28"/>
              </w:rPr>
              <w:t>Пляска Деда Мороза и Снегурочки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t xml:space="preserve"> </w:t>
            </w:r>
            <w:r w:rsidR="00102435" w:rsidRPr="00F01EC1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       Дед </w:t>
            </w:r>
            <w:proofErr w:type="spellStart"/>
            <w:r w:rsidR="00102435" w:rsidRPr="00F01EC1">
              <w:rPr>
                <w:b/>
                <w:color w:val="000000" w:themeColor="text1"/>
                <w:sz w:val="28"/>
                <w:szCs w:val="28"/>
              </w:rPr>
              <w:t>Мороз</w:t>
            </w:r>
            <w:proofErr w:type="gramStart"/>
            <w:r w:rsidR="00102435" w:rsidRPr="00F01EC1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="00102435" w:rsidRPr="00F01EC1">
              <w:rPr>
                <w:color w:val="000000" w:themeColor="text1"/>
                <w:sz w:val="28"/>
                <w:szCs w:val="28"/>
              </w:rPr>
              <w:t>оги</w:t>
            </w:r>
            <w:proofErr w:type="spellEnd"/>
            <w:r w:rsidR="00102435" w:rsidRPr="00F01EC1">
              <w:rPr>
                <w:color w:val="000000" w:themeColor="text1"/>
                <w:sz w:val="28"/>
                <w:szCs w:val="28"/>
              </w:rPr>
              <w:t xml:space="preserve"> ходят ходуном, 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br/>
              <w:t>Не стоят на месте. 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br/>
              <w:t>Эй, давайте-ка, друзья, 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br/>
              <w:t>Потанцуем вместе! 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br/>
            </w:r>
            <w:r w:rsidR="00102435" w:rsidRPr="00F01EC1">
              <w:rPr>
                <w:b/>
                <w:color w:val="000000" w:themeColor="text1"/>
                <w:sz w:val="28"/>
                <w:szCs w:val="28"/>
              </w:rPr>
              <w:t>Общая пляска с Дедом Морозом</w:t>
            </w:r>
            <w:proofErr w:type="gramStart"/>
            <w:r w:rsidR="00102435" w:rsidRPr="00F01EC1">
              <w:rPr>
                <w:b/>
                <w:color w:val="000000" w:themeColor="text1"/>
                <w:sz w:val="28"/>
                <w:szCs w:val="28"/>
              </w:rPr>
              <w:t>.</w:t>
            </w:r>
            <w:proofErr w:type="gramEnd"/>
            <w:r w:rsidR="00102435" w:rsidRPr="00F01EC1">
              <w:rPr>
                <w:color w:val="000000" w:themeColor="text1"/>
                <w:sz w:val="28"/>
                <w:szCs w:val="28"/>
              </w:rPr>
              <w:t> </w:t>
            </w:r>
            <w:r w:rsidR="00F01EC1" w:rsidRPr="00F01EC1">
              <w:rPr>
                <w:color w:val="000000" w:themeColor="text1"/>
                <w:sz w:val="28"/>
                <w:szCs w:val="28"/>
              </w:rPr>
              <w:t>(</w:t>
            </w:r>
            <w:proofErr w:type="gramStart"/>
            <w:r w:rsidR="00F01EC1" w:rsidRPr="00F01EC1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F01EC1" w:rsidRPr="00F01EC1">
              <w:rPr>
                <w:color w:val="000000" w:themeColor="text1"/>
                <w:sz w:val="28"/>
                <w:szCs w:val="28"/>
              </w:rPr>
              <w:t>о показу Деда Мороза)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br/>
            </w:r>
            <w:r w:rsidR="00102435" w:rsidRPr="00F01EC1">
              <w:rPr>
                <w:b/>
                <w:color w:val="000000" w:themeColor="text1"/>
                <w:sz w:val="28"/>
                <w:szCs w:val="28"/>
              </w:rPr>
              <w:t>Дед Мороз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t>: Ох, устал, ох, посижу, 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br/>
              <w:t>На ребяток погляжу. (Садится). 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br/>
              <w:t>По секрету всем скажу: 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br/>
              <w:t>Очень я стихи люблю. 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br/>
              <w:t>Ну, кто смелый, выходите, 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br/>
              <w:t>Мне стишок свой расскажите. </w:t>
            </w:r>
            <w:r w:rsidR="00102435" w:rsidRPr="00F01EC1">
              <w:rPr>
                <w:color w:val="000000" w:themeColor="text1"/>
                <w:sz w:val="28"/>
                <w:szCs w:val="28"/>
              </w:rPr>
              <w:br/>
            </w:r>
            <w:r w:rsidR="00102435" w:rsidRPr="00F01EC1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</w:t>
            </w:r>
            <w:r w:rsidR="00102435" w:rsidRPr="00F01EC1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</w:t>
            </w:r>
            <w:r w:rsidR="00102435" w:rsidRPr="00F01EC1">
              <w:rPr>
                <w:rStyle w:val="apple-converted-space"/>
                <w:b/>
                <w:color w:val="000000" w:themeColor="text1"/>
                <w:sz w:val="28"/>
                <w:szCs w:val="28"/>
              </w:rPr>
              <w:lastRenderedPageBreak/>
              <w:t>Чтение стихов.</w:t>
            </w:r>
            <w:r w:rsidR="00102435" w:rsidRPr="00F01EC1">
              <w:rPr>
                <w:rStyle w:val="apple-converted-space"/>
                <w:color w:val="000000" w:themeColor="text1"/>
                <w:sz w:val="23"/>
                <w:szCs w:val="23"/>
              </w:rPr>
              <w:t xml:space="preserve"> </w:t>
            </w:r>
          </w:p>
          <w:p w:rsidR="00102435" w:rsidRPr="00F01EC1" w:rsidRDefault="00102435" w:rsidP="00153621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F01EC1">
              <w:rPr>
                <w:rStyle w:val="a6"/>
                <w:color w:val="000000" w:themeColor="text1"/>
                <w:sz w:val="28"/>
                <w:szCs w:val="28"/>
              </w:rPr>
              <w:t>Мороз</w:t>
            </w:r>
            <w:r w:rsidRPr="00F01EC1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Солнце лишь коснулось крыши, —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Дед Мороз из дома вышел,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Заспешил Мороз к реке</w:t>
            </w:r>
            <w:proofErr w:type="gramStart"/>
            <w:r w:rsidRPr="00F01EC1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F01EC1">
              <w:rPr>
                <w:color w:val="000000" w:themeColor="text1"/>
                <w:sz w:val="28"/>
                <w:szCs w:val="28"/>
              </w:rPr>
              <w:t xml:space="preserve"> белым облаком в руке.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На дорожки, на тропинки,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Там, где были лужицы,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Дед Мороз кидает льдинки</w:t>
            </w:r>
            <w:proofErr w:type="gramStart"/>
            <w:r w:rsidRPr="00F01EC1">
              <w:rPr>
                <w:color w:val="000000" w:themeColor="text1"/>
                <w:sz w:val="28"/>
                <w:szCs w:val="28"/>
              </w:rPr>
              <w:br/>
              <w:t>И</w:t>
            </w:r>
            <w:proofErr w:type="gramEnd"/>
            <w:r w:rsidRPr="00F01EC1">
              <w:rPr>
                <w:color w:val="000000" w:themeColor="text1"/>
                <w:sz w:val="28"/>
                <w:szCs w:val="28"/>
              </w:rPr>
              <w:t xml:space="preserve"> на льдинках кружится,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По реке скользит, морозит,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 xml:space="preserve">В ивы дышит </w:t>
            </w:r>
            <w:proofErr w:type="spellStart"/>
            <w:r w:rsidRPr="00F01EC1">
              <w:rPr>
                <w:color w:val="000000" w:themeColor="text1"/>
                <w:sz w:val="28"/>
                <w:szCs w:val="28"/>
              </w:rPr>
              <w:t>сдиной</w:t>
            </w:r>
            <w:proofErr w:type="spellEnd"/>
            <w:r w:rsidRPr="00F01EC1">
              <w:rPr>
                <w:color w:val="000000" w:themeColor="text1"/>
                <w:sz w:val="28"/>
                <w:szCs w:val="28"/>
              </w:rPr>
              <w:t>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Снег кидает под полозья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Рукавицей ледяной,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А потом, схватив охапкой,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Насыпает на крыльцо,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Бьёт по стёклам мёрзлой шапкой,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Озорно пылит в лицо.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 xml:space="preserve">А догнать? </w:t>
            </w:r>
            <w:proofErr w:type="gramStart"/>
            <w:r w:rsidRPr="00F01EC1">
              <w:rPr>
                <w:color w:val="000000" w:themeColor="text1"/>
                <w:sz w:val="28"/>
                <w:szCs w:val="28"/>
              </w:rPr>
              <w:t>Поди</w:t>
            </w:r>
            <w:proofErr w:type="gramEnd"/>
            <w:r w:rsidRPr="00F01EC1">
              <w:rPr>
                <w:color w:val="000000" w:themeColor="text1"/>
                <w:sz w:val="28"/>
                <w:szCs w:val="28"/>
              </w:rPr>
              <w:t>! Попробуй!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Заведёт Мороз в сугробы,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А в сугробах — терема.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 xml:space="preserve">Там живёт сама </w:t>
            </w:r>
            <w:proofErr w:type="spellStart"/>
            <w:r w:rsidRPr="00F01EC1">
              <w:rPr>
                <w:color w:val="000000" w:themeColor="text1"/>
                <w:sz w:val="28"/>
                <w:szCs w:val="28"/>
              </w:rPr>
              <w:t>зима</w:t>
            </w:r>
            <w:proofErr w:type="gramStart"/>
            <w:r w:rsidRPr="00F01EC1">
              <w:rPr>
                <w:color w:val="000000" w:themeColor="text1"/>
                <w:sz w:val="28"/>
                <w:szCs w:val="28"/>
              </w:rPr>
              <w:t>.</w:t>
            </w:r>
            <w:r w:rsidRPr="00F01EC1">
              <w:rPr>
                <w:rStyle w:val="a7"/>
                <w:color w:val="000000" w:themeColor="text1"/>
                <w:sz w:val="28"/>
                <w:szCs w:val="28"/>
              </w:rPr>
              <w:t>Г</w:t>
            </w:r>
            <w:proofErr w:type="spellEnd"/>
            <w:proofErr w:type="gramEnd"/>
            <w:r w:rsidRPr="00F01EC1">
              <w:rPr>
                <w:rStyle w:val="a7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F01EC1">
              <w:rPr>
                <w:rStyle w:val="a7"/>
                <w:color w:val="000000" w:themeColor="text1"/>
                <w:sz w:val="28"/>
                <w:szCs w:val="28"/>
              </w:rPr>
              <w:t>Лагздынь</w:t>
            </w:r>
            <w:proofErr w:type="spellEnd"/>
          </w:p>
          <w:p w:rsidR="00102435" w:rsidRPr="00F01EC1" w:rsidRDefault="00102435" w:rsidP="00153621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F01EC1">
              <w:rPr>
                <w:rStyle w:val="a6"/>
                <w:color w:val="000000" w:themeColor="text1"/>
                <w:sz w:val="28"/>
                <w:szCs w:val="28"/>
              </w:rPr>
              <w:t>Дед Мороз</w:t>
            </w:r>
            <w:proofErr w:type="gramStart"/>
            <w:r w:rsidRPr="00F01EC1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Т</w:t>
            </w:r>
            <w:proofErr w:type="gramEnd"/>
            <w:r w:rsidRPr="00F01EC1">
              <w:rPr>
                <w:color w:val="000000" w:themeColor="text1"/>
                <w:sz w:val="28"/>
                <w:szCs w:val="28"/>
              </w:rPr>
              <w:t>о полями, то лесами,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Меж стволов берёз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К нам на тройке с бубенцами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Едет Дед Мороз.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Едет рысью и галопом,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Зная, что идёт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Прямиком по тайным тропам</w:t>
            </w:r>
            <w:proofErr w:type="gramStart"/>
            <w:r w:rsidRPr="00F01EC1">
              <w:rPr>
                <w:color w:val="000000" w:themeColor="text1"/>
                <w:sz w:val="28"/>
                <w:szCs w:val="28"/>
              </w:rPr>
              <w:br/>
              <w:t>К</w:t>
            </w:r>
            <w:proofErr w:type="gramEnd"/>
            <w:r w:rsidRPr="00F01EC1">
              <w:rPr>
                <w:color w:val="000000" w:themeColor="text1"/>
                <w:sz w:val="28"/>
                <w:szCs w:val="28"/>
              </w:rPr>
              <w:t xml:space="preserve"> людям Новый год.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Снег окутал мягкой ватой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Веточки берёз...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Краснощёкий, бородатый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 xml:space="preserve">Едет Дед </w:t>
            </w:r>
            <w:proofErr w:type="spellStart"/>
            <w:r w:rsidRPr="00F01EC1">
              <w:rPr>
                <w:color w:val="000000" w:themeColor="text1"/>
                <w:sz w:val="28"/>
                <w:szCs w:val="28"/>
              </w:rPr>
              <w:t>Мороз</w:t>
            </w:r>
            <w:proofErr w:type="gramStart"/>
            <w:r w:rsidRPr="00F01EC1">
              <w:rPr>
                <w:color w:val="000000" w:themeColor="text1"/>
                <w:sz w:val="28"/>
                <w:szCs w:val="28"/>
              </w:rPr>
              <w:t>.</w:t>
            </w:r>
            <w:r w:rsidRPr="00F01EC1">
              <w:rPr>
                <w:rStyle w:val="a7"/>
                <w:color w:val="000000" w:themeColor="text1"/>
                <w:sz w:val="28"/>
                <w:szCs w:val="28"/>
              </w:rPr>
              <w:t>Г</w:t>
            </w:r>
            <w:proofErr w:type="spellEnd"/>
            <w:proofErr w:type="gramEnd"/>
            <w:r w:rsidRPr="00F01EC1">
              <w:rPr>
                <w:rStyle w:val="a7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F01EC1">
              <w:rPr>
                <w:rStyle w:val="a7"/>
                <w:color w:val="000000" w:themeColor="text1"/>
                <w:sz w:val="28"/>
                <w:szCs w:val="28"/>
              </w:rPr>
              <w:t>Тукаи</w:t>
            </w:r>
            <w:proofErr w:type="spellEnd"/>
          </w:p>
          <w:p w:rsidR="00102435" w:rsidRPr="00F01EC1" w:rsidRDefault="00102435" w:rsidP="00153621">
            <w:pPr>
              <w:spacing w:before="100" w:beforeAutospacing="1" w:after="120" w:line="240" w:lineRule="auto"/>
              <w:outlineLvl w:val="2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CC"/>
              </w:rPr>
            </w:pPr>
            <w:r w:rsidRPr="00F01EC1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CC"/>
              </w:rPr>
              <w:t>Самый главный из гостей</w:t>
            </w:r>
            <w:r w:rsidRPr="00F01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01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CC"/>
              </w:rPr>
              <w:t>— Кто в нарядной тёплой шубе,</w:t>
            </w:r>
            <w:r w:rsidRPr="00F01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01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CC"/>
              </w:rPr>
              <w:t>С длинной белой бородой,</w:t>
            </w:r>
            <w:r w:rsidRPr="00F01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01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CC"/>
              </w:rPr>
              <w:t>В Новый год приходит в гости,</w:t>
            </w:r>
            <w:r w:rsidRPr="00F01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01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CC"/>
              </w:rPr>
              <w:t>И румяный, и седой?</w:t>
            </w:r>
            <w:r w:rsidRPr="00F01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01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CC"/>
              </w:rPr>
              <w:t>Он играет с нами, пляшет,</w:t>
            </w:r>
            <w:r w:rsidRPr="00F01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01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CC"/>
              </w:rPr>
              <w:t>С ним и праздник веселей!</w:t>
            </w:r>
            <w:r w:rsidRPr="00F01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01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CC"/>
              </w:rPr>
              <w:lastRenderedPageBreak/>
              <w:t>— Дед Мороз на ёлке нашей</w:t>
            </w:r>
            <w:proofErr w:type="gramStart"/>
            <w:r w:rsidRPr="00F01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01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CC"/>
              </w:rPr>
              <w:t>С</w:t>
            </w:r>
            <w:proofErr w:type="gramEnd"/>
            <w:r w:rsidRPr="00F01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CC"/>
              </w:rPr>
              <w:t>амый главный из гостей!</w:t>
            </w:r>
            <w:r w:rsidRPr="00F01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01EC1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CC"/>
              </w:rPr>
              <w:t xml:space="preserve">И. </w:t>
            </w:r>
            <w:proofErr w:type="spellStart"/>
            <w:r w:rsidRPr="00F01EC1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CC"/>
              </w:rPr>
              <w:t>Черницкая</w:t>
            </w:r>
            <w:proofErr w:type="spellEnd"/>
            <w:r w:rsidRPr="00F01EC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CC"/>
              </w:rPr>
              <w:t> </w:t>
            </w:r>
          </w:p>
          <w:p w:rsidR="00102435" w:rsidRPr="00F01EC1" w:rsidRDefault="00102435" w:rsidP="00153621">
            <w:pPr>
              <w:pStyle w:val="a5"/>
              <w:tabs>
                <w:tab w:val="center" w:pos="4677"/>
              </w:tabs>
              <w:rPr>
                <w:color w:val="000000" w:themeColor="text1"/>
                <w:sz w:val="28"/>
                <w:szCs w:val="28"/>
              </w:rPr>
            </w:pPr>
            <w:r w:rsidRPr="00F01EC1">
              <w:rPr>
                <w:color w:val="000000" w:themeColor="text1"/>
                <w:sz w:val="28"/>
                <w:szCs w:val="28"/>
              </w:rPr>
              <w:t>***</w:t>
            </w:r>
            <w:r w:rsidRPr="00F01EC1">
              <w:rPr>
                <w:color w:val="000000" w:themeColor="text1"/>
                <w:sz w:val="28"/>
                <w:szCs w:val="28"/>
              </w:rPr>
              <w:tab/>
            </w:r>
          </w:p>
          <w:p w:rsidR="00102435" w:rsidRPr="00F01EC1" w:rsidRDefault="00102435" w:rsidP="00153621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F01EC1">
              <w:rPr>
                <w:color w:val="000000" w:themeColor="text1"/>
                <w:sz w:val="28"/>
                <w:szCs w:val="28"/>
              </w:rPr>
              <w:t>Если кончится мороз,</w:t>
            </w:r>
            <w:r w:rsidRPr="00F01EC1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Снег растает белый,</w:t>
            </w:r>
            <w:r w:rsidRPr="00F01EC1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Что же Дедушка Мороз 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Бедный станет делать?</w:t>
            </w:r>
            <w:r w:rsidRPr="00F01EC1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Побежит с него вода</w:t>
            </w:r>
            <w:r w:rsidRPr="00F01EC1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Ручейками на пол,</w:t>
            </w:r>
            <w:r w:rsidRPr="00F01EC1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С бороды его тогда</w:t>
            </w:r>
            <w:proofErr w:type="gramStart"/>
            <w:r w:rsidRPr="00F01EC1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Т</w:t>
            </w:r>
            <w:proofErr w:type="gramEnd"/>
            <w:r w:rsidRPr="00F01EC1">
              <w:rPr>
                <w:color w:val="000000" w:themeColor="text1"/>
                <w:sz w:val="28"/>
                <w:szCs w:val="28"/>
              </w:rPr>
              <w:t>оже станет капать?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Добрый Дедушка Мороз, 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 xml:space="preserve">Миленький, </w:t>
            </w:r>
            <w:proofErr w:type="spellStart"/>
            <w:r w:rsidRPr="00F01EC1">
              <w:rPr>
                <w:color w:val="000000" w:themeColor="text1"/>
                <w:sz w:val="28"/>
                <w:szCs w:val="28"/>
              </w:rPr>
              <w:t>любименький</w:t>
            </w:r>
            <w:proofErr w:type="spellEnd"/>
            <w:r w:rsidRPr="00F01EC1">
              <w:rPr>
                <w:color w:val="000000" w:themeColor="text1"/>
                <w:sz w:val="28"/>
                <w:szCs w:val="28"/>
              </w:rPr>
              <w:t>!</w:t>
            </w:r>
            <w:r w:rsidRPr="00F01EC1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Спрячься, дедушка Мороз,</w:t>
            </w:r>
            <w:r w:rsidRPr="00F01EC1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 xml:space="preserve">В нашем </w:t>
            </w:r>
            <w:proofErr w:type="spellStart"/>
            <w:r w:rsidRPr="00F01EC1">
              <w:rPr>
                <w:color w:val="000000" w:themeColor="text1"/>
                <w:sz w:val="28"/>
                <w:szCs w:val="28"/>
              </w:rPr>
              <w:t>холодильнике</w:t>
            </w:r>
            <w:proofErr w:type="gramStart"/>
            <w:r w:rsidRPr="00F01EC1">
              <w:rPr>
                <w:color w:val="000000" w:themeColor="text1"/>
                <w:sz w:val="28"/>
                <w:szCs w:val="28"/>
              </w:rPr>
              <w:t>!</w:t>
            </w:r>
            <w:r w:rsidRPr="00F01EC1">
              <w:rPr>
                <w:rStyle w:val="a7"/>
                <w:color w:val="000000" w:themeColor="text1"/>
                <w:sz w:val="28"/>
                <w:szCs w:val="28"/>
              </w:rPr>
              <w:t>Е</w:t>
            </w:r>
            <w:proofErr w:type="spellEnd"/>
            <w:proofErr w:type="gramEnd"/>
            <w:r w:rsidRPr="00F01EC1">
              <w:rPr>
                <w:rStyle w:val="a7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F01EC1">
              <w:rPr>
                <w:rStyle w:val="a7"/>
                <w:color w:val="000000" w:themeColor="text1"/>
                <w:sz w:val="28"/>
                <w:szCs w:val="28"/>
              </w:rPr>
              <w:t>Тараховская</w:t>
            </w:r>
            <w:proofErr w:type="spellEnd"/>
          </w:p>
          <w:p w:rsidR="00102435" w:rsidRPr="00F01EC1" w:rsidRDefault="00102435" w:rsidP="00153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1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 Деда Мороза</w:t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Дед Мороз под Новый год</w:t>
            </w:r>
            <w:proofErr w:type="gramStart"/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сё, что хочешь, принесёт.</w:t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Загадай желанья ты –</w:t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исполнятся мечты.                                                                                                            Я не просто загадал —</w:t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листах нарисовал,</w:t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Их под ёлку положил,</w:t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Ватой бережно прикрыл,</w:t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Папе с мамой не сказал,</w:t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Что себе я пожелал.                                                                                                              Так и вышло. Дед Мороз,</w:t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Всё, что я хотел, принёс.</w:t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Жаль, в году всего лишь раз                                  </w:t>
            </w:r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Он заботится о </w:t>
            </w:r>
            <w:proofErr w:type="spellStart"/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</w:t>
            </w:r>
            <w:proofErr w:type="gramStart"/>
            <w:r w:rsidRPr="00F01E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F01EC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Т</w:t>
            </w:r>
            <w:proofErr w:type="gramEnd"/>
            <w:r w:rsidRPr="00F01EC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атьяна</w:t>
            </w:r>
            <w:proofErr w:type="spellEnd"/>
            <w:r w:rsidRPr="00F01EC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EC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Гусарова</w:t>
            </w:r>
            <w:proofErr w:type="spellEnd"/>
          </w:p>
          <w:p w:rsidR="00102435" w:rsidRPr="00F01EC1" w:rsidRDefault="00102435" w:rsidP="00153621">
            <w:pPr>
              <w:pStyle w:val="a5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F01EC1">
              <w:rPr>
                <w:rStyle w:val="a6"/>
                <w:color w:val="000000" w:themeColor="text1"/>
                <w:sz w:val="28"/>
                <w:szCs w:val="28"/>
              </w:rPr>
              <w:t>Снегурочка</w:t>
            </w:r>
            <w:r w:rsidRPr="00F01EC1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Она в сапожках белых</w:t>
            </w:r>
            <w:proofErr w:type="gramStart"/>
            <w:r w:rsidRPr="00F01EC1">
              <w:rPr>
                <w:color w:val="000000" w:themeColor="text1"/>
                <w:sz w:val="28"/>
                <w:szCs w:val="28"/>
              </w:rPr>
              <w:br/>
              <w:t>И</w:t>
            </w:r>
            <w:proofErr w:type="gramEnd"/>
            <w:r w:rsidRPr="00F01EC1">
              <w:rPr>
                <w:color w:val="000000" w:themeColor="text1"/>
                <w:sz w:val="28"/>
                <w:szCs w:val="28"/>
              </w:rPr>
              <w:t xml:space="preserve"> в шубке </w:t>
            </w:r>
            <w:proofErr w:type="spellStart"/>
            <w:r w:rsidRPr="00F01EC1">
              <w:rPr>
                <w:color w:val="000000" w:themeColor="text1"/>
                <w:sz w:val="28"/>
                <w:szCs w:val="28"/>
              </w:rPr>
              <w:t>голубой</w:t>
            </w:r>
            <w:proofErr w:type="spellEnd"/>
            <w:r w:rsidRPr="00F01EC1">
              <w:rPr>
                <w:color w:val="000000" w:themeColor="text1"/>
                <w:sz w:val="28"/>
                <w:szCs w:val="28"/>
              </w:rPr>
              <w:br/>
              <w:t>Букет снежинок спелых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Приносит нам с тобой.</w:t>
            </w:r>
            <w:r w:rsidRPr="00F01EC1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F01EC1">
              <w:rPr>
                <w:color w:val="000000" w:themeColor="text1"/>
                <w:sz w:val="28"/>
                <w:szCs w:val="28"/>
              </w:rPr>
              <w:t>Белым-бела</w:t>
            </w:r>
            <w:proofErr w:type="spellEnd"/>
            <w:r w:rsidRPr="00F01EC1">
              <w:rPr>
                <w:color w:val="000000" w:themeColor="text1"/>
                <w:sz w:val="28"/>
                <w:szCs w:val="28"/>
              </w:rPr>
              <w:t xml:space="preserve"> до пояса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Роскошная коса</w:t>
            </w:r>
            <w:proofErr w:type="gramStart"/>
            <w:r w:rsidRPr="00F01EC1">
              <w:rPr>
                <w:color w:val="000000" w:themeColor="text1"/>
                <w:sz w:val="28"/>
                <w:szCs w:val="28"/>
              </w:rPr>
              <w:br/>
              <w:t>И</w:t>
            </w:r>
            <w:proofErr w:type="gramEnd"/>
            <w:r w:rsidRPr="00F01EC1">
              <w:rPr>
                <w:color w:val="000000" w:themeColor="text1"/>
                <w:sz w:val="28"/>
                <w:szCs w:val="28"/>
              </w:rPr>
              <w:t xml:space="preserve"> тёплые-претёплые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Лучистые глаза.</w:t>
            </w:r>
            <w:r w:rsidRPr="00F01EC1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В прозрачных льдинках варежки</w:t>
            </w:r>
            <w:proofErr w:type="gramStart"/>
            <w:r w:rsidRPr="00F01EC1">
              <w:rPr>
                <w:color w:val="000000" w:themeColor="text1"/>
                <w:sz w:val="28"/>
                <w:szCs w:val="28"/>
              </w:rPr>
              <w:br/>
            </w:r>
            <w:r w:rsidRPr="00F01EC1">
              <w:rPr>
                <w:color w:val="000000" w:themeColor="text1"/>
                <w:sz w:val="28"/>
                <w:szCs w:val="28"/>
              </w:rPr>
              <w:lastRenderedPageBreak/>
              <w:t>И</w:t>
            </w:r>
            <w:proofErr w:type="gramEnd"/>
            <w:r w:rsidRPr="00F01EC1">
              <w:rPr>
                <w:color w:val="000000" w:themeColor="text1"/>
                <w:sz w:val="28"/>
                <w:szCs w:val="28"/>
              </w:rPr>
              <w:t xml:space="preserve"> шапочка на ней.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Нам свет и радость даришь ты,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 xml:space="preserve">Любимица </w:t>
            </w:r>
            <w:proofErr w:type="spellStart"/>
            <w:r w:rsidRPr="00F01EC1">
              <w:rPr>
                <w:color w:val="000000" w:themeColor="text1"/>
                <w:sz w:val="28"/>
                <w:szCs w:val="28"/>
              </w:rPr>
              <w:t>детей</w:t>
            </w:r>
            <w:proofErr w:type="gramStart"/>
            <w:r w:rsidRPr="00F01EC1">
              <w:rPr>
                <w:color w:val="000000" w:themeColor="text1"/>
                <w:sz w:val="28"/>
                <w:szCs w:val="28"/>
              </w:rPr>
              <w:t>.</w:t>
            </w:r>
            <w:r w:rsidRPr="00F01EC1">
              <w:rPr>
                <w:rStyle w:val="a7"/>
                <w:color w:val="000000" w:themeColor="text1"/>
                <w:sz w:val="28"/>
                <w:szCs w:val="28"/>
              </w:rPr>
              <w:t>Т</w:t>
            </w:r>
            <w:proofErr w:type="gramEnd"/>
            <w:r w:rsidRPr="00F01EC1">
              <w:rPr>
                <w:rStyle w:val="a7"/>
                <w:color w:val="000000" w:themeColor="text1"/>
                <w:sz w:val="28"/>
                <w:szCs w:val="28"/>
              </w:rPr>
              <w:t>атьяна</w:t>
            </w:r>
            <w:proofErr w:type="spellEnd"/>
            <w:r w:rsidRPr="00F01EC1">
              <w:rPr>
                <w:rStyle w:val="a7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1EC1">
              <w:rPr>
                <w:rStyle w:val="a7"/>
                <w:color w:val="000000" w:themeColor="text1"/>
                <w:sz w:val="28"/>
                <w:szCs w:val="28"/>
              </w:rPr>
              <w:t>Гусарова</w:t>
            </w:r>
            <w:proofErr w:type="spellEnd"/>
            <w:r w:rsidRPr="00F01EC1">
              <w:rPr>
                <w:rStyle w:val="apple-converted-space"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  <w:p w:rsidR="00102435" w:rsidRPr="00F01EC1" w:rsidRDefault="00102435" w:rsidP="00102435">
            <w:pPr>
              <w:pStyle w:val="a5"/>
              <w:shd w:val="clear" w:color="auto" w:fill="FFFFCC"/>
              <w:rPr>
                <w:color w:val="000000" w:themeColor="text1"/>
                <w:sz w:val="28"/>
                <w:szCs w:val="28"/>
              </w:rPr>
            </w:pPr>
            <w:r w:rsidRPr="00F01EC1">
              <w:rPr>
                <w:rStyle w:val="a6"/>
                <w:color w:val="000000" w:themeColor="text1"/>
                <w:sz w:val="28"/>
                <w:szCs w:val="28"/>
              </w:rPr>
              <w:t>Кладёт Дед Мороз всем зайчатам под ёлку...</w:t>
            </w:r>
            <w:r w:rsidRPr="00F01EC1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F01EC1">
              <w:rPr>
                <w:color w:val="000000" w:themeColor="text1"/>
                <w:sz w:val="28"/>
                <w:szCs w:val="28"/>
              </w:rPr>
              <w:br/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Кладёт Дед Мороз всем зайчатам под ёлку</w:t>
            </w:r>
            <w:proofErr w:type="gramStart"/>
            <w:r w:rsidRPr="00F01EC1">
              <w:rPr>
                <w:color w:val="000000" w:themeColor="text1"/>
                <w:sz w:val="28"/>
                <w:szCs w:val="28"/>
              </w:rPr>
              <w:br/>
              <w:t>П</w:t>
            </w:r>
            <w:proofErr w:type="gramEnd"/>
            <w:r w:rsidRPr="00F01EC1">
              <w:rPr>
                <w:color w:val="000000" w:themeColor="text1"/>
                <w:sz w:val="28"/>
                <w:szCs w:val="28"/>
              </w:rPr>
              <w:t>о мягкой игрушке - пушистому волку.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Пусть каждый трусишка играет в того,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Кто ужас наводит в лесу на него.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А каждой лисичке - по новой расческе</w:t>
            </w:r>
            <w:proofErr w:type="gramStart"/>
            <w:r w:rsidRPr="00F01EC1">
              <w:rPr>
                <w:color w:val="000000" w:themeColor="text1"/>
                <w:sz w:val="28"/>
                <w:szCs w:val="28"/>
              </w:rPr>
              <w:br/>
              <w:t>Д</w:t>
            </w:r>
            <w:proofErr w:type="gramEnd"/>
            <w:r w:rsidRPr="00F01EC1">
              <w:rPr>
                <w:color w:val="000000" w:themeColor="text1"/>
                <w:sz w:val="28"/>
                <w:szCs w:val="28"/>
              </w:rPr>
              <w:t>ля модной, блестящей и рыжей причёски.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Чтоб некогда было зайчат обижать -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Прическу ведь надо в порядке держать.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А что же припас Дед Мороз медвежонку?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Корзинку малины? Медку из бочонка?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Оставлен под елью огромной лесной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 xml:space="preserve">Будильник, что мишку разбудит </w:t>
            </w:r>
            <w:proofErr w:type="spellStart"/>
            <w:r w:rsidRPr="00F01EC1">
              <w:rPr>
                <w:color w:val="000000" w:themeColor="text1"/>
                <w:sz w:val="28"/>
                <w:szCs w:val="28"/>
              </w:rPr>
              <w:t>весной</w:t>
            </w:r>
            <w:proofErr w:type="gramStart"/>
            <w:r w:rsidRPr="00F01EC1">
              <w:rPr>
                <w:color w:val="000000" w:themeColor="text1"/>
                <w:sz w:val="28"/>
                <w:szCs w:val="28"/>
              </w:rPr>
              <w:t>.</w:t>
            </w:r>
            <w:r w:rsidRPr="00F01EC1">
              <w:rPr>
                <w:rStyle w:val="a7"/>
                <w:color w:val="000000" w:themeColor="text1"/>
                <w:sz w:val="28"/>
                <w:szCs w:val="28"/>
              </w:rPr>
              <w:t>Н</w:t>
            </w:r>
            <w:proofErr w:type="spellEnd"/>
            <w:proofErr w:type="gramEnd"/>
            <w:r w:rsidRPr="00F01EC1">
              <w:rPr>
                <w:rStyle w:val="a7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F01EC1">
              <w:rPr>
                <w:rStyle w:val="a7"/>
                <w:color w:val="000000" w:themeColor="text1"/>
                <w:sz w:val="28"/>
                <w:szCs w:val="28"/>
              </w:rPr>
              <w:t>Стожкова</w:t>
            </w:r>
            <w:proofErr w:type="spellEnd"/>
          </w:p>
          <w:p w:rsidR="00102435" w:rsidRPr="00F01EC1" w:rsidRDefault="00102435" w:rsidP="00102435">
            <w:pPr>
              <w:pStyle w:val="a5"/>
              <w:shd w:val="clear" w:color="auto" w:fill="FFFFCC"/>
              <w:rPr>
                <w:color w:val="000000" w:themeColor="text1"/>
                <w:sz w:val="28"/>
                <w:szCs w:val="28"/>
              </w:rPr>
            </w:pPr>
            <w:r w:rsidRPr="00F01EC1">
              <w:rPr>
                <w:rStyle w:val="a6"/>
                <w:color w:val="000000" w:themeColor="text1"/>
                <w:sz w:val="28"/>
                <w:szCs w:val="28"/>
              </w:rPr>
              <w:t>Снегурочка</w:t>
            </w:r>
            <w:proofErr w:type="gramStart"/>
            <w:r w:rsidRPr="00F01EC1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У</w:t>
            </w:r>
            <w:proofErr w:type="gramEnd"/>
            <w:r w:rsidRPr="00F01EC1">
              <w:rPr>
                <w:color w:val="000000" w:themeColor="text1"/>
                <w:sz w:val="28"/>
                <w:szCs w:val="28"/>
              </w:rPr>
              <w:t xml:space="preserve"> подъезда, на площадке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Собрала я снег лопаткой.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Хоть немного снега было,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Я снегурочку слепила.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В коридор поставила,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 xml:space="preserve">А она... </w:t>
            </w:r>
            <w:proofErr w:type="spellStart"/>
            <w:r w:rsidRPr="00F01EC1">
              <w:rPr>
                <w:color w:val="000000" w:themeColor="text1"/>
                <w:sz w:val="28"/>
                <w:szCs w:val="28"/>
              </w:rPr>
              <w:t>растаяла</w:t>
            </w:r>
            <w:proofErr w:type="gramStart"/>
            <w:r w:rsidRPr="00F01EC1">
              <w:rPr>
                <w:color w:val="000000" w:themeColor="text1"/>
                <w:sz w:val="28"/>
                <w:szCs w:val="28"/>
              </w:rPr>
              <w:t>!</w:t>
            </w:r>
            <w:r w:rsidRPr="00F01EC1">
              <w:rPr>
                <w:rStyle w:val="a7"/>
                <w:color w:val="000000" w:themeColor="text1"/>
                <w:sz w:val="28"/>
                <w:szCs w:val="28"/>
              </w:rPr>
              <w:t>Ю</w:t>
            </w:r>
            <w:proofErr w:type="spellEnd"/>
            <w:proofErr w:type="gramEnd"/>
            <w:r w:rsidRPr="00F01EC1">
              <w:rPr>
                <w:rStyle w:val="a7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F01EC1">
              <w:rPr>
                <w:rStyle w:val="a7"/>
                <w:color w:val="000000" w:themeColor="text1"/>
                <w:sz w:val="28"/>
                <w:szCs w:val="28"/>
              </w:rPr>
              <w:t>Шигаев</w:t>
            </w:r>
            <w:proofErr w:type="spellEnd"/>
            <w:r w:rsidRPr="00F01EC1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102435" w:rsidRPr="00F01EC1" w:rsidRDefault="00102435" w:rsidP="00102435">
            <w:pPr>
              <w:pStyle w:val="a5"/>
              <w:shd w:val="clear" w:color="auto" w:fill="FFFFCC"/>
              <w:rPr>
                <w:color w:val="000000" w:themeColor="text1"/>
                <w:sz w:val="28"/>
                <w:szCs w:val="28"/>
              </w:rPr>
            </w:pPr>
            <w:r w:rsidRPr="00F01EC1">
              <w:rPr>
                <w:color w:val="000000" w:themeColor="text1"/>
                <w:sz w:val="28"/>
                <w:szCs w:val="28"/>
              </w:rPr>
              <w:t>***</w:t>
            </w:r>
          </w:p>
          <w:p w:rsidR="00102435" w:rsidRPr="00F01EC1" w:rsidRDefault="00102435" w:rsidP="00102435">
            <w:pPr>
              <w:pStyle w:val="a5"/>
              <w:shd w:val="clear" w:color="auto" w:fill="FFFFCC"/>
              <w:rPr>
                <w:color w:val="000000" w:themeColor="text1"/>
                <w:sz w:val="28"/>
                <w:szCs w:val="28"/>
              </w:rPr>
            </w:pPr>
            <w:r w:rsidRPr="00F01EC1">
              <w:rPr>
                <w:color w:val="000000" w:themeColor="text1"/>
                <w:sz w:val="28"/>
                <w:szCs w:val="28"/>
              </w:rPr>
              <w:t>Улицей гуляет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Дедушка Мороз,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Иней рассыпает</w:t>
            </w:r>
            <w:proofErr w:type="gramStart"/>
            <w:r w:rsidRPr="00F01EC1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П</w:t>
            </w:r>
            <w:proofErr w:type="gramEnd"/>
            <w:r w:rsidRPr="00F01EC1">
              <w:rPr>
                <w:color w:val="000000" w:themeColor="text1"/>
                <w:sz w:val="28"/>
                <w:szCs w:val="28"/>
              </w:rPr>
              <w:t>о ветвям берёз;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Ходит, бородою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Белою трясёт,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Топает ногою,</w:t>
            </w:r>
            <w:r w:rsidRPr="00F01EC1">
              <w:rPr>
                <w:color w:val="000000" w:themeColor="text1"/>
                <w:sz w:val="28"/>
                <w:szCs w:val="28"/>
              </w:rPr>
              <w:br/>
              <w:t>Только треск идёт. С. Дрожжин</w:t>
            </w:r>
          </w:p>
          <w:p w:rsidR="000D599D" w:rsidRPr="00F01EC1" w:rsidRDefault="006530E6" w:rsidP="000D599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01EC1">
              <w:rPr>
                <w:b/>
                <w:bCs/>
                <w:color w:val="000000" w:themeColor="text1"/>
                <w:sz w:val="27"/>
                <w:szCs w:val="27"/>
              </w:rPr>
              <w:t>Дед Мороз:</w:t>
            </w:r>
            <w:r w:rsidR="00102435" w:rsidRPr="00F01EC1">
              <w:rPr>
                <w:color w:val="000000" w:themeColor="text1"/>
                <w:sz w:val="27"/>
                <w:szCs w:val="27"/>
              </w:rPr>
              <w:t xml:space="preserve">                                                                                                                          А теперь после стихов</w:t>
            </w:r>
            <w:proofErr w:type="gramStart"/>
            <w:r w:rsidR="00102435" w:rsidRPr="00F01EC1">
              <w:rPr>
                <w:color w:val="000000" w:themeColor="text1"/>
                <w:sz w:val="27"/>
                <w:szCs w:val="27"/>
              </w:rPr>
              <w:br/>
            </w:r>
            <w:r w:rsidRPr="00F01EC1">
              <w:rPr>
                <w:color w:val="000000" w:themeColor="text1"/>
                <w:sz w:val="27"/>
                <w:szCs w:val="27"/>
              </w:rPr>
              <w:t>Д</w:t>
            </w:r>
            <w:proofErr w:type="gramEnd"/>
            <w:r w:rsidRPr="00F01EC1">
              <w:rPr>
                <w:color w:val="000000" w:themeColor="text1"/>
                <w:sz w:val="27"/>
                <w:szCs w:val="27"/>
              </w:rPr>
              <w:t>ля меня кто спеть готов?</w:t>
            </w:r>
            <w:r w:rsidRPr="00F01EC1">
              <w:rPr>
                <w:color w:val="000000" w:themeColor="text1"/>
                <w:sz w:val="27"/>
                <w:szCs w:val="27"/>
              </w:rPr>
              <w:br/>
            </w:r>
            <w:r w:rsidR="00102435" w:rsidRPr="00F01EC1">
              <w:rPr>
                <w:b/>
                <w:color w:val="000000" w:themeColor="text1"/>
                <w:sz w:val="27"/>
                <w:szCs w:val="27"/>
              </w:rPr>
              <w:t>Сольная песня</w:t>
            </w:r>
            <w:r w:rsidR="00102435" w:rsidRPr="00F01EC1">
              <w:rPr>
                <w:color w:val="000000" w:themeColor="text1"/>
                <w:sz w:val="27"/>
                <w:szCs w:val="27"/>
              </w:rPr>
              <w:t xml:space="preserve"> </w:t>
            </w:r>
            <w:r w:rsidR="00102435" w:rsidRPr="00F01EC1">
              <w:rPr>
                <w:b/>
                <w:color w:val="000000" w:themeColor="text1"/>
                <w:sz w:val="27"/>
                <w:szCs w:val="27"/>
              </w:rPr>
              <w:t>«Елочке не холодно зимой»</w:t>
            </w:r>
            <w:r w:rsidRPr="00F01EC1">
              <w:rPr>
                <w:color w:val="000000" w:themeColor="text1"/>
                <w:sz w:val="27"/>
                <w:szCs w:val="27"/>
              </w:rPr>
              <w:br/>
            </w:r>
            <w:r w:rsidRPr="00F01EC1">
              <w:rPr>
                <w:b/>
                <w:iCs/>
                <w:color w:val="000000" w:themeColor="text1"/>
                <w:sz w:val="27"/>
                <w:szCs w:val="27"/>
              </w:rPr>
              <w:t>Дед Мороз хвалит детей за песню.</w:t>
            </w:r>
            <w:r w:rsidRPr="00F01EC1">
              <w:rPr>
                <w:b/>
                <w:color w:val="000000" w:themeColor="text1"/>
                <w:sz w:val="27"/>
                <w:szCs w:val="27"/>
              </w:rPr>
              <w:br/>
            </w:r>
            <w:r w:rsidR="000D599D" w:rsidRPr="00F01EC1">
              <w:rPr>
                <w:rStyle w:val="a6"/>
                <w:color w:val="000000" w:themeColor="text1"/>
                <w:sz w:val="28"/>
                <w:szCs w:val="28"/>
              </w:rPr>
              <w:t>Снегурочка</w:t>
            </w:r>
            <w:proofErr w:type="gramStart"/>
            <w:r w:rsidR="000D599D" w:rsidRPr="00F01EC1">
              <w:rPr>
                <w:color w:val="000000" w:themeColor="text1"/>
                <w:sz w:val="28"/>
                <w:szCs w:val="28"/>
              </w:rPr>
              <w:t xml:space="preserve">.: </w:t>
            </w:r>
            <w:proofErr w:type="gramEnd"/>
            <w:r w:rsidR="000D599D" w:rsidRPr="00F01EC1">
              <w:rPr>
                <w:color w:val="000000" w:themeColor="text1"/>
                <w:sz w:val="28"/>
                <w:szCs w:val="28"/>
              </w:rPr>
              <w:t>Дедушка, как ты думаешь. Кто у нас в зале веселее – девчонки или мальчишки?</w:t>
            </w:r>
          </w:p>
          <w:p w:rsidR="000D599D" w:rsidRPr="00F01EC1" w:rsidRDefault="000D599D" w:rsidP="000D599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01EC1">
              <w:rPr>
                <w:b/>
                <w:color w:val="000000" w:themeColor="text1"/>
                <w:sz w:val="28"/>
                <w:szCs w:val="28"/>
              </w:rPr>
              <w:lastRenderedPageBreak/>
              <w:t>Дед Мороз:</w:t>
            </w:r>
            <w:r w:rsidRPr="00F01EC1">
              <w:rPr>
                <w:color w:val="000000" w:themeColor="text1"/>
                <w:sz w:val="28"/>
                <w:szCs w:val="28"/>
              </w:rPr>
              <w:t xml:space="preserve"> А вот сейчас и проверим, а для этого разделимся так:</w:t>
            </w:r>
          </w:p>
          <w:p w:rsidR="000D599D" w:rsidRPr="00F01EC1" w:rsidRDefault="000D599D" w:rsidP="000D599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01EC1">
              <w:rPr>
                <w:color w:val="000000" w:themeColor="text1"/>
                <w:sz w:val="28"/>
                <w:szCs w:val="28"/>
              </w:rPr>
              <w:t xml:space="preserve">Ребята будут – </w:t>
            </w:r>
            <w:proofErr w:type="spellStart"/>
            <w:r w:rsidRPr="00F01EC1">
              <w:rPr>
                <w:color w:val="000000" w:themeColor="text1"/>
                <w:sz w:val="28"/>
                <w:szCs w:val="28"/>
              </w:rPr>
              <w:t>морозята</w:t>
            </w:r>
            <w:proofErr w:type="spellEnd"/>
            <w:r w:rsidRPr="00F01EC1">
              <w:rPr>
                <w:color w:val="000000" w:themeColor="text1"/>
                <w:sz w:val="28"/>
                <w:szCs w:val="28"/>
              </w:rPr>
              <w:t>! Будут смеяться: ха-ха-ха!</w:t>
            </w:r>
          </w:p>
          <w:p w:rsidR="000D599D" w:rsidRPr="00F01EC1" w:rsidRDefault="000D599D" w:rsidP="000D599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01EC1">
              <w:rPr>
                <w:rStyle w:val="a6"/>
                <w:color w:val="000000" w:themeColor="text1"/>
                <w:sz w:val="28"/>
                <w:szCs w:val="28"/>
              </w:rPr>
              <w:t>Снегурочка</w:t>
            </w:r>
            <w:proofErr w:type="gramStart"/>
            <w:r w:rsidRPr="00F01EC1">
              <w:rPr>
                <w:color w:val="000000" w:themeColor="text1"/>
                <w:sz w:val="28"/>
                <w:szCs w:val="28"/>
              </w:rPr>
              <w:t xml:space="preserve">.: </w:t>
            </w:r>
            <w:proofErr w:type="gramEnd"/>
            <w:r w:rsidRPr="00F01EC1">
              <w:rPr>
                <w:color w:val="000000" w:themeColor="text1"/>
                <w:sz w:val="28"/>
                <w:szCs w:val="28"/>
              </w:rPr>
              <w:t xml:space="preserve">А девчата – </w:t>
            </w:r>
            <w:proofErr w:type="spellStart"/>
            <w:r w:rsidRPr="00F01EC1">
              <w:rPr>
                <w:color w:val="000000" w:themeColor="text1"/>
                <w:sz w:val="28"/>
                <w:szCs w:val="28"/>
              </w:rPr>
              <w:t>снегурята</w:t>
            </w:r>
            <w:proofErr w:type="spellEnd"/>
            <w:r w:rsidRPr="00F01EC1">
              <w:rPr>
                <w:color w:val="000000" w:themeColor="text1"/>
                <w:sz w:val="28"/>
                <w:szCs w:val="28"/>
              </w:rPr>
              <w:t>! – хи-хи-хи!</w:t>
            </w:r>
          </w:p>
          <w:p w:rsidR="000D599D" w:rsidRPr="00F01EC1" w:rsidRDefault="000D599D" w:rsidP="000D599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01EC1">
              <w:rPr>
                <w:b/>
                <w:color w:val="000000" w:themeColor="text1"/>
                <w:sz w:val="28"/>
                <w:szCs w:val="28"/>
              </w:rPr>
              <w:t>Дед Мороз:</w:t>
            </w:r>
            <w:r w:rsidRPr="00F01EC1">
              <w:rPr>
                <w:color w:val="000000" w:themeColor="text1"/>
                <w:sz w:val="28"/>
                <w:szCs w:val="28"/>
              </w:rPr>
              <w:t xml:space="preserve"> Ну-ка, </w:t>
            </w:r>
            <w:proofErr w:type="spellStart"/>
            <w:r w:rsidRPr="00F01EC1">
              <w:rPr>
                <w:color w:val="000000" w:themeColor="text1"/>
                <w:sz w:val="28"/>
                <w:szCs w:val="28"/>
              </w:rPr>
              <w:t>морозята</w:t>
            </w:r>
            <w:proofErr w:type="spellEnd"/>
            <w:r w:rsidRPr="00F01EC1">
              <w:rPr>
                <w:color w:val="000000" w:themeColor="text1"/>
                <w:sz w:val="28"/>
                <w:szCs w:val="28"/>
              </w:rPr>
              <w:t>, попробовали! (смеются)</w:t>
            </w:r>
          </w:p>
          <w:p w:rsidR="000D599D" w:rsidRPr="00F01EC1" w:rsidRDefault="000D599D" w:rsidP="000D599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01EC1">
              <w:rPr>
                <w:rStyle w:val="a6"/>
                <w:color w:val="000000" w:themeColor="text1"/>
                <w:sz w:val="28"/>
                <w:szCs w:val="28"/>
              </w:rPr>
              <w:t>Снегурочка</w:t>
            </w:r>
            <w:proofErr w:type="gramStart"/>
            <w:r w:rsidRPr="00F01EC1">
              <w:rPr>
                <w:color w:val="000000" w:themeColor="text1"/>
                <w:sz w:val="28"/>
                <w:szCs w:val="28"/>
              </w:rPr>
              <w:t xml:space="preserve">.: </w:t>
            </w:r>
            <w:proofErr w:type="gramEnd"/>
            <w:r w:rsidRPr="00F01EC1">
              <w:rPr>
                <w:color w:val="000000" w:themeColor="text1"/>
                <w:sz w:val="28"/>
                <w:szCs w:val="28"/>
              </w:rPr>
              <w:t xml:space="preserve">А теперь </w:t>
            </w:r>
            <w:proofErr w:type="spellStart"/>
            <w:r w:rsidRPr="00F01EC1">
              <w:rPr>
                <w:color w:val="000000" w:themeColor="text1"/>
                <w:sz w:val="28"/>
                <w:szCs w:val="28"/>
              </w:rPr>
              <w:t>снегурята</w:t>
            </w:r>
            <w:proofErr w:type="spellEnd"/>
            <w:r w:rsidRPr="00F01EC1">
              <w:rPr>
                <w:color w:val="000000" w:themeColor="text1"/>
                <w:sz w:val="28"/>
                <w:szCs w:val="28"/>
              </w:rPr>
              <w:t>! (смеются)</w:t>
            </w:r>
          </w:p>
          <w:p w:rsidR="000D599D" w:rsidRPr="00F01EC1" w:rsidRDefault="000D599D" w:rsidP="000D599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01EC1">
              <w:rPr>
                <w:b/>
                <w:color w:val="000000" w:themeColor="text1"/>
                <w:sz w:val="28"/>
                <w:szCs w:val="28"/>
              </w:rPr>
              <w:t>Дед Мороз:</w:t>
            </w:r>
            <w:r w:rsidRPr="00F01EC1">
              <w:rPr>
                <w:color w:val="000000" w:themeColor="text1"/>
                <w:sz w:val="28"/>
                <w:szCs w:val="28"/>
              </w:rPr>
              <w:t xml:space="preserve"> А мальчишки-шалунишки – Ха-ха-ха!  Ха-ха-ха!</w:t>
            </w:r>
          </w:p>
          <w:p w:rsidR="000D599D" w:rsidRPr="00F01EC1" w:rsidRDefault="000D599D" w:rsidP="000D599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01EC1">
              <w:rPr>
                <w:rStyle w:val="a6"/>
                <w:color w:val="000000" w:themeColor="text1"/>
                <w:sz w:val="28"/>
                <w:szCs w:val="28"/>
              </w:rPr>
              <w:t>Снегурочка</w:t>
            </w:r>
            <w:proofErr w:type="gramStart"/>
            <w:r w:rsidRPr="00F01EC1">
              <w:rPr>
                <w:color w:val="000000" w:themeColor="text1"/>
                <w:sz w:val="28"/>
                <w:szCs w:val="28"/>
              </w:rPr>
              <w:t xml:space="preserve">.: </w:t>
            </w:r>
            <w:proofErr w:type="gramEnd"/>
            <w:r w:rsidRPr="00F01EC1">
              <w:rPr>
                <w:color w:val="000000" w:themeColor="text1"/>
                <w:sz w:val="28"/>
                <w:szCs w:val="28"/>
              </w:rPr>
              <w:t xml:space="preserve">А </w:t>
            </w:r>
            <w:proofErr w:type="spellStart"/>
            <w:r w:rsidRPr="00F01EC1">
              <w:rPr>
                <w:color w:val="000000" w:themeColor="text1"/>
                <w:sz w:val="28"/>
                <w:szCs w:val="28"/>
              </w:rPr>
              <w:t>девчушки-веселушки</w:t>
            </w:r>
            <w:proofErr w:type="spellEnd"/>
            <w:r w:rsidRPr="00F01EC1">
              <w:rPr>
                <w:color w:val="000000" w:themeColor="text1"/>
                <w:sz w:val="28"/>
                <w:szCs w:val="28"/>
              </w:rPr>
              <w:t xml:space="preserve"> – Хи-хи-хи!  Хи-хи-хи!</w:t>
            </w:r>
          </w:p>
          <w:p w:rsidR="000D599D" w:rsidRPr="00F01EC1" w:rsidRDefault="000D599D" w:rsidP="000D599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01EC1">
              <w:rPr>
                <w:b/>
                <w:color w:val="000000" w:themeColor="text1"/>
                <w:sz w:val="28"/>
                <w:szCs w:val="28"/>
              </w:rPr>
              <w:t>Дед Мороз:</w:t>
            </w:r>
            <w:r w:rsidRPr="00F01EC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1EC1">
              <w:rPr>
                <w:color w:val="000000" w:themeColor="text1"/>
                <w:sz w:val="28"/>
                <w:szCs w:val="28"/>
              </w:rPr>
              <w:t>Нашумелись</w:t>
            </w:r>
            <w:proofErr w:type="spellEnd"/>
            <w:r w:rsidRPr="00F01EC1">
              <w:rPr>
                <w:color w:val="000000" w:themeColor="text1"/>
                <w:sz w:val="28"/>
                <w:szCs w:val="28"/>
              </w:rPr>
              <w:t>, насмеялись все вы, право, от души.</w:t>
            </w:r>
          </w:p>
          <w:p w:rsidR="000D599D" w:rsidRPr="00F01EC1" w:rsidRDefault="000D599D" w:rsidP="000D599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01EC1">
              <w:rPr>
                <w:color w:val="000000" w:themeColor="text1"/>
                <w:sz w:val="28"/>
                <w:szCs w:val="28"/>
              </w:rPr>
              <w:t>И девчонки, и мальчишки были очень хороши!</w:t>
            </w:r>
            <w:r w:rsidR="00F01EC1">
              <w:rPr>
                <w:color w:val="000000" w:themeColor="text1"/>
                <w:sz w:val="28"/>
                <w:szCs w:val="28"/>
              </w:rPr>
              <w:t xml:space="preserve"> Спойте дети от души! </w:t>
            </w:r>
            <w:r w:rsidR="00F01EC1" w:rsidRPr="00F01EC1">
              <w:rPr>
                <w:b/>
                <w:color w:val="000000" w:themeColor="text1"/>
                <w:sz w:val="28"/>
                <w:szCs w:val="28"/>
              </w:rPr>
              <w:t>Хоровод «Что такое Новый год»</w:t>
            </w:r>
          </w:p>
          <w:p w:rsidR="000D599D" w:rsidRPr="00F01EC1" w:rsidRDefault="006530E6" w:rsidP="000D599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01EC1">
              <w:rPr>
                <w:b/>
                <w:bCs/>
                <w:color w:val="000000" w:themeColor="text1"/>
                <w:sz w:val="27"/>
                <w:szCs w:val="27"/>
              </w:rPr>
              <w:t>Дед Мороз:</w:t>
            </w:r>
            <w:r w:rsidR="00102435" w:rsidRPr="00F01EC1">
              <w:rPr>
                <w:color w:val="000000" w:themeColor="text1"/>
                <w:sz w:val="27"/>
                <w:szCs w:val="27"/>
              </w:rPr>
              <w:br/>
              <w:t>Игр немало есть на свете</w:t>
            </w:r>
            <w:proofErr w:type="gramStart"/>
            <w:r w:rsidR="00102435" w:rsidRPr="00F01EC1">
              <w:rPr>
                <w:color w:val="000000" w:themeColor="text1"/>
                <w:sz w:val="27"/>
                <w:szCs w:val="27"/>
              </w:rPr>
              <w:br/>
            </w:r>
            <w:r w:rsidRPr="00F01EC1">
              <w:rPr>
                <w:color w:val="000000" w:themeColor="text1"/>
                <w:sz w:val="27"/>
                <w:szCs w:val="27"/>
              </w:rPr>
              <w:t>П</w:t>
            </w:r>
            <w:proofErr w:type="gramEnd"/>
            <w:r w:rsidRPr="00F01EC1">
              <w:rPr>
                <w:color w:val="000000" w:themeColor="text1"/>
                <w:sz w:val="27"/>
                <w:szCs w:val="27"/>
              </w:rPr>
              <w:t>оиграть хотите, дети?</w:t>
            </w:r>
            <w:r w:rsidRPr="00F01EC1">
              <w:rPr>
                <w:color w:val="000000" w:themeColor="text1"/>
                <w:sz w:val="27"/>
                <w:szCs w:val="27"/>
              </w:rPr>
              <w:br/>
            </w:r>
            <w:r w:rsidRPr="00F01EC1">
              <w:rPr>
                <w:b/>
                <w:iCs/>
                <w:color w:val="000000" w:themeColor="text1"/>
                <w:sz w:val="27"/>
                <w:szCs w:val="27"/>
              </w:rPr>
              <w:t>Дед Мороз и Снегурочка проводят с детьми игру.</w:t>
            </w:r>
            <w:r w:rsidRPr="00F01EC1">
              <w:rPr>
                <w:b/>
                <w:color w:val="000000" w:themeColor="text1"/>
                <w:sz w:val="27"/>
                <w:szCs w:val="27"/>
              </w:rPr>
              <w:br/>
            </w:r>
            <w:r w:rsidR="00102435" w:rsidRPr="00F01EC1">
              <w:rPr>
                <w:b/>
                <w:bCs/>
                <w:color w:val="000000" w:themeColor="text1"/>
                <w:sz w:val="27"/>
                <w:szCs w:val="27"/>
              </w:rPr>
              <w:t xml:space="preserve">Музыкальная игра </w:t>
            </w:r>
            <w:r w:rsidRPr="00F01EC1">
              <w:rPr>
                <w:b/>
                <w:bCs/>
                <w:color w:val="000000" w:themeColor="text1"/>
                <w:sz w:val="27"/>
                <w:szCs w:val="27"/>
              </w:rPr>
              <w:t>«Шапочка»</w:t>
            </w:r>
            <w:r w:rsidRPr="00F01EC1">
              <w:rPr>
                <w:color w:val="000000" w:themeColor="text1"/>
                <w:sz w:val="27"/>
                <w:szCs w:val="27"/>
              </w:rPr>
              <w:br/>
            </w:r>
            <w:r w:rsidRPr="00F01EC1">
              <w:rPr>
                <w:b/>
                <w:bCs/>
                <w:color w:val="000000" w:themeColor="text1"/>
                <w:sz w:val="27"/>
              </w:rPr>
              <w:t> </w:t>
            </w:r>
            <w:r w:rsidR="000D599D" w:rsidRPr="00F01EC1">
              <w:rPr>
                <w:rStyle w:val="a6"/>
                <w:color w:val="000000" w:themeColor="text1"/>
                <w:sz w:val="28"/>
                <w:szCs w:val="28"/>
              </w:rPr>
              <w:t>Ведущая:</w:t>
            </w:r>
            <w:r w:rsidR="000D599D" w:rsidRPr="00F01EC1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="000D599D" w:rsidRPr="00F01EC1">
              <w:rPr>
                <w:color w:val="000000" w:themeColor="text1"/>
                <w:sz w:val="28"/>
                <w:szCs w:val="28"/>
              </w:rPr>
              <w:t>Хорошо с тобой играть,</w:t>
            </w:r>
          </w:p>
          <w:p w:rsidR="000D599D" w:rsidRPr="00F01EC1" w:rsidRDefault="000D599D" w:rsidP="000D599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01EC1">
              <w:rPr>
                <w:color w:val="000000" w:themeColor="text1"/>
                <w:sz w:val="28"/>
                <w:szCs w:val="28"/>
              </w:rPr>
              <w:t>А теперь хотим сплясать.</w:t>
            </w:r>
          </w:p>
          <w:p w:rsidR="000D599D" w:rsidRPr="00F01EC1" w:rsidRDefault="000D599D" w:rsidP="000D599D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F01EC1">
              <w:rPr>
                <w:b/>
                <w:color w:val="000000" w:themeColor="text1"/>
                <w:sz w:val="28"/>
                <w:szCs w:val="28"/>
              </w:rPr>
              <w:t>Пляска «Тройки»</w:t>
            </w:r>
          </w:p>
          <w:p w:rsidR="00A13603" w:rsidRPr="006524FA" w:rsidRDefault="00A13603" w:rsidP="00A1360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524FA">
              <w:rPr>
                <w:rStyle w:val="a6"/>
                <w:color w:val="000000"/>
                <w:sz w:val="28"/>
                <w:szCs w:val="28"/>
              </w:rPr>
              <w:t>Снегурочка.</w:t>
            </w:r>
            <w:r w:rsidRPr="006524F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Дедушка! Все ребята на</w:t>
            </w:r>
            <w:r w:rsidRPr="006524FA">
              <w:rPr>
                <w:color w:val="000000"/>
                <w:sz w:val="28"/>
                <w:szCs w:val="28"/>
              </w:rPr>
              <w:t>с сегодня веселили и новогодние подарки заслужили.</w:t>
            </w:r>
          </w:p>
          <w:p w:rsidR="006530E6" w:rsidRDefault="00A13603" w:rsidP="00E17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603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Дед Мороз</w:t>
            </w:r>
            <w:r w:rsidRPr="00A136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 что ж, и здесь вы победили,</w:t>
            </w:r>
            <w:r w:rsid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Свои подарки заслужили,</w:t>
            </w:r>
            <w:r w:rsid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Но их найти нам нелегко —</w:t>
            </w:r>
            <w:r w:rsid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Идти придется далеко!</w:t>
            </w:r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136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Снегурочка:</w:t>
            </w:r>
            <w:r w:rsidRPr="00A136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 и шутник ты дедушка!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  <w:r w:rsidRPr="00A136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Дед Мороз: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Подарки мои вы найдите, смекалку проявите.                              Слушайте загадку: </w:t>
            </w:r>
            <w:r w:rsidRPr="00A13603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>Круглый, гладкий, как арбуз…</w:t>
            </w:r>
            <w:r w:rsidRPr="00A13603">
              <w:rPr>
                <w:rFonts w:ascii="Times New Roman" w:hAnsi="Times New Roman" w:cs="Times New Roman"/>
                <w:color w:val="122100"/>
                <w:sz w:val="28"/>
                <w:szCs w:val="28"/>
              </w:rPr>
              <w:br/>
            </w:r>
            <w:r w:rsidRPr="00A13603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>Цвет – любой, на разный вкус.</w:t>
            </w:r>
            <w:r w:rsidRPr="00A13603">
              <w:rPr>
                <w:rFonts w:ascii="Times New Roman" w:hAnsi="Times New Roman" w:cs="Times New Roman"/>
                <w:color w:val="122100"/>
                <w:sz w:val="28"/>
                <w:szCs w:val="28"/>
              </w:rPr>
              <w:br/>
            </w:r>
            <w:r w:rsidRPr="00A13603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>Коль отпустишь с поводка,</w:t>
            </w:r>
            <w:r w:rsidRPr="00A13603">
              <w:rPr>
                <w:rFonts w:ascii="Times New Roman" w:hAnsi="Times New Roman" w:cs="Times New Roman"/>
                <w:color w:val="122100"/>
                <w:sz w:val="28"/>
                <w:szCs w:val="28"/>
              </w:rPr>
              <w:br/>
            </w:r>
            <w:r w:rsidRPr="00A13603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>Улетит за облака</w:t>
            </w:r>
            <w:proofErr w:type="gramStart"/>
            <w:r w:rsidRPr="00A13603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>воздушный шар)                                                                                     В шаре прячутся подарки</w:t>
            </w:r>
            <w:r w:rsidR="00BC662E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 xml:space="preserve">. Первый шарик непростой, он красивый </w:t>
            </w:r>
            <w:proofErr w:type="spellStart"/>
            <w:r w:rsidR="00BC662E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>голубой</w:t>
            </w:r>
            <w:proofErr w:type="spellEnd"/>
            <w:r w:rsidR="00BC662E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 xml:space="preserve">, другой шар из серебра, третий шар-простой, простой чисто </w:t>
            </w:r>
            <w:proofErr w:type="spellStart"/>
            <w:proofErr w:type="gramStart"/>
            <w:r w:rsidR="00BC662E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>белый-снеговой</w:t>
            </w:r>
            <w:proofErr w:type="spellEnd"/>
            <w:proofErr w:type="gramEnd"/>
            <w:r w:rsidR="00BC662E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 xml:space="preserve">. </w:t>
            </w:r>
            <w:r w:rsidR="00BC6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Если вы соберете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кружевные снежинки,                                                                    Серебряный дождь и пушистый снег,                                                                            </w:t>
            </w:r>
            <w:r w:rsidR="00BC6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C6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огда будет праздник для всех.  </w:t>
            </w:r>
            <w:r w:rsidR="00BC6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BC6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Вперед, друзья идите, подарки разыщите.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E17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C6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вместе с воспитателем и Снегурочкой договариваются какой надо искать </w:t>
            </w:r>
            <w:proofErr w:type="spellStart"/>
            <w:r w:rsidR="00BC6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шар-первым</w:t>
            </w:r>
            <w:proofErr w:type="spellEnd"/>
            <w:r w:rsidR="00BC6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BC6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голубой</w:t>
            </w:r>
            <w:proofErr w:type="spellEnd"/>
            <w:r w:rsidR="00BC6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), найдя </w:t>
            </w:r>
            <w:proofErr w:type="gramStart"/>
            <w:r w:rsidR="00BC6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</w:t>
            </w:r>
            <w:proofErr w:type="gramEnd"/>
            <w:r w:rsidR="00BC6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лопают, находят в нем </w:t>
            </w:r>
            <w:proofErr w:type="spellStart"/>
            <w:r w:rsidR="00BC6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снежинки-собирают</w:t>
            </w:r>
            <w:proofErr w:type="spellEnd"/>
            <w:r w:rsidR="00BC6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дальше сговариваются и ищут серебряный </w:t>
            </w:r>
            <w:proofErr w:type="spellStart"/>
            <w:r w:rsidR="00BC6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шар-в</w:t>
            </w:r>
            <w:proofErr w:type="spellEnd"/>
            <w:r w:rsidR="00BC6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C6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нем-серебрянный</w:t>
            </w:r>
            <w:proofErr w:type="spellEnd"/>
            <w:r w:rsidR="00BC6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дождь, идут искать третий шар, он оказывается над головами родителей. Воспитатель </w:t>
            </w:r>
            <w:proofErr w:type="gramStart"/>
            <w:r w:rsidR="00BC6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лопает шар из него высыпается</w:t>
            </w:r>
            <w:proofErr w:type="gramEnd"/>
            <w:r w:rsidR="00BC6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головы родителей белое конфетти.</w:t>
            </w:r>
            <w:r w:rsidR="00E17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</w:t>
            </w:r>
            <w:r w:rsidR="00BC662E" w:rsidRPr="00E17B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Дед Мороз:</w:t>
            </w:r>
            <w:r w:rsidR="00BC6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 шары вы отыскали, Ну подарки будьте в зале</w:t>
            </w:r>
            <w:proofErr w:type="gramStart"/>
            <w:r w:rsidR="00BC6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</w:t>
            </w:r>
            <w:r w:rsidR="00E17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="00E17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Д.М. обращаясь к одному из пап)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17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.Папа под ноги себе посмотри и подарки выноси! (Папа выносит мешок с подарками). Дед Мороз и Снегурочка </w:t>
            </w:r>
            <w:r w:rsidR="00E17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раздают детям подарки.                                                                                  </w:t>
            </w:r>
            <w:r w:rsidR="00E17B97" w:rsidRPr="00F01EC1"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="00E17B97" w:rsidRPr="00E17B97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Снегуро</w:t>
            </w:r>
            <w:r w:rsidR="00E17B97" w:rsidRPr="00E17B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чка</w:t>
            </w:r>
            <w:proofErr w:type="gramStart"/>
            <w:r w:rsidR="00E17B97" w:rsidRPr="00E17B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proofErr w:type="spellEnd"/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кончились подарки,</w:t>
            </w:r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прощаться нам пора.</w:t>
            </w:r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Завтра снова в путь-дорогу</w:t>
            </w:r>
            <w:proofErr w:type="gramStart"/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6530E6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  <w:r w:rsidR="006530E6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адо нам идти с утра.</w:t>
            </w:r>
            <w:r w:rsidR="006530E6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6530E6" w:rsidRPr="00E17B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Дед Мороз:</w:t>
            </w:r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Потому что все детишки</w:t>
            </w:r>
            <w:proofErr w:type="gramStart"/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6530E6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proofErr w:type="gramEnd"/>
            <w:r w:rsidR="006530E6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дут подарков </w:t>
            </w:r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Новый год,</w:t>
            </w:r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девчонки и мальчишки</w:t>
            </w:r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Верят — Дед Мороз придет.</w:t>
            </w:r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Елка ваша пусть сверкает,</w:t>
            </w:r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Смех</w:t>
            </w:r>
            <w:proofErr w:type="gramEnd"/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песни не смолкают,</w:t>
            </w:r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Будет радостным весь год,</w:t>
            </w:r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6530E6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Счастье к вам в семью придет!</w:t>
            </w:r>
            <w:r w:rsidR="006530E6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6530E6" w:rsidRPr="00E17B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Дед Мороз и Снегурочка</w:t>
            </w:r>
            <w:r w:rsidR="006530E6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До свиданья!</w:t>
            </w:r>
            <w:r w:rsidR="006530E6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6530E6" w:rsidRPr="00E17B9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Герои уходят.</w:t>
            </w:r>
            <w:r w:rsidR="006530E6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6530E6" w:rsidRPr="00E17B9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Ведущая:</w:t>
            </w:r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6530E6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Ребята, наш </w:t>
            </w:r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530E6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Новогодний праздник подошёл к концу</w:t>
            </w:r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6530E6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</w:t>
            </w:r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Новом году вам желаю успеха!</w:t>
            </w:r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="006530E6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Побо</w:t>
            </w:r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льше</w:t>
            </w:r>
            <w:proofErr w:type="gramEnd"/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весёлого, звонкого смеха!</w:t>
            </w:r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="006530E6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</w:t>
            </w:r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ольше</w:t>
            </w:r>
            <w:proofErr w:type="gramEnd"/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весёлых друзей и подруг,</w:t>
            </w:r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6530E6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Чтоб все </w:t>
            </w:r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вместе с вами смеялись вокруг!</w:t>
            </w:r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чтоб мороза вы не боялись,</w:t>
            </w:r>
            <w:r w:rsidR="00E17B97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="006530E6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Побольше</w:t>
            </w:r>
            <w:proofErr w:type="gramEnd"/>
            <w:r w:rsidR="006530E6" w:rsidRPr="00E17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лыжах и санках катались!</w:t>
            </w:r>
          </w:p>
          <w:p w:rsidR="00E17B97" w:rsidRPr="00E17B97" w:rsidRDefault="00E17B97" w:rsidP="00E17B9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7B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(поздравление родителей, общая пляска «В лесу родилась елочка»)</w:t>
            </w:r>
          </w:p>
        </w:tc>
      </w:tr>
      <w:tr w:rsidR="00D319CB" w:rsidRPr="00901E11" w:rsidTr="00153621">
        <w:tc>
          <w:tcPr>
            <w:tcW w:w="9214" w:type="dxa"/>
            <w:shd w:val="clear" w:color="auto" w:fill="auto"/>
            <w:vAlign w:val="center"/>
          </w:tcPr>
          <w:p w:rsidR="00D319CB" w:rsidRPr="00F01EC1" w:rsidRDefault="00D319CB" w:rsidP="002F6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D319CB" w:rsidRPr="00901E11" w:rsidTr="00153621">
        <w:tc>
          <w:tcPr>
            <w:tcW w:w="9214" w:type="dxa"/>
            <w:shd w:val="clear" w:color="auto" w:fill="auto"/>
            <w:vAlign w:val="center"/>
          </w:tcPr>
          <w:p w:rsidR="00D319CB" w:rsidRPr="00F01EC1" w:rsidRDefault="00D319CB" w:rsidP="002F6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D319CB" w:rsidRPr="00901E11" w:rsidTr="00153621">
        <w:tc>
          <w:tcPr>
            <w:tcW w:w="9214" w:type="dxa"/>
            <w:shd w:val="clear" w:color="auto" w:fill="auto"/>
            <w:vAlign w:val="center"/>
          </w:tcPr>
          <w:p w:rsidR="00D319CB" w:rsidRPr="00F01EC1" w:rsidRDefault="00D319CB" w:rsidP="002F6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</w:tr>
    </w:tbl>
    <w:p w:rsidR="006530E6" w:rsidRDefault="006530E6" w:rsidP="009C0816">
      <w:pPr>
        <w:spacing w:line="240" w:lineRule="auto"/>
      </w:pPr>
    </w:p>
    <w:p w:rsidR="00552427" w:rsidRDefault="00552427" w:rsidP="009C0816">
      <w:pPr>
        <w:spacing w:line="240" w:lineRule="auto"/>
      </w:pPr>
    </w:p>
    <w:sectPr w:rsidR="00552427" w:rsidSect="0091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530E6"/>
    <w:rsid w:val="000D599D"/>
    <w:rsid w:val="00102435"/>
    <w:rsid w:val="00153621"/>
    <w:rsid w:val="002F6CCE"/>
    <w:rsid w:val="00552427"/>
    <w:rsid w:val="006530E6"/>
    <w:rsid w:val="00835908"/>
    <w:rsid w:val="008C73C6"/>
    <w:rsid w:val="00943B1B"/>
    <w:rsid w:val="00966A56"/>
    <w:rsid w:val="009C0816"/>
    <w:rsid w:val="00A13603"/>
    <w:rsid w:val="00A252B1"/>
    <w:rsid w:val="00B46C11"/>
    <w:rsid w:val="00B71ECE"/>
    <w:rsid w:val="00BC662E"/>
    <w:rsid w:val="00D319CB"/>
    <w:rsid w:val="00DA3DB2"/>
    <w:rsid w:val="00E17B97"/>
    <w:rsid w:val="00EF3B45"/>
    <w:rsid w:val="00F01EC1"/>
    <w:rsid w:val="00FF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0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F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F6CCE"/>
    <w:rPr>
      <w:b/>
      <w:bCs/>
    </w:rPr>
  </w:style>
  <w:style w:type="character" w:customStyle="1" w:styleId="apple-converted-space">
    <w:name w:val="apple-converted-space"/>
    <w:basedOn w:val="a0"/>
    <w:rsid w:val="002F6CCE"/>
  </w:style>
  <w:style w:type="character" w:styleId="a7">
    <w:name w:val="Emphasis"/>
    <w:basedOn w:val="a0"/>
    <w:uiPriority w:val="20"/>
    <w:qFormat/>
    <w:rsid w:val="00102435"/>
    <w:rPr>
      <w:i/>
      <w:iCs/>
    </w:rPr>
  </w:style>
  <w:style w:type="character" w:styleId="a8">
    <w:name w:val="Hyperlink"/>
    <w:basedOn w:val="a0"/>
    <w:uiPriority w:val="99"/>
    <w:semiHidden/>
    <w:unhideWhenUsed/>
    <w:rsid w:val="00966A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7684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993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657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644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376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599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195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949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467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010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862">
          <w:blockQuote w:val="1"/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2013-11-04T11:48:00Z</cp:lastPrinted>
  <dcterms:created xsi:type="dcterms:W3CDTF">2013-11-02T22:37:00Z</dcterms:created>
  <dcterms:modified xsi:type="dcterms:W3CDTF">2015-05-25T09:17:00Z</dcterms:modified>
</cp:coreProperties>
</file>