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CF" w:rsidRPr="003D12F9" w:rsidRDefault="00D92ACF" w:rsidP="00D92A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2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  <w:t>Сценарий новог</w:t>
      </w:r>
      <w:r w:rsidRPr="003D12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однего праздника для </w:t>
      </w:r>
      <w:r w:rsidR="003D12F9" w:rsidRPr="003D12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логопедической </w:t>
      </w:r>
      <w:r w:rsidRPr="003D12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группы.</w:t>
      </w:r>
      <w:r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12F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Действующие лица: </w:t>
      </w:r>
      <w:r w:rsidRPr="003D1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   </w:t>
      </w:r>
    </w:p>
    <w:p w:rsidR="00D92ACF" w:rsidRPr="00D92ACF" w:rsidRDefault="00D92ACF" w:rsidP="00D92A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                                                                                                                         Дед Мороз</w:t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Дед </w:t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Баба</w:t>
      </w:r>
      <w:r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взрослые</w:t>
      </w:r>
      <w:r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12F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Дети:</w:t>
      </w:r>
      <w:r w:rsidRP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                                                                                                                               Снегурочка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br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Колобок </w:t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Волк</w:t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Заяц </w:t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Лиса </w:t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Медведь </w:t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D1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Девочка Даша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2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Вход: «Новогодняя полька»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2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Всех поздравляю с Новым годом!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Желаю счастья вам, друзья!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праздник встретим хороводом,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Веселье, радость не тая.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2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ребёнок: 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хороша новогодняя ёлка!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нарядилась она – погляди!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Платье на ёлке зелёного цвета, 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Яркие бусы блестят впереди.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2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ребёнок: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Ёлка у нас высока и стройна,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Вечером вся засверкает она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Блеском огней и снежинок, и звёзд,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Словно павлина раскрывшийся хвост!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2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ребёнок: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Ёлка в кармашки свои золотые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Спрятала множество разных сластей,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протянула к нам ветки густые,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Словно хозяйка встречает гостей!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2A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ребёнок: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Пришли мы к ёлочке нарядной,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долго ждали встречи с ней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Давайте за руки возьмёмся,</w:t>
      </w:r>
      <w:r w:rsidRPr="00D9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Начнём свой праздник поскорей!</w:t>
      </w:r>
    </w:p>
    <w:p w:rsidR="00D92ACF" w:rsidRPr="003E45E4" w:rsidRDefault="00D92ACF" w:rsidP="00D92A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A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 ребёнок: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> Новый год! Новый год!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Музыка плясать зовёт!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Пусть кружится возле ёлки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Новогодний хоровод!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92AC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Хоровод у елки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92A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Звучит музыка в зал пританцовывая входит Зима.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Зима: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ACF">
        <w:rPr>
          <w:rFonts w:ascii="Times New Roman" w:hAnsi="Times New Roman" w:cs="Times New Roman"/>
          <w:iCs/>
          <w:color w:val="000000"/>
          <w:sz w:val="28"/>
          <w:szCs w:val="28"/>
        </w:rPr>
        <w:t>Здравствуйте мои друзья, я Зимушка-зима. В  зеркальце гляделась я, увидела праздник у вас: смех, задор, веселье, песни. К вам на праздник поспешила, все дела я отложила.</w:t>
      </w:r>
      <w:r w:rsidRPr="00D92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Ведущий. 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>Очень рады мы Зима твоему приходу, приглашаем мы тебя на праздник наш веселый.</w:t>
      </w:r>
      <w:r w:rsidRPr="00D92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>За что мы любим зиму?...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92A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 ребёнок: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> За лыжи и коньки,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белый снег пушистый,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ёлок огоньки…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92A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 ребёнок: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> За то, что веселится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Зимою детвора.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Нас каждый день на улице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Ждёт новая игра.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92A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 ребёнок: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> Снежками мы бросаемся,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санках мчим с горы,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Кормушки мы развесили: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Летите, снегири!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92AC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Песня – танец: «Что нам нравится зимой»</w:t>
      </w:r>
      <w:r w:rsidRPr="00D92A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(дети рассаживаются на стульчики)                                                                  </w:t>
      </w:r>
      <w:proofErr w:type="spellStart"/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>Очень</w:t>
      </w:r>
      <w:proofErr w:type="spellEnd"/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рада я, ребята,                                                                                    Как встречали вы меня                                                                                           Много игр зимой  я знаю,                                                                            Поиграем детвора?                                                                                      </w:t>
      </w:r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Аттракцион «Собери снежки» 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(играют 2-3 ребенка, кто бастре соберет снежки лопатой в корзину, брать разрешается по одному снежку, руками не помогают)          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>Ай-да</w:t>
      </w:r>
      <w:proofErr w:type="spellEnd"/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молодцы, очень мне вы помогли все дорожки размели. Но прощаюсь я друзья, ждут в лесу меня дела. (Зима уходит)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Pr="00D92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Праздник продолжается, а елочка не зажигается. В колокольчик позвоню Дед Мороза позову. А вы ребята помогайте Дедушку Мороза и Снегурочку на праздник зазывайте.                              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</w:t>
      </w:r>
      <w:r w:rsidRPr="00D92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Дед Мороз! Снегурочка!             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</w:t>
      </w:r>
      <w:r w:rsidRPr="00D92ACF">
        <w:rPr>
          <w:rFonts w:ascii="Times New Roman" w:hAnsi="Times New Roman" w:cs="Times New Roman"/>
          <w:color w:val="000000"/>
          <w:sz w:val="28"/>
          <w:szCs w:val="28"/>
        </w:rPr>
        <w:t>Звучит музыка слышится голос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92ACF">
        <w:rPr>
          <w:rFonts w:ascii="Times New Roman" w:hAnsi="Times New Roman" w:cs="Times New Roman"/>
          <w:color w:val="000000"/>
          <w:sz w:val="28"/>
          <w:szCs w:val="28"/>
        </w:rPr>
        <w:t>Деда Мороза: "</w:t>
      </w:r>
      <w:proofErr w:type="spellStart"/>
      <w:r w:rsidRPr="00D92ACF">
        <w:rPr>
          <w:rFonts w:ascii="Times New Roman" w:hAnsi="Times New Roman" w:cs="Times New Roman"/>
          <w:color w:val="000000"/>
          <w:sz w:val="28"/>
          <w:szCs w:val="28"/>
        </w:rPr>
        <w:t>Ay</w:t>
      </w:r>
      <w:proofErr w:type="spellEnd"/>
      <w:r w:rsidRPr="00D92ACF">
        <w:rPr>
          <w:rFonts w:ascii="Times New Roman" w:hAnsi="Times New Roman" w:cs="Times New Roman"/>
          <w:color w:val="000000"/>
          <w:sz w:val="28"/>
          <w:szCs w:val="28"/>
        </w:rPr>
        <w:t xml:space="preserve">! Ау! Иду, </w:t>
      </w:r>
      <w:proofErr w:type="spellStart"/>
      <w:r w:rsidRPr="00D92ACF">
        <w:rPr>
          <w:rFonts w:ascii="Times New Roman" w:hAnsi="Times New Roman" w:cs="Times New Roman"/>
          <w:color w:val="000000"/>
          <w:sz w:val="28"/>
          <w:szCs w:val="28"/>
        </w:rPr>
        <w:t>Иду-у</w:t>
      </w:r>
      <w:proofErr w:type="spellEnd"/>
      <w:r w:rsidRPr="00D92ACF">
        <w:rPr>
          <w:rFonts w:ascii="Times New Roman" w:hAnsi="Times New Roman" w:cs="Times New Roman"/>
          <w:color w:val="000000"/>
          <w:sz w:val="28"/>
          <w:szCs w:val="28"/>
        </w:rPr>
        <w:t>!". Дед Мороз и Снегурочка входят в зал.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</w:t>
      </w:r>
      <w:r w:rsidRPr="00D92AC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Дед Мороз.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</w:t>
      </w:r>
      <w:r w:rsidRPr="00D92ACF">
        <w:rPr>
          <w:rFonts w:ascii="Times New Roman" w:hAnsi="Times New Roman" w:cs="Times New Roman"/>
          <w:color w:val="000000"/>
          <w:sz w:val="28"/>
          <w:szCs w:val="28"/>
        </w:rPr>
        <w:t>С Новым годом вас, друзья,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</w:t>
      </w:r>
      <w:r w:rsidRPr="00D92ACF">
        <w:rPr>
          <w:rFonts w:ascii="Times New Roman" w:hAnsi="Times New Roman" w:cs="Times New Roman"/>
          <w:color w:val="000000"/>
          <w:sz w:val="28"/>
          <w:szCs w:val="28"/>
        </w:rPr>
        <w:t>С праздником богатым!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</w:t>
      </w:r>
      <w:r w:rsidRPr="00D92ACF">
        <w:rPr>
          <w:rFonts w:ascii="Times New Roman" w:hAnsi="Times New Roman" w:cs="Times New Roman"/>
          <w:color w:val="000000"/>
          <w:sz w:val="28"/>
          <w:szCs w:val="28"/>
        </w:rPr>
        <w:t>Счастья, радости желает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</w:t>
      </w:r>
      <w:r w:rsidRPr="00D92ACF">
        <w:rPr>
          <w:rFonts w:ascii="Times New Roman" w:hAnsi="Times New Roman" w:cs="Times New Roman"/>
          <w:color w:val="000000"/>
          <w:sz w:val="28"/>
          <w:szCs w:val="28"/>
        </w:rPr>
        <w:t>Дед Мороз ребятам.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</w:t>
      </w:r>
      <w:r w:rsidRPr="00D92ACF">
        <w:rPr>
          <w:rFonts w:ascii="Times New Roman" w:hAnsi="Times New Roman" w:cs="Times New Roman"/>
          <w:color w:val="000000"/>
          <w:sz w:val="28"/>
          <w:szCs w:val="28"/>
        </w:rPr>
        <w:t>Вижу я, вы все собрались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</w:t>
      </w:r>
      <w:r w:rsidRPr="00D92ACF">
        <w:rPr>
          <w:rFonts w:ascii="Times New Roman" w:hAnsi="Times New Roman" w:cs="Times New Roman"/>
          <w:color w:val="000000"/>
          <w:sz w:val="28"/>
          <w:szCs w:val="28"/>
        </w:rPr>
        <w:t>В новогодний, светлый час.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</w:t>
      </w:r>
      <w:r w:rsidRPr="00D92ACF">
        <w:rPr>
          <w:rFonts w:ascii="Times New Roman" w:hAnsi="Times New Roman" w:cs="Times New Roman"/>
          <w:color w:val="000000"/>
          <w:sz w:val="28"/>
          <w:szCs w:val="28"/>
        </w:rPr>
        <w:t>Целый год мы не встречались,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      </w:t>
      </w:r>
      <w:r w:rsidRPr="00D92ACF">
        <w:rPr>
          <w:rFonts w:ascii="Times New Roman" w:hAnsi="Times New Roman" w:cs="Times New Roman"/>
          <w:color w:val="000000"/>
          <w:sz w:val="28"/>
          <w:szCs w:val="28"/>
        </w:rPr>
        <w:t>Я соскучился без вас.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</w:t>
      </w:r>
      <w:r w:rsidRPr="00D92ACF">
        <w:rPr>
          <w:rFonts w:ascii="Times New Roman" w:hAnsi="Times New Roman" w:cs="Times New Roman"/>
          <w:color w:val="000000"/>
          <w:sz w:val="28"/>
          <w:szCs w:val="28"/>
        </w:rPr>
        <w:t>Здравствуйте, мои хорошие!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Дети.</w:t>
      </w:r>
      <w:r w:rsidRPr="00D92AC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92ACF">
        <w:rPr>
          <w:rFonts w:ascii="Times New Roman" w:hAnsi="Times New Roman" w:cs="Times New Roman"/>
          <w:color w:val="000000"/>
          <w:sz w:val="28"/>
          <w:szCs w:val="28"/>
        </w:rPr>
        <w:t>Здравствуй, Дедушка Мороз!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</w:t>
      </w:r>
      <w:r w:rsidRPr="00D92AC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Снегурочка: Здравствуйте ребятишки, девчонки и мальчишки!</w:t>
      </w:r>
      <w:r w:rsidRPr="00D92ACF">
        <w:rPr>
          <w:rStyle w:val="a4"/>
          <w:rFonts w:ascii="Times New Roman" w:hAnsi="Times New Roman" w:cs="Times New Roman"/>
          <w:color w:val="000000"/>
          <w:sz w:val="28"/>
          <w:szCs w:val="28"/>
        </w:rPr>
        <w:tab/>
      </w:r>
      <w:r w:rsidRPr="00D92ACF">
        <w:rPr>
          <w:rStyle w:val="a4"/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D92AC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Снегурочка поет песенку Снегурочки.</w:t>
      </w:r>
      <w:r w:rsidRPr="00D92ACF">
        <w:rPr>
          <w:rStyle w:val="a4"/>
          <w:rFonts w:ascii="Times New Roman" w:hAnsi="Times New Roman" w:cs="Times New Roman"/>
          <w:color w:val="000000"/>
          <w:sz w:val="28"/>
          <w:szCs w:val="28"/>
        </w:rPr>
        <w:tab/>
      </w:r>
      <w:r w:rsidRPr="00D92ACF">
        <w:rPr>
          <w:rStyle w:val="a4"/>
          <w:rFonts w:ascii="Times New Roman" w:hAnsi="Times New Roman" w:cs="Times New Roman"/>
          <w:color w:val="000000"/>
          <w:sz w:val="28"/>
          <w:szCs w:val="28"/>
        </w:rPr>
        <w:tab/>
      </w:r>
      <w:r w:rsidRPr="00D92ACF">
        <w:rPr>
          <w:rStyle w:val="a4"/>
          <w:rFonts w:ascii="Times New Roman" w:hAnsi="Times New Roman" w:cs="Times New Roman"/>
          <w:color w:val="000000"/>
          <w:sz w:val="28"/>
          <w:szCs w:val="28"/>
        </w:rPr>
        <w:tab/>
      </w:r>
      <w:r w:rsidRPr="00D92ACF">
        <w:rPr>
          <w:rStyle w:val="a4"/>
          <w:rFonts w:ascii="Times New Roman" w:hAnsi="Times New Roman" w:cs="Times New Roman"/>
          <w:color w:val="000000"/>
          <w:sz w:val="28"/>
          <w:szCs w:val="28"/>
        </w:rPr>
        <w:tab/>
      </w:r>
      <w:r w:rsidRPr="00D92ACF">
        <w:rPr>
          <w:rStyle w:val="a4"/>
          <w:rFonts w:ascii="Times New Roman" w:hAnsi="Times New Roman" w:cs="Times New Roman"/>
          <w:color w:val="000000"/>
          <w:sz w:val="28"/>
          <w:szCs w:val="28"/>
        </w:rPr>
        <w:tab/>
      </w:r>
      <w:r w:rsidRPr="00D92ACF">
        <w:rPr>
          <w:rStyle w:val="a4"/>
          <w:rFonts w:ascii="Times New Roman" w:hAnsi="Times New Roman" w:cs="Times New Roman"/>
          <w:color w:val="000000"/>
          <w:sz w:val="28"/>
          <w:szCs w:val="28"/>
        </w:rPr>
        <w:tab/>
      </w:r>
      <w:r w:rsidRPr="00D92ACF">
        <w:rPr>
          <w:rStyle w:val="a4"/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Дедушка, посмотри, как красива ёлочка у ребят. Но на ней почему-то огоньки не горят.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не беда! 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зажигаем ёлку от новогодних улыбок детей.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1,2,3 - улыбнись,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наша ёлка - засветись!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(Ёлка не загорается).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>: Вот эта девочка не улыбнулась, и вот эта снежинка грустная... (Повторяет): 1,2,3 - улыбнись, Наша ёлка - засветись!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(Ёлка загорается).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Горит на ёлке новогодней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Огней несчётное число.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хорошо, как весело сегодня,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радостно на ёлке и светло!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Снегурочка: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Огоньки горят, мигают,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хоровод нас приглашают.                                                                                    </w:t>
      </w:r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Песня «Российский Дед Мороз»                                                                             </w:t>
      </w:r>
      <w:r w:rsidRPr="00D92A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D92A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 Мороз, а мы тебя из круга не выпустим.                                                 </w:t>
      </w:r>
      <w:r w:rsidRPr="00D92A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Дед Мороз:</w:t>
      </w:r>
      <w:r w:rsidRPr="00D92A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не выпустите? Я сейчас же выйду.  (Дед Мороз переходит с одного места на другое, теряет рукавичку, дети ее поднимают, передают друг другу, а Дед Мороз бегает за ней.)                                                                </w:t>
      </w:r>
      <w:r w:rsidRPr="00D92A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Ведущая говорит:</w:t>
      </w:r>
      <w:r w:rsidRPr="00D92A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 Мороз, спляши нам, тогда мы тебя выпустим.                    </w:t>
      </w:r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Эй, народ, посторонись,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Круг пошире развернись!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Снегурочка не робей,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Пляши с Дедом веселей!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</w:t>
      </w:r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Пляска Деда Мороза и Снегурочки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Дед </w:t>
      </w:r>
      <w:proofErr w:type="spellStart"/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Мороз: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>Ноги</w:t>
      </w:r>
      <w:proofErr w:type="spellEnd"/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ходят ходуном,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стоят на месте.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Эй, давайте-ка, друзья,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Потанцуем вместе!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Общая пляска с Дедом Морозом.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> (по показу Деда Мороза)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>: Ох, устал, ох, посижу,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ребяток погляжу. (Садится).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секрету всем скажу: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Очень я стихи люблю.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Ну, кто смелый, выходите,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Мне стишок свой расскажите. 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Ведущий: 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 Мороз, а ты сказки любишь?              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D92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Ох и люблю я сказки, </w:t>
      </w:r>
      <w:proofErr w:type="spellStart"/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>дети.Очень</w:t>
      </w:r>
      <w:proofErr w:type="spellEnd"/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!                                                                                                                                         </w:t>
      </w:r>
      <w:r w:rsidRPr="00D92A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D92ACF">
        <w:rPr>
          <w:rFonts w:ascii="Times New Roman" w:hAnsi="Times New Roman" w:cs="Times New Roman"/>
          <w:color w:val="000000" w:themeColor="text1"/>
          <w:sz w:val="28"/>
          <w:szCs w:val="28"/>
        </w:rPr>
        <w:t>Посмотри дедушка Новогоднюю сказку.</w:t>
      </w:r>
      <w:r w:rsidRPr="00D92AC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E45E4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ДЕД: Скоро Новый год. Испекла бы ты бабка пирогов, что ли, или каравай какой, ну или хотя бы колобок. Как-то скучно Новый год встречать без 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сладенького...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БАБА: Пирогов, плюшек, ватрушек... Хоть бы внучка наша, Дашенька, приехала погостить. Вот было бы настоящее веселье, вот был бы праздник!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ДЕД: Надо бы ей телеграмму или письмо отправить, к нам пригласить. Мы во дворе ёлку бы нарядили, ты бы пирогов напекла – весело встретили бы Новый год!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БАБА: Да, было бы здорово! Но снегу намело, все дорожки занесло-запорошило, кто письмо-то ей доставит, почта–то не работает?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ДЕД (задумавшись): А ты баба, испеки колобок. Под Новый год всякие чудеса случаются, может, он нам поможет письмо Дашеньке доставить.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БАБА: И то дело. Отчего не попробовать?!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E45E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Голос за кадром: "Баба стала колобок печь, а Дед тем временем письмо внучке написал..."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ДЕД (пишет письмо): Дорогая Дашенька! Мы очень по тебе соскучились. Приезжай к нам на Новый год и друзей своих бери – все веселее будет. Очень тебя ждем. Твои баба и дед. А письмо тебе Колобок доставит. Ты его не обижай. Он хороший.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ДЕД: Давай, Бабка, письмо к Колобку привяжем да на окошке его оставим. А сейчас спать ляжем - время позднее. Авось что и выйдет у нас.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E45E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Голос за кадром: "Колобок лежал–лежал, да вдруг открыл глазки..."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КОЛОБОК: Вот задачу так задачу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Задали мне баба, дед,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Должен я скорей доставить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Внучке пламенный привет.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Пригласить ее на праздник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И друзей ее позвать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Что же, в путь, не буду мешкать.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Надо внучку разыскать!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E45E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Лес. Полянка. Возле ёлки прыгает зайчик.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КОЛОБОК: Привет, Зайчишка! Как дела?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Чего ты мерзнешь тут?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На ёлку, праздник новогодний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Дед с бабкою зовут!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ЗАЯЦ: Правда?! Как?! Вот это да!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Буду очень рад!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Сейчас морковку захвачу,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Чтоб сделать им салат!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КОЛОБОК: Ты беги скорее к ним,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Будет веселее им.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Эй, постой, мне подскажи,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Как мне Дашеньку найти?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ЗАЯЦ: Дашу? Внучку? Знаю-знаю,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Очень я ее люблю,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Она добрая такая,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 xml:space="preserve">Ей </w:t>
      </w:r>
      <w:proofErr w:type="spellStart"/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капустки</w:t>
      </w:r>
      <w:proofErr w:type="spellEnd"/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подарю.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 ней дорога через лес,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Злой живет там Волк, как бес,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Ты его поберегись,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Быстрей к Дашеньке катись!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E45E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Заяц убегает. Колобок под музыку катится дальше. Песня из-за ёлки.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ВОЛК: У меня хоть грозный вид,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Но в душе я не сердит.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Один в лесу огромном,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Люблю я макароны.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Не зайчишек, и не пташек.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Съел бы макарон я чашку.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Только где в лесу их взять?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От горя я готов рыдать. У-у-у!..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КОЛОБОК: Не реви, что в этом толку?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А беги скорей на ёлку!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Дед и баба, может быть,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Смогут макарон сварить.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ВОЛК: Правда?! Здорово! Бегу!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Деду с бабой помогу.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Захвачу с собой я ёлку -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Без нее не будет толку.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Её будем наряжать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И гостей всех поджидать.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КОЛОБОК: А я к Дашеньке качусь,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Заблудиться я боюсь,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Ты дорогу покажи,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Как найти ее, скажи?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ВОЛК: К Даше путь еще далек,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Можешь не успеть ты в срок.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По тропинке ты беги,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Но медведя не буди.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Он проснется – будет злой,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Поквитается с тобой.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E45E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Берлога медведя. Колобок заглядывает в «окошко».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МЕДВЕДЬ: Спи, глазок, спи, другой...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Никак не получается...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Почему же я во сне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Новый год встречаю, а?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Так обидно мне, до слез,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Мне подарков Дед Мороз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Не приносит... Что ж, друзья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Веселиться мне нельзя?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КОЛОБОК (стучится): Полно, Миша, не реви.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Мёд скорее ты бери.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Дед и баба приглашают,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Всех на ёлку собирают,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Будем петь и танцевать,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Будем Дашу поздравлять!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МЕДВЕДЬ: Дашу? Знаю и люблю,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Ей малины захвачу.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Чтоб зимою не болеть,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Малину с чаем надо есть.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КОЛОБОК: Вот и здорово! Бери!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Мне дорогу покажи.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Очень к Даше тороплюсь,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Заблудиться я боюсь.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МЕДВЕДЬ: Да, в лесу метель шумела,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Все дороги замело.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По тропинке этой смело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 Дашино шагай село.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Но поберегись лису –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Нет ее хитрей в лесу.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E45E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Колобок катится между ёлочек по тропинке.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ЛИСА: Стой! Ни с места! Берегись!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Отойди, посторонись!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Все меня плохой считают,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Плутовкой рыжей называют.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Но в чем я виновата,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Коль я умом богата?!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Не могу я не хитрить –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Будет очень скучно жить.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Вот давай-ка, по порядку,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Отгадай мои загадки.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E45E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Лиса загадывает</w:t>
      </w:r>
      <w:r w:rsidRPr="003E45E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lang w:eastAsia="ru-RU"/>
        </w:rPr>
        <w:t> </w:t>
      </w:r>
      <w:hyperlink r:id="rId4" w:history="1">
        <w:r w:rsidRPr="003E45E4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  <w:lang w:eastAsia="ru-RU"/>
          </w:rPr>
          <w:t>новогодние загадки</w:t>
        </w:r>
      </w:hyperlink>
      <w:r w:rsidRPr="003E45E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. Дети помогают Колобку отгадывать.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* * *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Он и добрый, он и строгий,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Бородой до глаз зарос,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Красноносый, краснощекий,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Наш любимый ...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(Дед Мороз)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Мы слепили снежный ком,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Шляпу сделали на нем,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Нос приделали, и в миг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Получился ...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(снеговик)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Он пришел нежданно,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Удивил нас всех,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Для ребят желанный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Белый-белый ...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Если лес укрыт снегами,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Если пахнет пирогами,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Если елка в дом идет,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Что за праздник? ...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(Новый год)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ЛИСА: Отгадал?! Вот это да!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Ну катись себе тогда.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(обижено отворачивается)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КОЛОБОК: Ты хитра лиса, конечно,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Но уж очень я спешу.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Мне понравились загадки,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Тебя на праздник приглашу.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ЛИСА: Меня? На ёлку? Здорово!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Я очень-очень рада.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Я буду ёлку украшать,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Вот для меня награда.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Даше захвачу подарков –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Бус красивых, длинных, ярких.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КОЛОБОК: Подскажи дорогу к Даше,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Очень сильно тороплюсь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И на праздник новогодний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Опоздать теперь боюсь!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ЛИСА: Некуда теперь спешить,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Дашин домик вот стоит.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Здесь, в лесу, живет одна,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Дочка лесника она.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КОЛОБОК (подходит к домику): Через весь я лес прошел,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Тебя, Дашенька, нашел.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Вот, письмо тебе принес.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Чуть не отморозил нос.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ДАША: Здравствуй, здравствуй, Колобок!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Как меня найти ты смог?!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За письмо благодарю,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Сладким чаем напою.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КОЛОБОК: Надо нам уже спешить,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Чтоб на ёлку к сроку быть.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Ждут на празднике друзья –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Пригласил зверей всех я.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Будем хоровод водить,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Чай с малиной сладкой пить,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Ёлку в бусы наряжать,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Будем Новый год встречать!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E45E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 xml:space="preserve">Домик бабы и деда. Слышна новогодняя музыка, шум </w:t>
      </w:r>
      <w:proofErr w:type="spellStart"/>
      <w:r w:rsidRPr="003E45E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веселья.</w:t>
      </w:r>
      <w:r w:rsidR="003D12F9" w:rsidRPr="003D12F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7"/>
          <w:szCs w:val="27"/>
          <w:lang w:eastAsia="ru-RU"/>
        </w:rPr>
        <w:t>Хоровод</w:t>
      </w:r>
      <w:proofErr w:type="spellEnd"/>
      <w:r w:rsidR="003D12F9" w:rsidRPr="003D12F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7"/>
          <w:szCs w:val="27"/>
          <w:lang w:eastAsia="ru-RU"/>
        </w:rPr>
        <w:t xml:space="preserve"> у елки</w:t>
      </w:r>
      <w:r w:rsidR="003D12F9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.</w:t>
      </w:r>
      <w:r w:rsidRPr="003E45E4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 xml:space="preserve"> На переднем плане - Колобок.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КОЛОБОК: Как же я, друзья, устал!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Всех гостей я здесь собрал.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Пляшут зайка и медведь,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Кружится лисица,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Волк наелся макарон –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Тоже веселится.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Дед и бабка очень рады -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Даша в гости к ним пришла.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И с собою шумный праздник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Для зверушек принесла.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Вот какой я молодец!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Тут и сказочке – конец!</w:t>
      </w:r>
      <w:r w:rsidRPr="003E45E4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</w:p>
    <w:p w:rsidR="003D12F9" w:rsidRPr="00F01EC1" w:rsidRDefault="00D92ACF" w:rsidP="003D12F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92ACF">
        <w:rPr>
          <w:b/>
          <w:bCs/>
          <w:color w:val="000000"/>
          <w:sz w:val="28"/>
          <w:szCs w:val="28"/>
        </w:rPr>
        <w:t>Дед Мороз :</w:t>
      </w:r>
      <w:r>
        <w:rPr>
          <w:bCs/>
          <w:color w:val="000000"/>
          <w:sz w:val="28"/>
          <w:szCs w:val="28"/>
        </w:rPr>
        <w:t xml:space="preserve"> Ваша сказка хороша. Поиграем, детвора?                                    </w:t>
      </w:r>
      <w:r w:rsidRPr="00D92ACF">
        <w:rPr>
          <w:b/>
          <w:bCs/>
          <w:color w:val="000000"/>
          <w:sz w:val="28"/>
          <w:szCs w:val="28"/>
        </w:rPr>
        <w:t>Аттракцион «Наряди елочку»</w:t>
      </w:r>
      <w:r w:rsidRPr="00D92ACF">
        <w:rPr>
          <w:b/>
          <w:bCs/>
          <w:color w:val="000000"/>
          <w:sz w:val="28"/>
          <w:szCs w:val="28"/>
        </w:rPr>
        <w:tab/>
      </w:r>
      <w:r w:rsidR="003D12F9">
        <w:rPr>
          <w:b/>
          <w:bCs/>
          <w:color w:val="000000"/>
          <w:sz w:val="28"/>
          <w:szCs w:val="28"/>
        </w:rPr>
        <w:tab/>
      </w:r>
      <w:r w:rsidR="003D12F9">
        <w:rPr>
          <w:b/>
          <w:bCs/>
          <w:color w:val="000000"/>
          <w:sz w:val="28"/>
          <w:szCs w:val="28"/>
        </w:rPr>
        <w:tab/>
      </w:r>
      <w:r w:rsidR="003D12F9">
        <w:rPr>
          <w:b/>
          <w:bCs/>
          <w:color w:val="000000"/>
          <w:sz w:val="28"/>
          <w:szCs w:val="28"/>
        </w:rPr>
        <w:tab/>
      </w:r>
      <w:r w:rsidR="003D12F9">
        <w:rPr>
          <w:b/>
          <w:bCs/>
          <w:color w:val="000000"/>
          <w:sz w:val="28"/>
          <w:szCs w:val="28"/>
        </w:rPr>
        <w:tab/>
      </w:r>
      <w:r w:rsidR="003D12F9">
        <w:rPr>
          <w:b/>
          <w:bCs/>
          <w:color w:val="000000"/>
          <w:sz w:val="28"/>
          <w:szCs w:val="28"/>
        </w:rPr>
        <w:tab/>
      </w:r>
      <w:r w:rsidR="003D12F9">
        <w:rPr>
          <w:b/>
          <w:bCs/>
          <w:color w:val="000000"/>
          <w:sz w:val="28"/>
          <w:szCs w:val="28"/>
        </w:rPr>
        <w:tab/>
        <w:t xml:space="preserve"> </w:t>
      </w:r>
      <w:r w:rsidR="003D12F9" w:rsidRPr="00F01EC1">
        <w:rPr>
          <w:rStyle w:val="a4"/>
          <w:color w:val="000000" w:themeColor="text1"/>
          <w:sz w:val="28"/>
          <w:szCs w:val="28"/>
        </w:rPr>
        <w:t>Ведущая:</w:t>
      </w:r>
      <w:r w:rsidR="003D12F9" w:rsidRPr="00F01EC1">
        <w:rPr>
          <w:rStyle w:val="apple-converted-space"/>
          <w:color w:val="000000" w:themeColor="text1"/>
          <w:sz w:val="28"/>
          <w:szCs w:val="28"/>
        </w:rPr>
        <w:t> </w:t>
      </w:r>
      <w:r w:rsidR="003D12F9" w:rsidRPr="00F01EC1">
        <w:rPr>
          <w:color w:val="000000" w:themeColor="text1"/>
          <w:sz w:val="28"/>
          <w:szCs w:val="28"/>
        </w:rPr>
        <w:t>Хорошо с тобой играть,</w:t>
      </w:r>
    </w:p>
    <w:p w:rsidR="003D12F9" w:rsidRPr="00F01EC1" w:rsidRDefault="003D12F9" w:rsidP="003D12F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1EC1">
        <w:rPr>
          <w:color w:val="000000" w:themeColor="text1"/>
          <w:sz w:val="28"/>
          <w:szCs w:val="28"/>
        </w:rPr>
        <w:t>А теперь хотим сплясать.</w:t>
      </w:r>
    </w:p>
    <w:p w:rsidR="003D12F9" w:rsidRPr="003D12F9" w:rsidRDefault="003D12F9" w:rsidP="003D12F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D12F9">
        <w:rPr>
          <w:b/>
          <w:color w:val="000000" w:themeColor="text1"/>
          <w:sz w:val="28"/>
          <w:szCs w:val="28"/>
        </w:rPr>
        <w:t>Пляска «Парами»</w:t>
      </w:r>
    </w:p>
    <w:p w:rsidR="003D12F9" w:rsidRDefault="003D12F9" w:rsidP="003D12F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2F9">
        <w:rPr>
          <w:rStyle w:val="a4"/>
          <w:rFonts w:ascii="Times New Roman" w:hAnsi="Times New Roman" w:cs="Times New Roman"/>
          <w:color w:val="000000"/>
          <w:sz w:val="28"/>
          <w:szCs w:val="28"/>
        </w:rPr>
        <w:t>Снегурочка.</w:t>
      </w:r>
      <w:r w:rsidRPr="003D12F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12F9">
        <w:rPr>
          <w:rFonts w:ascii="Times New Roman" w:hAnsi="Times New Roman" w:cs="Times New Roman"/>
          <w:color w:val="000000"/>
          <w:sz w:val="28"/>
          <w:szCs w:val="28"/>
        </w:rPr>
        <w:t>Дедушка! Все ребята нас сегодня веселили и новогодние подарки заслужили.</w:t>
      </w:r>
      <w:r w:rsidRPr="003D12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12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12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12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12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12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12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12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12F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12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3D12F9">
        <w:rPr>
          <w:rStyle w:val="a4"/>
          <w:rFonts w:ascii="Times New Roman" w:hAnsi="Times New Roman" w:cs="Times New Roman"/>
          <w:color w:val="000000"/>
          <w:sz w:val="28"/>
          <w:szCs w:val="28"/>
        </w:rPr>
        <w:t>Дед Мороз</w:t>
      </w:r>
      <w:r w:rsidRPr="003D12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D12F9">
        <w:rPr>
          <w:rFonts w:ascii="Times New Roman" w:hAnsi="Times New Roman" w:cs="Times New Roman"/>
          <w:color w:val="000000" w:themeColor="text1"/>
          <w:sz w:val="28"/>
          <w:szCs w:val="28"/>
        </w:rPr>
        <w:t>Ну что ж, и здесь вы победили,</w:t>
      </w:r>
      <w:r w:rsidRPr="003D12F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Свои подарки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заслужили,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их найти нам нелегко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t>Идти придется далеко!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13603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  <w:r w:rsidRPr="00A13603">
        <w:rPr>
          <w:rFonts w:ascii="Times New Roman" w:hAnsi="Times New Roman" w:cs="Times New Roman"/>
          <w:color w:val="000000"/>
          <w:sz w:val="28"/>
          <w:szCs w:val="28"/>
        </w:rPr>
        <w:t xml:space="preserve"> Ну и шутник ты дедушка!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A13603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Подарки мои вы найдите, смекалку проявите.                              Слушайте загадку: </w:t>
      </w:r>
      <w:r w:rsidRPr="00A13603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Круглый, гладкий, как арбуз…</w:t>
      </w:r>
      <w:r w:rsidRPr="00A13603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A13603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Цвет – любой, на разный вкус.</w:t>
      </w:r>
      <w:r w:rsidRPr="00A13603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A13603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Коль отпустишь с поводка,</w:t>
      </w:r>
      <w:r w:rsidRPr="00A13603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A13603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Улетит за облака.</w:t>
      </w:r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(воздушный шар)                                                                                     В шаре прячутся подарки. Первый шарик непростой, он красивый </w:t>
      </w:r>
      <w:proofErr w:type="spellStart"/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голубой</w:t>
      </w:r>
      <w:proofErr w:type="spellEnd"/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, другой шар из серебра, третий шар-простой, простой чисто </w:t>
      </w:r>
      <w:proofErr w:type="spellStart"/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белый-снеговой</w:t>
      </w:r>
      <w:proofErr w:type="spellEnd"/>
      <w:r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вы соберете  кружевные снежинки,                                                                    Серебряный дождь и пушистый снег,                                                                              Тогда будет праздник для всех.                                                                              Вперед, друзья идите, подарки разыщите.                                                           Дети вместе с воспитателем и Снегурочкой договариваются какой надо искать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шар-первым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найдя его лопают, находят в нем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снежинки-собирают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дальше сговариваются и ищут серебряный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шар-в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нем-серебрянный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дождь, идут искать третий шар, он оказывается над головами родителей. Воспитатель лопает шар из него высыпается на головы родителей белое конфетти.                      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17B97">
        <w:rPr>
          <w:rFonts w:ascii="Times New Roman" w:hAnsi="Times New Roman" w:cs="Times New Roman"/>
          <w:b/>
          <w:color w:val="000000"/>
          <w:sz w:val="28"/>
          <w:szCs w:val="28"/>
        </w:rPr>
        <w:t>Дед Мороз: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шары вы отыскали, Ну подарки будьте в зале!(Д.М. обращаясь к одному из пап) .Папа под ноги себе посмотри и подарки выноси! (Папа выносит мешок с подарками). Дед Мороз и Снегурочка</w:t>
      </w:r>
      <w:r w:rsidR="00D92ACF">
        <w:rPr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раздают детям подарки.                                                                                  </w:t>
      </w:r>
      <w:r w:rsidRPr="00F01EC1">
        <w:rPr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E17B9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Снегуро</w:t>
      </w:r>
      <w:r w:rsidRPr="00E17B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чка: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proofErr w:type="spellEnd"/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кончились подарки,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прощаться нам пора.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Завтра снова в путь-дорогу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Надо нам идти с утра.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7B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Дед Мороз: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Потому что все детишки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Ждут подарков в Новый год,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девчонки и мальчишки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Верят — Дед Мороз придет.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Елка ваша пусть сверкает,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Смех и песни не смолкают,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Будет радостным весь год,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Счастье к вам в семью придет!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7B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Дед Мороз и Снегурочка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t>: До свиданья!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7B9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Герои уходят.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17B9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Ведущая: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Ребята, наш  Новогодний праздник подошёл к концу.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в Новом году вам желаю успеха!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Побольше весёлого, звонкого смеха!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Побольше весёлых друзей и подруг,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 все вместе с вами смеялись вокруг!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чтоб мороза вы не боялись,</w:t>
      </w:r>
      <w:r w:rsidRPr="00E17B9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Побольше на лыжах и санках катались!</w:t>
      </w:r>
    </w:p>
    <w:p w:rsidR="00D92ACF" w:rsidRPr="003D12F9" w:rsidRDefault="003D12F9" w:rsidP="003D12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7B97">
        <w:rPr>
          <w:b/>
          <w:color w:val="000000" w:themeColor="text1"/>
          <w:sz w:val="28"/>
          <w:szCs w:val="28"/>
        </w:rPr>
        <w:t>(поздравление родителей, общая пляска «В лесу родилась елочка»)</w:t>
      </w:r>
    </w:p>
    <w:p w:rsidR="00BA617C" w:rsidRDefault="00BA617C"/>
    <w:sectPr w:rsidR="00BA617C" w:rsidSect="00BA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2ACF"/>
    <w:rsid w:val="003D12F9"/>
    <w:rsid w:val="00BA617C"/>
    <w:rsid w:val="00D9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CF"/>
  </w:style>
  <w:style w:type="paragraph" w:styleId="1">
    <w:name w:val="heading 1"/>
    <w:basedOn w:val="a"/>
    <w:next w:val="a"/>
    <w:link w:val="10"/>
    <w:uiPriority w:val="9"/>
    <w:qFormat/>
    <w:rsid w:val="00D92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AC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2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D92ACF"/>
    <w:rPr>
      <w:i/>
      <w:iCs/>
    </w:rPr>
  </w:style>
  <w:style w:type="character" w:customStyle="1" w:styleId="apple-converted-space">
    <w:name w:val="apple-converted-space"/>
    <w:basedOn w:val="a0"/>
    <w:rsid w:val="00D92ACF"/>
  </w:style>
  <w:style w:type="paragraph" w:styleId="a6">
    <w:name w:val="Balloon Text"/>
    <w:basedOn w:val="a"/>
    <w:link w:val="a7"/>
    <w:uiPriority w:val="99"/>
    <w:semiHidden/>
    <w:unhideWhenUsed/>
    <w:rsid w:val="003D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net.ee/sol/002/z_0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2013-11-07T20:25:00Z</cp:lastPrinted>
  <dcterms:created xsi:type="dcterms:W3CDTF">2013-11-07T20:02:00Z</dcterms:created>
  <dcterms:modified xsi:type="dcterms:W3CDTF">2013-11-07T20:25:00Z</dcterms:modified>
</cp:coreProperties>
</file>