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3F" w:rsidRPr="006F753F" w:rsidRDefault="006F753F" w:rsidP="006F7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53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F753F" w:rsidRPr="006F753F" w:rsidRDefault="006F753F" w:rsidP="006F753F">
      <w:pPr>
        <w:spacing w:after="0" w:line="270" w:lineRule="atLeast"/>
        <w:jc w:val="center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color w:val="000000"/>
          <w:sz w:val="36"/>
        </w:rPr>
        <w:t>Интегрированный конспект занятия   по  развитию   речи</w:t>
      </w:r>
    </w:p>
    <w:p w:rsidR="006F753F" w:rsidRPr="006F753F" w:rsidRDefault="006F753F" w:rsidP="006F753F">
      <w:pPr>
        <w:spacing w:after="0" w:line="270" w:lineRule="atLeast"/>
        <w:jc w:val="center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color w:val="000000"/>
          <w:sz w:val="36"/>
        </w:rPr>
        <w:t> через дидактические игры</w:t>
      </w:r>
    </w:p>
    <w:p w:rsidR="006F753F" w:rsidRPr="006F753F" w:rsidRDefault="006F753F" w:rsidP="006F753F">
      <w:pPr>
        <w:spacing w:after="0" w:line="270" w:lineRule="atLeast"/>
        <w:jc w:val="center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color w:val="000000"/>
          <w:sz w:val="36"/>
        </w:rPr>
        <w:t>В  подготовительной  группе</w:t>
      </w:r>
    </w:p>
    <w:p w:rsidR="006F753F" w:rsidRPr="006F753F" w:rsidRDefault="006F753F" w:rsidP="006F753F">
      <w:pPr>
        <w:spacing w:after="0" w:line="270" w:lineRule="atLeast"/>
        <w:jc w:val="center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b/>
          <w:bCs/>
          <w:color w:val="000000"/>
          <w:sz w:val="40"/>
        </w:rPr>
        <w:t>«Путешествие   в    лес »</w:t>
      </w:r>
    </w:p>
    <w:p w:rsidR="006F753F" w:rsidRPr="006F753F" w:rsidRDefault="006F753F" w:rsidP="006F753F">
      <w:pPr>
        <w:spacing w:after="0" w:line="270" w:lineRule="atLeast"/>
        <w:jc w:val="right"/>
        <w:rPr>
          <w:rFonts w:ascii="Arial" w:eastAsia="Times New Roman" w:hAnsi="Arial" w:cs="Arial"/>
          <w:color w:val="000000"/>
        </w:rPr>
      </w:pPr>
      <w:r w:rsidRPr="006F753F">
        <w:rPr>
          <w:rFonts w:ascii="Arial" w:eastAsia="Times New Roman" w:hAnsi="Arial" w:cs="Arial"/>
          <w:color w:val="000000"/>
          <w:sz w:val="28"/>
        </w:rPr>
        <w:t> </w:t>
      </w:r>
    </w:p>
    <w:p w:rsidR="006F753F" w:rsidRPr="006F753F" w:rsidRDefault="006F753F" w:rsidP="006F753F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proofErr w:type="gramStart"/>
      <w:r w:rsidRPr="006F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  Составление   описательных   рассказов.</w:t>
      </w:r>
    </w:p>
    <w:p w:rsidR="006F753F" w:rsidRPr="006F753F" w:rsidRDefault="006F753F" w:rsidP="006F753F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    задачи</w:t>
      </w:r>
      <w:proofErr w:type="gramStart"/>
      <w:r w:rsidRPr="006F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</w:p>
    <w:p w:rsidR="006F753F" w:rsidRPr="006F753F" w:rsidRDefault="006F753F" w:rsidP="006F753F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Закрепить   знания  детей   о   диких  животных;  расширять  знания  детей  о  наводках  диких  животных</w:t>
      </w:r>
      <w:proofErr w:type="gramStart"/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об  особенностях  их  внешнего  вида; учить  детей  понимать  животных;  развивать  логическое  мышление  ,  фантазию , активизировать  внимание  и  память  детей.</w:t>
      </w:r>
    </w:p>
    <w:p w:rsidR="006F753F" w:rsidRPr="006F753F" w:rsidRDefault="006F753F" w:rsidP="006F753F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Развивающие     задачи</w:t>
      </w:r>
      <w:proofErr w:type="gramStart"/>
      <w:r w:rsidRPr="006F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</w:p>
    <w:p w:rsidR="006F753F" w:rsidRPr="006F753F" w:rsidRDefault="006F753F" w:rsidP="006F753F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 умение  связно  и  последовательностью  составлять  описательный   рассказ  по  плану;  учить детей  давать  полные   ответы  на   вопросы;  обогащать  словарный  запас</w:t>
      </w:r>
      <w:proofErr w:type="gramStart"/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развивать связную  речь  детей.</w:t>
      </w:r>
    </w:p>
    <w:p w:rsidR="006F753F" w:rsidRPr="006F753F" w:rsidRDefault="006F753F" w:rsidP="006F753F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   задачи</w:t>
      </w:r>
      <w:proofErr w:type="gramStart"/>
      <w:r w:rsidRPr="006F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</w:p>
    <w:p w:rsidR="006F753F" w:rsidRPr="006F753F" w:rsidRDefault="006F753F" w:rsidP="006F753F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 детей  доброте</w:t>
      </w:r>
      <w:proofErr w:type="gramStart"/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вызывать  активное  сочувствие  к  тому ,  кто  в  нём  нуждается (животные),  желание  помочь  им ;  развивать  способность  радоваться ,  получать  удовольствие  от  возможности  оказать  посильную  помощь  тому ,  кто  в  ней  нуждается. Воспитывать любовь  к  природе.</w:t>
      </w:r>
      <w:r w:rsidRPr="006F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F753F" w:rsidRPr="006F753F" w:rsidRDefault="006F753F" w:rsidP="006F753F">
      <w:pPr>
        <w:spacing w:after="0" w:line="270" w:lineRule="atLeast"/>
        <w:rPr>
          <w:rFonts w:ascii="Arial" w:eastAsia="Times New Roman" w:hAnsi="Arial" w:cs="Arial"/>
          <w:color w:val="000000"/>
        </w:rPr>
      </w:pPr>
      <w:bookmarkStart w:id="0" w:name="h.gjdgxs"/>
      <w:bookmarkEnd w:id="0"/>
      <w:r w:rsidRPr="006F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 </w:t>
      </w: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Приносит телеграмму</w:t>
      </w:r>
      <w:proofErr w:type="gramStart"/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читает её детям.</w:t>
      </w:r>
    </w:p>
    <w:p w:rsidR="006F753F" w:rsidRPr="006F753F" w:rsidRDefault="006F753F" w:rsidP="006F753F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Телеграмма</w:t>
      </w:r>
    </w:p>
    <w:p w:rsidR="006F753F" w:rsidRPr="006F753F" w:rsidRDefault="006F753F" w:rsidP="006F753F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Срочно приходите,</w:t>
      </w:r>
    </w:p>
    <w:p w:rsidR="006F753F" w:rsidRPr="006F753F" w:rsidRDefault="006F753F" w:rsidP="006F753F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Срочно помогите!</w:t>
      </w:r>
    </w:p>
    <w:p w:rsidR="006F753F" w:rsidRPr="006F753F" w:rsidRDefault="006F753F" w:rsidP="006F753F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Происходят чудеса,</w:t>
      </w:r>
    </w:p>
    <w:p w:rsidR="006F753F" w:rsidRPr="006F753F" w:rsidRDefault="006F753F" w:rsidP="006F753F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поделим мы леса.</w:t>
      </w:r>
    </w:p>
    <w:p w:rsidR="006F753F" w:rsidRPr="006F753F" w:rsidRDefault="006F753F" w:rsidP="006F753F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Нас волшебник напугал,</w:t>
      </w:r>
    </w:p>
    <w:p w:rsidR="006F753F" w:rsidRPr="006F753F" w:rsidRDefault="006F753F" w:rsidP="006F753F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Нас он всех заколдовал.</w:t>
      </w:r>
    </w:p>
    <w:p w:rsidR="006F753F" w:rsidRPr="006F753F" w:rsidRDefault="006F753F" w:rsidP="006F753F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Мы забыли, кто мы есть,</w:t>
      </w:r>
    </w:p>
    <w:p w:rsidR="006F753F" w:rsidRPr="006F753F" w:rsidRDefault="006F753F" w:rsidP="006F753F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Что нам пить и что нам есть.</w:t>
      </w:r>
    </w:p>
    <w:p w:rsidR="006F753F" w:rsidRPr="006F753F" w:rsidRDefault="006F753F" w:rsidP="006F753F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Выручайте, приходите.</w:t>
      </w:r>
    </w:p>
    <w:p w:rsidR="006F753F" w:rsidRPr="006F753F" w:rsidRDefault="006F753F" w:rsidP="006F753F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И нас срочно помирите.</w:t>
      </w:r>
    </w:p>
    <w:p w:rsidR="006F753F" w:rsidRPr="006F753F" w:rsidRDefault="006F753F" w:rsidP="006F753F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F7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жители леса)</w:t>
      </w:r>
    </w:p>
    <w:p w:rsidR="006F753F" w:rsidRPr="006F753F" w:rsidRDefault="006F753F" w:rsidP="006F753F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 </w:t>
      </w: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Скажите, кто живёт в лесу?</w:t>
      </w:r>
    </w:p>
    <w:p w:rsidR="006F753F" w:rsidRPr="006F753F" w:rsidRDefault="006F753F" w:rsidP="006F753F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Дети: </w:t>
      </w: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 перечисляют животных, которые живут в наших лесах.</w:t>
      </w:r>
    </w:p>
    <w:p w:rsidR="006F753F" w:rsidRPr="006F753F" w:rsidRDefault="006F753F" w:rsidP="006F753F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 </w:t>
      </w: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 Дети, что это за животные, как их можно назвать одним словом.</w:t>
      </w:r>
    </w:p>
    <w:p w:rsidR="006F753F" w:rsidRPr="006F753F" w:rsidRDefault="006F753F" w:rsidP="006F753F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Дети: </w:t>
      </w: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 Дикие животные.</w:t>
      </w:r>
    </w:p>
    <w:p w:rsidR="006F753F" w:rsidRPr="006F753F" w:rsidRDefault="006F753F" w:rsidP="006F753F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  Что же случилось в лесу? Как вы думаете, мы сможем помочь животным?</w:t>
      </w:r>
    </w:p>
    <w:p w:rsidR="006F753F" w:rsidRPr="006F753F" w:rsidRDefault="006F753F" w:rsidP="006F753F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Дети:  </w:t>
      </w: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</w:p>
    <w:p w:rsidR="006F753F" w:rsidRPr="006F753F" w:rsidRDefault="006F753F" w:rsidP="006F753F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  </w:t>
      </w: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Нам надо спешить. Пойдем по лесной тропинке.</w:t>
      </w:r>
    </w:p>
    <w:p w:rsidR="006F753F" w:rsidRPr="006F753F" w:rsidRDefault="006F753F" w:rsidP="006F753F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Тропинка, тропинка,</w:t>
      </w:r>
    </w:p>
    <w:p w:rsidR="006F753F" w:rsidRPr="006F753F" w:rsidRDefault="006F753F" w:rsidP="006F753F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ты нас проведи,</w:t>
      </w:r>
    </w:p>
    <w:p w:rsidR="006F753F" w:rsidRPr="006F753F" w:rsidRDefault="006F753F" w:rsidP="006F753F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Пойдём за тобою,</w:t>
      </w:r>
    </w:p>
    <w:p w:rsidR="006F753F" w:rsidRPr="006F753F" w:rsidRDefault="006F753F" w:rsidP="006F753F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ты впереди.</w:t>
      </w:r>
    </w:p>
    <w:p w:rsidR="006F753F" w:rsidRPr="006F753F" w:rsidRDefault="006F753F" w:rsidP="006F753F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  </w:t>
      </w: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Посмотрите, ребята внимательно, в этом лесу совсем не видно животных. А что это за белые карточки? Угадать трудно, я возьму карточку и посмотрю.  (Поднимает </w:t>
      </w: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первую карточку) я поняла это животное. Я его вижу, а вы нет, чтобы вы тоже увидели, внимательно послушайте</w:t>
      </w:r>
      <w:proofErr w:type="gramStart"/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я о нём расскажу.</w:t>
      </w:r>
    </w:p>
    <w:p w:rsidR="006F753F" w:rsidRPr="006F753F" w:rsidRDefault="006F753F" w:rsidP="006F753F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Карточка№1  Я, сознаюсь, виновата</w:t>
      </w:r>
      <w:proofErr w:type="gramStart"/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хитра и плутовата.  Я в курятник вечерком часто бегаю тайком </w:t>
      </w:r>
      <w:r w:rsidRPr="006F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(лиса)</w:t>
      </w:r>
    </w:p>
    <w:p w:rsidR="006F753F" w:rsidRPr="006F753F" w:rsidRDefault="006F753F" w:rsidP="006F753F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Карточка №2 Быстрый маленький зверек по деревьям скок-поскок (</w:t>
      </w:r>
      <w:r w:rsidRPr="006F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белка).</w:t>
      </w:r>
    </w:p>
    <w:p w:rsidR="006F753F" w:rsidRPr="006F753F" w:rsidRDefault="006F753F" w:rsidP="006F753F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Карточка№3  Серый байковый зверушка, косоглазый длинно ушка. Ну-ка</w:t>
      </w:r>
      <w:proofErr w:type="gramStart"/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кто он, угадай и морковку ему дай (</w:t>
      </w:r>
      <w:r w:rsidRPr="006F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заяц).</w:t>
      </w:r>
    </w:p>
    <w:p w:rsidR="006F753F" w:rsidRPr="006F753F" w:rsidRDefault="006F753F" w:rsidP="006F753F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Карточка№4 Кто зимой холодной ходит? Злой, голодный …  </w:t>
      </w:r>
      <w:r w:rsidRPr="006F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(волк)</w:t>
      </w:r>
    </w:p>
    <w:p w:rsidR="006F753F" w:rsidRPr="006F753F" w:rsidRDefault="006F753F" w:rsidP="006F753F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Карточка№5 Летом по лесу гуляет, зимой в берлоге отдыхает  (</w:t>
      </w:r>
      <w:r w:rsidRPr="006F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медведь).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 Молодцы с загадками вы справились. А сейчас я предлагаю составить описательный рассказ о животных.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</w:t>
      </w:r>
      <w:r w:rsidRPr="006F75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Pr="006F7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(составляют  рассказы по картинам).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Заяц.  </w:t>
      </w: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У зайца длинные уши и вытянута и вытянутая мордочка. Задние лапы у него намного длиннее, чем передние. Поэтому заяц очень быстро бегает и скачет. Шубка у зайчика мягкая, тёплая. Зимой она белая, а летом серая: так ему легче скрываться от врагов. Заяц живёт в лесу под кустом.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Волк.</w:t>
      </w: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 Волк большой, серый. У него сильные ноги, длинный хвост. Волк бегает на большие расстояния в погоне за добычей. Обычно попадаются ему слабые и больные животные. Волк является «санитаром леса». Ведёт кочующий образ жизни, волчьи стаи, волчье логово.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Лиса.</w:t>
      </w: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 Лиса – не очень крупный зверь. У неё красивый рыжий мех, пушистый хвост, длинная мордочка, острые ушки. Лиса охотится на мышей. Живёт лиса в норе под пеньком.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Медведь.</w:t>
      </w: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Медведь имеет мохнатую теплую шубу. </w:t>
      </w:r>
      <w:proofErr w:type="gramStart"/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Морда</w:t>
      </w:r>
      <w:proofErr w:type="gramEnd"/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него вытянутая. Ходит медведь тяжело, переставляя лапы как-то вкось, поэтому  его назвали косолапым.  Но он может быстро бегать. Он очень ловко лазает по деревьям. Медведь на холодные месяцы забирается в берлогу, спит и сосёт лапу.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  А мы идём дальше с вами по тропинке. Смотрите, на тропинке узелок</w:t>
      </w:r>
      <w:proofErr w:type="gramStart"/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оспитатель развязывает его). Это скатерть - самобранка. Посмотрите! что в ней лежит.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Красит спозаранку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Солнце край небес.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Скатерть-самобранку,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Расстилает лес.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Хватит угощенья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 него для всех: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Сладкие коренья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Мёд, грибы, орех.  (Т. Шорыгина).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   </w:t>
      </w: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кому в лесу орехи пригодятся?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Дети:  </w:t>
      </w: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Белке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 </w:t>
      </w: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Скажите ребята</w:t>
      </w:r>
      <w:proofErr w:type="gramStart"/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 бы вы угостили и накормили бы лесных жителей. Что едят лесные звери?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Дети:    </w:t>
      </w: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Медведь- мёд, орехи, жёлуди, ягоды.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Белка </w:t>
      </w:r>
      <w:proofErr w:type="gramStart"/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–о</w:t>
      </w:r>
      <w:proofErr w:type="gramEnd"/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рехи, грибы, шишки.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proofErr w:type="gramStart"/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ц-</w:t>
      </w:r>
      <w:proofErr w:type="gramEnd"/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кору, ветки, листья.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proofErr w:type="gramStart"/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к-</w:t>
      </w:r>
      <w:proofErr w:type="gramEnd"/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мелких грызунов и др. животных.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Лиса- мышей, кур, зайцев.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  </w:t>
      </w: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Идем с вами дальше.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Тропинка</w:t>
      </w:r>
      <w:proofErr w:type="gramStart"/>
      <w:r w:rsidRPr="006F7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,</w:t>
      </w:r>
      <w:proofErr w:type="gramEnd"/>
      <w:r w:rsidRPr="006F7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тропинка,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Ты нас проведи,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Пойдём за тобою,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ты впереди.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Воспитатель  </w:t>
      </w: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посмотрите на полянке пенёк, а на нем хвосты.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«Однажды утром лесные звери проснулись и видят, что у всех хвосты перепутаны: у зайца </w:t>
      </w:r>
      <w:proofErr w:type="gramStart"/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–х</w:t>
      </w:r>
      <w:proofErr w:type="gramEnd"/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вост волка, у волка- хвост лисы, у лисы –хвост медведя. Расстроились звери. Разве подходит зайцу хвост волка? Помогите зверям найти свои хвосты</w:t>
      </w:r>
      <w:proofErr w:type="gramStart"/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.»</w:t>
      </w:r>
      <w:proofErr w:type="gramEnd"/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– кубик «Чей хвост»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 бросают кубик, а воспитатель </w:t>
      </w:r>
      <w:proofErr w:type="gramStart"/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спрашивает</w:t>
      </w:r>
      <w:proofErr w:type="gramEnd"/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здесь нарисовано?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Дети: </w:t>
      </w: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хвост.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 </w:t>
      </w: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Чей хвост?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Дети </w:t>
      </w:r>
      <w:proofErr w:type="gramStart"/>
      <w:r w:rsidRPr="006F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proofErr w:type="spellStart"/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олчий-серый</w:t>
      </w:r>
      <w:proofErr w:type="spellEnd"/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длинный.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proofErr w:type="spellStart"/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Лисий-рыжий</w:t>
      </w:r>
      <w:proofErr w:type="spellEnd"/>
      <w:proofErr w:type="gramStart"/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пушистый.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Медвежий -  маленький</w:t>
      </w:r>
      <w:proofErr w:type="gramStart"/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бурый.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Заячий – маленький</w:t>
      </w:r>
      <w:proofErr w:type="gramStart"/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пушистый.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Беличий - рыжий</w:t>
      </w:r>
      <w:proofErr w:type="gramStart"/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пушистый.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proofErr w:type="spellStart"/>
      <w:r w:rsidRPr="006F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</w:t>
      </w:r>
      <w:proofErr w:type="gramStart"/>
      <w:r w:rsidRPr="006F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еперь</w:t>
      </w:r>
      <w:proofErr w:type="spellEnd"/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звери нашли свои хвосты.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И мы отправляемся дальше.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Тропинка</w:t>
      </w:r>
      <w:proofErr w:type="gramStart"/>
      <w:r w:rsidRPr="006F7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,</w:t>
      </w:r>
      <w:proofErr w:type="gramEnd"/>
      <w:r w:rsidRPr="006F7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тропинка ,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Ты нас проведи,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Пойдём за тобой,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ты впереди.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 Ребятишки мои, посмотрите.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И что это за табличка</w:t>
      </w:r>
      <w:proofErr w:type="gramStart"/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кто сможет прочитать?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</w:t>
      </w:r>
      <w:proofErr w:type="gramStart"/>
      <w:r w:rsidRPr="006F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Pr="006F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</w:t>
      </w: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итают)   Школа.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Воспитатель.</w:t>
      </w: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Здесь учатся зверята </w:t>
      </w:r>
      <w:proofErr w:type="gramStart"/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–д</w:t>
      </w:r>
      <w:proofErr w:type="gramEnd"/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етёныши лесных жителей. Назовите их?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proofErr w:type="spellStart"/>
      <w:r w:rsidRPr="006F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</w:t>
      </w:r>
      <w:proofErr w:type="gramStart"/>
      <w:r w:rsidRPr="006F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proofErr w:type="gramEnd"/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зайчата , лисята , волчата , медвежата.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Воспитатель.</w:t>
      </w: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 Наверное</w:t>
      </w:r>
      <w:proofErr w:type="gramStart"/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интересно в лесной школе поучиться. Не хотите ли вы в лесных зверей превратиться?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Дети:</w:t>
      </w: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 Хотим</w:t>
      </w:r>
      <w:proofErr w:type="gramStart"/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!</w:t>
      </w:r>
      <w:proofErr w:type="gramEnd"/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Воспитатель.</w:t>
      </w: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По моим словам вы будете превращаться в </w:t>
      </w:r>
      <w:proofErr w:type="gramStart"/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зверят</w:t>
      </w:r>
      <w:proofErr w:type="gramEnd"/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Девочки и мальчики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Вокруг себя повернись,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лесных </w:t>
      </w:r>
      <w:proofErr w:type="gramStart"/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зверят</w:t>
      </w:r>
      <w:proofErr w:type="gramEnd"/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превратись.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вертятся</w:t>
      </w:r>
      <w:proofErr w:type="gramStart"/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превращаются в лесных зверят надевают их маски , рассаживаются на пенёчки.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Звонит колокольчик</w:t>
      </w:r>
      <w:proofErr w:type="gramStart"/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Начинаем урок.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«Урок родного языка»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Звуковой анализ слова </w:t>
      </w: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Start"/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ли-са</w:t>
      </w:r>
      <w:proofErr w:type="spellEnd"/>
      <w:proofErr w:type="gramEnd"/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 </w:t>
      </w: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Ребята прочитайте </w:t>
      </w:r>
      <w:proofErr w:type="gramStart"/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</w:t>
      </w:r>
      <w:proofErr w:type="gramEnd"/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которое написано на доске.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Дети:</w:t>
      </w: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 (ответы детей)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как вы </w:t>
      </w:r>
      <w:proofErr w:type="gramStart"/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думаете</w:t>
      </w:r>
      <w:proofErr w:type="gramEnd"/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сколько в этом слове слогов?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Дети:</w:t>
      </w: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 (ответы детей)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</w:t>
      </w: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: Давайте мы их обозначим хлопками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Назовите сколько в этом слове гласных </w:t>
      </w:r>
      <w:proofErr w:type="gramStart"/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звуков</w:t>
      </w:r>
      <w:proofErr w:type="gramEnd"/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gramStart"/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</w:t>
      </w:r>
      <w:proofErr w:type="gramEnd"/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сколько </w:t>
      </w:r>
      <w:proofErr w:type="gramStart"/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согласных</w:t>
      </w:r>
      <w:proofErr w:type="gramEnd"/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gramStart"/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</w:t>
      </w:r>
      <w:proofErr w:type="gramEnd"/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Дети: (ответы)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 Ребята давайте с вами составим предложение со словом лиса.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(Дети составляют предложение с заданным словом)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 </w:t>
      </w: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Молодцы ребята</w:t>
      </w:r>
    </w:p>
    <w:p w:rsidR="006F753F" w:rsidRPr="006F753F" w:rsidRDefault="006F753F" w:rsidP="006F753F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теперь скажите мне ребятки – </w:t>
      </w:r>
      <w:proofErr w:type="spellStart"/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зверятки</w:t>
      </w:r>
      <w:proofErr w:type="spellEnd"/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Кто как голос  подаёт?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Дети.</w:t>
      </w: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 Белка – цокает;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Медведь – рычит</w:t>
      </w:r>
      <w:proofErr w:type="gramStart"/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ревёт;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Лиса – тявкает;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Заяц – верещит;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Волк – воет.</w:t>
      </w:r>
    </w:p>
    <w:p w:rsidR="006F753F" w:rsidRPr="006F753F" w:rsidRDefault="006F753F" w:rsidP="006F753F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Звонит колокольчик</w:t>
      </w:r>
      <w:proofErr w:type="gramStart"/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</w:t>
      </w: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.     Начинаем следующий урок</w:t>
      </w:r>
      <w:proofErr w:type="gramStart"/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«Назови свой домик»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Где ваш дом?  Я буду спрашивать</w:t>
      </w:r>
      <w:proofErr w:type="gramStart"/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вы отвечайте.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У зайчат дом …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Дети.        </w:t>
      </w: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Под  кустом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Воспитатель.     </w:t>
      </w: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У лисят дом …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Дети.</w:t>
      </w: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Нора под пеньком.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Воспитатель.      </w:t>
      </w: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У волчат дом …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Дети.</w:t>
      </w: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Логово.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Воспитатель.      </w:t>
      </w: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У медвежат дом …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Дети.</w:t>
      </w: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Берлога.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Воспитатель.      </w:t>
      </w: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У бельчат дом …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Дети.</w:t>
      </w: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Дупло.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Воспитатель.      </w:t>
      </w: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Следующее задание.   Назови мне свою семью.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Дети.</w:t>
      </w: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Папа – Медведь</w:t>
      </w:r>
      <w:proofErr w:type="gramStart"/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мама – медведица , детёныши – медвежата .     и    </w:t>
      </w:r>
      <w:proofErr w:type="spellStart"/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т.д</w:t>
      </w:r>
      <w:proofErr w:type="spellEnd"/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Звенит  звонок.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Воспитатель. </w:t>
      </w: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Начинаем третий урок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физкультуры.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«Звериная зарядка »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Раз – присядка,                                                           </w:t>
      </w:r>
      <w:r w:rsidRPr="006F7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Присесть,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Два – прыжок.                                                             </w:t>
      </w:r>
      <w:r w:rsidRPr="006F7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Подпрыгнуть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Это заячья зарядка.                                                   </w:t>
      </w:r>
      <w:r w:rsidRPr="006F7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Ладошки на голову – ушки на макушку.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А лисята как проснутся,                                            </w:t>
      </w:r>
      <w:r w:rsidRPr="006F7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Кулачками потереть глаза.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Любят долго </w:t>
      </w:r>
      <w:proofErr w:type="gramStart"/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потянутся</w:t>
      </w:r>
      <w:proofErr w:type="gramEnd"/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.                                            </w:t>
      </w:r>
      <w:r w:rsidRPr="006F7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Потягивание  с отворотом  рук.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 зевнуть,                                                </w:t>
      </w:r>
      <w:r w:rsidRPr="006F7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Зевнуть</w:t>
      </w:r>
      <w:proofErr w:type="gramStart"/>
      <w:r w:rsidRPr="006F7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,</w:t>
      </w:r>
      <w:proofErr w:type="gramEnd"/>
      <w:r w:rsidRPr="006F7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перекрывая рот ладонью.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Ну и хвостиком вильнуть.                                         </w:t>
      </w:r>
      <w:r w:rsidRPr="006F7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Движение бёдрами  со стороны в сторону.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А волчата – спинку выгнуть                                      </w:t>
      </w:r>
      <w:r w:rsidRPr="006F7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Прогнуться  в  спине </w:t>
      </w:r>
      <w:proofErr w:type="gramStart"/>
      <w:r w:rsidRPr="006F7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 </w:t>
      </w:r>
      <w:proofErr w:type="gramEnd"/>
      <w:r w:rsidRPr="006F7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вперёд )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И легонечко подпрыгнуть.                                        </w:t>
      </w:r>
      <w:r w:rsidRPr="006F7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Лёгкий  прыжок  вверх.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Ну а мишка косолапый,                                             </w:t>
      </w:r>
      <w:r w:rsidRPr="006F7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Руки согнуты в локтях,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Ладошки соединены ниже пояса.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Широко расставляя лапы:                                         </w:t>
      </w:r>
      <w:r w:rsidRPr="006F7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Ноги на ширине плеч.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одну , то </w:t>
      </w:r>
      <w:proofErr w:type="gramStart"/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proofErr w:type="gramEnd"/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вместе .                                            </w:t>
      </w:r>
      <w:r w:rsidRPr="006F7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Переступание с ноги на  ногу.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Долго  топчется на месте.                                           </w:t>
      </w:r>
      <w:r w:rsidRPr="006F7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Раскачивание  туловищем </w:t>
      </w:r>
      <w:proofErr w:type="gramStart"/>
      <w:r w:rsidRPr="006F7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</w:t>
      </w:r>
      <w:proofErr w:type="gramEnd"/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Стороны  в  сторону.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А кому зарядки мало –                                                </w:t>
      </w:r>
      <w:r w:rsidRPr="006F7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Развести  руки  в  стороны  </w:t>
      </w:r>
      <w:proofErr w:type="gramStart"/>
      <w:r w:rsidRPr="006F7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proofErr w:type="gramEnd"/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Начинает  всё сначала!                                                </w:t>
      </w:r>
      <w:r w:rsidRPr="006F7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Уровня  пояса  ладонями  вверх.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Воспитатель.                         </w:t>
      </w: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Уроки   закончены.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Молодцы  </w:t>
      </w:r>
      <w:proofErr w:type="spellStart"/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зверядки</w:t>
      </w:r>
      <w:proofErr w:type="spellEnd"/>
      <w:proofErr w:type="gramStart"/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теперь  по  моим  словам вы обратно  превратитесь   в  детей .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Лесные зверюшки</w:t>
      </w:r>
      <w:proofErr w:type="gramStart"/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Вокруг  себя   повернись</w:t>
      </w:r>
      <w:proofErr w:type="gramStart"/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В  девочек  и  мальчиков  превратись.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(Дети    снимают     маски).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Воспитатель.  </w:t>
      </w: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    Ребята  вы  сегодня  были   молодцы.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Помогли   зверей    расколдовать.</w:t>
      </w:r>
    </w:p>
    <w:p w:rsidR="006F753F" w:rsidRPr="006F753F" w:rsidRDefault="006F753F" w:rsidP="006F753F">
      <w:pPr>
        <w:numPr>
          <w:ilvl w:val="0"/>
          <w:numId w:val="1"/>
        </w:numPr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Мы   помогли   им  вспомнить   кто   они.</w:t>
      </w:r>
    </w:p>
    <w:p w:rsidR="006F753F" w:rsidRPr="006F753F" w:rsidRDefault="006F753F" w:rsidP="006F753F">
      <w:pPr>
        <w:numPr>
          <w:ilvl w:val="0"/>
          <w:numId w:val="1"/>
        </w:numPr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Чем они  питаются.</w:t>
      </w:r>
    </w:p>
    <w:p w:rsidR="006F753F" w:rsidRPr="006F753F" w:rsidRDefault="006F753F" w:rsidP="006F753F">
      <w:pPr>
        <w:numPr>
          <w:ilvl w:val="0"/>
          <w:numId w:val="1"/>
        </w:numPr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Помогли зверям  найти  свои  хвосты.</w:t>
      </w:r>
    </w:p>
    <w:p w:rsidR="006F753F" w:rsidRPr="006F753F" w:rsidRDefault="006F753F" w:rsidP="006F753F">
      <w:pPr>
        <w:numPr>
          <w:ilvl w:val="0"/>
          <w:numId w:val="1"/>
        </w:numPr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Поучились   в  лесной   школе.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И   в   настоящей   природе    человек   должен    помогать    братьям   меньшим</w:t>
      </w:r>
      <w:proofErr w:type="gramStart"/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,</w:t>
      </w:r>
      <w:proofErr w:type="gramEnd"/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поэтому  что  человек   самый   сильный   и    самый   умный   житель    нашей    планеты.</w:t>
      </w:r>
    </w:p>
    <w:p w:rsidR="006F753F" w:rsidRPr="006F753F" w:rsidRDefault="006F753F" w:rsidP="006F753F">
      <w:pPr>
        <w:spacing w:after="0" w:line="270" w:lineRule="atLeast"/>
        <w:ind w:left="360"/>
        <w:rPr>
          <w:rFonts w:ascii="Arial" w:eastAsia="Times New Roman" w:hAnsi="Arial" w:cs="Arial"/>
          <w:color w:val="000000"/>
        </w:rPr>
      </w:pPr>
      <w:r w:rsidRPr="006F753F">
        <w:rPr>
          <w:rFonts w:ascii="Times New Roman" w:eastAsia="Times New Roman" w:hAnsi="Times New Roman" w:cs="Times New Roman"/>
          <w:color w:val="000000"/>
          <w:sz w:val="24"/>
          <w:szCs w:val="24"/>
        </w:rPr>
        <w:t>А сейчас  мы  возвращаемся    из   леса   домой.</w:t>
      </w:r>
    </w:p>
    <w:p w:rsidR="00BD0A43" w:rsidRDefault="00BD0A43"/>
    <w:sectPr w:rsidR="00BD0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9CE"/>
    <w:multiLevelType w:val="multilevel"/>
    <w:tmpl w:val="93325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753F"/>
    <w:rsid w:val="006F753F"/>
    <w:rsid w:val="00BD0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F7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6F7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6F753F"/>
  </w:style>
  <w:style w:type="character" w:customStyle="1" w:styleId="c13">
    <w:name w:val="c13"/>
    <w:basedOn w:val="a0"/>
    <w:rsid w:val="006F753F"/>
  </w:style>
  <w:style w:type="character" w:customStyle="1" w:styleId="c6">
    <w:name w:val="c6"/>
    <w:basedOn w:val="a0"/>
    <w:rsid w:val="006F753F"/>
  </w:style>
  <w:style w:type="character" w:customStyle="1" w:styleId="c0">
    <w:name w:val="c0"/>
    <w:basedOn w:val="a0"/>
    <w:rsid w:val="006F753F"/>
  </w:style>
  <w:style w:type="character" w:customStyle="1" w:styleId="apple-converted-space">
    <w:name w:val="apple-converted-space"/>
    <w:basedOn w:val="a0"/>
    <w:rsid w:val="006F753F"/>
  </w:style>
  <w:style w:type="paragraph" w:customStyle="1" w:styleId="c16">
    <w:name w:val="c16"/>
    <w:basedOn w:val="a"/>
    <w:rsid w:val="006F7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6F7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3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1378</Words>
  <Characters>7857</Characters>
  <Application>Microsoft Office Word</Application>
  <DocSecurity>0</DocSecurity>
  <Lines>65</Lines>
  <Paragraphs>18</Paragraphs>
  <ScaleCrop>false</ScaleCrop>
  <Company/>
  <LinksUpToDate>false</LinksUpToDate>
  <CharactersWithSpaces>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Натуля</dc:creator>
  <cp:keywords/>
  <dc:description/>
  <cp:lastModifiedBy>Натуля</cp:lastModifiedBy>
  <cp:revision>2</cp:revision>
  <dcterms:created xsi:type="dcterms:W3CDTF">2014-10-04T16:14:00Z</dcterms:created>
  <dcterms:modified xsi:type="dcterms:W3CDTF">2014-10-04T16:14:00Z</dcterms:modified>
</cp:coreProperties>
</file>