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CE" w:rsidRDefault="00D126CE" w:rsidP="00D126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МАСЛЕНИЦА 2014 г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2C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D1D02">
        <w:rPr>
          <w:rFonts w:ascii="Times New Roman" w:hAnsi="Times New Roman" w:cs="Times New Roman"/>
          <w:sz w:val="28"/>
          <w:szCs w:val="28"/>
        </w:rPr>
        <w:t xml:space="preserve"> Формирование у детей культуры здоровьесбережения и </w:t>
      </w:r>
      <w:proofErr w:type="gramStart"/>
      <w:r w:rsidRPr="00ED1D02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ED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образа жизни через народную игру.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-Знакомство с русскими народными играми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1D02">
        <w:rPr>
          <w:rFonts w:ascii="Times New Roman" w:hAnsi="Times New Roman" w:cs="Times New Roman"/>
          <w:sz w:val="28"/>
          <w:szCs w:val="28"/>
        </w:rPr>
        <w:t xml:space="preserve">-Знакомство с русским народным фольклором (пословицы, </w:t>
      </w:r>
      <w:proofErr w:type="gramEnd"/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1D0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D1D02">
        <w:rPr>
          <w:rFonts w:ascii="Times New Roman" w:hAnsi="Times New Roman" w:cs="Times New Roman"/>
          <w:sz w:val="28"/>
          <w:szCs w:val="28"/>
        </w:rPr>
        <w:t xml:space="preserve">, скороговорки, </w:t>
      </w:r>
      <w:proofErr w:type="spellStart"/>
      <w:r w:rsidRPr="00ED1D0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D1D0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-Просмотр мультипликационных и художественных фильмов о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традиционных русских праздниках. </w:t>
      </w:r>
    </w:p>
    <w:p w:rsidR="00D126CE" w:rsidRPr="006272C5" w:rsidRDefault="00D126CE" w:rsidP="00D126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272C5">
        <w:rPr>
          <w:rFonts w:ascii="Times New Roman" w:hAnsi="Times New Roman" w:cs="Times New Roman"/>
          <w:b/>
          <w:i/>
          <w:sz w:val="28"/>
          <w:szCs w:val="28"/>
        </w:rPr>
        <w:t xml:space="preserve">Программные задачи: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</w:t>
      </w:r>
      <w:r w:rsidRPr="00ED1D02">
        <w:rPr>
          <w:rFonts w:ascii="Times New Roman" w:hAnsi="Times New Roman" w:cs="Times New Roman"/>
          <w:sz w:val="28"/>
          <w:szCs w:val="28"/>
        </w:rPr>
        <w:t xml:space="preserve">накомить с русским народным праздником – Масленица, ее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значениями, символами, традициями.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-Знакомить детей с русскими народными играми; учить играть </w:t>
      </w:r>
      <w:proofErr w:type="gramStart"/>
      <w:r w:rsidRPr="00ED1D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них, соблюдая правила, используя </w:t>
      </w:r>
      <w:proofErr w:type="spellStart"/>
      <w:r w:rsidRPr="00ED1D0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-Продолжать обогащать и активизировать словарный запас.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-Воспитывать уважительное отношение к традициям русского 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народа, умение и желание применять их в жизни; любовь к </w:t>
      </w:r>
      <w:proofErr w:type="gramStart"/>
      <w:r w:rsidRPr="00ED1D02">
        <w:rPr>
          <w:rFonts w:ascii="Times New Roman" w:hAnsi="Times New Roman" w:cs="Times New Roman"/>
          <w:sz w:val="28"/>
          <w:szCs w:val="28"/>
        </w:rPr>
        <w:t>родному</w:t>
      </w:r>
      <w:proofErr w:type="gramEnd"/>
      <w:r w:rsidRPr="00ED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CE" w:rsidRPr="00ED1D02" w:rsidRDefault="00D126CE" w:rsidP="00D126CE">
      <w:pPr>
        <w:rPr>
          <w:rFonts w:ascii="Times New Roman" w:hAnsi="Times New Roman" w:cs="Times New Roman"/>
          <w:sz w:val="28"/>
          <w:szCs w:val="28"/>
        </w:rPr>
      </w:pPr>
      <w:r w:rsidRPr="00ED1D02">
        <w:rPr>
          <w:rFonts w:ascii="Times New Roman" w:hAnsi="Times New Roman" w:cs="Times New Roman"/>
          <w:sz w:val="28"/>
          <w:szCs w:val="28"/>
        </w:rPr>
        <w:t xml:space="preserve">краю. </w:t>
      </w:r>
    </w:p>
    <w:p w:rsidR="00D126CE" w:rsidRDefault="00D126CE" w:rsidP="00D126CE">
      <w:pPr>
        <w:shd w:val="clear" w:color="auto" w:fill="FFFFFF"/>
        <w:spacing w:after="0" w:line="280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</w:pPr>
      <w:r w:rsidRPr="006272C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kern w:val="36"/>
          <w:sz w:val="28"/>
          <w:szCs w:val="28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>старушки-веселуш</w:t>
      </w:r>
      <w:r w:rsidR="008A7577"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>ки</w:t>
      </w:r>
      <w:proofErr w:type="spellEnd"/>
      <w:r w:rsidR="008A7577"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 xml:space="preserve">, </w:t>
      </w:r>
      <w:proofErr w:type="spellStart"/>
      <w:r w:rsidR="008A7577"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>Масленица-взрослые</w:t>
      </w:r>
      <w:proofErr w:type="spellEnd"/>
      <w:r w:rsidR="008A7577"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>; ряженые,</w:t>
      </w:r>
      <w:r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 xml:space="preserve"> Ваня и две девушки</w:t>
      </w:r>
      <w:r w:rsidR="008A7577" w:rsidRPr="008A7577"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 xml:space="preserve"> </w:t>
      </w:r>
      <w:proofErr w:type="gramStart"/>
      <w:r w:rsidR="008A7577"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>-д</w:t>
      </w:r>
      <w:proofErr w:type="gramEnd"/>
      <w:r w:rsidR="008A7577"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>.</w:t>
      </w:r>
    </w:p>
    <w:p w:rsidR="00D126CE" w:rsidRPr="00ED1D02" w:rsidRDefault="00D126CE" w:rsidP="00D126CE">
      <w:pPr>
        <w:shd w:val="clear" w:color="auto" w:fill="FFFFFF"/>
        <w:spacing w:after="0" w:line="280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</w:pPr>
      <w:r w:rsidRPr="006272C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kern w:val="36"/>
          <w:sz w:val="28"/>
          <w:szCs w:val="28"/>
        </w:rPr>
        <w:t>Материал и оборудование</w:t>
      </w:r>
      <w:r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8"/>
          <w:szCs w:val="28"/>
        </w:rPr>
        <w:t>: фонограммы русских народных песен, самовар, блины, шумовые музыкальные инструменты, «конь», ленты для танца, костюмы для героев и детей, приз на ленте.</w:t>
      </w:r>
    </w:p>
    <w:p w:rsidR="00D126CE" w:rsidRDefault="00D126CE" w:rsidP="00D126CE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Входят две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старушки-веселушки</w:t>
      </w:r>
      <w:proofErr w:type="spellEnd"/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Матрёна</w:t>
      </w:r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 будьте, гости дорогие! Нас в гости не зовут, мы сами приходим! А зовут нас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атрёна…(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кланяется)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Фёкла</w:t>
      </w:r>
      <w:proofErr w:type="spellEnd"/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кланяется)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Фёкла!Мы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зовём к себе тех, к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то любит веселье и смех!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Матрёна</w:t>
      </w:r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Ждут вас игры,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забавы и шутки! Скучать не дадим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минутки!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Фёкла</w:t>
      </w:r>
      <w:proofErr w:type="spellEnd"/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Собирайся, народ! В гости праздник идёт! Песни пой и пляши, веселись от души!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Матрёна</w:t>
      </w:r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Масленицу широкую открываем, в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еселье начинаем! 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Надоела нам зима,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надоскучила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Рученьки приморозила, 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Все суставчики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перезнобила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Фёкла</w:t>
      </w:r>
      <w:proofErr w:type="spellEnd"/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Метель глазки все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повыхлестала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Метель-вьюга все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повымела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>Нам зима-то надоела,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Весь хлебушек поела.</w:t>
      </w:r>
    </w:p>
    <w:p w:rsidR="00D126CE" w:rsidRPr="00ED1D02" w:rsidRDefault="00D126CE" w:rsidP="00D126CE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по кругу пойдём,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спляшем и споём!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«Как на тоненький ледок»</w:t>
      </w:r>
      <w:proofErr w:type="gramStart"/>
      <w:r w:rsidRPr="00ED1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ED1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(действия </w:t>
      </w:r>
      <w:r w:rsidR="008A75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словам песни)</w:t>
      </w:r>
    </w:p>
    <w:p w:rsidR="00D126CE" w:rsidRPr="00ED1D02" w:rsidRDefault="00D126CE" w:rsidP="00D12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Как на тоненький ледок выпал беленький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снежок</w:t>
      </w:r>
      <w:proofErr w:type="gramStart"/>
      <w:r w:rsidRPr="00ED1D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зимушка-зима, зима снежная была.</w:t>
      </w:r>
    </w:p>
    <w:p w:rsidR="00D126CE" w:rsidRPr="00ED1D02" w:rsidRDefault="00D126CE" w:rsidP="00D12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Выпал беленький снежок, ехал Ванюшка-дружок.</w:t>
      </w:r>
      <w:r w:rsidRPr="00D5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Ой, зимушка-зима, зима снежная была.</w:t>
      </w:r>
    </w:p>
    <w:p w:rsidR="00D126CE" w:rsidRPr="00ED1D02" w:rsidRDefault="00D126CE" w:rsidP="00D12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Ехал Ваня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, поспешал, </w:t>
      </w:r>
      <w:proofErr w:type="gramStart"/>
      <w:r w:rsidRPr="00ED1D0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добра коня упал.</w:t>
      </w:r>
      <w:r w:rsidRPr="00D5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Ой, зимушка-зима, зима снежная была.</w:t>
      </w:r>
    </w:p>
    <w:p w:rsidR="00D126CE" w:rsidRPr="00ED1D02" w:rsidRDefault="00D126CE" w:rsidP="00D12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Он упал, упал, лежит </w:t>
      </w:r>
      <w:proofErr w:type="gramStart"/>
      <w:r w:rsidRPr="00ED1D02">
        <w:rPr>
          <w:rFonts w:ascii="Times New Roman" w:eastAsia="Times New Roman" w:hAnsi="Times New Roman" w:cs="Times New Roman"/>
          <w:sz w:val="28"/>
          <w:szCs w:val="28"/>
        </w:rPr>
        <w:t>—н</w:t>
      </w:r>
      <w:proofErr w:type="gramEnd"/>
      <w:r w:rsidRPr="00ED1D02">
        <w:rPr>
          <w:rFonts w:ascii="Times New Roman" w:eastAsia="Times New Roman" w:hAnsi="Times New Roman" w:cs="Times New Roman"/>
          <w:sz w:val="28"/>
          <w:szCs w:val="28"/>
        </w:rPr>
        <w:t>икто к Ване не бежит.</w:t>
      </w:r>
      <w:r w:rsidRPr="00D5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Ой, зимушка-зима, зима снежная была.</w:t>
      </w:r>
    </w:p>
    <w:p w:rsidR="00D126CE" w:rsidRPr="00ED1D02" w:rsidRDefault="00D126CE" w:rsidP="00D12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подружки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увидали, прямо к Ване подбежали.</w:t>
      </w:r>
      <w:r w:rsidRPr="00D5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Ой, зимушка-зима, зима снежная была.</w:t>
      </w:r>
    </w:p>
    <w:p w:rsidR="00D126CE" w:rsidRPr="00ED1D02" w:rsidRDefault="00D126CE" w:rsidP="00D12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Прямо к Ване подбег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>али, на коня Ваню сажали,</w:t>
      </w:r>
      <w:r w:rsidRPr="00D5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Ой, зимушка-зима, зима снежная была.</w:t>
      </w:r>
    </w:p>
    <w:p w:rsidR="00D126CE" w:rsidRPr="00ED1D02" w:rsidRDefault="00D126CE" w:rsidP="00D12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добра-коня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>сажали, путь-дорогу показали.</w:t>
      </w:r>
      <w:r w:rsidRPr="00D5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Ой, зимушка-зима, зима снежная была.</w:t>
      </w:r>
    </w:p>
    <w:p w:rsidR="00D126CE" w:rsidRPr="00590A56" w:rsidRDefault="00D126CE" w:rsidP="00D12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A56">
        <w:rPr>
          <w:rFonts w:ascii="Times New Roman" w:eastAsia="Times New Roman" w:hAnsi="Times New Roman" w:cs="Times New Roman"/>
          <w:sz w:val="28"/>
          <w:szCs w:val="28"/>
        </w:rPr>
        <w:t xml:space="preserve">Путь-дорогу показали да наказывали: «Как поедешь ты, Иван, не зевай по сторонам!» </w:t>
      </w:r>
    </w:p>
    <w:p w:rsidR="00D126CE" w:rsidRPr="00ED1D02" w:rsidRDefault="00D126CE" w:rsidP="00D126CE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Матрёна</w:t>
      </w:r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ребятки, все вместе позовём М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асленицу к нам в гости.</w:t>
      </w:r>
    </w:p>
    <w:p w:rsidR="00D126CE" w:rsidRDefault="00D126CE" w:rsidP="00D126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Масленица-кривошейка</w:t>
      </w:r>
      <w:proofErr w:type="spellEnd"/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Повстречаем тебя хорошенько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Сыром, маслом, калачом</w:t>
      </w:r>
      <w:proofErr w:type="gramStart"/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поджаренным блином! </w:t>
      </w:r>
    </w:p>
    <w:p w:rsidR="00D126CE" w:rsidRDefault="00D126CE" w:rsidP="00D126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Матрёна: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что-то плохо звали! Может, надо спеть?</w:t>
      </w:r>
    </w:p>
    <w:p w:rsidR="00D126CE" w:rsidRDefault="00D126CE" w:rsidP="00D126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ЗАКЛИЧКА «МАСЛЕНИЦА»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72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Звенят колокольчики, выходит Масленица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Старушки-веселушки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вместе</w:t>
      </w:r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26CE" w:rsidRDefault="00D126CE" w:rsidP="00D126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 дорогая,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гостьюшка годовая</w:t>
      </w:r>
      <w:proofErr w:type="gramStart"/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а саночках расписных,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кониках вороных. 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Масленица</w:t>
      </w:r>
      <w:r w:rsidRPr="00ED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Масленица, да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широкая,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детский сад к в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пришла</w:t>
      </w:r>
      <w:proofErr w:type="gramStart"/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веселье принесла.</w:t>
      </w:r>
      <w:r w:rsidRPr="006272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26CE" w:rsidRPr="006272C5" w:rsidRDefault="00D126CE" w:rsidP="00D126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2C5">
        <w:rPr>
          <w:rFonts w:ascii="Times New Roman" w:eastAsia="Times New Roman" w:hAnsi="Times New Roman" w:cs="Times New Roman"/>
          <w:sz w:val="28"/>
          <w:szCs w:val="28"/>
        </w:rPr>
        <w:t>Уж вы, гости дорогие,</w:t>
      </w:r>
    </w:p>
    <w:p w:rsidR="00D126CE" w:rsidRDefault="00D126CE" w:rsidP="00D126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2C5">
        <w:rPr>
          <w:rFonts w:ascii="Times New Roman" w:eastAsia="Times New Roman" w:hAnsi="Times New Roman" w:cs="Times New Roman"/>
          <w:sz w:val="28"/>
          <w:szCs w:val="28"/>
        </w:rPr>
        <w:t>Все ребята удалые,</w:t>
      </w:r>
    </w:p>
    <w:p w:rsidR="00D126CE" w:rsidRDefault="00D126CE" w:rsidP="00D126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Поиграйте вы со мной,</w:t>
      </w:r>
    </w:p>
    <w:p w:rsidR="00D126CE" w:rsidRPr="006272C5" w:rsidRDefault="00D126CE" w:rsidP="00D126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Отгадайте слово.</w:t>
      </w:r>
    </w:p>
    <w:p w:rsidR="00D126CE" w:rsidRPr="00ED1D02" w:rsidRDefault="00D126CE" w:rsidP="00D126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b/>
          <w:sz w:val="28"/>
          <w:szCs w:val="28"/>
        </w:rPr>
        <w:t>Конкурс «Продолжи пословицу»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Один пирог два раза не… (съешь)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lastRenderedPageBreak/>
        <w:t>Не вкусив горького, не узнаешь и  … (сладкого)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Сам заварил кашу, сам ее и  … (</w:t>
      </w:r>
      <w:proofErr w:type="gramStart"/>
      <w:r w:rsidRPr="00ED1D02">
        <w:rPr>
          <w:rFonts w:ascii="Times New Roman" w:eastAsia="Times New Roman" w:hAnsi="Times New Roman" w:cs="Times New Roman"/>
          <w:sz w:val="28"/>
          <w:szCs w:val="28"/>
        </w:rPr>
        <w:t>расхлебывай</w:t>
      </w:r>
      <w:proofErr w:type="gramEnd"/>
      <w:r w:rsidRPr="00ED1D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Кашу маслом не … (испортишь)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Остатки … (сладки)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От черной курочки да белое … (яичко)</w:t>
      </w:r>
    </w:p>
    <w:p w:rsidR="00D126CE" w:rsidRDefault="00D126CE" w:rsidP="00D126CE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Матрёна:</w:t>
      </w:r>
    </w:p>
    <w:p w:rsidR="00D126CE" w:rsidRPr="00ED1D02" w:rsidRDefault="00D126CE" w:rsidP="00D126CE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мы веселье,</w:t>
      </w:r>
      <w:r w:rsidRPr="00ED1D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бегом на карусели!</w:t>
      </w:r>
    </w:p>
    <w:p w:rsidR="00D126CE" w:rsidRDefault="00D126CE" w:rsidP="00D126CE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«Карусель» с Масленицей</w:t>
      </w:r>
    </w:p>
    <w:p w:rsidR="00D126CE" w:rsidRDefault="00D126CE" w:rsidP="00D126CE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родителями «Бой подушками»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b/>
          <w:sz w:val="28"/>
          <w:szCs w:val="28"/>
        </w:rPr>
        <w:t>Игра «Заря-заряница»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Заря — зарница, Красная девица,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По полю ходила, Ключи обронила, 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Ключи золотые, Ленты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Кольца обвитые - За водой пошла! </w:t>
      </w:r>
    </w:p>
    <w:p w:rsidR="00D126CE" w:rsidRPr="006272C5" w:rsidRDefault="00D126CE" w:rsidP="00D126C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C5">
        <w:rPr>
          <w:rFonts w:ascii="Times New Roman" w:eastAsia="Times New Roman" w:hAnsi="Times New Roman" w:cs="Times New Roman"/>
          <w:i/>
          <w:sz w:val="28"/>
          <w:szCs w:val="28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</w:t>
      </w:r>
      <w:proofErr w:type="gramStart"/>
      <w:r w:rsidRPr="006272C5">
        <w:rPr>
          <w:rFonts w:ascii="Times New Roman" w:eastAsia="Times New Roman" w:hAnsi="Times New Roman" w:cs="Times New Roman"/>
          <w:i/>
          <w:sz w:val="28"/>
          <w:szCs w:val="28"/>
        </w:rPr>
        <w:t>Играющие</w:t>
      </w:r>
      <w:proofErr w:type="gramEnd"/>
      <w:r w:rsidRPr="006272C5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поворачиваются, пока водящий выбирает, кому на плечо положить ленту.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Фёкла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ED1D02">
        <w:rPr>
          <w:rFonts w:ascii="Times New Roman" w:eastAsia="Times New Roman" w:hAnsi="Times New Roman" w:cs="Times New Roman"/>
          <w:sz w:val="28"/>
          <w:szCs w:val="28"/>
        </w:rPr>
        <w:t>ынче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Лакомка у нас!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Угощенье это раз!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Объеденье это два!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Пляски прямо у стола!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Угощаемся блинами,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Заедаем пирогом!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Мы ни крошки не оставим,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Посидевши за столом!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b/>
          <w:sz w:val="28"/>
          <w:szCs w:val="28"/>
        </w:rPr>
        <w:t>Песня "Ой, блины"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Как на Масляной неделе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блиночков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захотели.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Ой, блины, блины, блины,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мои.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Наша старшая сестрица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Печь блины-то мастерица.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Ой, блины, блины, блины,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мои.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lastRenderedPageBreak/>
        <w:t>На поднос она кладет,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И сама на стол несет.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Ой, блины, блины, блины,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мои.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Гости, будьте же здоровы,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Вот блины мои готовы.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Ой, блины, блины, блины,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126CE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spellStart"/>
      <w:r w:rsidRPr="00ED1D02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мои.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"М</w:t>
      </w:r>
      <w:r w:rsidRPr="00ED1D02">
        <w:rPr>
          <w:rFonts w:ascii="Times New Roman" w:eastAsia="Times New Roman" w:hAnsi="Times New Roman" w:cs="Times New Roman"/>
          <w:b/>
          <w:sz w:val="28"/>
          <w:szCs w:val="28"/>
        </w:rPr>
        <w:t>отальщики".</w:t>
      </w:r>
    </w:p>
    <w:p w:rsidR="00D126CE" w:rsidRPr="006272C5" w:rsidRDefault="00D126CE" w:rsidP="00D126C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2C5">
        <w:rPr>
          <w:rFonts w:ascii="Times New Roman" w:eastAsia="Times New Roman" w:hAnsi="Times New Roman" w:cs="Times New Roman"/>
          <w:i/>
          <w:sz w:val="28"/>
          <w:szCs w:val="28"/>
        </w:rPr>
        <w:t>Ровно посредине длинной растянутой ленты привязывается приз. Концы ленты держат двое участников. Они должны смотать ленточку как можно быстрее. Получит приз тот, кто первым доберется до него.</w:t>
      </w:r>
    </w:p>
    <w:p w:rsidR="00D126CE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Матрёна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72C5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272C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272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спи, народ!</w:t>
      </w:r>
    </w:p>
    <w:p w:rsidR="00D126CE" w:rsidRPr="006272C5" w:rsidRDefault="00D126CE" w:rsidP="00D126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Тебя ещё частушка ждёт!</w:t>
      </w:r>
    </w:p>
    <w:p w:rsidR="00D126CE" w:rsidRDefault="00D126CE" w:rsidP="00D126CE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6272C5">
        <w:rPr>
          <w:rStyle w:val="a4"/>
          <w:rFonts w:ascii="Times New Roman" w:hAnsi="Times New Roman" w:cs="Times New Roman"/>
          <w:shd w:val="clear" w:color="auto" w:fill="FFFFFF" w:themeFill="background1"/>
        </w:rPr>
        <w:t>Частушки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1. Светит месяц, светит ясный</w:t>
      </w:r>
      <w:proofErr w:type="gramStart"/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ветит полная луна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Тома, Женя и Настасья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Песни петь пришли сюда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2. У меня всего три шали</w:t>
      </w:r>
      <w:proofErr w:type="gramStart"/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 они пуховые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девицы молодые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Девушки бедовые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3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Мы на масляной неделе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Будем петь и танцевать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Мы </w:t>
      </w:r>
      <w:proofErr w:type="spellStart"/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блиночки</w:t>
      </w:r>
      <w:proofErr w:type="spellEnd"/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все </w:t>
      </w:r>
      <w:proofErr w:type="gramStart"/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поели</w:t>
      </w:r>
      <w:proofErr w:type="gramEnd"/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Можем вам один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ишь дать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.Светит месяц, светит ясный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Светит полная луна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Томе, Жене и Настасье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Уходить пришла пора!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(уходят, махая платками)</w:t>
      </w:r>
    </w:p>
    <w:p w:rsidR="00D126CE" w:rsidRPr="00190CFB" w:rsidRDefault="00D126CE" w:rsidP="00D126C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ЗАКЛИЧКА «ПРОЩАЛЬНАЯ»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все идут сжигать чучело</w:t>
      </w:r>
      <w:r w:rsidRPr="006272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190CFB">
        <w:rPr>
          <w:rFonts w:ascii="Times New Roman" w:hAnsi="Times New Roman" w:cs="Times New Roman"/>
          <w:b/>
          <w:color w:val="000000"/>
          <w:sz w:val="28"/>
          <w:szCs w:val="28"/>
        </w:rPr>
        <w:t>Старушки-веселушки</w:t>
      </w:r>
      <w:proofErr w:type="gramStart"/>
      <w:r w:rsidRPr="00190C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90CF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190CFB">
        <w:rPr>
          <w:rFonts w:ascii="Times New Roman" w:hAnsi="Times New Roman" w:cs="Times New Roman"/>
          <w:color w:val="000000"/>
          <w:sz w:val="28"/>
          <w:szCs w:val="28"/>
        </w:rPr>
        <w:t xml:space="preserve"> теперь, Масленица, прощай,</w:t>
      </w:r>
    </w:p>
    <w:p w:rsidR="00D126CE" w:rsidRPr="00190CFB" w:rsidRDefault="00D126CE" w:rsidP="00D126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0CFB">
        <w:rPr>
          <w:color w:val="000000"/>
          <w:sz w:val="28"/>
          <w:szCs w:val="28"/>
        </w:rPr>
        <w:t>И праздник наш не забывай!</w:t>
      </w:r>
    </w:p>
    <w:p w:rsidR="00D126CE" w:rsidRDefault="00D126CE" w:rsidP="00D126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FB">
        <w:rPr>
          <w:rFonts w:ascii="Times New Roman" w:eastAsia="Times New Roman" w:hAnsi="Times New Roman" w:cs="Times New Roman"/>
          <w:b/>
          <w:sz w:val="28"/>
          <w:szCs w:val="28"/>
        </w:rPr>
        <w:t>Фёкла</w:t>
      </w:r>
      <w:proofErr w:type="spellEnd"/>
      <w:r w:rsidRPr="00190CF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90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90CF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сегодня, к сожаленью,</w:t>
      </w:r>
      <w:r w:rsidRPr="00190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Наше кончилось веселье.</w:t>
      </w:r>
      <w:r w:rsidRPr="00190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прощай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прощай,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Масленица!</w:t>
      </w:r>
    </w:p>
    <w:p w:rsidR="00D126CE" w:rsidRPr="00ED1D02" w:rsidRDefault="00D126CE" w:rsidP="00D126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Матрёна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272C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272C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272C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ED1D02">
        <w:rPr>
          <w:rFonts w:ascii="Times New Roman" w:eastAsia="Times New Roman" w:hAnsi="Times New Roman" w:cs="Times New Roman"/>
          <w:sz w:val="28"/>
          <w:szCs w:val="28"/>
        </w:rPr>
        <w:t xml:space="preserve"> встаньте в ровный ряд!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D02">
        <w:rPr>
          <w:rFonts w:ascii="Times New Roman" w:eastAsia="Times New Roman" w:hAnsi="Times New Roman" w:cs="Times New Roman"/>
          <w:sz w:val="28"/>
          <w:szCs w:val="28"/>
        </w:rPr>
        <w:t>Руку протяните!</w:t>
      </w:r>
    </w:p>
    <w:p w:rsidR="00D126CE" w:rsidRPr="00ED1D02" w:rsidRDefault="00D126CE" w:rsidP="00D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sz w:val="28"/>
          <w:szCs w:val="28"/>
        </w:rPr>
        <w:t>И от Масленицы блин  Вы себе возьмите!</w:t>
      </w:r>
    </w:p>
    <w:p w:rsidR="00D126CE" w:rsidRDefault="00D126CE" w:rsidP="00D126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D02">
        <w:rPr>
          <w:rFonts w:ascii="Times New Roman" w:eastAsia="Times New Roman" w:hAnsi="Times New Roman" w:cs="Times New Roman"/>
          <w:b/>
          <w:sz w:val="28"/>
          <w:szCs w:val="28"/>
        </w:rPr>
        <w:t>Угощение блинами.</w:t>
      </w:r>
    </w:p>
    <w:p w:rsidR="00D126CE" w:rsidRPr="00ED1D02" w:rsidRDefault="00D126CE" w:rsidP="00D12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80D" w:rsidRDefault="0034680D"/>
    <w:sectPr w:rsidR="0034680D" w:rsidSect="0014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A24"/>
    <w:multiLevelType w:val="hybridMultilevel"/>
    <w:tmpl w:val="0E26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6CE"/>
    <w:rsid w:val="001473E6"/>
    <w:rsid w:val="0034680D"/>
    <w:rsid w:val="008A7577"/>
    <w:rsid w:val="00D1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26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</Words>
  <Characters>4608</Characters>
  <Application>Microsoft Office Word</Application>
  <DocSecurity>0</DocSecurity>
  <Lines>38</Lines>
  <Paragraphs>10</Paragraphs>
  <ScaleCrop>false</ScaleCrop>
  <Company>Microsoft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2015-05-25T02:12:00Z</dcterms:created>
  <dcterms:modified xsi:type="dcterms:W3CDTF">2015-05-25T02:17:00Z</dcterms:modified>
</cp:coreProperties>
</file>