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23" w:rsidRDefault="00910123" w:rsidP="00085EF2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Сценарий праздника </w:t>
      </w:r>
      <w:r w:rsidR="00C12C40" w:rsidRPr="00001440">
        <w:rPr>
          <w:b/>
          <w:bCs/>
          <w:sz w:val="28"/>
          <w:szCs w:val="28"/>
          <w:u w:val="single"/>
        </w:rPr>
        <w:t xml:space="preserve">«ВЕСЕННИЕ ВСТРЕЧИ» </w:t>
      </w:r>
      <w:r w:rsidR="00C12C40" w:rsidRPr="00001440">
        <w:rPr>
          <w:sz w:val="28"/>
          <w:szCs w:val="28"/>
        </w:rPr>
        <w:t xml:space="preserve">  </w:t>
      </w:r>
    </w:p>
    <w:p w:rsidR="00C12C40" w:rsidRPr="00001440" w:rsidRDefault="00910123" w:rsidP="00085EF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детей 2 младшей группы</w:t>
      </w:r>
      <w:r w:rsidR="00C12C40" w:rsidRPr="00001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(2015 год)</w:t>
      </w:r>
    </w:p>
    <w:p w:rsidR="00C12C40" w:rsidRDefault="00C12C40" w:rsidP="00202034">
      <w:pPr>
        <w:spacing w:line="276" w:lineRule="auto"/>
        <w:jc w:val="both"/>
        <w:rPr>
          <w:i/>
          <w:iCs/>
          <w:sz w:val="28"/>
          <w:szCs w:val="28"/>
        </w:rPr>
      </w:pPr>
    </w:p>
    <w:p w:rsidR="00C12C40" w:rsidRPr="00001440" w:rsidRDefault="00910123" w:rsidP="00202034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РОЛИ исполняют: </w:t>
      </w:r>
      <w:r w:rsidR="00C12C40" w:rsidRPr="00001440">
        <w:rPr>
          <w:i/>
          <w:iCs/>
          <w:sz w:val="28"/>
          <w:szCs w:val="28"/>
        </w:rPr>
        <w:t xml:space="preserve">Ведущий, Солнышко -  </w:t>
      </w:r>
      <w:r w:rsidR="00C12C40" w:rsidRPr="00001440">
        <w:rPr>
          <w:i/>
          <w:iCs/>
          <w:sz w:val="28"/>
          <w:szCs w:val="28"/>
          <w:u w:val="single"/>
        </w:rPr>
        <w:t>взрослые;</w:t>
      </w:r>
      <w:r w:rsidR="00C12C40" w:rsidRPr="00001440">
        <w:rPr>
          <w:i/>
          <w:iCs/>
          <w:sz w:val="28"/>
          <w:szCs w:val="28"/>
        </w:rPr>
        <w:t xml:space="preserve"> </w:t>
      </w:r>
    </w:p>
    <w:p w:rsidR="00C12C40" w:rsidRPr="00001440" w:rsidRDefault="00910123" w:rsidP="00202034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</w:t>
      </w:r>
      <w:r w:rsidR="00C12C40" w:rsidRPr="00001440">
        <w:rPr>
          <w:i/>
          <w:iCs/>
          <w:sz w:val="28"/>
          <w:szCs w:val="28"/>
        </w:rPr>
        <w:t xml:space="preserve">Одуванчик, Ручеёк – </w:t>
      </w:r>
      <w:r w:rsidR="00C12C40" w:rsidRPr="00001440">
        <w:rPr>
          <w:i/>
          <w:iCs/>
          <w:sz w:val="28"/>
          <w:szCs w:val="28"/>
          <w:u w:val="single"/>
        </w:rPr>
        <w:t>дети.</w:t>
      </w:r>
    </w:p>
    <w:p w:rsidR="00C12C40" w:rsidRPr="00001440" w:rsidRDefault="00C12C40" w:rsidP="00202034">
      <w:pPr>
        <w:spacing w:line="276" w:lineRule="auto"/>
        <w:rPr>
          <w:i/>
          <w:iCs/>
          <w:sz w:val="28"/>
          <w:szCs w:val="28"/>
          <w:u w:val="single"/>
        </w:rPr>
      </w:pPr>
    </w:p>
    <w:p w:rsidR="00C12C40" w:rsidRPr="00001440" w:rsidRDefault="00910123" w:rsidP="00202034">
      <w:pPr>
        <w:spacing w:line="276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Дети и В</w:t>
      </w:r>
      <w:r w:rsidR="00C12C40" w:rsidRPr="00001440">
        <w:rPr>
          <w:i/>
          <w:iCs/>
          <w:sz w:val="28"/>
          <w:szCs w:val="28"/>
          <w:u w:val="single"/>
        </w:rPr>
        <w:t>едущая под музыку входят в зал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Ведущий: </w:t>
      </w:r>
      <w:r w:rsidRPr="00001440">
        <w:rPr>
          <w:sz w:val="28"/>
          <w:szCs w:val="28"/>
        </w:rPr>
        <w:t>Зажурчал ручей в овражке, прилетели с юга пташки,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Греет солнышко с утра – в гости к нам пришла?</w:t>
      </w:r>
    </w:p>
    <w:p w:rsidR="00C12C40" w:rsidRPr="00001440" w:rsidRDefault="00C12C40" w:rsidP="00202034">
      <w:pPr>
        <w:spacing w:line="276" w:lineRule="auto"/>
        <w:rPr>
          <w:b/>
          <w:bCs/>
          <w:sz w:val="28"/>
          <w:szCs w:val="28"/>
        </w:rPr>
      </w:pPr>
      <w:r w:rsidRPr="00001440">
        <w:rPr>
          <w:b/>
          <w:bCs/>
          <w:sz w:val="28"/>
          <w:szCs w:val="28"/>
        </w:rPr>
        <w:t>Дети:</w:t>
      </w:r>
      <w:r w:rsidRPr="00001440">
        <w:rPr>
          <w:sz w:val="28"/>
          <w:szCs w:val="28"/>
        </w:rPr>
        <w:t xml:space="preserve">  Весна!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1 ребёнок: </w:t>
      </w:r>
      <w:r w:rsidRPr="00001440">
        <w:rPr>
          <w:sz w:val="28"/>
          <w:szCs w:val="28"/>
        </w:rPr>
        <w:t xml:space="preserve">К нам весна шагает быстрыми шагами, 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  И сугробы тают под её ногами.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>2 ребёнок:</w:t>
      </w:r>
      <w:r w:rsidRPr="00001440">
        <w:rPr>
          <w:sz w:val="28"/>
          <w:szCs w:val="28"/>
        </w:rPr>
        <w:t xml:space="preserve">  Чёрные проталины на полях видны, 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   Верно очень тёплые ноги у весны.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</w:p>
    <w:p w:rsidR="00C12C40" w:rsidRPr="00001440" w:rsidRDefault="00C12C40" w:rsidP="000F08B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1440">
        <w:rPr>
          <w:rFonts w:ascii="Times New Roman" w:hAnsi="Times New Roman" w:cs="Times New Roman"/>
          <w:sz w:val="28"/>
          <w:szCs w:val="28"/>
          <w:u w:val="single"/>
        </w:rPr>
        <w:t xml:space="preserve">ИСПОЛНЯЕТСЯ ПЕСНЯ «КАП-КАП» </w:t>
      </w:r>
      <w:proofErr w:type="spellStart"/>
      <w:r w:rsidRPr="00001440">
        <w:rPr>
          <w:rFonts w:ascii="Times New Roman" w:hAnsi="Times New Roman" w:cs="Times New Roman"/>
          <w:sz w:val="28"/>
          <w:szCs w:val="28"/>
          <w:u w:val="single"/>
        </w:rPr>
        <w:t>Ф.Филькенштейн</w:t>
      </w:r>
      <w:proofErr w:type="spellEnd"/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Ведущий: </w:t>
      </w:r>
      <w:r w:rsidRPr="00001440">
        <w:rPr>
          <w:sz w:val="28"/>
          <w:szCs w:val="28"/>
        </w:rPr>
        <w:t>Кто же смотрит к нам в окошко? Это солнышко, друзья!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 Мы захлопаем в ладошки, позовём его сюда!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i/>
          <w:iCs/>
          <w:sz w:val="28"/>
          <w:szCs w:val="28"/>
        </w:rPr>
        <w:t xml:space="preserve">(Хлопают и приговаривают) </w:t>
      </w:r>
      <w:r w:rsidRPr="00001440">
        <w:rPr>
          <w:sz w:val="28"/>
          <w:szCs w:val="28"/>
        </w:rPr>
        <w:t>Солнце, солнце, ярче грей,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                                Приходи сюда скорей!</w:t>
      </w:r>
    </w:p>
    <w:p w:rsidR="00C12C40" w:rsidRPr="00001440" w:rsidRDefault="00C12C40" w:rsidP="00202034">
      <w:pPr>
        <w:spacing w:line="276" w:lineRule="auto"/>
        <w:rPr>
          <w:i/>
          <w:iCs/>
          <w:sz w:val="28"/>
          <w:szCs w:val="28"/>
          <w:u w:val="single"/>
        </w:rPr>
      </w:pPr>
      <w:r w:rsidRPr="00001440">
        <w:rPr>
          <w:i/>
          <w:iCs/>
          <w:sz w:val="28"/>
          <w:szCs w:val="28"/>
          <w:u w:val="single"/>
        </w:rPr>
        <w:t>В зал входит солнышко с корзиной в руках (в корзине клубочки)</w:t>
      </w:r>
    </w:p>
    <w:p w:rsidR="00C12C40" w:rsidRPr="00001440" w:rsidRDefault="00C12C40" w:rsidP="000F08BC">
      <w:pPr>
        <w:spacing w:line="276" w:lineRule="auto"/>
        <w:rPr>
          <w:b/>
          <w:bCs/>
          <w:sz w:val="28"/>
          <w:szCs w:val="28"/>
        </w:rPr>
      </w:pPr>
    </w:p>
    <w:p w:rsidR="00C12C40" w:rsidRPr="00001440" w:rsidRDefault="00C12C40" w:rsidP="000F08BC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Солнце: </w:t>
      </w:r>
      <w:r w:rsidRPr="00001440">
        <w:rPr>
          <w:sz w:val="28"/>
          <w:szCs w:val="28"/>
        </w:rPr>
        <w:t xml:space="preserve">Здравствуйте, дети, я рада вас встретить! </w:t>
      </w:r>
    </w:p>
    <w:p w:rsidR="00C12C40" w:rsidRPr="00001440" w:rsidRDefault="00C12C40" w:rsidP="000F08BC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Раскатились по земле лучики-клубочки,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Осветили всё вокруг – травку и цветочки. 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А вы хотите с клубочками поплясать?</w:t>
      </w:r>
    </w:p>
    <w:p w:rsidR="00C12C40" w:rsidRPr="00001440" w:rsidRDefault="00C12C40" w:rsidP="000F08BC">
      <w:pPr>
        <w:spacing w:line="276" w:lineRule="auto"/>
        <w:jc w:val="center"/>
        <w:rPr>
          <w:sz w:val="28"/>
          <w:szCs w:val="28"/>
          <w:u w:val="single"/>
        </w:rPr>
      </w:pPr>
      <w:r w:rsidRPr="00001440">
        <w:rPr>
          <w:sz w:val="28"/>
          <w:szCs w:val="28"/>
          <w:u w:val="single"/>
        </w:rPr>
        <w:t>ТАНЕЦ С КЛУБОЧКАМИ (дети садятся)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>С</w:t>
      </w:r>
      <w:r w:rsidRPr="00001440">
        <w:rPr>
          <w:b/>
          <w:bCs/>
          <w:sz w:val="28"/>
          <w:szCs w:val="28"/>
        </w:rPr>
        <w:t xml:space="preserve">олнце:  </w:t>
      </w:r>
      <w:r w:rsidRPr="00001440">
        <w:rPr>
          <w:sz w:val="28"/>
          <w:szCs w:val="28"/>
        </w:rPr>
        <w:t>Кто клубочки соберёт и в корзину их вернёт?</w:t>
      </w:r>
    </w:p>
    <w:p w:rsidR="00C12C40" w:rsidRPr="00001440" w:rsidRDefault="00C12C40" w:rsidP="00F43B22">
      <w:pPr>
        <w:spacing w:line="276" w:lineRule="auto"/>
        <w:jc w:val="center"/>
        <w:rPr>
          <w:sz w:val="28"/>
          <w:szCs w:val="28"/>
          <w:u w:val="single"/>
        </w:rPr>
      </w:pPr>
      <w:r w:rsidRPr="00001440">
        <w:rPr>
          <w:sz w:val="28"/>
          <w:szCs w:val="28"/>
          <w:u w:val="single"/>
        </w:rPr>
        <w:t>ИГРА «СОБЕРИ КЛУБОЧКИ ПО ЦВЕТУ»</w:t>
      </w:r>
    </w:p>
    <w:p w:rsidR="00C12C40" w:rsidRPr="00001440" w:rsidRDefault="00C12C40" w:rsidP="00F43B22">
      <w:pPr>
        <w:spacing w:line="276" w:lineRule="auto"/>
        <w:jc w:val="center"/>
        <w:rPr>
          <w:sz w:val="28"/>
          <w:szCs w:val="28"/>
          <w:u w:val="single"/>
        </w:rPr>
      </w:pPr>
      <w:r w:rsidRPr="00001440">
        <w:rPr>
          <w:sz w:val="28"/>
          <w:szCs w:val="28"/>
          <w:u w:val="single"/>
        </w:rPr>
        <w:t xml:space="preserve"> 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Ведущая: </w:t>
      </w:r>
      <w:r w:rsidRPr="00001440">
        <w:rPr>
          <w:sz w:val="28"/>
          <w:szCs w:val="28"/>
        </w:rPr>
        <w:t>Проснулся одуванчик и к солнцу потянулся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Увидел день пригожий и сразу улыбнулся.</w:t>
      </w:r>
    </w:p>
    <w:p w:rsidR="00C12C40" w:rsidRPr="00910123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Одуванчик точно знает: всех улыбка украшает!</w:t>
      </w:r>
    </w:p>
    <w:p w:rsidR="00C12C40" w:rsidRPr="00001440" w:rsidRDefault="00C12C40" w:rsidP="00202034">
      <w:pPr>
        <w:spacing w:line="276" w:lineRule="auto"/>
        <w:rPr>
          <w:i/>
          <w:iCs/>
          <w:sz w:val="28"/>
          <w:szCs w:val="28"/>
          <w:u w:val="single"/>
        </w:rPr>
      </w:pPr>
      <w:r w:rsidRPr="00001440">
        <w:rPr>
          <w:i/>
          <w:iCs/>
          <w:sz w:val="28"/>
          <w:szCs w:val="28"/>
          <w:u w:val="single"/>
        </w:rPr>
        <w:t>Выходит ребёнок-одуванчик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Одуванчик: </w:t>
      </w:r>
      <w:r w:rsidRPr="00001440">
        <w:rPr>
          <w:sz w:val="28"/>
          <w:szCs w:val="28"/>
        </w:rPr>
        <w:t xml:space="preserve">Я спросил у солнышка: почему ты </w:t>
      </w:r>
      <w:proofErr w:type="gramStart"/>
      <w:r w:rsidRPr="00001440">
        <w:rPr>
          <w:sz w:val="28"/>
          <w:szCs w:val="28"/>
        </w:rPr>
        <w:t>тёплое</w:t>
      </w:r>
      <w:proofErr w:type="gramEnd"/>
      <w:r w:rsidRPr="00001440">
        <w:rPr>
          <w:sz w:val="28"/>
          <w:szCs w:val="28"/>
        </w:rPr>
        <w:t>?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001440">
        <w:rPr>
          <w:sz w:val="28"/>
          <w:szCs w:val="28"/>
        </w:rPr>
        <w:t>Отвечало солнышко: оттого, что доброе!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001440">
        <w:rPr>
          <w:sz w:val="28"/>
          <w:szCs w:val="28"/>
        </w:rPr>
        <w:t>Всем на свете солнышко раздает тепло.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001440">
        <w:rPr>
          <w:sz w:val="28"/>
          <w:szCs w:val="28"/>
        </w:rPr>
        <w:t>Нам с тобою, солнышко, ясно и светло!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lastRenderedPageBreak/>
        <w:t xml:space="preserve">Ведущая: </w:t>
      </w:r>
      <w:r w:rsidRPr="00001440">
        <w:rPr>
          <w:sz w:val="28"/>
          <w:szCs w:val="28"/>
        </w:rPr>
        <w:t>Послушай, Солнышко, нашу весёлую песенку.</w:t>
      </w:r>
    </w:p>
    <w:p w:rsidR="00C12C40" w:rsidRPr="00001440" w:rsidRDefault="00C12C40" w:rsidP="00F07ECC">
      <w:pPr>
        <w:spacing w:line="276" w:lineRule="auto"/>
        <w:jc w:val="center"/>
        <w:rPr>
          <w:sz w:val="28"/>
          <w:szCs w:val="28"/>
          <w:u w:val="single"/>
        </w:rPr>
      </w:pPr>
      <w:r w:rsidRPr="00001440">
        <w:rPr>
          <w:sz w:val="28"/>
          <w:szCs w:val="28"/>
          <w:u w:val="single"/>
        </w:rPr>
        <w:t>ПЕСНЯ «ОДУВАНЧИК»</w:t>
      </w:r>
    </w:p>
    <w:p w:rsidR="00C12C40" w:rsidRPr="00001440" w:rsidRDefault="00C12C40" w:rsidP="00202034">
      <w:pPr>
        <w:spacing w:line="276" w:lineRule="auto"/>
        <w:rPr>
          <w:b/>
          <w:bCs/>
          <w:sz w:val="28"/>
          <w:szCs w:val="28"/>
        </w:rPr>
      </w:pPr>
    </w:p>
    <w:p w:rsidR="00C12C40" w:rsidRPr="00001440" w:rsidRDefault="00C12C40" w:rsidP="00202034">
      <w:pPr>
        <w:spacing w:line="276" w:lineRule="auto"/>
        <w:rPr>
          <w:i/>
          <w:iCs/>
          <w:sz w:val="28"/>
          <w:szCs w:val="28"/>
        </w:rPr>
      </w:pPr>
      <w:r w:rsidRPr="00001440">
        <w:rPr>
          <w:i/>
          <w:iCs/>
          <w:sz w:val="28"/>
          <w:szCs w:val="28"/>
        </w:rPr>
        <w:t>(Ведущая расстилает в центре большой платок или ткань</w:t>
      </w:r>
      <w:r w:rsidR="00910123">
        <w:rPr>
          <w:i/>
          <w:iCs/>
          <w:sz w:val="28"/>
          <w:szCs w:val="28"/>
        </w:rPr>
        <w:t>.</w:t>
      </w:r>
      <w:proofErr w:type="gramStart"/>
      <w:r w:rsidR="00910123">
        <w:rPr>
          <w:i/>
          <w:iCs/>
          <w:sz w:val="28"/>
          <w:szCs w:val="28"/>
        </w:rPr>
        <w:t xml:space="preserve"> Мы проводим эту игру с парашютом.</w:t>
      </w:r>
      <w:r w:rsidRPr="00001440">
        <w:rPr>
          <w:i/>
          <w:iCs/>
          <w:sz w:val="28"/>
          <w:szCs w:val="28"/>
        </w:rPr>
        <w:t>)</w:t>
      </w:r>
      <w:proofErr w:type="gramEnd"/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Солнышко: </w:t>
      </w:r>
      <w:r w:rsidRPr="00001440">
        <w:rPr>
          <w:sz w:val="28"/>
          <w:szCs w:val="28"/>
        </w:rPr>
        <w:t>Тише, дети, не шумите, на полянку посмотрите!</w:t>
      </w:r>
    </w:p>
    <w:p w:rsidR="00C12C40" w:rsidRPr="00001440" w:rsidRDefault="00C12C40" w:rsidP="00FB0F3C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     Кто-то здесь давно проснулся, </w:t>
      </w:r>
      <w:proofErr w:type="spellStart"/>
      <w:proofErr w:type="gramStart"/>
      <w:r w:rsidRPr="00001440">
        <w:rPr>
          <w:sz w:val="28"/>
          <w:szCs w:val="28"/>
        </w:rPr>
        <w:t>красну</w:t>
      </w:r>
      <w:proofErr w:type="spellEnd"/>
      <w:r w:rsidRPr="00001440">
        <w:rPr>
          <w:sz w:val="28"/>
          <w:szCs w:val="28"/>
        </w:rPr>
        <w:t xml:space="preserve"> солнцу улыбнулся</w:t>
      </w:r>
      <w:proofErr w:type="gramEnd"/>
      <w:r w:rsidRPr="00001440">
        <w:rPr>
          <w:sz w:val="28"/>
          <w:szCs w:val="28"/>
        </w:rPr>
        <w:t>!</w:t>
      </w:r>
    </w:p>
    <w:p w:rsidR="00C12C40" w:rsidRDefault="00C12C40" w:rsidP="000F08BC">
      <w:pPr>
        <w:jc w:val="center"/>
        <w:rPr>
          <w:sz w:val="28"/>
          <w:szCs w:val="28"/>
          <w:u w:val="single"/>
        </w:rPr>
      </w:pPr>
    </w:p>
    <w:p w:rsidR="00C12C40" w:rsidRPr="00001440" w:rsidRDefault="00C12C40" w:rsidP="00001440">
      <w:pPr>
        <w:jc w:val="center"/>
        <w:rPr>
          <w:sz w:val="28"/>
          <w:szCs w:val="28"/>
          <w:u w:val="single"/>
        </w:rPr>
      </w:pPr>
      <w:r w:rsidRPr="00001440">
        <w:rPr>
          <w:sz w:val="28"/>
          <w:szCs w:val="28"/>
          <w:u w:val="single"/>
        </w:rPr>
        <w:t>ИГРА С БОЛЬШИМ ПЛАТКОМ  «КУПОЛ  ЗЕМЛИ»</w:t>
      </w:r>
      <w:r>
        <w:rPr>
          <w:sz w:val="28"/>
          <w:szCs w:val="28"/>
          <w:u w:val="single"/>
        </w:rPr>
        <w:t>:</w:t>
      </w:r>
    </w:p>
    <w:p w:rsidR="00C12C40" w:rsidRPr="00001440" w:rsidRDefault="00C12C40" w:rsidP="000F08BC">
      <w:pPr>
        <w:rPr>
          <w:i/>
          <w:iCs/>
          <w:sz w:val="28"/>
          <w:szCs w:val="28"/>
        </w:rPr>
      </w:pPr>
      <w:r w:rsidRPr="00001440">
        <w:rPr>
          <w:i/>
          <w:iCs/>
          <w:sz w:val="28"/>
          <w:szCs w:val="28"/>
        </w:rPr>
        <w:t>(Дети держат платок за края, поднимают вверх и вниз)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1.Купол неба золотой, поднялся над головой. </w:t>
      </w:r>
    </w:p>
    <w:p w:rsidR="00C12C40" w:rsidRPr="00001440" w:rsidRDefault="00C12C40" w:rsidP="000F08BC">
      <w:pPr>
        <w:rPr>
          <w:i/>
          <w:iCs/>
          <w:sz w:val="28"/>
          <w:szCs w:val="28"/>
        </w:rPr>
      </w:pPr>
      <w:r w:rsidRPr="00001440">
        <w:rPr>
          <w:sz w:val="28"/>
          <w:szCs w:val="28"/>
        </w:rPr>
        <w:t xml:space="preserve">   Мы под купол соберемся, вправо, влево  повернёмся</w:t>
      </w:r>
      <w:proofErr w:type="gramStart"/>
      <w:r w:rsidRPr="00001440">
        <w:rPr>
          <w:sz w:val="28"/>
          <w:szCs w:val="28"/>
        </w:rPr>
        <w:t>.</w:t>
      </w:r>
      <w:proofErr w:type="gramEnd"/>
      <w:r w:rsidRPr="00001440">
        <w:rPr>
          <w:sz w:val="28"/>
          <w:szCs w:val="28"/>
        </w:rPr>
        <w:t xml:space="preserve"> </w:t>
      </w:r>
      <w:r w:rsidRPr="00001440">
        <w:rPr>
          <w:i/>
          <w:iCs/>
          <w:sz w:val="28"/>
          <w:szCs w:val="28"/>
        </w:rPr>
        <w:t>(</w:t>
      </w:r>
      <w:proofErr w:type="gramStart"/>
      <w:r w:rsidRPr="00001440">
        <w:rPr>
          <w:i/>
          <w:iCs/>
          <w:sz w:val="28"/>
          <w:szCs w:val="28"/>
        </w:rPr>
        <w:t>п</w:t>
      </w:r>
      <w:proofErr w:type="gramEnd"/>
      <w:r w:rsidRPr="00001440">
        <w:rPr>
          <w:i/>
          <w:iCs/>
          <w:sz w:val="28"/>
          <w:szCs w:val="28"/>
        </w:rPr>
        <w:t>рячутся под платок)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Купол опускается, чудеса начинаются.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Раз, два, три, четыре, пять Зайчики  идут плясать. </w:t>
      </w:r>
    </w:p>
    <w:p w:rsidR="00C12C40" w:rsidRPr="00910123" w:rsidRDefault="00C12C40" w:rsidP="000F08BC">
      <w:pPr>
        <w:rPr>
          <w:i/>
          <w:iCs/>
          <w:sz w:val="28"/>
          <w:szCs w:val="28"/>
        </w:rPr>
      </w:pPr>
      <w:r w:rsidRPr="00001440">
        <w:rPr>
          <w:i/>
          <w:iCs/>
          <w:sz w:val="28"/>
          <w:szCs w:val="28"/>
        </w:rPr>
        <w:t>(Платок кладется на пол, дети прыгают, как ЗАЙЧИКИ по кругу).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2. Купол неба золотой, поднялся над головой.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 Мы под купол соберемся, вправо, влево повернёмся.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 Купол опускается, чудеса начинаются.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 Раз, два, три, четыре, пять МИШКИ вышли поплясать</w:t>
      </w:r>
      <w:proofErr w:type="gramStart"/>
      <w:r w:rsidRPr="00001440">
        <w:rPr>
          <w:sz w:val="28"/>
          <w:szCs w:val="28"/>
        </w:rPr>
        <w:t xml:space="preserve"> .</w:t>
      </w:r>
      <w:proofErr w:type="gramEnd"/>
      <w:r w:rsidRPr="00001440">
        <w:rPr>
          <w:sz w:val="28"/>
          <w:szCs w:val="28"/>
        </w:rPr>
        <w:t xml:space="preserve"> </w:t>
      </w:r>
    </w:p>
    <w:p w:rsidR="00C12C40" w:rsidRPr="00910123" w:rsidRDefault="00C12C40" w:rsidP="000F08BC">
      <w:pPr>
        <w:rPr>
          <w:i/>
          <w:iCs/>
          <w:sz w:val="28"/>
          <w:szCs w:val="28"/>
        </w:rPr>
      </w:pPr>
      <w:r w:rsidRPr="00001440">
        <w:rPr>
          <w:i/>
          <w:iCs/>
          <w:sz w:val="28"/>
          <w:szCs w:val="28"/>
        </w:rPr>
        <w:t>(Платок кладется на пол, дети ходят, как МИШКИ  по кругу).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3 . Купол неба золотой, поднялся над головой.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  Мы под купол соберемся, вправо, влево повернёмся.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  Купол опускается, чудеса начинаются.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  Раз. Два, три, четыре, пять ПТИЧКИ вышли полетать. </w:t>
      </w:r>
    </w:p>
    <w:p w:rsidR="00C12C40" w:rsidRPr="00001440" w:rsidRDefault="00C12C40" w:rsidP="000F08BC">
      <w:pPr>
        <w:rPr>
          <w:i/>
          <w:iCs/>
          <w:sz w:val="28"/>
          <w:szCs w:val="28"/>
        </w:rPr>
      </w:pPr>
      <w:r w:rsidRPr="00001440">
        <w:rPr>
          <w:i/>
          <w:iCs/>
          <w:sz w:val="28"/>
          <w:szCs w:val="28"/>
        </w:rPr>
        <w:t xml:space="preserve">(Дети летают, как ПТИЧКИ).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4 . Купол неба голубой, поднялся над головой.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  Мы под купол соберемся, вправо, влево повернёмся.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  Купол опускается, чудеса начинаются.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  Раз. Два, три, четыре, пять ПЧЁЛКИ вышли пожужжать.</w:t>
      </w:r>
    </w:p>
    <w:p w:rsidR="00C12C40" w:rsidRPr="00001440" w:rsidRDefault="00C12C40" w:rsidP="000F08BC">
      <w:pPr>
        <w:rPr>
          <w:i/>
          <w:iCs/>
          <w:sz w:val="28"/>
          <w:szCs w:val="28"/>
        </w:rPr>
      </w:pPr>
      <w:r w:rsidRPr="00001440">
        <w:rPr>
          <w:i/>
          <w:iCs/>
          <w:sz w:val="28"/>
          <w:szCs w:val="28"/>
        </w:rPr>
        <w:t>(Летают и жужжат, как ПЧЁЛКИ)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5 . Купол неба голубой, поднялся над головой.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  Мы под купол соберемся, вправо, влево повернёмся.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  Купол опускается, чудеса начинаются. </w:t>
      </w:r>
    </w:p>
    <w:p w:rsidR="00C12C40" w:rsidRPr="00001440" w:rsidRDefault="00C12C40" w:rsidP="000F08BC">
      <w:pPr>
        <w:rPr>
          <w:sz w:val="28"/>
          <w:szCs w:val="28"/>
        </w:rPr>
      </w:pPr>
      <w:r w:rsidRPr="00001440">
        <w:rPr>
          <w:sz w:val="28"/>
          <w:szCs w:val="28"/>
        </w:rPr>
        <w:t xml:space="preserve">     Раз. Два, три, четыре, пять  Детки вышли поплясать.</w:t>
      </w:r>
    </w:p>
    <w:p w:rsidR="00C12C40" w:rsidRPr="00001440" w:rsidRDefault="00C12C40" w:rsidP="000F08BC">
      <w:pPr>
        <w:rPr>
          <w:i/>
          <w:iCs/>
          <w:sz w:val="28"/>
          <w:szCs w:val="28"/>
        </w:rPr>
      </w:pPr>
      <w:r w:rsidRPr="00001440">
        <w:rPr>
          <w:i/>
          <w:iCs/>
          <w:sz w:val="28"/>
          <w:szCs w:val="28"/>
        </w:rPr>
        <w:t xml:space="preserve">(Дети ПЛЯШУТ). </w:t>
      </w:r>
    </w:p>
    <w:p w:rsidR="00C12C40" w:rsidRPr="00001440" w:rsidRDefault="00C12C40" w:rsidP="00F07ECC">
      <w:pPr>
        <w:spacing w:line="276" w:lineRule="auto"/>
        <w:jc w:val="center"/>
        <w:rPr>
          <w:i/>
          <w:iCs/>
          <w:sz w:val="28"/>
          <w:szCs w:val="28"/>
        </w:rPr>
      </w:pP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Ведущая (или ребёнок): </w:t>
      </w:r>
      <w:r w:rsidRPr="00001440">
        <w:rPr>
          <w:sz w:val="28"/>
          <w:szCs w:val="28"/>
        </w:rPr>
        <w:t>В веснушках солнечных скворец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                          Вернулся в свой родимый дом.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Зиме конец, зиме конец: весна смеётся за окном.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А по земле бегут ручьи, следы </w:t>
      </w:r>
      <w:proofErr w:type="gramStart"/>
      <w:r w:rsidRPr="00001440">
        <w:rPr>
          <w:sz w:val="28"/>
          <w:szCs w:val="28"/>
        </w:rPr>
        <w:t>зимы</w:t>
      </w:r>
      <w:proofErr w:type="gramEnd"/>
      <w:r w:rsidRPr="00001440">
        <w:rPr>
          <w:sz w:val="28"/>
          <w:szCs w:val="28"/>
        </w:rPr>
        <w:t xml:space="preserve"> стараясь смыть,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И в первых лужах воробьи весны не могут поделить.</w:t>
      </w:r>
    </w:p>
    <w:p w:rsidR="00C12C40" w:rsidRDefault="00C12C40" w:rsidP="00F07ECC">
      <w:pPr>
        <w:spacing w:line="276" w:lineRule="auto"/>
        <w:jc w:val="center"/>
        <w:rPr>
          <w:sz w:val="28"/>
          <w:szCs w:val="28"/>
          <w:u w:val="single"/>
        </w:rPr>
      </w:pPr>
    </w:p>
    <w:p w:rsidR="00C12C40" w:rsidRPr="00001440" w:rsidRDefault="00C12C40" w:rsidP="00F07ECC">
      <w:pPr>
        <w:spacing w:line="276" w:lineRule="auto"/>
        <w:jc w:val="center"/>
        <w:rPr>
          <w:sz w:val="28"/>
          <w:szCs w:val="28"/>
          <w:u w:val="single"/>
        </w:rPr>
      </w:pPr>
      <w:r w:rsidRPr="00001440">
        <w:rPr>
          <w:sz w:val="28"/>
          <w:szCs w:val="28"/>
          <w:u w:val="single"/>
        </w:rPr>
        <w:lastRenderedPageBreak/>
        <w:t>ИСПОЛНЯЕТСЯ ПЕСНЯ «ЗИМЕ КОНЕЦ»</w:t>
      </w:r>
    </w:p>
    <w:p w:rsidR="00C12C40" w:rsidRPr="00001440" w:rsidRDefault="00C12C40" w:rsidP="00F07ECC">
      <w:pPr>
        <w:spacing w:line="276" w:lineRule="auto"/>
        <w:jc w:val="center"/>
        <w:rPr>
          <w:sz w:val="28"/>
          <w:szCs w:val="28"/>
          <w:u w:val="single"/>
        </w:rPr>
      </w:pPr>
    </w:p>
    <w:p w:rsidR="00C12C40" w:rsidRPr="00001440" w:rsidRDefault="00C12C40" w:rsidP="00F07ECC">
      <w:pPr>
        <w:spacing w:line="276" w:lineRule="auto"/>
        <w:jc w:val="center"/>
        <w:rPr>
          <w:sz w:val="28"/>
          <w:szCs w:val="28"/>
          <w:u w:val="single"/>
        </w:rPr>
      </w:pPr>
      <w:r w:rsidRPr="00001440">
        <w:rPr>
          <w:sz w:val="28"/>
          <w:szCs w:val="28"/>
          <w:u w:val="single"/>
        </w:rPr>
        <w:t>ИГРА «ВОРОБУШКИ И АВТОМОБИЛЬ»</w:t>
      </w:r>
    </w:p>
    <w:p w:rsidR="00C12C40" w:rsidRPr="00001440" w:rsidRDefault="00C12C40" w:rsidP="00F07ECC">
      <w:pPr>
        <w:spacing w:line="276" w:lineRule="auto"/>
        <w:jc w:val="center"/>
        <w:rPr>
          <w:sz w:val="28"/>
          <w:szCs w:val="28"/>
          <w:u w:val="single"/>
        </w:rPr>
      </w:pP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Ведущая: </w:t>
      </w:r>
      <w:r w:rsidRPr="00001440">
        <w:rPr>
          <w:sz w:val="28"/>
          <w:szCs w:val="28"/>
        </w:rPr>
        <w:t>Ребята, посмотрите, ручеёк, ручеёк, молодой паренёк!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Прибежал в детский сад, чтоб порадовать ребят!</w:t>
      </w:r>
    </w:p>
    <w:p w:rsidR="00C12C40" w:rsidRPr="00001440" w:rsidRDefault="00C12C40" w:rsidP="00202034">
      <w:pPr>
        <w:spacing w:line="276" w:lineRule="auto"/>
        <w:rPr>
          <w:i/>
          <w:iCs/>
          <w:sz w:val="28"/>
          <w:szCs w:val="28"/>
          <w:u w:val="single"/>
        </w:rPr>
      </w:pPr>
      <w:bookmarkStart w:id="0" w:name="_GoBack"/>
      <w:bookmarkEnd w:id="0"/>
    </w:p>
    <w:p w:rsidR="00C12C40" w:rsidRPr="00001440" w:rsidRDefault="00C12C40" w:rsidP="00202034">
      <w:pPr>
        <w:spacing w:line="276" w:lineRule="auto"/>
        <w:rPr>
          <w:i/>
          <w:iCs/>
          <w:sz w:val="28"/>
          <w:szCs w:val="28"/>
          <w:u w:val="single"/>
        </w:rPr>
      </w:pPr>
      <w:r w:rsidRPr="00001440">
        <w:rPr>
          <w:i/>
          <w:iCs/>
          <w:sz w:val="28"/>
          <w:szCs w:val="28"/>
          <w:u w:val="single"/>
        </w:rPr>
        <w:t>Бежит ребёнок – ручеёк с голубыми султанчиками в руках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Ручеёк: </w:t>
      </w:r>
      <w:r w:rsidRPr="00001440">
        <w:rPr>
          <w:sz w:val="28"/>
          <w:szCs w:val="28"/>
        </w:rPr>
        <w:t>Я весёлый ручеёк, говорливый голосок.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Рад я встретить здесь ребят, и весне я тоже рад.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</w:t>
      </w:r>
      <w:proofErr w:type="spellStart"/>
      <w:r w:rsidRPr="00001440">
        <w:rPr>
          <w:sz w:val="28"/>
          <w:szCs w:val="28"/>
        </w:rPr>
        <w:t>Разольюсь</w:t>
      </w:r>
      <w:proofErr w:type="spellEnd"/>
      <w:r w:rsidRPr="00001440">
        <w:rPr>
          <w:sz w:val="28"/>
          <w:szCs w:val="28"/>
        </w:rPr>
        <w:t xml:space="preserve"> я по лужку, не пройти нигде дружку!</w:t>
      </w:r>
    </w:p>
    <w:p w:rsidR="00C12C40" w:rsidRPr="00001440" w:rsidRDefault="00C12C40" w:rsidP="00202034">
      <w:pPr>
        <w:spacing w:line="276" w:lineRule="auto"/>
        <w:rPr>
          <w:b/>
          <w:bCs/>
          <w:sz w:val="28"/>
          <w:szCs w:val="28"/>
        </w:rPr>
      </w:pP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Ведущая: </w:t>
      </w:r>
      <w:r w:rsidRPr="00001440">
        <w:rPr>
          <w:sz w:val="28"/>
          <w:szCs w:val="28"/>
        </w:rPr>
        <w:t>Ручеёк, ручеёк, подожди немножко.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  Перепрыгнем мы тебя, не замочим ножки!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</w:p>
    <w:p w:rsidR="00C12C40" w:rsidRPr="00001440" w:rsidRDefault="00C12C40" w:rsidP="00F43B22">
      <w:pPr>
        <w:spacing w:line="276" w:lineRule="auto"/>
        <w:jc w:val="center"/>
        <w:rPr>
          <w:sz w:val="28"/>
          <w:szCs w:val="28"/>
          <w:u w:val="single"/>
        </w:rPr>
      </w:pPr>
      <w:r w:rsidRPr="00001440">
        <w:rPr>
          <w:sz w:val="28"/>
          <w:szCs w:val="28"/>
          <w:u w:val="single"/>
        </w:rPr>
        <w:t>УПРАЖНЕНИЕ  «ПЕРЕПРЫГНИ РУЧЕЁК»</w:t>
      </w:r>
    </w:p>
    <w:p w:rsidR="00C12C40" w:rsidRPr="00001440" w:rsidRDefault="00C12C40" w:rsidP="00F07ECC">
      <w:pPr>
        <w:spacing w:line="276" w:lineRule="auto"/>
        <w:jc w:val="center"/>
        <w:rPr>
          <w:i/>
          <w:iCs/>
          <w:sz w:val="28"/>
          <w:szCs w:val="28"/>
        </w:rPr>
      </w:pPr>
      <w:r w:rsidRPr="00001440">
        <w:rPr>
          <w:i/>
          <w:iCs/>
          <w:sz w:val="28"/>
          <w:szCs w:val="28"/>
        </w:rPr>
        <w:t>(перепрыгивают 2-мя подгруппами: мальчики и девочки)</w:t>
      </w:r>
    </w:p>
    <w:p w:rsidR="00C12C40" w:rsidRPr="00001440" w:rsidRDefault="00C12C40" w:rsidP="00F07ECC">
      <w:pPr>
        <w:spacing w:line="276" w:lineRule="auto"/>
        <w:jc w:val="center"/>
        <w:rPr>
          <w:i/>
          <w:iCs/>
          <w:sz w:val="28"/>
          <w:szCs w:val="28"/>
        </w:rPr>
      </w:pP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Солнце: </w:t>
      </w:r>
      <w:r w:rsidRPr="00001440">
        <w:rPr>
          <w:sz w:val="28"/>
          <w:szCs w:val="28"/>
        </w:rPr>
        <w:t>А со мной ещё поиграть хотите? Тогда выходите!</w:t>
      </w:r>
    </w:p>
    <w:p w:rsidR="00C12C40" w:rsidRPr="00001440" w:rsidRDefault="00C12C40" w:rsidP="00202034">
      <w:pPr>
        <w:spacing w:line="276" w:lineRule="auto"/>
        <w:jc w:val="center"/>
        <w:rPr>
          <w:sz w:val="28"/>
          <w:szCs w:val="28"/>
          <w:u w:val="single"/>
        </w:rPr>
      </w:pPr>
    </w:p>
    <w:p w:rsidR="00C12C40" w:rsidRPr="00001440" w:rsidRDefault="00C12C40" w:rsidP="00202034">
      <w:pPr>
        <w:spacing w:line="276" w:lineRule="auto"/>
        <w:jc w:val="center"/>
        <w:rPr>
          <w:sz w:val="28"/>
          <w:szCs w:val="28"/>
          <w:u w:val="single"/>
        </w:rPr>
      </w:pPr>
      <w:r w:rsidRPr="00001440">
        <w:rPr>
          <w:sz w:val="28"/>
          <w:szCs w:val="28"/>
          <w:u w:val="single"/>
        </w:rPr>
        <w:t>ИГРА «СОЛНЫШКО»:</w:t>
      </w:r>
    </w:p>
    <w:p w:rsidR="00C12C40" w:rsidRPr="00001440" w:rsidRDefault="00C12C40" w:rsidP="00202034">
      <w:pPr>
        <w:spacing w:line="276" w:lineRule="auto"/>
        <w:jc w:val="center"/>
        <w:rPr>
          <w:i/>
          <w:iCs/>
          <w:sz w:val="28"/>
          <w:szCs w:val="28"/>
        </w:rPr>
      </w:pPr>
      <w:r w:rsidRPr="00001440">
        <w:rPr>
          <w:i/>
          <w:iCs/>
          <w:sz w:val="28"/>
          <w:szCs w:val="28"/>
        </w:rPr>
        <w:t>(Солнышко в центре, дети вокруг него)</w:t>
      </w:r>
    </w:p>
    <w:p w:rsidR="00C12C40" w:rsidRPr="00001440" w:rsidRDefault="00C12C40" w:rsidP="00202034">
      <w:pPr>
        <w:spacing w:line="276" w:lineRule="auto"/>
        <w:jc w:val="center"/>
        <w:rPr>
          <w:i/>
          <w:iCs/>
          <w:sz w:val="28"/>
          <w:szCs w:val="28"/>
        </w:rPr>
      </w:pPr>
    </w:p>
    <w:p w:rsidR="00C12C40" w:rsidRPr="00001440" w:rsidRDefault="00C12C40" w:rsidP="00602E6B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>Дети:</w:t>
      </w:r>
      <w:r w:rsidRPr="00001440">
        <w:rPr>
          <w:sz w:val="28"/>
          <w:szCs w:val="28"/>
        </w:rPr>
        <w:t xml:space="preserve"> Солнышко, солнышко, выгляни в окошечко!</w:t>
      </w:r>
    </w:p>
    <w:p w:rsidR="00C12C40" w:rsidRPr="00001440" w:rsidRDefault="00C12C40" w:rsidP="00602E6B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Солнце: </w:t>
      </w:r>
      <w:r w:rsidRPr="00001440">
        <w:rPr>
          <w:sz w:val="28"/>
          <w:szCs w:val="28"/>
        </w:rPr>
        <w:t xml:space="preserve">Где мои детки? </w:t>
      </w:r>
    </w:p>
    <w:p w:rsidR="00C12C40" w:rsidRPr="00001440" w:rsidRDefault="00C12C40" w:rsidP="00602E6B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>Дети:</w:t>
      </w:r>
      <w:r w:rsidRPr="00001440">
        <w:rPr>
          <w:sz w:val="28"/>
          <w:szCs w:val="28"/>
        </w:rPr>
        <w:t xml:space="preserve"> Сидят на загнетке,  Лепёшки валяют, тебя поджидают.</w:t>
      </w:r>
    </w:p>
    <w:p w:rsidR="00C12C40" w:rsidRPr="00001440" w:rsidRDefault="00C12C40" w:rsidP="00202034">
      <w:pPr>
        <w:spacing w:line="276" w:lineRule="auto"/>
        <w:rPr>
          <w:i/>
          <w:iCs/>
          <w:sz w:val="28"/>
          <w:szCs w:val="28"/>
          <w:u w:val="single"/>
        </w:rPr>
      </w:pPr>
      <w:r w:rsidRPr="00001440">
        <w:rPr>
          <w:i/>
          <w:iCs/>
          <w:sz w:val="28"/>
          <w:szCs w:val="28"/>
          <w:u w:val="single"/>
        </w:rPr>
        <w:t>Дети быстро вскакивают и разбегаются, Солнышко их ловит.</w:t>
      </w:r>
    </w:p>
    <w:p w:rsidR="00C12C40" w:rsidRPr="00001440" w:rsidRDefault="00C12C40" w:rsidP="00202034">
      <w:pPr>
        <w:spacing w:line="276" w:lineRule="auto"/>
        <w:rPr>
          <w:i/>
          <w:iCs/>
          <w:sz w:val="28"/>
          <w:szCs w:val="28"/>
          <w:u w:val="single"/>
        </w:rPr>
      </w:pP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Солнце: </w:t>
      </w:r>
      <w:r w:rsidRPr="00001440">
        <w:rPr>
          <w:sz w:val="28"/>
          <w:szCs w:val="28"/>
        </w:rPr>
        <w:t>Веселились от души нынче наши малыши!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Спасибо вам за развлеченье! Принесла вам угощенье!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  <w:r w:rsidRPr="00001440">
        <w:rPr>
          <w:sz w:val="28"/>
          <w:szCs w:val="28"/>
        </w:rPr>
        <w:t xml:space="preserve">                Солнца вешнего гонцы вам – цветные леденцы!</w:t>
      </w:r>
    </w:p>
    <w:p w:rsidR="00C12C40" w:rsidRPr="00001440" w:rsidRDefault="00C12C40" w:rsidP="00202034">
      <w:pPr>
        <w:spacing w:line="276" w:lineRule="auto"/>
        <w:rPr>
          <w:sz w:val="28"/>
          <w:szCs w:val="28"/>
        </w:rPr>
      </w:pPr>
    </w:p>
    <w:p w:rsidR="00C12C40" w:rsidRPr="00001440" w:rsidRDefault="00C12C40" w:rsidP="00F07ECC">
      <w:pPr>
        <w:spacing w:line="276" w:lineRule="auto"/>
        <w:rPr>
          <w:i/>
          <w:iCs/>
          <w:sz w:val="28"/>
          <w:szCs w:val="28"/>
        </w:rPr>
      </w:pPr>
      <w:r w:rsidRPr="00001440">
        <w:rPr>
          <w:i/>
          <w:iCs/>
          <w:sz w:val="28"/>
          <w:szCs w:val="28"/>
          <w:u w:val="single"/>
        </w:rPr>
        <w:t>Угощает детей леденцами</w:t>
      </w:r>
    </w:p>
    <w:p w:rsidR="00C12C40" w:rsidRPr="00001440" w:rsidRDefault="00C12C40" w:rsidP="00C32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01440">
        <w:rPr>
          <w:rFonts w:ascii="Times New Roman" w:hAnsi="Times New Roman" w:cs="Times New Roman"/>
          <w:sz w:val="28"/>
          <w:szCs w:val="28"/>
        </w:rPr>
        <w:lastRenderedPageBreak/>
        <w:t>ВЕСЕННИЙ  РЕПЕРТУАР:</w:t>
      </w:r>
    </w:p>
    <w:p w:rsidR="00C12C40" w:rsidRDefault="00C12C40" w:rsidP="00C554A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12C40" w:rsidRPr="00001440" w:rsidRDefault="00C12C40" w:rsidP="00C554A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1440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«Кап-кап»</w:t>
      </w:r>
    </w:p>
    <w:p w:rsidR="00C12C40" w:rsidRPr="00001440" w:rsidRDefault="00C12C40" w:rsidP="00C554A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1440">
        <w:rPr>
          <w:rFonts w:ascii="Times New Roman" w:hAnsi="Times New Roman" w:cs="Times New Roman"/>
          <w:sz w:val="28"/>
          <w:szCs w:val="28"/>
        </w:rPr>
        <w:t>Кап, кап, кап вода. На дворе весна, весна.</w:t>
      </w:r>
    </w:p>
    <w:p w:rsidR="00C12C40" w:rsidRPr="00001440" w:rsidRDefault="00C12C40" w:rsidP="00C32D2D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1440">
        <w:rPr>
          <w:rFonts w:ascii="Times New Roman" w:hAnsi="Times New Roman" w:cs="Times New Roman"/>
          <w:sz w:val="28"/>
          <w:szCs w:val="28"/>
        </w:rPr>
        <w:t>Солнышко пригрело, птички прилетели.</w:t>
      </w:r>
    </w:p>
    <w:p w:rsidR="00C12C40" w:rsidRPr="00001440" w:rsidRDefault="00C12C40" w:rsidP="00C554A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1440">
        <w:rPr>
          <w:rFonts w:ascii="Times New Roman" w:hAnsi="Times New Roman" w:cs="Times New Roman"/>
          <w:sz w:val="28"/>
          <w:szCs w:val="28"/>
        </w:rPr>
        <w:t>Чик-чик-чик-чирик – распевают воробьи,</w:t>
      </w:r>
    </w:p>
    <w:p w:rsidR="00C12C40" w:rsidRPr="00001440" w:rsidRDefault="00C12C40" w:rsidP="00C554A2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1440">
        <w:rPr>
          <w:rFonts w:ascii="Times New Roman" w:hAnsi="Times New Roman" w:cs="Times New Roman"/>
          <w:sz w:val="28"/>
          <w:szCs w:val="28"/>
        </w:rPr>
        <w:t>Весело летают, зёрна собирают.</w:t>
      </w:r>
    </w:p>
    <w:p w:rsidR="00C12C40" w:rsidRPr="00001440" w:rsidRDefault="00C12C40">
      <w:pPr>
        <w:rPr>
          <w:sz w:val="28"/>
          <w:szCs w:val="28"/>
          <w:u w:val="single"/>
        </w:rPr>
      </w:pPr>
    </w:p>
    <w:p w:rsidR="00C12C40" w:rsidRPr="00001440" w:rsidRDefault="00C12C40" w:rsidP="00B3508D">
      <w:pPr>
        <w:spacing w:line="276" w:lineRule="auto"/>
        <w:rPr>
          <w:b/>
          <w:bCs/>
          <w:sz w:val="28"/>
          <w:szCs w:val="28"/>
          <w:u w:val="single"/>
        </w:rPr>
      </w:pPr>
      <w:r w:rsidRPr="00001440">
        <w:rPr>
          <w:b/>
          <w:bCs/>
          <w:sz w:val="28"/>
          <w:szCs w:val="28"/>
          <w:u w:val="single"/>
        </w:rPr>
        <w:t>Песня «Одуванчик»</w:t>
      </w:r>
    </w:p>
    <w:p w:rsidR="00C12C40" w:rsidRPr="00001440" w:rsidRDefault="00C12C40" w:rsidP="00B05173">
      <w:pPr>
        <w:pStyle w:val="a4"/>
        <w:numPr>
          <w:ilvl w:val="0"/>
          <w:numId w:val="4"/>
        </w:numPr>
        <w:rPr>
          <w:sz w:val="28"/>
          <w:szCs w:val="28"/>
        </w:rPr>
      </w:pPr>
      <w:r w:rsidRPr="00001440">
        <w:rPr>
          <w:sz w:val="28"/>
          <w:szCs w:val="28"/>
        </w:rPr>
        <w:t xml:space="preserve">Одуванчик жёлтый вырос у дорожки </w:t>
      </w:r>
    </w:p>
    <w:p w:rsidR="00C12C40" w:rsidRPr="00001440" w:rsidRDefault="00C12C40" w:rsidP="00B05173">
      <w:pPr>
        <w:pStyle w:val="a4"/>
        <w:ind w:left="1080"/>
        <w:rPr>
          <w:sz w:val="28"/>
          <w:szCs w:val="28"/>
        </w:rPr>
      </w:pPr>
      <w:r w:rsidRPr="00001440">
        <w:rPr>
          <w:sz w:val="28"/>
          <w:szCs w:val="28"/>
        </w:rPr>
        <w:t>На зелёной ножке, на зелёной ножке (2 раза).</w:t>
      </w:r>
    </w:p>
    <w:p w:rsidR="00C12C40" w:rsidRPr="00001440" w:rsidRDefault="00C12C40" w:rsidP="00B05173">
      <w:pPr>
        <w:pStyle w:val="a4"/>
        <w:ind w:left="1080"/>
        <w:rPr>
          <w:sz w:val="28"/>
          <w:szCs w:val="28"/>
        </w:rPr>
      </w:pPr>
    </w:p>
    <w:p w:rsidR="00C12C40" w:rsidRPr="00001440" w:rsidRDefault="00C12C40" w:rsidP="00B05173">
      <w:pPr>
        <w:pStyle w:val="a4"/>
        <w:numPr>
          <w:ilvl w:val="0"/>
          <w:numId w:val="4"/>
        </w:numPr>
        <w:rPr>
          <w:sz w:val="28"/>
          <w:szCs w:val="28"/>
        </w:rPr>
      </w:pPr>
      <w:r w:rsidRPr="00001440">
        <w:rPr>
          <w:sz w:val="28"/>
          <w:szCs w:val="28"/>
        </w:rPr>
        <w:t>Одуванчик жёлтый солнышку кивает,</w:t>
      </w:r>
    </w:p>
    <w:p w:rsidR="00C12C40" w:rsidRPr="00001440" w:rsidRDefault="00C12C40" w:rsidP="00AF5177">
      <w:pPr>
        <w:pStyle w:val="a4"/>
        <w:ind w:left="1080"/>
        <w:rPr>
          <w:sz w:val="28"/>
          <w:szCs w:val="28"/>
        </w:rPr>
      </w:pPr>
      <w:r w:rsidRPr="00001440">
        <w:rPr>
          <w:sz w:val="28"/>
          <w:szCs w:val="28"/>
        </w:rPr>
        <w:t>Он весну встречает, он весну встречает (2 раза)</w:t>
      </w:r>
    </w:p>
    <w:p w:rsidR="00C12C40" w:rsidRPr="00001440" w:rsidRDefault="00C12C40" w:rsidP="00AF5177">
      <w:pPr>
        <w:pStyle w:val="a4"/>
        <w:ind w:left="1080"/>
        <w:rPr>
          <w:sz w:val="28"/>
          <w:szCs w:val="28"/>
        </w:rPr>
      </w:pPr>
    </w:p>
    <w:p w:rsidR="00C12C40" w:rsidRPr="00001440" w:rsidRDefault="00C12C40" w:rsidP="00AF5177">
      <w:pPr>
        <w:pStyle w:val="a4"/>
        <w:numPr>
          <w:ilvl w:val="0"/>
          <w:numId w:val="4"/>
        </w:numPr>
        <w:rPr>
          <w:sz w:val="28"/>
          <w:szCs w:val="28"/>
        </w:rPr>
      </w:pPr>
      <w:r w:rsidRPr="00001440">
        <w:rPr>
          <w:sz w:val="28"/>
          <w:szCs w:val="28"/>
        </w:rPr>
        <w:t>Одуванчик жёлтый дождик поливает</w:t>
      </w:r>
    </w:p>
    <w:p w:rsidR="00C12C40" w:rsidRPr="00001440" w:rsidRDefault="00C12C40" w:rsidP="00AF5177">
      <w:pPr>
        <w:pStyle w:val="a4"/>
        <w:ind w:left="1080"/>
        <w:rPr>
          <w:sz w:val="28"/>
          <w:szCs w:val="28"/>
        </w:rPr>
      </w:pPr>
      <w:r w:rsidRPr="00001440">
        <w:rPr>
          <w:sz w:val="28"/>
          <w:szCs w:val="28"/>
        </w:rPr>
        <w:t>Пусть он подрастает, пусть он подрастает (2 раза)</w:t>
      </w:r>
    </w:p>
    <w:p w:rsidR="00C12C40" w:rsidRPr="00001440" w:rsidRDefault="00C12C40" w:rsidP="00AF5177">
      <w:pPr>
        <w:pStyle w:val="a4"/>
        <w:ind w:left="1080"/>
        <w:rPr>
          <w:sz w:val="28"/>
          <w:szCs w:val="28"/>
        </w:rPr>
      </w:pPr>
    </w:p>
    <w:p w:rsidR="00C12C40" w:rsidRPr="00001440" w:rsidRDefault="00C12C40" w:rsidP="00B3508D">
      <w:pPr>
        <w:spacing w:line="276" w:lineRule="auto"/>
        <w:rPr>
          <w:b/>
          <w:bCs/>
          <w:sz w:val="28"/>
          <w:szCs w:val="28"/>
          <w:u w:val="single"/>
        </w:rPr>
      </w:pPr>
      <w:r w:rsidRPr="00001440">
        <w:rPr>
          <w:b/>
          <w:bCs/>
          <w:sz w:val="28"/>
          <w:szCs w:val="28"/>
          <w:u w:val="single"/>
        </w:rPr>
        <w:t>Песня «Зиме конец»</w:t>
      </w:r>
    </w:p>
    <w:p w:rsidR="00C12C40" w:rsidRPr="00001440" w:rsidRDefault="00C12C40" w:rsidP="00B0517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01440">
        <w:rPr>
          <w:sz w:val="28"/>
          <w:szCs w:val="28"/>
        </w:rPr>
        <w:t xml:space="preserve">Воробей с берёзы на дорогу </w:t>
      </w:r>
      <w:proofErr w:type="gramStart"/>
      <w:r w:rsidRPr="00001440">
        <w:rPr>
          <w:sz w:val="28"/>
          <w:szCs w:val="28"/>
        </w:rPr>
        <w:t>прыг</w:t>
      </w:r>
      <w:proofErr w:type="gramEnd"/>
      <w:r w:rsidRPr="00001440">
        <w:rPr>
          <w:sz w:val="28"/>
          <w:szCs w:val="28"/>
        </w:rPr>
        <w:t>,</w:t>
      </w:r>
    </w:p>
    <w:p w:rsidR="00C12C40" w:rsidRPr="00001440" w:rsidRDefault="00C12C40" w:rsidP="00B05173">
      <w:pPr>
        <w:pStyle w:val="a4"/>
        <w:ind w:left="1080"/>
        <w:jc w:val="both"/>
        <w:rPr>
          <w:sz w:val="28"/>
          <w:szCs w:val="28"/>
        </w:rPr>
      </w:pPr>
      <w:r w:rsidRPr="00001440">
        <w:rPr>
          <w:sz w:val="28"/>
          <w:szCs w:val="28"/>
        </w:rPr>
        <w:t>Больше нет мороза, чик-чирик!</w:t>
      </w:r>
    </w:p>
    <w:p w:rsidR="00C12C40" w:rsidRPr="00001440" w:rsidRDefault="00C12C40" w:rsidP="00B05173">
      <w:pPr>
        <w:pStyle w:val="a4"/>
        <w:ind w:left="1080"/>
        <w:jc w:val="both"/>
        <w:rPr>
          <w:sz w:val="28"/>
          <w:szCs w:val="28"/>
        </w:rPr>
      </w:pPr>
    </w:p>
    <w:p w:rsidR="00C12C40" w:rsidRPr="00001440" w:rsidRDefault="00C12C40" w:rsidP="00B0517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01440">
        <w:rPr>
          <w:sz w:val="28"/>
          <w:szCs w:val="28"/>
        </w:rPr>
        <w:t>Вот журчит в канавке быстрый ручеёк</w:t>
      </w:r>
    </w:p>
    <w:p w:rsidR="00C12C40" w:rsidRPr="00001440" w:rsidRDefault="00C12C40" w:rsidP="00B05173">
      <w:pPr>
        <w:pStyle w:val="a4"/>
        <w:ind w:left="1080"/>
        <w:jc w:val="both"/>
        <w:rPr>
          <w:sz w:val="28"/>
          <w:szCs w:val="28"/>
        </w:rPr>
      </w:pPr>
      <w:r w:rsidRPr="00001440">
        <w:rPr>
          <w:sz w:val="28"/>
          <w:szCs w:val="28"/>
        </w:rPr>
        <w:t>И не зябнут лапки, скок-скок-скок.</w:t>
      </w:r>
    </w:p>
    <w:p w:rsidR="00C12C40" w:rsidRPr="00001440" w:rsidRDefault="00C12C40" w:rsidP="00B05173">
      <w:pPr>
        <w:pStyle w:val="a4"/>
        <w:ind w:left="1080"/>
        <w:jc w:val="both"/>
        <w:rPr>
          <w:sz w:val="28"/>
          <w:szCs w:val="28"/>
        </w:rPr>
      </w:pPr>
    </w:p>
    <w:p w:rsidR="00C12C40" w:rsidRPr="00001440" w:rsidRDefault="00C12C40" w:rsidP="00B0517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01440">
        <w:rPr>
          <w:sz w:val="28"/>
          <w:szCs w:val="28"/>
        </w:rPr>
        <w:t>Высохнут овражки, прыг-прыг-прыг.</w:t>
      </w:r>
    </w:p>
    <w:p w:rsidR="00C12C40" w:rsidRPr="00001440" w:rsidRDefault="00C12C40" w:rsidP="00B05173">
      <w:pPr>
        <w:pStyle w:val="a4"/>
        <w:ind w:left="1080"/>
        <w:jc w:val="both"/>
        <w:rPr>
          <w:sz w:val="28"/>
          <w:szCs w:val="28"/>
        </w:rPr>
      </w:pPr>
      <w:r w:rsidRPr="00001440">
        <w:rPr>
          <w:sz w:val="28"/>
          <w:szCs w:val="28"/>
        </w:rPr>
        <w:t>Выползут букашки, чик-чирик!</w:t>
      </w:r>
    </w:p>
    <w:p w:rsidR="00C12C40" w:rsidRPr="00001440" w:rsidRDefault="00C12C40" w:rsidP="00B05173">
      <w:pPr>
        <w:pStyle w:val="a4"/>
        <w:ind w:left="1080"/>
        <w:jc w:val="both"/>
        <w:rPr>
          <w:sz w:val="28"/>
          <w:szCs w:val="28"/>
        </w:rPr>
      </w:pPr>
    </w:p>
    <w:p w:rsidR="00C12C40" w:rsidRPr="00001440" w:rsidRDefault="00C12C40" w:rsidP="00B3508D">
      <w:pPr>
        <w:spacing w:line="276" w:lineRule="auto"/>
        <w:rPr>
          <w:sz w:val="28"/>
          <w:szCs w:val="28"/>
          <w:u w:val="single"/>
        </w:rPr>
      </w:pPr>
      <w:r w:rsidRPr="00001440">
        <w:rPr>
          <w:b/>
          <w:bCs/>
          <w:sz w:val="28"/>
          <w:szCs w:val="28"/>
          <w:u w:val="single"/>
        </w:rPr>
        <w:t>Игра «Солнышко»</w:t>
      </w:r>
      <w:r w:rsidRPr="00001440">
        <w:rPr>
          <w:sz w:val="28"/>
          <w:szCs w:val="28"/>
          <w:u w:val="single"/>
        </w:rPr>
        <w:t xml:space="preserve">  </w:t>
      </w:r>
      <w:r w:rsidRPr="00001440">
        <w:rPr>
          <w:i/>
          <w:iCs/>
          <w:sz w:val="28"/>
          <w:szCs w:val="28"/>
        </w:rPr>
        <w:t>(Солнышко в центре, дети вокруг него)</w:t>
      </w:r>
    </w:p>
    <w:p w:rsidR="00C12C40" w:rsidRPr="00001440" w:rsidRDefault="00C12C40" w:rsidP="00B3508D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>Дети:</w:t>
      </w:r>
      <w:r w:rsidRPr="00001440">
        <w:rPr>
          <w:sz w:val="28"/>
          <w:szCs w:val="28"/>
        </w:rPr>
        <w:t xml:space="preserve"> Солнышко, солнышко, выгляни в окошечко!</w:t>
      </w:r>
    </w:p>
    <w:p w:rsidR="00C12C40" w:rsidRPr="00001440" w:rsidRDefault="00C12C40" w:rsidP="00B3508D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 xml:space="preserve">Солнце: </w:t>
      </w:r>
      <w:r w:rsidRPr="00001440">
        <w:rPr>
          <w:sz w:val="28"/>
          <w:szCs w:val="28"/>
        </w:rPr>
        <w:t xml:space="preserve">Где мои детки? </w:t>
      </w:r>
    </w:p>
    <w:p w:rsidR="00C12C40" w:rsidRPr="00001440" w:rsidRDefault="00C12C40" w:rsidP="00B3508D">
      <w:pPr>
        <w:spacing w:line="276" w:lineRule="auto"/>
        <w:rPr>
          <w:sz w:val="28"/>
          <w:szCs w:val="28"/>
        </w:rPr>
      </w:pPr>
      <w:r w:rsidRPr="00001440">
        <w:rPr>
          <w:b/>
          <w:bCs/>
          <w:sz w:val="28"/>
          <w:szCs w:val="28"/>
        </w:rPr>
        <w:t>Дети:</w:t>
      </w:r>
      <w:r w:rsidRPr="00001440">
        <w:rPr>
          <w:sz w:val="28"/>
          <w:szCs w:val="28"/>
        </w:rPr>
        <w:t xml:space="preserve"> Сидят на загнетке,  Лепёшки валяют, тебя поджидают.</w:t>
      </w:r>
    </w:p>
    <w:p w:rsidR="00C12C40" w:rsidRPr="00001440" w:rsidRDefault="00C12C40" w:rsidP="00AF5177">
      <w:pPr>
        <w:spacing w:line="276" w:lineRule="auto"/>
        <w:rPr>
          <w:i/>
          <w:iCs/>
          <w:sz w:val="28"/>
          <w:szCs w:val="28"/>
          <w:u w:val="single"/>
        </w:rPr>
      </w:pPr>
      <w:r w:rsidRPr="00001440">
        <w:rPr>
          <w:i/>
          <w:iCs/>
          <w:sz w:val="28"/>
          <w:szCs w:val="28"/>
          <w:u w:val="single"/>
        </w:rPr>
        <w:t>Дети быстро вскакивают и разбегаются, Солнышко их ловит.</w:t>
      </w:r>
    </w:p>
    <w:p w:rsidR="00C12C40" w:rsidRPr="00001440" w:rsidRDefault="00C12C40" w:rsidP="00AF5177">
      <w:pPr>
        <w:spacing w:line="276" w:lineRule="auto"/>
        <w:rPr>
          <w:i/>
          <w:iCs/>
          <w:sz w:val="28"/>
          <w:szCs w:val="28"/>
          <w:u w:val="single"/>
        </w:rPr>
      </w:pPr>
    </w:p>
    <w:p w:rsidR="00C12C40" w:rsidRPr="00001440" w:rsidRDefault="00C12C40" w:rsidP="00AF5177">
      <w:pPr>
        <w:spacing w:line="276" w:lineRule="auto"/>
        <w:rPr>
          <w:b/>
          <w:bCs/>
          <w:sz w:val="28"/>
          <w:szCs w:val="28"/>
        </w:rPr>
      </w:pPr>
      <w:r w:rsidRPr="00001440">
        <w:rPr>
          <w:b/>
          <w:bCs/>
          <w:sz w:val="28"/>
          <w:szCs w:val="28"/>
          <w:u w:val="single"/>
        </w:rPr>
        <w:t>Игра «Купол земли»</w:t>
      </w:r>
      <w:r w:rsidRPr="00001440">
        <w:rPr>
          <w:b/>
          <w:bCs/>
          <w:sz w:val="28"/>
          <w:szCs w:val="28"/>
        </w:rPr>
        <w:t xml:space="preserve"> (см. в сценарии)</w:t>
      </w:r>
    </w:p>
    <w:sectPr w:rsidR="00C12C40" w:rsidRPr="00001440" w:rsidSect="0044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155"/>
    <w:multiLevelType w:val="hybridMultilevel"/>
    <w:tmpl w:val="CA04ABA0"/>
    <w:lvl w:ilvl="0" w:tplc="B60C7F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96175"/>
    <w:multiLevelType w:val="hybridMultilevel"/>
    <w:tmpl w:val="53FA36B4"/>
    <w:lvl w:ilvl="0" w:tplc="D0C000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B4483"/>
    <w:multiLevelType w:val="hybridMultilevel"/>
    <w:tmpl w:val="969C475C"/>
    <w:lvl w:ilvl="0" w:tplc="78689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D905BB"/>
    <w:multiLevelType w:val="hybridMultilevel"/>
    <w:tmpl w:val="6626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034"/>
    <w:rsid w:val="00001440"/>
    <w:rsid w:val="000039A5"/>
    <w:rsid w:val="000219AC"/>
    <w:rsid w:val="00026665"/>
    <w:rsid w:val="00033DAF"/>
    <w:rsid w:val="00037C16"/>
    <w:rsid w:val="00052194"/>
    <w:rsid w:val="00052C6F"/>
    <w:rsid w:val="00056C21"/>
    <w:rsid w:val="00063975"/>
    <w:rsid w:val="000709A9"/>
    <w:rsid w:val="00070DF9"/>
    <w:rsid w:val="00071DA7"/>
    <w:rsid w:val="00085EF2"/>
    <w:rsid w:val="00090C3E"/>
    <w:rsid w:val="000A0BDE"/>
    <w:rsid w:val="000A3D95"/>
    <w:rsid w:val="000B193C"/>
    <w:rsid w:val="000B2390"/>
    <w:rsid w:val="000B45D3"/>
    <w:rsid w:val="000B6126"/>
    <w:rsid w:val="000C20A9"/>
    <w:rsid w:val="000C6603"/>
    <w:rsid w:val="000F08BC"/>
    <w:rsid w:val="000F6C76"/>
    <w:rsid w:val="00102856"/>
    <w:rsid w:val="00102ECA"/>
    <w:rsid w:val="00103D22"/>
    <w:rsid w:val="0010758C"/>
    <w:rsid w:val="00111C03"/>
    <w:rsid w:val="00115D0B"/>
    <w:rsid w:val="001216FC"/>
    <w:rsid w:val="00136A7C"/>
    <w:rsid w:val="00145C29"/>
    <w:rsid w:val="0018023F"/>
    <w:rsid w:val="00185B05"/>
    <w:rsid w:val="0019291D"/>
    <w:rsid w:val="001973E6"/>
    <w:rsid w:val="001A5C24"/>
    <w:rsid w:val="001C2724"/>
    <w:rsid w:val="001C2C25"/>
    <w:rsid w:val="001D1581"/>
    <w:rsid w:val="001D46FA"/>
    <w:rsid w:val="001D568B"/>
    <w:rsid w:val="001D6701"/>
    <w:rsid w:val="001E5E42"/>
    <w:rsid w:val="001F077A"/>
    <w:rsid w:val="001F7719"/>
    <w:rsid w:val="00202034"/>
    <w:rsid w:val="00203024"/>
    <w:rsid w:val="00221CDB"/>
    <w:rsid w:val="002220C6"/>
    <w:rsid w:val="00231A20"/>
    <w:rsid w:val="00236CEB"/>
    <w:rsid w:val="0024157A"/>
    <w:rsid w:val="002845F3"/>
    <w:rsid w:val="00290C31"/>
    <w:rsid w:val="002B500F"/>
    <w:rsid w:val="002B6BC6"/>
    <w:rsid w:val="002F398E"/>
    <w:rsid w:val="00323589"/>
    <w:rsid w:val="00326986"/>
    <w:rsid w:val="003303A2"/>
    <w:rsid w:val="003336EF"/>
    <w:rsid w:val="00350CEA"/>
    <w:rsid w:val="0035584F"/>
    <w:rsid w:val="00377E74"/>
    <w:rsid w:val="0038013A"/>
    <w:rsid w:val="00386D6B"/>
    <w:rsid w:val="003C6A26"/>
    <w:rsid w:val="003E0042"/>
    <w:rsid w:val="003E3E44"/>
    <w:rsid w:val="003F0528"/>
    <w:rsid w:val="003F56BE"/>
    <w:rsid w:val="00420BC3"/>
    <w:rsid w:val="004421DD"/>
    <w:rsid w:val="00445707"/>
    <w:rsid w:val="004518A0"/>
    <w:rsid w:val="0045504D"/>
    <w:rsid w:val="00455A1B"/>
    <w:rsid w:val="00466BE9"/>
    <w:rsid w:val="0046757E"/>
    <w:rsid w:val="004706B2"/>
    <w:rsid w:val="00471B27"/>
    <w:rsid w:val="00482D2F"/>
    <w:rsid w:val="00487F52"/>
    <w:rsid w:val="00497C91"/>
    <w:rsid w:val="004B51E6"/>
    <w:rsid w:val="004C5F57"/>
    <w:rsid w:val="004E290D"/>
    <w:rsid w:val="00553F35"/>
    <w:rsid w:val="00566C7C"/>
    <w:rsid w:val="00566EA1"/>
    <w:rsid w:val="00581D5D"/>
    <w:rsid w:val="005A29FD"/>
    <w:rsid w:val="005A6CF9"/>
    <w:rsid w:val="005B1E91"/>
    <w:rsid w:val="005B3D36"/>
    <w:rsid w:val="005B64F0"/>
    <w:rsid w:val="005C4CAE"/>
    <w:rsid w:val="005D2121"/>
    <w:rsid w:val="005D754D"/>
    <w:rsid w:val="005F0547"/>
    <w:rsid w:val="005F1BF8"/>
    <w:rsid w:val="005F25C2"/>
    <w:rsid w:val="00602E6B"/>
    <w:rsid w:val="00631FB4"/>
    <w:rsid w:val="0063617A"/>
    <w:rsid w:val="00640F64"/>
    <w:rsid w:val="00644347"/>
    <w:rsid w:val="00680FF6"/>
    <w:rsid w:val="00692480"/>
    <w:rsid w:val="00692F72"/>
    <w:rsid w:val="00693DC1"/>
    <w:rsid w:val="006C3EBE"/>
    <w:rsid w:val="006E2325"/>
    <w:rsid w:val="006E319C"/>
    <w:rsid w:val="006F4AD0"/>
    <w:rsid w:val="006F585D"/>
    <w:rsid w:val="00715211"/>
    <w:rsid w:val="00717DE8"/>
    <w:rsid w:val="00737983"/>
    <w:rsid w:val="00741252"/>
    <w:rsid w:val="00767C19"/>
    <w:rsid w:val="00773103"/>
    <w:rsid w:val="00776968"/>
    <w:rsid w:val="00783F17"/>
    <w:rsid w:val="007A7819"/>
    <w:rsid w:val="007B5A12"/>
    <w:rsid w:val="007C6B3E"/>
    <w:rsid w:val="00802F06"/>
    <w:rsid w:val="0081334C"/>
    <w:rsid w:val="00841FDD"/>
    <w:rsid w:val="008667F0"/>
    <w:rsid w:val="00875BDA"/>
    <w:rsid w:val="008A4C58"/>
    <w:rsid w:val="008B334A"/>
    <w:rsid w:val="008C2540"/>
    <w:rsid w:val="008C7971"/>
    <w:rsid w:val="008D3E0D"/>
    <w:rsid w:val="008E375F"/>
    <w:rsid w:val="008E557E"/>
    <w:rsid w:val="00904048"/>
    <w:rsid w:val="00910123"/>
    <w:rsid w:val="009141D0"/>
    <w:rsid w:val="009156A4"/>
    <w:rsid w:val="0092290A"/>
    <w:rsid w:val="00925E0E"/>
    <w:rsid w:val="00930FBD"/>
    <w:rsid w:val="00931CB2"/>
    <w:rsid w:val="00963688"/>
    <w:rsid w:val="00984AEF"/>
    <w:rsid w:val="00993C9F"/>
    <w:rsid w:val="009960C0"/>
    <w:rsid w:val="009A56CA"/>
    <w:rsid w:val="009A6177"/>
    <w:rsid w:val="009E3F5D"/>
    <w:rsid w:val="009F13F1"/>
    <w:rsid w:val="009F5541"/>
    <w:rsid w:val="00A06534"/>
    <w:rsid w:val="00A06E4E"/>
    <w:rsid w:val="00A30F30"/>
    <w:rsid w:val="00A4108B"/>
    <w:rsid w:val="00A436E3"/>
    <w:rsid w:val="00A44491"/>
    <w:rsid w:val="00A46D01"/>
    <w:rsid w:val="00A502B2"/>
    <w:rsid w:val="00A6149D"/>
    <w:rsid w:val="00A669B1"/>
    <w:rsid w:val="00A916D9"/>
    <w:rsid w:val="00A93092"/>
    <w:rsid w:val="00A93395"/>
    <w:rsid w:val="00AA4CA3"/>
    <w:rsid w:val="00AC1ECF"/>
    <w:rsid w:val="00AD5647"/>
    <w:rsid w:val="00AD5671"/>
    <w:rsid w:val="00AF2230"/>
    <w:rsid w:val="00AF5177"/>
    <w:rsid w:val="00B05173"/>
    <w:rsid w:val="00B15D5D"/>
    <w:rsid w:val="00B25DE7"/>
    <w:rsid w:val="00B3508D"/>
    <w:rsid w:val="00B4552D"/>
    <w:rsid w:val="00B52EF6"/>
    <w:rsid w:val="00B67EB2"/>
    <w:rsid w:val="00B83386"/>
    <w:rsid w:val="00B9231F"/>
    <w:rsid w:val="00BB26E9"/>
    <w:rsid w:val="00BB2E2F"/>
    <w:rsid w:val="00BB7288"/>
    <w:rsid w:val="00BD1976"/>
    <w:rsid w:val="00C01D02"/>
    <w:rsid w:val="00C02D67"/>
    <w:rsid w:val="00C03CD0"/>
    <w:rsid w:val="00C05502"/>
    <w:rsid w:val="00C12C40"/>
    <w:rsid w:val="00C25B23"/>
    <w:rsid w:val="00C30ACB"/>
    <w:rsid w:val="00C32D2D"/>
    <w:rsid w:val="00C4409D"/>
    <w:rsid w:val="00C5102C"/>
    <w:rsid w:val="00C554A2"/>
    <w:rsid w:val="00C556DC"/>
    <w:rsid w:val="00C94693"/>
    <w:rsid w:val="00CA68D6"/>
    <w:rsid w:val="00CB0A42"/>
    <w:rsid w:val="00CB524B"/>
    <w:rsid w:val="00CB7CD6"/>
    <w:rsid w:val="00CC225E"/>
    <w:rsid w:val="00CD6618"/>
    <w:rsid w:val="00CE7E28"/>
    <w:rsid w:val="00D03259"/>
    <w:rsid w:val="00D06473"/>
    <w:rsid w:val="00D11DD4"/>
    <w:rsid w:val="00D177A0"/>
    <w:rsid w:val="00D217E6"/>
    <w:rsid w:val="00D22198"/>
    <w:rsid w:val="00D253BF"/>
    <w:rsid w:val="00D258E3"/>
    <w:rsid w:val="00D54924"/>
    <w:rsid w:val="00D656FD"/>
    <w:rsid w:val="00D8181A"/>
    <w:rsid w:val="00DA5E49"/>
    <w:rsid w:val="00DB33CD"/>
    <w:rsid w:val="00DC11DD"/>
    <w:rsid w:val="00DC142D"/>
    <w:rsid w:val="00DD3131"/>
    <w:rsid w:val="00DE3B4E"/>
    <w:rsid w:val="00DF6460"/>
    <w:rsid w:val="00E1311E"/>
    <w:rsid w:val="00E1539A"/>
    <w:rsid w:val="00E22CEA"/>
    <w:rsid w:val="00E24EF6"/>
    <w:rsid w:val="00E30B64"/>
    <w:rsid w:val="00E358C5"/>
    <w:rsid w:val="00E44D07"/>
    <w:rsid w:val="00E50449"/>
    <w:rsid w:val="00E52D2C"/>
    <w:rsid w:val="00E53193"/>
    <w:rsid w:val="00E54021"/>
    <w:rsid w:val="00E60B7B"/>
    <w:rsid w:val="00E730F2"/>
    <w:rsid w:val="00E76F13"/>
    <w:rsid w:val="00EA5211"/>
    <w:rsid w:val="00EA7008"/>
    <w:rsid w:val="00EB38A3"/>
    <w:rsid w:val="00EB7374"/>
    <w:rsid w:val="00EE1A2E"/>
    <w:rsid w:val="00F020F5"/>
    <w:rsid w:val="00F07ECC"/>
    <w:rsid w:val="00F07FF1"/>
    <w:rsid w:val="00F21309"/>
    <w:rsid w:val="00F34BA7"/>
    <w:rsid w:val="00F34FCB"/>
    <w:rsid w:val="00F43B22"/>
    <w:rsid w:val="00F46A9C"/>
    <w:rsid w:val="00F57E73"/>
    <w:rsid w:val="00F627E8"/>
    <w:rsid w:val="00F65644"/>
    <w:rsid w:val="00F71A75"/>
    <w:rsid w:val="00F77277"/>
    <w:rsid w:val="00F96238"/>
    <w:rsid w:val="00FB0F3C"/>
    <w:rsid w:val="00FC56AA"/>
    <w:rsid w:val="00FD60AB"/>
    <w:rsid w:val="00FF0E26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2034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C32D2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847</Words>
  <Characters>4829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</dc:creator>
  <cp:keywords/>
  <dc:description/>
  <cp:lastModifiedBy>гг</cp:lastModifiedBy>
  <cp:revision>12</cp:revision>
  <cp:lastPrinted>2014-04-14T07:46:00Z</cp:lastPrinted>
  <dcterms:created xsi:type="dcterms:W3CDTF">2014-04-06T14:59:00Z</dcterms:created>
  <dcterms:modified xsi:type="dcterms:W3CDTF">2015-05-25T09:14:00Z</dcterms:modified>
</cp:coreProperties>
</file>