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35" w:rsidRDefault="00630887" w:rsidP="006308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30887">
        <w:rPr>
          <w:rFonts w:ascii="Times New Roman" w:hAnsi="Times New Roman" w:cs="Times New Roman"/>
          <w:sz w:val="28"/>
          <w:szCs w:val="28"/>
        </w:rPr>
        <w:t>Конспект проведения эколого-педагогической деятельности детей подготовительной группы.</w:t>
      </w:r>
    </w:p>
    <w:p w:rsidR="00630887" w:rsidRDefault="00630887" w:rsidP="00630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887" w:rsidRDefault="00630887" w:rsidP="0063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Путешествие с лесным хозяином».</w:t>
      </w:r>
    </w:p>
    <w:p w:rsidR="00630887" w:rsidRDefault="00630887" w:rsidP="0063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 Воспитание экологической культуры, бережного отношения к окружающей природе, желание заботиться о ней, расширение знаний о комнатных растениях.</w:t>
      </w:r>
    </w:p>
    <w:p w:rsidR="00630887" w:rsidRDefault="00630887" w:rsidP="0063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Пиктограммы « О правилах поведения в природе».</w:t>
      </w:r>
    </w:p>
    <w:p w:rsidR="00630887" w:rsidRDefault="00630887" w:rsidP="00630887">
      <w:pPr>
        <w:rPr>
          <w:rFonts w:ascii="Times New Roman" w:hAnsi="Times New Roman" w:cs="Times New Roman"/>
          <w:sz w:val="28"/>
          <w:szCs w:val="28"/>
        </w:rPr>
      </w:pPr>
    </w:p>
    <w:p w:rsidR="00630887" w:rsidRDefault="00630887" w:rsidP="006308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630887" w:rsidRDefault="00630887" w:rsidP="0063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30887" w:rsidRDefault="00630887" w:rsidP="0063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ребята, я лесной хозяин, приглашаю вас в свой лес, он полон сказочных чудес. Я там по лесу хожу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порядком там слежу.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Смотрю вдруг ветка дерева сломана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гнездо птичье разорено, то цветочки мои волшебные помяты. Вот и решил я собрать себе помощников – пошел по земле странствовать в поисках удачи. Шел я</w:t>
      </w:r>
      <w:r w:rsidR="002660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шел, и пришел в ваш детский сад. Заглянул и вижу : </w:t>
      </w:r>
      <w:r w:rsidR="00266055">
        <w:rPr>
          <w:rFonts w:ascii="Times New Roman" w:hAnsi="Times New Roman" w:cs="Times New Roman"/>
          <w:sz w:val="28"/>
          <w:szCs w:val="28"/>
        </w:rPr>
        <w:t>цветов у вас видимо невидимо, и думаю</w:t>
      </w:r>
      <w:proofErr w:type="gramStart"/>
      <w:r w:rsidR="002660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6055">
        <w:rPr>
          <w:rFonts w:ascii="Times New Roman" w:hAnsi="Times New Roman" w:cs="Times New Roman"/>
          <w:sz w:val="28"/>
          <w:szCs w:val="28"/>
        </w:rPr>
        <w:t xml:space="preserve"> что в этом саду  живут добрые и заботливые дети, которые любят растения и ухаживают за ними. Правда ли это ребята?</w:t>
      </w:r>
    </w:p>
    <w:p w:rsidR="00266055" w:rsidRDefault="00266055" w:rsidP="0063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266055" w:rsidRDefault="00266055" w:rsidP="0063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266055" w:rsidRDefault="00266055" w:rsidP="0063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6055" w:rsidRDefault="00266055" w:rsidP="0063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предложить вам тать моими помощниками. Но для этого вы должны много знать и уметь. Вы готовы всему научиться?</w:t>
      </w:r>
    </w:p>
    <w:p w:rsidR="00266055" w:rsidRDefault="00266055" w:rsidP="0063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Готовы.</w:t>
      </w:r>
    </w:p>
    <w:p w:rsidR="00266055" w:rsidRDefault="00266055" w:rsidP="0063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6055" w:rsidRDefault="00266055" w:rsidP="0063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Тогда начнем.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будете себя вести если придете ко мне в гости. Вот вам первое задание: пожалуйста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обозначают эти знаки, которые я расставил в своем лесу? ( воспитатель показывает пиктограмму « О правилах поведения в лесу» дети объясняют).</w:t>
      </w:r>
    </w:p>
    <w:p w:rsidR="00266055" w:rsidRDefault="00266055" w:rsidP="0063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</w:t>
      </w:r>
    </w:p>
    <w:p w:rsidR="00266055" w:rsidRDefault="00266055" w:rsidP="0063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приятно общаться с умными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заботливыми, всезнающими ребятами. Я вас приглашаю на экскурсию в Ботанический сад.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Ботанический сад?.</w:t>
      </w:r>
    </w:p>
    <w:p w:rsidR="00266055" w:rsidRDefault="00266055" w:rsidP="0063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высказывают свое мнение о Ботаническом саде.</w:t>
      </w:r>
    </w:p>
    <w:p w:rsidR="00266055" w:rsidRDefault="00266055" w:rsidP="0063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266055" w:rsidRDefault="00266055" w:rsidP="0063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проходите в Ботанический сад, в оранжерею комнатных растений. В оранжереи разнообразные растения. Назовите их. ( Дети могут назвать кактусы, традесканцию, герань, алоэ, фикус).</w:t>
      </w:r>
    </w:p>
    <w:p w:rsidR="008F3064" w:rsidRDefault="008F3064" w:rsidP="0063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F3064" w:rsidRPr="008F3064" w:rsidRDefault="008F3064" w:rsidP="008F3064">
      <w:pPr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В нашем городе есть уникальное место Ботанический сад. Сад является украшением города. Его относят к памятникам природы.</w:t>
      </w:r>
    </w:p>
    <w:p w:rsidR="008F3064" w:rsidRPr="008F3064" w:rsidRDefault="008F3064" w:rsidP="008F3064">
      <w:pPr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Ботанический сад расположен на одной из шумных улиц нашего города, однако в самом саду поселилась тишина. Выложенные плиткой дорожки сада вьются меж диковинных растений.</w:t>
      </w:r>
    </w:p>
    <w:p w:rsidR="008F3064" w:rsidRPr="008F3064" w:rsidRDefault="008F3064" w:rsidP="008F3064">
      <w:pPr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Воздух там благоухает ароматом цветов, щебечут птицы. Множество растений, которые обитают на разных концах света, нашли здесь свою вторую родину, благодаря тем людям, которые здесь работают.</w:t>
      </w:r>
    </w:p>
    <w:p w:rsidR="008F3064" w:rsidRPr="008F3064" w:rsidRDefault="008F3064" w:rsidP="008F3064">
      <w:pPr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Куда ни посмотришь, всюду декоративные кустарники и цветы. Цветы под ногами, по краям забора.</w:t>
      </w:r>
    </w:p>
    <w:p w:rsidR="008F3064" w:rsidRPr="008F3064" w:rsidRDefault="008F3064" w:rsidP="008F3064">
      <w:pPr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Вот подул ветерок, и с лип, которых здесь несколько видов долетел душистый аромат. Липа мелколистная дарит своим посетителям тень и целебные цветы.</w:t>
      </w:r>
    </w:p>
    <w:p w:rsidR="008F3064" w:rsidRPr="008F3064" w:rsidRDefault="008F3064" w:rsidP="008F3064">
      <w:pPr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Словно красна девица, опустив ресницы-ветви в прохладную воду, стоит плакучая черемуха.</w:t>
      </w:r>
    </w:p>
    <w:p w:rsidR="008F3064" w:rsidRPr="008F3064" w:rsidRDefault="008F3064" w:rsidP="008F3064">
      <w:pPr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Небольшую полянку обступили лиственницы. Кажется, дотронься до кроны и ощутишь бархатистую поверхность мягких иголочек. Рядом расположились теплолюбивые туи - подушкообразные, в виде больших шаров.</w:t>
      </w:r>
    </w:p>
    <w:p w:rsidR="008F3064" w:rsidRPr="008F3064" w:rsidRDefault="008F3064" w:rsidP="008F3064">
      <w:pPr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В саду обитают деревья-великаны. Мощный дуб черешчатый очень высок, виден издалека.</w:t>
      </w:r>
    </w:p>
    <w:p w:rsidR="008F3064" w:rsidRPr="008F3064" w:rsidRDefault="008F3064" w:rsidP="008F3064">
      <w:pPr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lastRenderedPageBreak/>
        <w:t>Достопримечательностью сада является бассейн "Черное море". Но не бьется фонтан, некогда украшавший этот бассейн, так как иссяк источник.</w:t>
      </w:r>
    </w:p>
    <w:p w:rsidR="008F3064" w:rsidRPr="008F3064" w:rsidRDefault="008F3064" w:rsidP="008F3064">
      <w:pPr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В глубине сада находится небольшая теплица, в которой собрана коллекция комнатных растений.</w:t>
      </w:r>
    </w:p>
    <w:p w:rsidR="008F3064" w:rsidRPr="008F3064" w:rsidRDefault="008F3064" w:rsidP="008F3064">
      <w:pPr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В ботаническом саду можно найти красивые цветущие растения.</w:t>
      </w:r>
    </w:p>
    <w:p w:rsidR="008F3064" w:rsidRPr="008F3064" w:rsidRDefault="008F3064" w:rsidP="008F3064">
      <w:pPr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Слева от центрального входа расположен каменный сад "Альпийская горка". Растения здесь подбираются по цвету и времени цветения. Искусное сочетание цветов и камня делают "Альпийскую горку" исключительно привлекательной.</w:t>
      </w:r>
    </w:p>
    <w:p w:rsidR="008F3064" w:rsidRPr="008F3064" w:rsidRDefault="008F3064" w:rsidP="008F3064">
      <w:pPr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Однажды много лет назад зимой был сильный мороз. Погибли многие редкие деревья и кустарник, которыми гордился сад. Потребовалось немало времени, чтобы восстановить былую красоту.</w:t>
      </w:r>
    </w:p>
    <w:p w:rsidR="008F3064" w:rsidRPr="008F3064" w:rsidRDefault="008F3064" w:rsidP="008F3064">
      <w:pPr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Хочется верить, что ничего подобного больше не случится. А мы, в свою очередь, должны делать все от нас зависящее (воспитатель задает вопросы детям, что именно можем сделать мы).</w:t>
      </w:r>
    </w:p>
    <w:p w:rsidR="008F3064" w:rsidRDefault="008F3064" w:rsidP="008F3064">
      <w:pPr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Ботанический сад - украшение города. Хочется, чтобы с каждым годом он становился все краше и краше, радуя нас удивительными творениями природы.</w:t>
      </w:r>
    </w:p>
    <w:p w:rsidR="00266055" w:rsidRDefault="00266055" w:rsidP="0063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266055" w:rsidRDefault="00266055" w:rsidP="0063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наше прошло</w:t>
      </w:r>
      <w:r w:rsidR="000A3AA0">
        <w:rPr>
          <w:rFonts w:ascii="Times New Roman" w:hAnsi="Times New Roman" w:cs="Times New Roman"/>
          <w:sz w:val="28"/>
          <w:szCs w:val="28"/>
        </w:rPr>
        <w:t xml:space="preserve"> замечательно, вы знаете много растений, места их произрастания. А я лесной хозяин все вижу и замечаю, </w:t>
      </w:r>
      <w:proofErr w:type="gramStart"/>
      <w:r w:rsidR="000A3AA0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0A3AA0">
        <w:rPr>
          <w:rFonts w:ascii="Times New Roman" w:hAnsi="Times New Roman" w:cs="Times New Roman"/>
          <w:sz w:val="28"/>
          <w:szCs w:val="28"/>
        </w:rPr>
        <w:t xml:space="preserve"> что вас ждут интересные дела, что вы с ними сможете справиться и вы будете моими верными помощниками и могу спокойно вернуться в свое царство. </w:t>
      </w:r>
    </w:p>
    <w:p w:rsidR="00266055" w:rsidRDefault="00266055" w:rsidP="00630887">
      <w:pPr>
        <w:rPr>
          <w:rFonts w:ascii="Times New Roman" w:hAnsi="Times New Roman" w:cs="Times New Roman"/>
          <w:sz w:val="28"/>
          <w:szCs w:val="28"/>
        </w:rPr>
      </w:pPr>
    </w:p>
    <w:p w:rsidR="00630887" w:rsidRPr="00630887" w:rsidRDefault="00630887" w:rsidP="00630887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30887" w:rsidRPr="00630887" w:rsidRDefault="00630887" w:rsidP="006308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0887" w:rsidRPr="0063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87"/>
    <w:rsid w:val="000A3AA0"/>
    <w:rsid w:val="00266055"/>
    <w:rsid w:val="003D6B35"/>
    <w:rsid w:val="00630887"/>
    <w:rsid w:val="008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Леха</cp:lastModifiedBy>
  <cp:revision>4</cp:revision>
  <dcterms:created xsi:type="dcterms:W3CDTF">2015-07-02T06:22:00Z</dcterms:created>
  <dcterms:modified xsi:type="dcterms:W3CDTF">2015-07-02T09:21:00Z</dcterms:modified>
</cp:coreProperties>
</file>