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01E" w:rsidRDefault="007F501E"/>
    <w:p w:rsidR="007F501E" w:rsidRDefault="007F501E" w:rsidP="007F501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D573E">
        <w:rPr>
          <w:rFonts w:ascii="Times New Roman" w:hAnsi="Times New Roman" w:cs="Times New Roman"/>
          <w:b/>
          <w:i/>
          <w:sz w:val="28"/>
          <w:szCs w:val="28"/>
        </w:rPr>
        <w:t xml:space="preserve">Конспект непосредственной образовательной деятельности для детей группы общеразвивающей направленности от 4 до 5 лет </w:t>
      </w:r>
    </w:p>
    <w:p w:rsidR="007F501E" w:rsidRDefault="007F501E" w:rsidP="007F501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D573E">
        <w:rPr>
          <w:rFonts w:ascii="Times New Roman" w:hAnsi="Times New Roman" w:cs="Times New Roman"/>
          <w:b/>
          <w:i/>
          <w:sz w:val="28"/>
          <w:szCs w:val="28"/>
        </w:rPr>
        <w:t>«В гостях у сказки»</w:t>
      </w:r>
    </w:p>
    <w:p w:rsidR="00140AA7" w:rsidRDefault="00140AA7" w:rsidP="007F501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5A54F2" w:rsidRPr="001D573E" w:rsidRDefault="00140AA7" w:rsidP="00140AA7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 Наседкина Е.Ю.</w:t>
      </w:r>
    </w:p>
    <w:p w:rsidR="007F501E" w:rsidRPr="00B7377D" w:rsidRDefault="007F501E" w:rsidP="007F501E">
      <w:pPr>
        <w:pStyle w:val="a3"/>
        <w:spacing w:line="276" w:lineRule="auto"/>
        <w:rPr>
          <w:b/>
          <w:sz w:val="28"/>
          <w:szCs w:val="28"/>
        </w:rPr>
      </w:pPr>
      <w:r w:rsidRPr="00B7377D">
        <w:rPr>
          <w:b/>
          <w:sz w:val="28"/>
          <w:szCs w:val="28"/>
        </w:rPr>
        <w:t>Программное содержание.</w:t>
      </w:r>
    </w:p>
    <w:p w:rsidR="007F501E" w:rsidRPr="00D20461" w:rsidRDefault="007F501E" w:rsidP="007F501E">
      <w:pPr>
        <w:pStyle w:val="a3"/>
        <w:spacing w:line="276" w:lineRule="auto"/>
        <w:rPr>
          <w:sz w:val="28"/>
          <w:szCs w:val="28"/>
        </w:rPr>
      </w:pPr>
      <w:r w:rsidRPr="00B7377D">
        <w:rPr>
          <w:b/>
          <w:sz w:val="28"/>
          <w:szCs w:val="28"/>
        </w:rPr>
        <w:t>Цель:</w:t>
      </w:r>
      <w:r w:rsidRPr="00D20461">
        <w:rPr>
          <w:sz w:val="28"/>
          <w:szCs w:val="28"/>
        </w:rPr>
        <w:t xml:space="preserve"> Активизировать знания детей по сказкам.</w:t>
      </w:r>
    </w:p>
    <w:p w:rsidR="007F501E" w:rsidRDefault="007F501E" w:rsidP="007F50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20461">
        <w:rPr>
          <w:rStyle w:val="a4"/>
          <w:rFonts w:ascii="Times New Roman" w:hAnsi="Times New Roman" w:cs="Times New Roman"/>
          <w:sz w:val="28"/>
          <w:szCs w:val="28"/>
        </w:rPr>
        <w:t xml:space="preserve">Обучающие задачи: </w:t>
      </w:r>
      <w:r w:rsidRPr="00D20461">
        <w:rPr>
          <w:rFonts w:ascii="Times New Roman" w:hAnsi="Times New Roman" w:cs="Times New Roman"/>
          <w:sz w:val="28"/>
          <w:szCs w:val="28"/>
        </w:rPr>
        <w:t>Уточнить и закрепить знания детей о русских народных сказках; формировать запас литературных художественных впечатлений. Учить узнавать сказку по заданию. Пробудить в детях интерес к театрализованной игре. Обогащать словарный запас детей;</w:t>
      </w:r>
    </w:p>
    <w:p w:rsidR="007F501E" w:rsidRPr="00D20461" w:rsidRDefault="007F501E" w:rsidP="007F50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7F501E" w:rsidRDefault="007F501E" w:rsidP="007F501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61">
        <w:rPr>
          <w:rStyle w:val="a4"/>
          <w:rFonts w:ascii="Times New Roman" w:hAnsi="Times New Roman" w:cs="Times New Roman"/>
          <w:sz w:val="28"/>
          <w:szCs w:val="28"/>
        </w:rPr>
        <w:t>Развивающие задачи:</w:t>
      </w:r>
      <w:r w:rsidRPr="00D20461">
        <w:rPr>
          <w:rFonts w:ascii="Times New Roman" w:hAnsi="Times New Roman" w:cs="Times New Roman"/>
          <w:sz w:val="28"/>
          <w:szCs w:val="28"/>
        </w:rPr>
        <w:t xml:space="preserve"> Развивать интонационную выразительность речи, формировать умение строить диалог между сказочными героями.  Развивать речь, воображение, фантазию, мышление.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461">
        <w:rPr>
          <w:rFonts w:ascii="Times New Roman" w:hAnsi="Times New Roman" w:cs="Times New Roman"/>
          <w:sz w:val="28"/>
          <w:szCs w:val="28"/>
        </w:rPr>
        <w:t xml:space="preserve">Развивать умение действовать согласованно.  </w:t>
      </w:r>
      <w:r w:rsidRPr="00D2046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C5E2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чувство юмора;</w:t>
      </w:r>
    </w:p>
    <w:p w:rsidR="007F501E" w:rsidRPr="00D20461" w:rsidRDefault="007F501E" w:rsidP="007F50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7F501E" w:rsidRPr="00D20461" w:rsidRDefault="007F501E" w:rsidP="007F50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20461">
        <w:rPr>
          <w:rStyle w:val="a4"/>
          <w:rFonts w:ascii="Times New Roman" w:hAnsi="Times New Roman" w:cs="Times New Roman"/>
          <w:sz w:val="28"/>
          <w:szCs w:val="28"/>
        </w:rPr>
        <w:t xml:space="preserve">Воспитывающие задачи: </w:t>
      </w:r>
      <w:r w:rsidRPr="00D20461">
        <w:rPr>
          <w:rFonts w:ascii="Times New Roman" w:hAnsi="Times New Roman" w:cs="Times New Roman"/>
          <w:sz w:val="28"/>
          <w:szCs w:val="28"/>
        </w:rPr>
        <w:t>Воспитывать любовь к устному народному творчеству. Воспитывать такие качества как взаимовыручка, товарищество, друже</w:t>
      </w:r>
      <w:r>
        <w:rPr>
          <w:rFonts w:ascii="Times New Roman" w:hAnsi="Times New Roman" w:cs="Times New Roman"/>
          <w:sz w:val="28"/>
          <w:szCs w:val="28"/>
        </w:rPr>
        <w:t>любие.</w:t>
      </w:r>
      <w:r w:rsidRPr="000C5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Способствовать налаживанию межличностных отношений между детьми группы;</w:t>
      </w:r>
    </w:p>
    <w:p w:rsidR="007F501E" w:rsidRPr="00D20461" w:rsidRDefault="007F501E" w:rsidP="007F501E">
      <w:pPr>
        <w:pStyle w:val="a3"/>
        <w:spacing w:line="276" w:lineRule="auto"/>
        <w:rPr>
          <w:sz w:val="28"/>
          <w:szCs w:val="28"/>
        </w:rPr>
      </w:pPr>
      <w:r w:rsidRPr="00D20461">
        <w:rPr>
          <w:rStyle w:val="a4"/>
          <w:sz w:val="28"/>
          <w:szCs w:val="28"/>
        </w:rPr>
        <w:t xml:space="preserve">Методы: </w:t>
      </w:r>
      <w:r w:rsidRPr="00D20461">
        <w:rPr>
          <w:sz w:val="28"/>
          <w:szCs w:val="28"/>
        </w:rPr>
        <w:t>Игровой, словесно-логический, частично-поисковый, проблемный, ИКТ, самостоятельный.</w:t>
      </w:r>
    </w:p>
    <w:p w:rsidR="007F501E" w:rsidRPr="00D20461" w:rsidRDefault="007F501E" w:rsidP="007F501E">
      <w:pPr>
        <w:pStyle w:val="a3"/>
        <w:spacing w:line="276" w:lineRule="auto"/>
        <w:rPr>
          <w:sz w:val="28"/>
          <w:szCs w:val="28"/>
        </w:rPr>
      </w:pPr>
      <w:r w:rsidRPr="00D20461">
        <w:rPr>
          <w:rStyle w:val="a4"/>
          <w:sz w:val="28"/>
          <w:szCs w:val="28"/>
        </w:rPr>
        <w:t xml:space="preserve">Приемы:  </w:t>
      </w:r>
      <w:r w:rsidRPr="00D20461">
        <w:rPr>
          <w:sz w:val="28"/>
          <w:szCs w:val="28"/>
        </w:rPr>
        <w:t>Просмотр презентации, художественное слово, пояснения, поощрение, пальчиковая гимнастика, самостоятельная деятельность детей.</w:t>
      </w:r>
    </w:p>
    <w:p w:rsidR="007F501E" w:rsidRPr="00D20461" w:rsidRDefault="007F501E" w:rsidP="007F501E">
      <w:pPr>
        <w:pStyle w:val="a3"/>
        <w:spacing w:line="276" w:lineRule="auto"/>
        <w:rPr>
          <w:sz w:val="28"/>
          <w:szCs w:val="28"/>
        </w:rPr>
      </w:pPr>
      <w:r w:rsidRPr="00D20461">
        <w:rPr>
          <w:rStyle w:val="a4"/>
          <w:sz w:val="28"/>
          <w:szCs w:val="28"/>
        </w:rPr>
        <w:t xml:space="preserve">Индивидуальная работа: </w:t>
      </w:r>
      <w:r w:rsidRPr="00D20461">
        <w:rPr>
          <w:sz w:val="28"/>
          <w:szCs w:val="28"/>
        </w:rPr>
        <w:t xml:space="preserve">Помочь затрудняющимся детям в складывании картинки по сюжету сказки. </w:t>
      </w:r>
    </w:p>
    <w:p w:rsidR="007F501E" w:rsidRPr="00D20461" w:rsidRDefault="007F501E" w:rsidP="007F501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61">
        <w:rPr>
          <w:rStyle w:val="a4"/>
          <w:rFonts w:ascii="Times New Roman" w:hAnsi="Times New Roman" w:cs="Times New Roman"/>
          <w:sz w:val="28"/>
          <w:szCs w:val="28"/>
        </w:rPr>
        <w:t xml:space="preserve">Оборудование и материалы: </w:t>
      </w:r>
      <w:r w:rsidRPr="00D20461">
        <w:rPr>
          <w:rFonts w:ascii="Times New Roman" w:hAnsi="Times New Roman" w:cs="Times New Roman"/>
          <w:sz w:val="28"/>
          <w:szCs w:val="28"/>
        </w:rPr>
        <w:t xml:space="preserve">Аудиозапись с мелодиями,  </w:t>
      </w:r>
      <w:r w:rsidRPr="00D20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экран, </w:t>
      </w:r>
      <w:r w:rsidRPr="00D20461">
        <w:rPr>
          <w:rFonts w:ascii="Times New Roman" w:hAnsi="Times New Roman" w:cs="Times New Roman"/>
          <w:sz w:val="28"/>
          <w:szCs w:val="28"/>
        </w:rPr>
        <w:t>ноутбук, проектор, презентация к игре «Кто сказал эти слова?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D20461">
        <w:rPr>
          <w:rFonts w:ascii="Times New Roman" w:hAnsi="Times New Roman" w:cs="Times New Roman"/>
          <w:sz w:val="28"/>
          <w:szCs w:val="28"/>
        </w:rPr>
        <w:t xml:space="preserve"> </w:t>
      </w:r>
      <w:r w:rsidRPr="00D20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204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Конверты с заданиями,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деревянные фигурки бусинок, веревочки, </w:t>
      </w:r>
      <w:r w:rsidRPr="00D20461">
        <w:rPr>
          <w:rFonts w:ascii="Times New Roman" w:hAnsi="Times New Roman" w:cs="Times New Roman"/>
          <w:sz w:val="28"/>
          <w:szCs w:val="28"/>
        </w:rPr>
        <w:t>разрезные картинки</w:t>
      </w:r>
      <w:r w:rsidRPr="00D20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2046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D20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кубики, магнитная доска, </w:t>
      </w:r>
      <w:r w:rsidRPr="00D20461">
        <w:rPr>
          <w:rFonts w:ascii="Times New Roman" w:hAnsi="Times New Roman" w:cs="Times New Roman"/>
          <w:sz w:val="28"/>
          <w:szCs w:val="28"/>
        </w:rPr>
        <w:t xml:space="preserve">маски для героев к сказке «Репка», столы, стульчики. </w:t>
      </w:r>
      <w:proofErr w:type="gramEnd"/>
    </w:p>
    <w:p w:rsidR="007F501E" w:rsidRPr="00D20461" w:rsidRDefault="007F501E" w:rsidP="007F501E">
      <w:pPr>
        <w:rPr>
          <w:rFonts w:ascii="Times New Roman" w:hAnsi="Times New Roman" w:cs="Times New Roman"/>
          <w:sz w:val="28"/>
          <w:szCs w:val="28"/>
        </w:rPr>
      </w:pPr>
    </w:p>
    <w:p w:rsidR="007F501E" w:rsidRDefault="007F501E"/>
    <w:p w:rsidR="007F501E" w:rsidRDefault="007F501E"/>
    <w:p w:rsidR="008F4B2B" w:rsidRDefault="008F4B2B" w:rsidP="007F501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F4B2B" w:rsidRDefault="008F4B2B" w:rsidP="007F501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F501E" w:rsidRPr="002F5DB0" w:rsidRDefault="007F501E" w:rsidP="007F5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Действующие лица:</w:t>
      </w:r>
      <w:r w:rsidRPr="002F5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501E" w:rsidRPr="00D21C5B" w:rsidRDefault="007F501E" w:rsidP="007F501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ectPr w:rsidR="007F501E" w:rsidRPr="00D21C5B" w:rsidSect="007F501E">
          <w:pgSz w:w="11906" w:h="16838"/>
          <w:pgMar w:top="568" w:right="850" w:bottom="142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Взрослые</w:t>
      </w:r>
    </w:p>
    <w:p w:rsidR="007F501E" w:rsidRPr="002F5DB0" w:rsidRDefault="007F501E" w:rsidP="007F501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Ведущий </w:t>
      </w:r>
    </w:p>
    <w:p w:rsidR="007F501E" w:rsidRDefault="007F501E" w:rsidP="007F501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Репка</w:t>
      </w:r>
      <w:r w:rsidRPr="002F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501E" w:rsidRPr="00851EF0" w:rsidRDefault="007F501E" w:rsidP="007F501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51E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</w:p>
    <w:p w:rsidR="007F501E" w:rsidRDefault="007F501E" w:rsidP="007F501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01E" w:rsidRPr="002F5DB0" w:rsidRDefault="007F501E" w:rsidP="007F501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01E" w:rsidRPr="002F5DB0" w:rsidRDefault="007F501E" w:rsidP="007F501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F501E" w:rsidRPr="002F5DB0" w:rsidSect="003D7E67">
          <w:type w:val="continuous"/>
          <w:pgSz w:w="11906" w:h="16838"/>
          <w:pgMar w:top="568" w:right="850" w:bottom="142" w:left="1701" w:header="708" w:footer="708" w:gutter="0"/>
          <w:cols w:num="2" w:space="708"/>
          <w:docGrid w:linePitch="360"/>
        </w:sectPr>
      </w:pPr>
    </w:p>
    <w:p w:rsidR="007F501E" w:rsidRPr="002F5DB0" w:rsidRDefault="007F501E" w:rsidP="007F501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501E" w:rsidRPr="002F5DB0" w:rsidRDefault="007F501E" w:rsidP="007F501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B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Бабка</w:t>
      </w:r>
    </w:p>
    <w:p w:rsidR="007F501E" w:rsidRPr="002F5DB0" w:rsidRDefault="007F501E" w:rsidP="007F501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B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Внучка</w:t>
      </w:r>
    </w:p>
    <w:p w:rsidR="007F501E" w:rsidRPr="002F5DB0" w:rsidRDefault="007F501E" w:rsidP="007F501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B0">
        <w:rPr>
          <w:rFonts w:ascii="Times New Roman" w:eastAsia="Times New Roman" w:hAnsi="Times New Roman" w:cs="Times New Roman"/>
          <w:sz w:val="28"/>
          <w:szCs w:val="28"/>
          <w:lang w:eastAsia="ru-RU"/>
        </w:rPr>
        <w:t>Жучка</w:t>
      </w:r>
    </w:p>
    <w:p w:rsidR="007F501E" w:rsidRPr="002F5DB0" w:rsidRDefault="007F501E" w:rsidP="007F501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B0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Мурка</w:t>
      </w:r>
    </w:p>
    <w:p w:rsidR="007F501E" w:rsidRPr="002F5DB0" w:rsidRDefault="007F501E" w:rsidP="007F501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B0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Мышка</w:t>
      </w:r>
    </w:p>
    <w:p w:rsidR="007F501E" w:rsidRPr="002F5DB0" w:rsidRDefault="007F501E" w:rsidP="007F5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Ведущий:</w:t>
      </w:r>
      <w:r w:rsidRPr="002F5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Доброе утро, дети! Я рада вас видеть. У нас сегодня гости! Давайте поприветствуем их и скажем им «Здравствуйте!». </w:t>
      </w:r>
    </w:p>
    <w:p w:rsidR="007F501E" w:rsidRPr="002F5DB0" w:rsidRDefault="007F501E" w:rsidP="007F5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Дети:</w:t>
      </w:r>
      <w:r w:rsidRPr="002F5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Здравствуйте! </w:t>
      </w:r>
    </w:p>
    <w:p w:rsidR="007F501E" w:rsidRPr="002F5DB0" w:rsidRDefault="007F501E" w:rsidP="007F5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Ведущий:</w:t>
      </w:r>
      <w:r w:rsidRPr="002F5D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F5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мы с вами поприветствуем друг друга. </w:t>
      </w:r>
    </w:p>
    <w:p w:rsidR="007F501E" w:rsidRPr="002F5DB0" w:rsidRDefault="007F501E" w:rsidP="007F5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Станем рядышком, по кругу, </w:t>
      </w:r>
    </w:p>
    <w:p w:rsidR="007F501E" w:rsidRPr="002F5DB0" w:rsidRDefault="007F501E" w:rsidP="007F5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Скажем "Здравствуйте! " друг другу. </w:t>
      </w:r>
    </w:p>
    <w:p w:rsidR="007F501E" w:rsidRPr="002F5DB0" w:rsidRDefault="007F501E" w:rsidP="007F5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каждый улыбнётся – </w:t>
      </w:r>
    </w:p>
    <w:p w:rsidR="007F501E" w:rsidRPr="002F5DB0" w:rsidRDefault="007F501E" w:rsidP="007F5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Утро доброе начнётся. </w:t>
      </w:r>
    </w:p>
    <w:p w:rsidR="007F501E" w:rsidRPr="002F5DB0" w:rsidRDefault="007F501E" w:rsidP="007F5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01E" w:rsidRPr="002F5DB0" w:rsidRDefault="007F501E" w:rsidP="007F5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D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Ведущий:</w:t>
      </w:r>
      <w:r w:rsidRPr="002F5D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F5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5DB0">
        <w:rPr>
          <w:rFonts w:ascii="Times New Roman" w:hAnsi="Times New Roman" w:cs="Times New Roman"/>
          <w:sz w:val="28"/>
          <w:szCs w:val="28"/>
        </w:rPr>
        <w:t>Сегодня нас ждет много  увлекательного и интересного. Я хочу, чтобы у вас всё получилось, и целый день было хорошее настроение!</w:t>
      </w:r>
    </w:p>
    <w:p w:rsidR="007F501E" w:rsidRPr="002F5DB0" w:rsidRDefault="007F501E" w:rsidP="007F5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01E" w:rsidRPr="002F5DB0" w:rsidRDefault="007F501E" w:rsidP="007F5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Ведущий:</w:t>
      </w:r>
      <w:r w:rsidRPr="002F5D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F5DB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Детки, скажите мне, вы сказки любите?</w:t>
      </w:r>
    </w:p>
    <w:p w:rsidR="007F501E" w:rsidRPr="002F5DB0" w:rsidRDefault="007F501E" w:rsidP="007F5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5DB0">
        <w:rPr>
          <w:rFonts w:ascii="Times New Roman" w:eastAsia="Calibri" w:hAnsi="Times New Roman" w:cs="Times New Roman"/>
          <w:b/>
          <w:i/>
          <w:sz w:val="28"/>
          <w:szCs w:val="28"/>
        </w:rPr>
        <w:t>Дети:</w:t>
      </w:r>
      <w:r w:rsidRPr="002F5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Да! </w:t>
      </w:r>
    </w:p>
    <w:p w:rsidR="007F501E" w:rsidRPr="002F5DB0" w:rsidRDefault="007F501E" w:rsidP="007F5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Ведущий: </w:t>
      </w:r>
      <w:r w:rsidRPr="002F5DB0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вы больше любите слушать, смотреть или играть?</w:t>
      </w:r>
    </w:p>
    <w:p w:rsidR="007F501E" w:rsidRPr="002F5DB0" w:rsidRDefault="007F501E" w:rsidP="007F5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B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мы с вами будем и смотреть, и слушать, и играть в сказку! Хотите?</w:t>
      </w:r>
    </w:p>
    <w:p w:rsidR="007F501E" w:rsidRPr="002F5DB0" w:rsidRDefault="007F501E" w:rsidP="007F50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5DB0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Pr="002F5DB0">
        <w:rPr>
          <w:rFonts w:ascii="Times New Roman" w:eastAsia="Calibri" w:hAnsi="Times New Roman" w:cs="Times New Roman"/>
          <w:sz w:val="28"/>
          <w:szCs w:val="28"/>
        </w:rPr>
        <w:t xml:space="preserve"> Тогда, посмотрите, что у меня есть. </w:t>
      </w:r>
    </w:p>
    <w:p w:rsidR="007F501E" w:rsidRPr="002F5DB0" w:rsidRDefault="007F501E" w:rsidP="007F50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5DB0">
        <w:rPr>
          <w:rFonts w:ascii="Times New Roman" w:eastAsia="Calibri" w:hAnsi="Times New Roman" w:cs="Times New Roman"/>
          <w:sz w:val="28"/>
          <w:szCs w:val="28"/>
        </w:rPr>
        <w:t>- Это герои, какой сказки? (репка).  А как вы догадались?</w:t>
      </w:r>
    </w:p>
    <w:p w:rsidR="007F501E" w:rsidRPr="002F5DB0" w:rsidRDefault="007F501E" w:rsidP="007F50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F501E" w:rsidRPr="002F5DB0" w:rsidRDefault="007F501E" w:rsidP="007F50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5DB0">
        <w:rPr>
          <w:rFonts w:ascii="Times New Roman" w:eastAsia="Calibri" w:hAnsi="Times New Roman" w:cs="Times New Roman"/>
          <w:sz w:val="28"/>
          <w:szCs w:val="28"/>
        </w:rPr>
        <w:t xml:space="preserve">- Наденьте  маску, каким персонажем сказки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 </w:t>
      </w:r>
      <w:r w:rsidRPr="002F5DB0">
        <w:rPr>
          <w:rFonts w:ascii="Times New Roman" w:eastAsia="Calibri" w:hAnsi="Times New Roman" w:cs="Times New Roman"/>
          <w:sz w:val="28"/>
          <w:szCs w:val="28"/>
        </w:rPr>
        <w:t xml:space="preserve">будете. </w:t>
      </w:r>
    </w:p>
    <w:p w:rsidR="007F501E" w:rsidRPr="002F5DB0" w:rsidRDefault="007F501E" w:rsidP="007F50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F501E" w:rsidRPr="002F5DB0" w:rsidRDefault="007F501E" w:rsidP="007F5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B0">
        <w:rPr>
          <w:rFonts w:ascii="Times New Roman" w:eastAsia="Calibri" w:hAnsi="Times New Roman" w:cs="Times New Roman"/>
          <w:b/>
          <w:i/>
          <w:sz w:val="28"/>
          <w:szCs w:val="28"/>
        </w:rPr>
        <w:t>Вместе:</w:t>
      </w:r>
      <w:r w:rsidRPr="002F5DB0">
        <w:rPr>
          <w:rFonts w:ascii="Times New Roman" w:eastAsia="Calibri" w:hAnsi="Times New Roman" w:cs="Times New Roman"/>
          <w:sz w:val="28"/>
          <w:szCs w:val="28"/>
        </w:rPr>
        <w:t xml:space="preserve"> Раз, два, три, четыре, пять вот и в сказке мы опять!</w:t>
      </w:r>
    </w:p>
    <w:p w:rsidR="007F501E" w:rsidRPr="002F5DB0" w:rsidRDefault="007F501E" w:rsidP="007F5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01E" w:rsidRPr="002F5DB0" w:rsidRDefault="007F501E" w:rsidP="007F5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Ведущий: </w:t>
      </w:r>
      <w:r w:rsidRPr="002F5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Посадил Дед эту Репку. </w:t>
      </w:r>
    </w:p>
    <w:p w:rsidR="007F501E" w:rsidRPr="0002337B" w:rsidRDefault="007F501E" w:rsidP="007F501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233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(Появляется Репка, садится на стул) </w:t>
      </w:r>
    </w:p>
    <w:p w:rsidR="007F501E" w:rsidRPr="002F5DB0" w:rsidRDefault="007F501E" w:rsidP="007F5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01E" w:rsidRPr="002F5DB0" w:rsidRDefault="007F501E" w:rsidP="007F501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F5D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Вот какую репку! Красивую! </w:t>
      </w:r>
      <w:r w:rsidRPr="002F5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засела она крепко. </w:t>
      </w:r>
    </w:p>
    <w:p w:rsidR="007F501E" w:rsidRPr="002F5DB0" w:rsidRDefault="007F501E" w:rsidP="007F5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01E" w:rsidRPr="0002337B" w:rsidRDefault="007F501E" w:rsidP="007F501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233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(Входит Дед, пробует тянуть Репку) </w:t>
      </w:r>
    </w:p>
    <w:p w:rsidR="007F501E" w:rsidRPr="0002337B" w:rsidRDefault="007F501E" w:rsidP="007F501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F501E" w:rsidRPr="002F5DB0" w:rsidRDefault="007F501E" w:rsidP="007F5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B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за Репку тянет - тянет</w:t>
      </w:r>
    </w:p>
    <w:p w:rsidR="007F501E" w:rsidRPr="002F5DB0" w:rsidRDefault="007F501E" w:rsidP="007F5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 струёй со лба бежит,</w:t>
      </w:r>
    </w:p>
    <w:p w:rsidR="007F501E" w:rsidRDefault="007F501E" w:rsidP="007F5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Репка вдруг и говорит:</w:t>
      </w:r>
    </w:p>
    <w:p w:rsidR="007F501E" w:rsidRDefault="007F501E" w:rsidP="007F5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01E" w:rsidRDefault="007F501E" w:rsidP="007F5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01E" w:rsidRPr="002F5DB0" w:rsidRDefault="007F501E" w:rsidP="007F5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01E" w:rsidRPr="002F5DB0" w:rsidRDefault="007F501E" w:rsidP="007F5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Репка:</w:t>
      </w:r>
      <w:r w:rsidRPr="002F5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Ты, Дедуля, не спеши, </w:t>
      </w:r>
    </w:p>
    <w:p w:rsidR="007F501E" w:rsidRPr="002F5DB0" w:rsidRDefault="007F501E" w:rsidP="007F5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Лучше силы береги. </w:t>
      </w:r>
    </w:p>
    <w:p w:rsidR="007F501E" w:rsidRPr="002F5DB0" w:rsidRDefault="007F501E" w:rsidP="007F5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Видишь, я какого роста? </w:t>
      </w:r>
    </w:p>
    <w:p w:rsidR="007F501E" w:rsidRPr="002F5DB0" w:rsidRDefault="007F501E" w:rsidP="007F5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Вытянуть меня непросто! </w:t>
      </w:r>
    </w:p>
    <w:p w:rsidR="007F501E" w:rsidRPr="002F5DB0" w:rsidRDefault="007F501E" w:rsidP="007F5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Быстрый очень ты какой. </w:t>
      </w:r>
    </w:p>
    <w:p w:rsidR="007F501E" w:rsidRPr="002F5DB0" w:rsidRDefault="007F501E" w:rsidP="007F5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B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тебе наказ такой:</w:t>
      </w:r>
    </w:p>
    <w:p w:rsidR="007F501E" w:rsidRPr="002F5DB0" w:rsidRDefault="007F501E" w:rsidP="007F5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устал и отдохни </w:t>
      </w:r>
    </w:p>
    <w:p w:rsidR="007F501E" w:rsidRPr="002F5DB0" w:rsidRDefault="007F501E" w:rsidP="007F5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конвертик разверни. </w:t>
      </w:r>
    </w:p>
    <w:p w:rsidR="007F501E" w:rsidRDefault="007F501E" w:rsidP="007F501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C41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(Подаёт конверт с заданием).</w:t>
      </w:r>
    </w:p>
    <w:p w:rsidR="007F501E" w:rsidRPr="001C4192" w:rsidRDefault="007F501E" w:rsidP="007F501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F501E" w:rsidRPr="002F5DB0" w:rsidRDefault="007F501E" w:rsidP="007F5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Ведущий:</w:t>
      </w:r>
      <w:r w:rsidRPr="002F5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Вот так диво! Просто диво! </w:t>
      </w:r>
    </w:p>
    <w:p w:rsidR="007F501E" w:rsidRPr="002F5DB0" w:rsidRDefault="007F501E" w:rsidP="007F5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Репка говорила! </w:t>
      </w:r>
    </w:p>
    <w:p w:rsidR="007F501E" w:rsidRDefault="007F501E" w:rsidP="007F5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конверты раздавала. </w:t>
      </w:r>
    </w:p>
    <w:p w:rsidR="007F501E" w:rsidRPr="002F5DB0" w:rsidRDefault="007F501E" w:rsidP="007F5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01E" w:rsidRDefault="007F501E" w:rsidP="007F501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1C41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(Ведущий открывает конверт, читает задание:</w:t>
      </w:r>
      <w:proofErr w:type="gramEnd"/>
      <w:r w:rsidRPr="001C41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1C41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«Отгадайте мои загадки! »).</w:t>
      </w:r>
      <w:proofErr w:type="gramEnd"/>
    </w:p>
    <w:p w:rsidR="007F501E" w:rsidRPr="001C4192" w:rsidRDefault="007F501E" w:rsidP="007F501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F501E" w:rsidRPr="002F5DB0" w:rsidRDefault="007F501E" w:rsidP="007F501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F501E" w:rsidRPr="002F5DB0" w:rsidRDefault="007F501E" w:rsidP="007F5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B0">
        <w:rPr>
          <w:rFonts w:ascii="Times New Roman" w:eastAsia="Calibri" w:hAnsi="Times New Roman" w:cs="Times New Roman"/>
          <w:b/>
          <w:i/>
          <w:sz w:val="28"/>
          <w:szCs w:val="28"/>
        </w:rPr>
        <w:t>Ведущий:</w:t>
      </w:r>
      <w:r w:rsidRPr="002F5DB0">
        <w:rPr>
          <w:rFonts w:ascii="Times New Roman" w:eastAsia="Calibri" w:hAnsi="Times New Roman" w:cs="Times New Roman"/>
          <w:sz w:val="28"/>
          <w:szCs w:val="28"/>
        </w:rPr>
        <w:t xml:space="preserve">  Время даром не теряйте и дедуле помогайте.</w:t>
      </w:r>
    </w:p>
    <w:p w:rsidR="007F501E" w:rsidRDefault="007F501E" w:rsidP="007F501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F5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41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(Дети вместе решают задание с Дедом)</w:t>
      </w:r>
    </w:p>
    <w:p w:rsidR="008C1467" w:rsidRPr="001C4192" w:rsidRDefault="008C1467" w:rsidP="007F501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F501E" w:rsidRPr="002F5DB0" w:rsidRDefault="007F501E" w:rsidP="007F50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5DB0">
        <w:rPr>
          <w:rFonts w:ascii="Times New Roman" w:eastAsia="Calibri" w:hAnsi="Times New Roman" w:cs="Times New Roman"/>
          <w:b/>
          <w:i/>
          <w:sz w:val="28"/>
          <w:szCs w:val="28"/>
        </w:rPr>
        <w:t>Ведущий:</w:t>
      </w:r>
      <w:r w:rsidRPr="002F5DB0">
        <w:rPr>
          <w:rFonts w:ascii="Times New Roman" w:eastAsia="Calibri" w:hAnsi="Times New Roman" w:cs="Times New Roman"/>
          <w:sz w:val="28"/>
          <w:szCs w:val="28"/>
        </w:rPr>
        <w:t xml:space="preserve">  Молодцы! Все загадки отгадали и героев всех назвали.</w:t>
      </w:r>
    </w:p>
    <w:p w:rsidR="007F501E" w:rsidRPr="002F5DB0" w:rsidRDefault="007F501E" w:rsidP="007F50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F501E" w:rsidRPr="001C4192" w:rsidRDefault="007F501E" w:rsidP="007F501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F5D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C41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(Дед пробует тянуть репку опять) </w:t>
      </w:r>
    </w:p>
    <w:p w:rsidR="007F501E" w:rsidRPr="002F5DB0" w:rsidRDefault="007F501E" w:rsidP="007F501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F501E" w:rsidRPr="002F5DB0" w:rsidRDefault="007F501E" w:rsidP="007F5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Дед:</w:t>
      </w:r>
      <w:r w:rsidRPr="002F5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Что-то Репка крепко села! </w:t>
      </w:r>
    </w:p>
    <w:p w:rsidR="007F501E" w:rsidRPr="002F5DB0" w:rsidRDefault="007F501E" w:rsidP="007F5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Позову-ка Бабку я. </w:t>
      </w:r>
    </w:p>
    <w:p w:rsidR="007F501E" w:rsidRPr="002F5DB0" w:rsidRDefault="007F501E" w:rsidP="007F5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Вмиг управимся тогда. </w:t>
      </w:r>
    </w:p>
    <w:p w:rsidR="007F501E" w:rsidRPr="002F5DB0" w:rsidRDefault="007F501E" w:rsidP="007F5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Бабка, Бабка - помоги, </w:t>
      </w:r>
    </w:p>
    <w:p w:rsidR="007F501E" w:rsidRPr="002F5DB0" w:rsidRDefault="007F501E" w:rsidP="007F5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Репку вытащить беги. </w:t>
      </w:r>
    </w:p>
    <w:p w:rsidR="007F501E" w:rsidRPr="00293C5B" w:rsidRDefault="007F501E" w:rsidP="007F501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93C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(Появляется Бабка, пробует тянуть)</w:t>
      </w:r>
    </w:p>
    <w:p w:rsidR="007F501E" w:rsidRPr="002F5DB0" w:rsidRDefault="007F501E" w:rsidP="007F501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5D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7F501E" w:rsidRPr="002F5DB0" w:rsidRDefault="007F501E" w:rsidP="007F5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Репка:</w:t>
      </w:r>
      <w:r w:rsidRPr="002F5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Ты, Бабуля, не спеши, </w:t>
      </w:r>
    </w:p>
    <w:p w:rsidR="007F501E" w:rsidRPr="002F5DB0" w:rsidRDefault="007F501E" w:rsidP="007F5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Лучше силы береги. </w:t>
      </w:r>
    </w:p>
    <w:p w:rsidR="007F501E" w:rsidRPr="002F5DB0" w:rsidRDefault="007F501E" w:rsidP="007F5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Рядом с Дедом ты садись, </w:t>
      </w:r>
    </w:p>
    <w:p w:rsidR="007F501E" w:rsidRPr="002F5DB0" w:rsidRDefault="007F501E" w:rsidP="007F5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задание берись. </w:t>
      </w:r>
    </w:p>
    <w:p w:rsidR="007F501E" w:rsidRPr="002F5DB0" w:rsidRDefault="007F501E" w:rsidP="007F5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01E" w:rsidRPr="00293C5B" w:rsidRDefault="007F501E" w:rsidP="007F501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293C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(Репка даёт второй конверт с заданием Бабке.</w:t>
      </w:r>
      <w:proofErr w:type="gramEnd"/>
      <w:r w:rsidRPr="00293C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93C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14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«Подскажи словечко»</w:t>
      </w:r>
      <w:r w:rsidRPr="00293C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proofErr w:type="gramEnd"/>
    </w:p>
    <w:p w:rsidR="007F501E" w:rsidRPr="002F5DB0" w:rsidRDefault="007F501E" w:rsidP="007F501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F501E" w:rsidRDefault="007F501E" w:rsidP="007F5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Ведущий:</w:t>
      </w:r>
      <w:r w:rsidRPr="002F5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Друзья, время не тяните, Бабке с Дедом помогите.</w:t>
      </w:r>
    </w:p>
    <w:p w:rsidR="007F501E" w:rsidRPr="002F5DB0" w:rsidRDefault="007F501E" w:rsidP="007F501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F501E" w:rsidRPr="002F5DB0" w:rsidRDefault="007F501E" w:rsidP="007F501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F501E" w:rsidRPr="00293C5B" w:rsidRDefault="007F501E" w:rsidP="007F501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293C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(Дети выполняют задание.</w:t>
      </w:r>
      <w:proofErr w:type="gramEnd"/>
      <w:r w:rsidRPr="00293C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293C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После чего Дед с Бабкой опять пытаются тянуть Репку).</w:t>
      </w:r>
      <w:proofErr w:type="gramEnd"/>
    </w:p>
    <w:p w:rsidR="007F501E" w:rsidRPr="002F5DB0" w:rsidRDefault="007F501E" w:rsidP="007F501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F501E" w:rsidRPr="002F5DB0" w:rsidRDefault="007F501E" w:rsidP="007F5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Ведущий:</w:t>
      </w:r>
      <w:r w:rsidRPr="002F5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Бабка молвит.</w:t>
      </w:r>
    </w:p>
    <w:p w:rsidR="007F501E" w:rsidRPr="002F5DB0" w:rsidRDefault="007F501E" w:rsidP="007F5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Бабка: </w:t>
      </w:r>
      <w:r w:rsidRPr="002F5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могу. </w:t>
      </w:r>
    </w:p>
    <w:p w:rsidR="007F501E" w:rsidRPr="002F5DB0" w:rsidRDefault="007F501E" w:rsidP="007F5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Лучше Внучку позову. </w:t>
      </w:r>
    </w:p>
    <w:p w:rsidR="007F501E" w:rsidRPr="002F5DB0" w:rsidRDefault="007F501E" w:rsidP="007F5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Внучка, Внучка! Выручай! </w:t>
      </w:r>
    </w:p>
    <w:p w:rsidR="007F501E" w:rsidRPr="002F5DB0" w:rsidRDefault="007F501E" w:rsidP="007F5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Бабке с Дедом помогай! </w:t>
      </w:r>
    </w:p>
    <w:p w:rsidR="007F501E" w:rsidRPr="00293C5B" w:rsidRDefault="007F501E" w:rsidP="007F501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293C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(Входит внучка.</w:t>
      </w:r>
      <w:proofErr w:type="gramEnd"/>
      <w:r w:rsidRPr="00293C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293C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Рассматривает Репку и пробует её тянуть).</w:t>
      </w:r>
      <w:proofErr w:type="gramEnd"/>
    </w:p>
    <w:p w:rsidR="007F501E" w:rsidRPr="00293C5B" w:rsidRDefault="007F501E" w:rsidP="007F501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F501E" w:rsidRPr="002F5DB0" w:rsidRDefault="007F501E" w:rsidP="007F5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Репка:</w:t>
      </w:r>
      <w:r w:rsidRPr="002F5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Внучка, Внучка не спеши, </w:t>
      </w:r>
    </w:p>
    <w:p w:rsidR="007F501E" w:rsidRPr="002F5DB0" w:rsidRDefault="007F501E" w:rsidP="007F5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Лучше силы береги. </w:t>
      </w:r>
    </w:p>
    <w:p w:rsidR="007F501E" w:rsidRPr="002F5DB0" w:rsidRDefault="007F501E" w:rsidP="007F5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Рядом с Бабушкой садись, </w:t>
      </w:r>
    </w:p>
    <w:p w:rsidR="007F501E" w:rsidRPr="002F5DB0" w:rsidRDefault="007F501E" w:rsidP="007F5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задание берись. </w:t>
      </w:r>
    </w:p>
    <w:p w:rsidR="007F501E" w:rsidRPr="006E6EA9" w:rsidRDefault="007F501E" w:rsidP="007F501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6E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(Репка подаёт Внучке конверт с заданием).</w:t>
      </w:r>
    </w:p>
    <w:p w:rsidR="007F501E" w:rsidRPr="00F12D8B" w:rsidRDefault="007F501E" w:rsidP="007F501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F501E" w:rsidRPr="002F5DB0" w:rsidRDefault="007F501E" w:rsidP="007F5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Ведущий: </w:t>
      </w:r>
      <w:r w:rsidRPr="002F5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задание. И что же? Внучке мы поможем тоже. </w:t>
      </w:r>
    </w:p>
    <w:p w:rsidR="007F501E" w:rsidRPr="00F12D8B" w:rsidRDefault="007F501E" w:rsidP="007F5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7F501E" w:rsidRPr="00F12D8B" w:rsidSect="00694985">
          <w:type w:val="continuous"/>
          <w:pgSz w:w="11906" w:h="16838"/>
          <w:pgMar w:top="426" w:right="850" w:bottom="709" w:left="1701" w:header="708" w:footer="708" w:gutter="0"/>
          <w:cols w:space="708"/>
          <w:docGrid w:linePitch="360"/>
        </w:sectPr>
      </w:pPr>
      <w:r w:rsidRPr="00F12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Пальчиковая гимнастика </w:t>
      </w:r>
    </w:p>
    <w:p w:rsidR="00377134" w:rsidRDefault="00276D99" w:rsidP="003771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D8B">
        <w:rPr>
          <w:rFonts w:ascii="Times New Roman" w:hAnsi="Times New Roman" w:cs="Times New Roman"/>
          <w:b/>
          <w:sz w:val="28"/>
          <w:szCs w:val="28"/>
        </w:rPr>
        <w:lastRenderedPageBreak/>
        <w:t>«Колобок»</w:t>
      </w:r>
      <w:r w:rsidRPr="00F12D8B">
        <w:rPr>
          <w:rFonts w:ascii="Times New Roman" w:hAnsi="Times New Roman" w:cs="Times New Roman"/>
          <w:sz w:val="28"/>
          <w:szCs w:val="28"/>
        </w:rPr>
        <w:br/>
        <w:t>1.Жили-были дед да баба</w:t>
      </w:r>
      <w:proofErr w:type="gramStart"/>
      <w:r w:rsidRPr="00F12D8B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F12D8B">
        <w:rPr>
          <w:rFonts w:ascii="Times New Roman" w:hAnsi="Times New Roman" w:cs="Times New Roman"/>
          <w:sz w:val="28"/>
          <w:szCs w:val="28"/>
        </w:rPr>
        <w:t>а поляне у реки.</w:t>
      </w:r>
      <w:r w:rsidRPr="00F12D8B">
        <w:rPr>
          <w:rFonts w:ascii="Times New Roman" w:hAnsi="Times New Roman" w:cs="Times New Roman"/>
          <w:sz w:val="28"/>
          <w:szCs w:val="28"/>
        </w:rPr>
        <w:br/>
      </w:r>
      <w:r w:rsidRPr="00F12D8B">
        <w:rPr>
          <w:rFonts w:ascii="Times New Roman" w:hAnsi="Times New Roman" w:cs="Times New Roman"/>
          <w:sz w:val="24"/>
          <w:szCs w:val="24"/>
        </w:rPr>
        <w:t>(Стучим кулачком о кулачок.)</w:t>
      </w:r>
      <w:r w:rsidRPr="00F12D8B">
        <w:rPr>
          <w:rFonts w:ascii="Times New Roman" w:hAnsi="Times New Roman" w:cs="Times New Roman"/>
          <w:sz w:val="24"/>
          <w:szCs w:val="24"/>
        </w:rPr>
        <w:br/>
      </w:r>
      <w:r w:rsidRPr="00F12D8B">
        <w:rPr>
          <w:rFonts w:ascii="Times New Roman" w:hAnsi="Times New Roman" w:cs="Times New Roman"/>
          <w:sz w:val="28"/>
          <w:szCs w:val="28"/>
        </w:rPr>
        <w:t>2.И любили очень-очень</w:t>
      </w:r>
      <w:proofErr w:type="gramStart"/>
      <w:r w:rsidRPr="00F12D8B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F12D8B">
        <w:rPr>
          <w:rFonts w:ascii="Times New Roman" w:hAnsi="Times New Roman" w:cs="Times New Roman"/>
          <w:sz w:val="28"/>
          <w:szCs w:val="28"/>
        </w:rPr>
        <w:t>а сметане колобки.</w:t>
      </w:r>
      <w:r w:rsidRPr="00F12D8B">
        <w:rPr>
          <w:rFonts w:ascii="Times New Roman" w:hAnsi="Times New Roman" w:cs="Times New Roman"/>
          <w:sz w:val="28"/>
          <w:szCs w:val="28"/>
        </w:rPr>
        <w:br/>
      </w:r>
      <w:r w:rsidRPr="00F12D8B">
        <w:rPr>
          <w:rFonts w:ascii="Times New Roman" w:hAnsi="Times New Roman" w:cs="Times New Roman"/>
          <w:sz w:val="24"/>
          <w:szCs w:val="24"/>
        </w:rPr>
        <w:t>(Сжимаем, разжимаем кулачки.)</w:t>
      </w:r>
      <w:r w:rsidRPr="00F12D8B">
        <w:rPr>
          <w:rFonts w:ascii="Times New Roman" w:hAnsi="Times New Roman" w:cs="Times New Roman"/>
          <w:sz w:val="24"/>
          <w:szCs w:val="24"/>
        </w:rPr>
        <w:br/>
      </w:r>
      <w:r w:rsidRPr="00F12D8B">
        <w:rPr>
          <w:rFonts w:ascii="Times New Roman" w:hAnsi="Times New Roman" w:cs="Times New Roman"/>
          <w:sz w:val="28"/>
          <w:szCs w:val="28"/>
        </w:rPr>
        <w:t>3.Хоть у бабки мало силы,</w:t>
      </w:r>
      <w:r w:rsidRPr="00F12D8B">
        <w:rPr>
          <w:rFonts w:ascii="Times New Roman" w:hAnsi="Times New Roman" w:cs="Times New Roman"/>
          <w:sz w:val="28"/>
          <w:szCs w:val="28"/>
        </w:rPr>
        <w:br/>
        <w:t>Бабка тесто замесила.</w:t>
      </w:r>
      <w:r w:rsidRPr="00F12D8B">
        <w:rPr>
          <w:rFonts w:ascii="Times New Roman" w:hAnsi="Times New Roman" w:cs="Times New Roman"/>
          <w:sz w:val="28"/>
          <w:szCs w:val="28"/>
        </w:rPr>
        <w:br/>
      </w:r>
      <w:r w:rsidRPr="00F12D8B">
        <w:rPr>
          <w:rFonts w:ascii="Times New Roman" w:hAnsi="Times New Roman" w:cs="Times New Roman"/>
          <w:sz w:val="24"/>
          <w:szCs w:val="24"/>
        </w:rPr>
        <w:t>(Встряхиваем кисти рук.)</w:t>
      </w:r>
      <w:r w:rsidRPr="00F12D8B">
        <w:rPr>
          <w:rFonts w:ascii="Times New Roman" w:hAnsi="Times New Roman" w:cs="Times New Roman"/>
          <w:sz w:val="24"/>
          <w:szCs w:val="24"/>
        </w:rPr>
        <w:br/>
      </w:r>
      <w:r w:rsidRPr="00F12D8B">
        <w:rPr>
          <w:rFonts w:ascii="Times New Roman" w:hAnsi="Times New Roman" w:cs="Times New Roman"/>
          <w:sz w:val="28"/>
          <w:szCs w:val="28"/>
        </w:rPr>
        <w:t>4.Ну, а бабушкина внучка</w:t>
      </w:r>
      <w:r w:rsidRPr="00F12D8B">
        <w:rPr>
          <w:rFonts w:ascii="Times New Roman" w:hAnsi="Times New Roman" w:cs="Times New Roman"/>
          <w:sz w:val="28"/>
          <w:szCs w:val="28"/>
        </w:rPr>
        <w:br/>
        <w:t>Колобок катала в ручках.</w:t>
      </w:r>
      <w:r w:rsidRPr="00F12D8B">
        <w:rPr>
          <w:rFonts w:ascii="Times New Roman" w:hAnsi="Times New Roman" w:cs="Times New Roman"/>
          <w:sz w:val="28"/>
          <w:szCs w:val="28"/>
        </w:rPr>
        <w:br/>
      </w:r>
      <w:r w:rsidRPr="00F12D8B">
        <w:rPr>
          <w:rFonts w:ascii="Times New Roman" w:hAnsi="Times New Roman" w:cs="Times New Roman"/>
          <w:sz w:val="24"/>
          <w:szCs w:val="24"/>
        </w:rPr>
        <w:t>(Трем ладошки.)</w:t>
      </w:r>
      <w:r w:rsidRPr="00F12D8B">
        <w:rPr>
          <w:rFonts w:ascii="Times New Roman" w:hAnsi="Times New Roman" w:cs="Times New Roman"/>
          <w:sz w:val="24"/>
          <w:szCs w:val="24"/>
        </w:rPr>
        <w:br/>
      </w:r>
      <w:r w:rsidRPr="00F12D8B">
        <w:rPr>
          <w:rFonts w:ascii="Times New Roman" w:hAnsi="Times New Roman" w:cs="Times New Roman"/>
          <w:sz w:val="28"/>
          <w:szCs w:val="28"/>
        </w:rPr>
        <w:t xml:space="preserve">5.Вышел </w:t>
      </w:r>
      <w:proofErr w:type="gramStart"/>
      <w:r w:rsidRPr="00F12D8B">
        <w:rPr>
          <w:rFonts w:ascii="Times New Roman" w:hAnsi="Times New Roman" w:cs="Times New Roman"/>
          <w:sz w:val="28"/>
          <w:szCs w:val="28"/>
        </w:rPr>
        <w:t>ровный</w:t>
      </w:r>
      <w:proofErr w:type="gramEnd"/>
      <w:r w:rsidRPr="00F12D8B">
        <w:rPr>
          <w:rFonts w:ascii="Times New Roman" w:hAnsi="Times New Roman" w:cs="Times New Roman"/>
          <w:sz w:val="28"/>
          <w:szCs w:val="28"/>
        </w:rPr>
        <w:t>, вышел гладкий,</w:t>
      </w:r>
      <w:r w:rsidRPr="00F12D8B">
        <w:rPr>
          <w:rFonts w:ascii="Times New Roman" w:hAnsi="Times New Roman" w:cs="Times New Roman"/>
          <w:sz w:val="28"/>
          <w:szCs w:val="28"/>
        </w:rPr>
        <w:br/>
        <w:t>Не соленый и не сладкий.</w:t>
      </w:r>
      <w:r w:rsidRPr="00F12D8B">
        <w:rPr>
          <w:rFonts w:ascii="Times New Roman" w:hAnsi="Times New Roman" w:cs="Times New Roman"/>
          <w:sz w:val="28"/>
          <w:szCs w:val="28"/>
        </w:rPr>
        <w:br/>
      </w:r>
      <w:r w:rsidRPr="00F12D8B">
        <w:rPr>
          <w:rFonts w:ascii="Times New Roman" w:hAnsi="Times New Roman" w:cs="Times New Roman"/>
          <w:sz w:val="24"/>
          <w:szCs w:val="24"/>
        </w:rPr>
        <w:t>(Гладим поочередно руки.)</w:t>
      </w:r>
      <w:r w:rsidRPr="00F12D8B">
        <w:rPr>
          <w:rFonts w:ascii="Times New Roman" w:hAnsi="Times New Roman" w:cs="Times New Roman"/>
          <w:sz w:val="24"/>
          <w:szCs w:val="24"/>
        </w:rPr>
        <w:br/>
      </w:r>
      <w:r w:rsidRPr="00F12D8B">
        <w:rPr>
          <w:rFonts w:ascii="Times New Roman" w:hAnsi="Times New Roman" w:cs="Times New Roman"/>
          <w:sz w:val="28"/>
          <w:szCs w:val="28"/>
        </w:rPr>
        <w:t>6.Очень круглый, очень вкусный,</w:t>
      </w:r>
      <w:r w:rsidRPr="00F12D8B">
        <w:rPr>
          <w:rFonts w:ascii="Times New Roman" w:hAnsi="Times New Roman" w:cs="Times New Roman"/>
          <w:sz w:val="28"/>
          <w:szCs w:val="28"/>
        </w:rPr>
        <w:br/>
        <w:t>Даже есть его мне грустно.</w:t>
      </w:r>
      <w:r w:rsidRPr="00F12D8B">
        <w:rPr>
          <w:rFonts w:ascii="Times New Roman" w:hAnsi="Times New Roman" w:cs="Times New Roman"/>
          <w:sz w:val="28"/>
          <w:szCs w:val="28"/>
        </w:rPr>
        <w:br/>
      </w:r>
      <w:r w:rsidRPr="00F12D8B">
        <w:rPr>
          <w:rFonts w:ascii="Times New Roman" w:hAnsi="Times New Roman" w:cs="Times New Roman"/>
          <w:sz w:val="24"/>
          <w:szCs w:val="24"/>
        </w:rPr>
        <w:t>(Хлопаем в ладоши.)</w:t>
      </w:r>
      <w:r w:rsidR="00377134" w:rsidRPr="00377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7134" w:rsidRDefault="00377134" w:rsidP="003771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134" w:rsidRDefault="00377134" w:rsidP="0037713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71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(выполняют задание)</w:t>
      </w:r>
    </w:p>
    <w:p w:rsidR="00377134" w:rsidRPr="00377134" w:rsidRDefault="00377134" w:rsidP="0037713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77134" w:rsidRPr="003432FB" w:rsidRDefault="00377134" w:rsidP="0037713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3432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(Герои пробуют тянуть Репку.</w:t>
      </w:r>
      <w:proofErr w:type="gramEnd"/>
      <w:r w:rsidRPr="003432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3432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 них ничего не получается).</w:t>
      </w:r>
      <w:proofErr w:type="gramEnd"/>
    </w:p>
    <w:p w:rsidR="00377134" w:rsidRPr="002F5DB0" w:rsidRDefault="00377134" w:rsidP="0037713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77134" w:rsidRPr="002F5DB0" w:rsidRDefault="00377134" w:rsidP="003771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Внучка:</w:t>
      </w:r>
      <w:r w:rsidRPr="002F5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Ох! Устала. Не могу. </w:t>
      </w:r>
    </w:p>
    <w:p w:rsidR="00377134" w:rsidRPr="002F5DB0" w:rsidRDefault="00377134" w:rsidP="003771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Жучку с Кошкой позову. </w:t>
      </w:r>
    </w:p>
    <w:p w:rsidR="00377134" w:rsidRPr="002F5DB0" w:rsidRDefault="00377134" w:rsidP="003771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Жучка, Кошка, выручайте! </w:t>
      </w:r>
    </w:p>
    <w:p w:rsidR="00377134" w:rsidRPr="002F5DB0" w:rsidRDefault="00377134" w:rsidP="003771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скорее помогайте! </w:t>
      </w:r>
    </w:p>
    <w:p w:rsidR="00377134" w:rsidRPr="002F5DB0" w:rsidRDefault="00377134" w:rsidP="0037713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5D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(Вбегают Жучка и Кошка) </w:t>
      </w:r>
    </w:p>
    <w:p w:rsidR="00377134" w:rsidRPr="002F5DB0" w:rsidRDefault="00377134" w:rsidP="003771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Репка:</w:t>
      </w:r>
      <w:r w:rsidRPr="002F5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Жучка, Кошка не спешите, </w:t>
      </w:r>
    </w:p>
    <w:p w:rsidR="00377134" w:rsidRPr="002F5DB0" w:rsidRDefault="00377134" w:rsidP="003771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Лучше силы берегите. </w:t>
      </w:r>
    </w:p>
    <w:p w:rsidR="00377134" w:rsidRPr="002F5DB0" w:rsidRDefault="00377134" w:rsidP="003771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Рядом с Внучкой вы садись, </w:t>
      </w:r>
    </w:p>
    <w:p w:rsidR="00377134" w:rsidRPr="002F5DB0" w:rsidRDefault="00377134" w:rsidP="003771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задание беритесь. </w:t>
      </w:r>
    </w:p>
    <w:p w:rsidR="00377134" w:rsidRPr="003432FB" w:rsidRDefault="00377134" w:rsidP="00377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32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(Репка подаёт конверт с заданием.</w:t>
      </w:r>
      <w:proofErr w:type="gramEnd"/>
      <w:r w:rsidRPr="003432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A17C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«Собери сказку!»</w:t>
      </w:r>
      <w:r w:rsidRPr="003432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343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7F501E" w:rsidRPr="00377134" w:rsidRDefault="007F501E" w:rsidP="007F501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7F501E" w:rsidRPr="00377134" w:rsidSect="002A6D9C">
          <w:type w:val="continuous"/>
          <w:pgSz w:w="11906" w:h="16838"/>
          <w:pgMar w:top="1560" w:right="850" w:bottom="1134" w:left="1701" w:header="708" w:footer="708" w:gutter="0"/>
          <w:cols w:num="2" w:space="708"/>
          <w:docGrid w:linePitch="360"/>
        </w:sectPr>
      </w:pPr>
    </w:p>
    <w:p w:rsidR="007F501E" w:rsidRPr="00AA0715" w:rsidRDefault="007F501E" w:rsidP="007F501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F501E" w:rsidRPr="008C3482" w:rsidRDefault="007F501E" w:rsidP="007F501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3482">
        <w:rPr>
          <w:rFonts w:ascii="Times New Roman" w:hAnsi="Times New Roman" w:cs="Times New Roman"/>
          <w:i/>
          <w:sz w:val="24"/>
          <w:szCs w:val="24"/>
        </w:rPr>
        <w:t xml:space="preserve">(Дети выбирают по одному набору разрезных картинок или </w:t>
      </w:r>
      <w:proofErr w:type="spellStart"/>
      <w:r w:rsidRPr="008C3482">
        <w:rPr>
          <w:rFonts w:ascii="Times New Roman" w:hAnsi="Times New Roman" w:cs="Times New Roman"/>
          <w:i/>
          <w:sz w:val="24"/>
          <w:szCs w:val="24"/>
        </w:rPr>
        <w:t>пазлы</w:t>
      </w:r>
      <w:proofErr w:type="spellEnd"/>
      <w:r w:rsidRPr="008C3482">
        <w:rPr>
          <w:rFonts w:ascii="Times New Roman" w:hAnsi="Times New Roman" w:cs="Times New Roman"/>
          <w:i/>
          <w:sz w:val="24"/>
          <w:szCs w:val="24"/>
        </w:rPr>
        <w:t>, или кубики  к сюжету какой-либо русской народной сказки, собирают иллюстрацию к сказке и определить ее название.)</w:t>
      </w:r>
    </w:p>
    <w:p w:rsidR="007F501E" w:rsidRPr="002F5DB0" w:rsidRDefault="007F501E" w:rsidP="007F501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F501E" w:rsidRPr="002F5DB0" w:rsidRDefault="007F501E" w:rsidP="007F5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Ведущий:</w:t>
      </w:r>
      <w:r w:rsidRPr="002F5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Трудно сказочку сложить, </w:t>
      </w:r>
    </w:p>
    <w:p w:rsidR="007F501E" w:rsidRPr="002F5DB0" w:rsidRDefault="007F501E" w:rsidP="007F5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не надо нам </w:t>
      </w:r>
      <w:proofErr w:type="gramStart"/>
      <w:r w:rsidRPr="002F5DB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тужить</w:t>
      </w:r>
      <w:proofErr w:type="gramEnd"/>
      <w:r w:rsidRPr="002F5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F501E" w:rsidRPr="002F5DB0" w:rsidRDefault="007F501E" w:rsidP="007F5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B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Дружно, смело и умело</w:t>
      </w:r>
    </w:p>
    <w:p w:rsidR="007F501E" w:rsidRPr="002F5DB0" w:rsidRDefault="007F501E" w:rsidP="007F5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взяться нам за дело! </w:t>
      </w:r>
    </w:p>
    <w:p w:rsidR="007F501E" w:rsidRPr="002F5DB0" w:rsidRDefault="007F501E" w:rsidP="007F501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F501E" w:rsidRPr="003432FB" w:rsidRDefault="007F501E" w:rsidP="007F501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432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(Дети собирают картинку сказки и называют их). </w:t>
      </w:r>
    </w:p>
    <w:p w:rsidR="007F501E" w:rsidRDefault="007F501E" w:rsidP="007F501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F501E" w:rsidRPr="002F5DB0" w:rsidRDefault="007F501E" w:rsidP="007F501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F501E" w:rsidRPr="002F5DB0" w:rsidRDefault="007F501E" w:rsidP="007F501E">
      <w:pPr>
        <w:pStyle w:val="a3"/>
        <w:spacing w:before="0" w:beforeAutospacing="0" w:after="0" w:afterAutospacing="0"/>
        <w:rPr>
          <w:sz w:val="28"/>
          <w:szCs w:val="28"/>
        </w:rPr>
      </w:pPr>
      <w:r w:rsidRPr="002F5DB0">
        <w:rPr>
          <w:sz w:val="28"/>
          <w:szCs w:val="28"/>
        </w:rPr>
        <w:t xml:space="preserve">- Какая у вас получилась сказка? </w:t>
      </w:r>
    </w:p>
    <w:p w:rsidR="007F501E" w:rsidRPr="002F5DB0" w:rsidRDefault="007F501E" w:rsidP="007F5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А у вас какая сказка? </w:t>
      </w:r>
    </w:p>
    <w:p w:rsidR="007F501E" w:rsidRPr="002F5DB0" w:rsidRDefault="007F501E" w:rsidP="007F5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Молодцы! Сложить сумели! </w:t>
      </w:r>
    </w:p>
    <w:p w:rsidR="007F501E" w:rsidRPr="002F5DB0" w:rsidRDefault="007F501E" w:rsidP="007F5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01E" w:rsidRPr="002F5DB0" w:rsidRDefault="007F501E" w:rsidP="007F5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Ведущий:</w:t>
      </w:r>
      <w:r w:rsidRPr="002F5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Быстро справиться сумели,</w:t>
      </w:r>
    </w:p>
    <w:p w:rsidR="007F501E" w:rsidRPr="002F5DB0" w:rsidRDefault="007F501E" w:rsidP="007F5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B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берись за дело.</w:t>
      </w:r>
    </w:p>
    <w:p w:rsidR="007F501E" w:rsidRPr="002F5DB0" w:rsidRDefault="007F501E" w:rsidP="007F501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F501E" w:rsidRPr="003432FB" w:rsidRDefault="007F501E" w:rsidP="007F501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3432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(Герои пробуют тянуть Репку.</w:t>
      </w:r>
      <w:proofErr w:type="gramEnd"/>
      <w:r w:rsidRPr="003432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3432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 них ничего не получается).</w:t>
      </w:r>
      <w:proofErr w:type="gramEnd"/>
    </w:p>
    <w:p w:rsidR="007F501E" w:rsidRPr="002F5DB0" w:rsidRDefault="007F501E" w:rsidP="007F5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Жучка, Кошка:</w:t>
      </w:r>
      <w:r w:rsidRPr="002F5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еще нам силы взять,</w:t>
      </w:r>
    </w:p>
    <w:p w:rsidR="007F501E" w:rsidRPr="002F5DB0" w:rsidRDefault="007F501E" w:rsidP="007F5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B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мышку нам позвать?</w:t>
      </w:r>
    </w:p>
    <w:p w:rsidR="007F501E" w:rsidRPr="002F5DB0" w:rsidRDefault="007F501E" w:rsidP="007F5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Мышка, Мышка, выручай! </w:t>
      </w:r>
    </w:p>
    <w:p w:rsidR="007F501E" w:rsidRPr="002F5DB0" w:rsidRDefault="007F501E" w:rsidP="007F5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скорее помогай! </w:t>
      </w:r>
    </w:p>
    <w:p w:rsidR="007F501E" w:rsidRPr="003432FB" w:rsidRDefault="007F501E" w:rsidP="007F5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2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(Входит Мышка)</w:t>
      </w:r>
    </w:p>
    <w:p w:rsidR="007F501E" w:rsidRPr="003432FB" w:rsidRDefault="007F501E" w:rsidP="007F501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F501E" w:rsidRPr="002F5DB0" w:rsidRDefault="007F501E" w:rsidP="007F5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Ведущий:</w:t>
      </w:r>
      <w:r w:rsidRPr="002F5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 и Бабка, Внучка с Жучкой, </w:t>
      </w:r>
    </w:p>
    <w:p w:rsidR="007F501E" w:rsidRPr="002F5DB0" w:rsidRDefault="007F501E" w:rsidP="007F5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Кошка с Мышкой встали дружно. </w:t>
      </w:r>
    </w:p>
    <w:p w:rsidR="007F501E" w:rsidRPr="002F5DB0" w:rsidRDefault="007F501E" w:rsidP="007F5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 за друга ухватились, </w:t>
      </w:r>
    </w:p>
    <w:p w:rsidR="007F501E" w:rsidRPr="002F5DB0" w:rsidRDefault="007F501E" w:rsidP="007F5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Поднатужились и вот:</w:t>
      </w:r>
    </w:p>
    <w:p w:rsidR="007F501E" w:rsidRPr="002F5DB0" w:rsidRDefault="007F501E" w:rsidP="007F5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Репка из земли идёт. </w:t>
      </w:r>
    </w:p>
    <w:p w:rsidR="007F501E" w:rsidRPr="002F5DB0" w:rsidRDefault="007F501E" w:rsidP="007F5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01E" w:rsidRPr="002F5DB0" w:rsidRDefault="007F501E" w:rsidP="007F5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B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большая репка,</w:t>
      </w:r>
    </w:p>
    <w:p w:rsidR="007F501E" w:rsidRPr="002F5DB0" w:rsidRDefault="007F501E" w:rsidP="007F5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B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сидела крепко.</w:t>
      </w:r>
    </w:p>
    <w:p w:rsidR="007F501E" w:rsidRPr="002F5DB0" w:rsidRDefault="007F501E" w:rsidP="007F5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B0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репку вы тащили</w:t>
      </w:r>
    </w:p>
    <w:p w:rsidR="007F501E" w:rsidRPr="002F5DB0" w:rsidRDefault="007F501E" w:rsidP="007F5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B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дружбой победили.</w:t>
      </w:r>
    </w:p>
    <w:p w:rsidR="007F501E" w:rsidRPr="002F5DB0" w:rsidRDefault="007F501E" w:rsidP="007F501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7F501E" w:rsidRPr="002F5DB0" w:rsidRDefault="007F501E" w:rsidP="007F5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Репка:</w:t>
      </w:r>
      <w:r w:rsidRPr="002F5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Славно все вы потрудились! </w:t>
      </w:r>
    </w:p>
    <w:p w:rsidR="007F501E" w:rsidRPr="00A7609D" w:rsidRDefault="007F501E" w:rsidP="007F5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старались, не ленились. </w:t>
      </w:r>
    </w:p>
    <w:p w:rsidR="007F501E" w:rsidRPr="00A7609D" w:rsidRDefault="007F501E" w:rsidP="007F5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я вас благодарю. </w:t>
      </w:r>
    </w:p>
    <w:p w:rsidR="007F501E" w:rsidRPr="00A7609D" w:rsidRDefault="007F501E" w:rsidP="007F5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СПАСИБО говорю! </w:t>
      </w:r>
    </w:p>
    <w:p w:rsidR="007F501E" w:rsidRPr="00A7609D" w:rsidRDefault="007F501E" w:rsidP="007F5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Ведущий:</w:t>
      </w:r>
      <w:r w:rsidRPr="00A76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Хоть большая репка,</w:t>
      </w:r>
    </w:p>
    <w:p w:rsidR="007F501E" w:rsidRPr="00A7609D" w:rsidRDefault="007F501E" w:rsidP="007F5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9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сидела крепко.</w:t>
      </w:r>
    </w:p>
    <w:p w:rsidR="007F501E" w:rsidRPr="00A7609D" w:rsidRDefault="007F501E" w:rsidP="007F5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9D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репку мы тащили</w:t>
      </w:r>
    </w:p>
    <w:p w:rsidR="007F501E" w:rsidRPr="00A7609D" w:rsidRDefault="007F501E" w:rsidP="007F5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9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дружбой победили.</w:t>
      </w:r>
    </w:p>
    <w:p w:rsidR="007F501E" w:rsidRPr="00A7609D" w:rsidRDefault="007F501E" w:rsidP="007F5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Репка:</w:t>
      </w:r>
      <w:r w:rsidRPr="00A76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праздника такого</w:t>
      </w:r>
    </w:p>
    <w:p w:rsidR="007F501E" w:rsidRPr="002F5DB0" w:rsidRDefault="007F501E" w:rsidP="007F5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сплясать с вами готова! </w:t>
      </w:r>
    </w:p>
    <w:p w:rsidR="007F501E" w:rsidRPr="002F5DB0" w:rsidRDefault="007F501E" w:rsidP="007F5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01E" w:rsidRPr="003432FB" w:rsidRDefault="007F501E" w:rsidP="007F501E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432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(Дети вместе с Репкой танцуют под веселую песню «Дружба»)</w:t>
      </w:r>
    </w:p>
    <w:p w:rsidR="007F501E" w:rsidRPr="00A7609D" w:rsidRDefault="007F501E" w:rsidP="007F5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Репка: </w:t>
      </w:r>
      <w:r w:rsidRPr="00A76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я вас  хочу угостить … </w:t>
      </w:r>
    </w:p>
    <w:p w:rsidR="007F501E" w:rsidRPr="003432FB" w:rsidRDefault="007F501E" w:rsidP="007F501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(Угощение детей сладостями)</w:t>
      </w:r>
    </w:p>
    <w:p w:rsidR="007F501E" w:rsidRPr="003432FB" w:rsidRDefault="007F501E" w:rsidP="007F501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D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 </w:t>
      </w:r>
      <w:r w:rsidRPr="002F5DB0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пора прощаться,</w:t>
      </w:r>
      <w:r w:rsidRPr="002F5D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со сказкой расставаться, </w:t>
      </w:r>
      <w:r w:rsidRPr="002F5D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свиданья! Не грустите,</w:t>
      </w:r>
      <w:r w:rsidRPr="002F5D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гости снова сказку ждите!</w:t>
      </w:r>
      <w:r w:rsidRPr="002F5D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32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прощаются.</w:t>
      </w:r>
    </w:p>
    <w:p w:rsidR="0056228C" w:rsidRDefault="0056228C"/>
    <w:sectPr w:rsidR="00562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447BB"/>
    <w:multiLevelType w:val="multilevel"/>
    <w:tmpl w:val="3482D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A8F"/>
    <w:rsid w:val="00091AB5"/>
    <w:rsid w:val="000D5A8F"/>
    <w:rsid w:val="00140AA7"/>
    <w:rsid w:val="00276D99"/>
    <w:rsid w:val="00377134"/>
    <w:rsid w:val="0056228C"/>
    <w:rsid w:val="00577B93"/>
    <w:rsid w:val="005A54F2"/>
    <w:rsid w:val="006E73EB"/>
    <w:rsid w:val="007F501E"/>
    <w:rsid w:val="008C1467"/>
    <w:rsid w:val="008F4B2B"/>
    <w:rsid w:val="00A17C70"/>
    <w:rsid w:val="00FE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5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50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5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50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Анатолий</cp:lastModifiedBy>
  <cp:revision>1</cp:revision>
  <dcterms:created xsi:type="dcterms:W3CDTF">2015-06-02T17:11:00Z</dcterms:created>
  <dcterms:modified xsi:type="dcterms:W3CDTF">2015-06-02T17:25:00Z</dcterms:modified>
</cp:coreProperties>
</file>