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21" w:rsidRPr="00362FB0" w:rsidRDefault="00712474" w:rsidP="00362FB0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464646"/>
          <w:sz w:val="32"/>
          <w:szCs w:val="28"/>
          <w:u w:val="single"/>
          <w:lang w:eastAsia="ru-RU"/>
        </w:rPr>
      </w:pPr>
      <w:r w:rsidRPr="00362FB0">
        <w:rPr>
          <w:rFonts w:ascii="Times New Roman" w:eastAsia="Times New Roman" w:hAnsi="Times New Roman" w:cs="Times New Roman"/>
          <w:b/>
          <w:color w:val="464646"/>
          <w:sz w:val="32"/>
          <w:szCs w:val="28"/>
          <w:u w:val="single"/>
          <w:lang w:eastAsia="ru-RU"/>
        </w:rPr>
        <w:t>Конспект познавательно-речевого занятия в младшей группе.</w:t>
      </w:r>
    </w:p>
    <w:p w:rsidR="00712474" w:rsidRPr="00362FB0" w:rsidRDefault="00712474" w:rsidP="00362FB0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464646"/>
          <w:sz w:val="32"/>
          <w:szCs w:val="28"/>
          <w:u w:val="single"/>
          <w:lang w:eastAsia="ru-RU"/>
        </w:rPr>
      </w:pPr>
      <w:r w:rsidRPr="00362FB0">
        <w:rPr>
          <w:rFonts w:ascii="Times New Roman" w:eastAsia="Times New Roman" w:hAnsi="Times New Roman" w:cs="Times New Roman"/>
          <w:b/>
          <w:color w:val="464646"/>
          <w:sz w:val="32"/>
          <w:szCs w:val="28"/>
          <w:u w:val="single"/>
          <w:lang w:eastAsia="ru-RU"/>
        </w:rPr>
        <w:t>Тема: «Транспорт».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Расширить представления о транспорте.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Образовательные задачи:</w:t>
      </w:r>
    </w:p>
    <w:p w:rsidR="00313D21" w:rsidRPr="00313D21" w:rsidRDefault="00313D21" w:rsidP="00313D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Расширять знания детей о транспорте: название транспортного средства, назначение.</w:t>
      </w:r>
    </w:p>
    <w:p w:rsidR="00313D21" w:rsidRPr="00313D21" w:rsidRDefault="00313D21" w:rsidP="00313D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умения детей классифици</w:t>
      </w:r>
      <w:bookmarkStart w:id="0" w:name="_GoBack"/>
      <w:bookmarkEnd w:id="0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ровать транспорт по назначению: пассажирский, грузовой.</w:t>
      </w:r>
    </w:p>
    <w:p w:rsidR="00313D21" w:rsidRPr="00313D21" w:rsidRDefault="00313D21" w:rsidP="00313D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Активизировать в речи обобщающие понятия «транспорт», «пассажирский т</w:t>
      </w:r>
      <w:r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ранспорт», «грузовой транспорт», «воздушный», «наземный», «водный».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Развивающие задачи:</w:t>
      </w:r>
    </w:p>
    <w:p w:rsidR="00313D21" w:rsidRPr="00313D21" w:rsidRDefault="00313D21" w:rsidP="00313D2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внимание восприятия.</w:t>
      </w:r>
    </w:p>
    <w:p w:rsidR="00313D21" w:rsidRPr="00313D21" w:rsidRDefault="00313D21" w:rsidP="00313D2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познавательную активность, умение рассуждать, объяснять.</w:t>
      </w:r>
    </w:p>
    <w:p w:rsidR="00313D21" w:rsidRPr="00313D21" w:rsidRDefault="00313D21" w:rsidP="00313D2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умение использовать свободу выбора изобра</w:t>
      </w:r>
      <w:r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зительной деятельности по теме.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Воспитательные задачи:</w:t>
      </w:r>
    </w:p>
    <w:p w:rsidR="00313D21" w:rsidRPr="00313D21" w:rsidRDefault="00313D21" w:rsidP="00313D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уважительное отношение к труду водителя.</w:t>
      </w:r>
    </w:p>
    <w:p w:rsidR="00313D21" w:rsidRPr="00313D21" w:rsidRDefault="00313D21" w:rsidP="00313D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чувства отзывчивости, взаимопомощи.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Методическое и дидактическое обеспечение: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Герой - </w:t>
      </w: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(игрушка)</w:t>
      </w:r>
      <w:r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картинки транспорт</w:t>
      </w:r>
      <w:r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ных средств; листы А4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</w:t>
      </w:r>
      <w:r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изображением транспорта по количеству детей (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раскраски</w:t>
      </w:r>
      <w:r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фломастеры; цветные карандаши, </w:t>
      </w:r>
      <w:r w:rsidR="00DB6CCB"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восковые карандаши, картотека загадок про транспорт.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13D21" w:rsidRPr="00313D21" w:rsidRDefault="00313D21" w:rsidP="00DB6CCB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</w:t>
      </w:r>
      <w:r w:rsidR="00DB6CCB" w:rsidRPr="00553AE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занятия</w:t>
      </w: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делает вид, что слышит звуки мотора, будто кто-то летит. 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Здравствуйте ребята!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здороваются)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 вас можно приземлиться? Я пролетал мимо, как вдруг мой моторчик стал барахлить. Разрешите посадку?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Конечно, </w:t>
      </w: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 Очень хорошо, что ты к нам заглянул! Мы тебя всегда рады видеть! Как здорово, что у тебя есть моторчик, ты можешь прилететь к друзьям.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удивляется, почему у ребят нет моторчиков.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 же вы добираетесь до д\сада, до магазина, до гостей?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Ребята, что нам помогает передвигаться по городу?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детей: машины, автомобили: маршрутки, такси, автобус, трамвай)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Правильно, ребята! Как назвать одним словом все машины: такси, маршрутка, трамвай и другие? Что это?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детей: это транспорт)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Хвалит детей. Хоровые и индивидуальные ответы.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я очень люблю путешествовать? Куда и на чём можно путешествовать?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детей: путешествовать можно в другие города, страны на поезд</w:t>
      </w:r>
      <w:r w:rsidR="00DB6CCB" w:rsidRPr="00553AE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е и самолёте, на </w:t>
      </w:r>
      <w:proofErr w:type="gramStart"/>
      <w:r w:rsidR="00DB6CCB" w:rsidRPr="00553AE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море, 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можно</w:t>
      </w:r>
      <w:proofErr w:type="gramEnd"/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на автобусе или на машине)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 грустью: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я никогда не ездил на транспорте, по делам я летаю на своём моторчике, а когда он ломается, сижу дома. Как это печально!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что делать?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(высказывания детей)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Как поднять настроение </w:t>
      </w: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Карлсону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предлагают его</w:t>
      </w:r>
      <w:r w:rsidR="00DB6CCB" w:rsidRPr="00553AE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proofErr w:type="gramStart"/>
      <w:r w:rsidR="00DB6CCB" w:rsidRPr="00553AE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развеселить, 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погладить</w:t>
      </w:r>
      <w:proofErr w:type="gramEnd"/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по - дружески и т. д.)</w:t>
      </w:r>
    </w:p>
    <w:p w:rsidR="00DB6CCB" w:rsidRPr="00553AE6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хвалит детей за внимательность. </w:t>
      </w:r>
      <w:proofErr w:type="spellStart"/>
      <w:r w:rsidR="00DB6CCB"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 w:rsidR="00DB6CCB"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очень хочет прокатится на одном виде транспорта!! А на каком вы должны отгадать:</w:t>
      </w:r>
    </w:p>
    <w:p w:rsidR="00DB6CCB" w:rsidRPr="00553AE6" w:rsidRDefault="00DB6CCB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53AE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Еду в нём на верхней полке</w:t>
      </w:r>
    </w:p>
    <w:p w:rsidR="00DB6CCB" w:rsidRPr="00553AE6" w:rsidRDefault="00DB6CCB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53AE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К морю, к солнышку, на юг.</w:t>
      </w:r>
    </w:p>
    <w:p w:rsidR="00DB6CCB" w:rsidRPr="00553AE6" w:rsidRDefault="00DB6CCB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53AE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А колёса без умолку:</w:t>
      </w:r>
    </w:p>
    <w:p w:rsidR="00DB6CCB" w:rsidRPr="00553AE6" w:rsidRDefault="00DB6CCB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53AE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Тук-тук-тук! Тук-тук-тук!</w:t>
      </w:r>
      <w:r w:rsidR="00EF69C4" w:rsidRPr="00553AE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(паровоз)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Физминутка под музыку «Езда на </w:t>
      </w:r>
      <w:proofErr w:type="gramStart"/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паровозике»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дети становятся друг за другом, руки кладут на плечи, воспитатель впереди с игрушкой в руках, дети объезжают круг, останавливаются)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восхищается, как замечательно прокатиться на паровозике, ему понравилось.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обращается к </w:t>
      </w: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Карлсону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тебе понравилось быть пассажиром?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удивляется: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кто это -пассажир?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кто такие пассажиры?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детей: это люди, которые едут в транспорте)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 называется транспорт, который перевозит пассажиров?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детей: пассажирский)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Правильно, ребятки!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(повторить хором индивидуально)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что ещё может возить транспорт?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детей: груз)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Какой груз, назовите!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(ответ детей: продукты, песок, кирпич, землю, доски и </w:t>
      </w:r>
      <w:proofErr w:type="spellStart"/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др</w:t>
      </w:r>
      <w:proofErr w:type="spellEnd"/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Как называется транспорт, что возит груз?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детей: грузовой)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(повторить хором и индивидуально)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Ой, я совсем запутался</w:t>
      </w:r>
      <w:r w:rsidR="00EF69C4"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 Ка</w:t>
      </w:r>
      <w:r w:rsidR="009B778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мне запомнить, какой транспорт</w:t>
      </w:r>
      <w:r w:rsidR="00EF69C4" w:rsidRPr="00553A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бывает</w:t>
      </w:r>
      <w:r w:rsidR="009B778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кто им управляет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давайте поможе</w:t>
      </w:r>
      <w:r w:rsidR="00EF69C4" w:rsidRPr="009B778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 </w:t>
      </w:r>
      <w:proofErr w:type="spellStart"/>
      <w:r w:rsidR="00EF69C4" w:rsidRPr="009B778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Карлсону</w:t>
      </w:r>
      <w:proofErr w:type="spellEnd"/>
      <w:r w:rsidR="00EF69C4" w:rsidRPr="009B778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="00EF69C4" w:rsidRPr="009B778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разобраться 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  <w:proofErr w:type="gram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</w:p>
    <w:p w:rsidR="00553AE6" w:rsidRPr="009B7783" w:rsidRDefault="00553AE6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8397A">
        <w:rPr>
          <w:rStyle w:val="apple-converted-space"/>
          <w:rFonts w:ascii="Times New Roman" w:hAnsi="Times New Roman" w:cs="Times New Roman"/>
          <w:color w:val="242E25"/>
          <w:sz w:val="28"/>
          <w:szCs w:val="28"/>
        </w:rPr>
        <w:t> 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Я буду задавать вопрос, а вы отвечать по моему образцу: Кто водит автобус? — Автобус водит внимательный </w:t>
      </w:r>
      <w:proofErr w:type="gramStart"/>
      <w:r w:rsidRPr="0078397A">
        <w:rPr>
          <w:rFonts w:ascii="Times New Roman" w:hAnsi="Times New Roman" w:cs="Times New Roman"/>
          <w:color w:val="242E25"/>
          <w:sz w:val="28"/>
          <w:szCs w:val="28"/>
        </w:rPr>
        <w:t>шофер.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br/>
        <w:t>-</w:t>
      </w:r>
      <w:proofErr w:type="gramEnd"/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 Кто летает на самолете? (На самолете летает смелый летчик</w:t>
      </w:r>
      <w:proofErr w:type="gramStart"/>
      <w:r w:rsidRPr="0078397A">
        <w:rPr>
          <w:rFonts w:ascii="Times New Roman" w:hAnsi="Times New Roman" w:cs="Times New Roman"/>
          <w:color w:val="242E25"/>
          <w:sz w:val="28"/>
          <w:szCs w:val="28"/>
        </w:rPr>
        <w:t>).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br/>
        <w:t>-</w:t>
      </w:r>
      <w:proofErr w:type="gramEnd"/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 Кто управляет поездом? (Поездом управляет зоркий машинист</w:t>
      </w:r>
      <w:proofErr w:type="gramStart"/>
      <w:r w:rsidRPr="0078397A">
        <w:rPr>
          <w:rFonts w:ascii="Times New Roman" w:hAnsi="Times New Roman" w:cs="Times New Roman"/>
          <w:color w:val="242E25"/>
          <w:sz w:val="28"/>
          <w:szCs w:val="28"/>
        </w:rPr>
        <w:t>).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br/>
        <w:t>-</w:t>
      </w:r>
      <w:proofErr w:type="gramEnd"/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 Кто летает на ракете? (На ракете летает умелый космонавт</w:t>
      </w:r>
      <w:proofErr w:type="gramStart"/>
      <w:r w:rsidRPr="0078397A">
        <w:rPr>
          <w:rFonts w:ascii="Times New Roman" w:hAnsi="Times New Roman" w:cs="Times New Roman"/>
          <w:color w:val="242E25"/>
          <w:sz w:val="28"/>
          <w:szCs w:val="28"/>
        </w:rPr>
        <w:t>).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br/>
        <w:t>-</w:t>
      </w:r>
      <w:proofErr w:type="gramEnd"/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 Кто водит трамвай? (Трамвай водит старательный вагоновожатый</w:t>
      </w:r>
      <w:proofErr w:type="gramStart"/>
      <w:r w:rsidRPr="0078397A">
        <w:rPr>
          <w:rFonts w:ascii="Times New Roman" w:hAnsi="Times New Roman" w:cs="Times New Roman"/>
          <w:color w:val="242E25"/>
          <w:sz w:val="28"/>
          <w:szCs w:val="28"/>
        </w:rPr>
        <w:t>).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br/>
        <w:t>-</w:t>
      </w:r>
      <w:proofErr w:type="gramEnd"/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 Кто управляет кораблем? (Кораблем управляет отважный капитан</w:t>
      </w:r>
      <w:proofErr w:type="gramStart"/>
      <w:r w:rsidRPr="0078397A">
        <w:rPr>
          <w:rFonts w:ascii="Times New Roman" w:hAnsi="Times New Roman" w:cs="Times New Roman"/>
          <w:color w:val="242E25"/>
          <w:sz w:val="28"/>
          <w:szCs w:val="28"/>
        </w:rPr>
        <w:t>).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br/>
        <w:t>-</w:t>
      </w:r>
      <w:proofErr w:type="gramEnd"/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 Кто ездит на мотоцикле? (На мотоцикле ездит храбрый мотоциклист</w:t>
      </w:r>
      <w:proofErr w:type="gramStart"/>
      <w:r w:rsidRPr="0078397A">
        <w:rPr>
          <w:rFonts w:ascii="Times New Roman" w:hAnsi="Times New Roman" w:cs="Times New Roman"/>
          <w:color w:val="242E25"/>
          <w:sz w:val="28"/>
          <w:szCs w:val="28"/>
        </w:rPr>
        <w:t>).</w:t>
      </w:r>
      <w:r w:rsidRPr="0078397A">
        <w:rPr>
          <w:rFonts w:ascii="Times New Roman" w:hAnsi="Times New Roman" w:cs="Times New Roman"/>
          <w:color w:val="242E25"/>
          <w:sz w:val="28"/>
          <w:szCs w:val="28"/>
        </w:rPr>
        <w:br/>
        <w:t>-</w:t>
      </w:r>
      <w:proofErr w:type="gramEnd"/>
      <w:r w:rsidRPr="0078397A">
        <w:rPr>
          <w:rFonts w:ascii="Times New Roman" w:hAnsi="Times New Roman" w:cs="Times New Roman"/>
          <w:color w:val="242E25"/>
          <w:sz w:val="28"/>
          <w:szCs w:val="28"/>
        </w:rPr>
        <w:t xml:space="preserve"> Кто летает на вертолете? (На вертолете летает отважный летчик).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хвалит детей. Благодарит их.</w:t>
      </w:r>
    </w:p>
    <w:p w:rsid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Спасибо, ребятки, вы мне показали много разных машин! Теперь я знаю, на каком транспорте к вам приехать, если мой моторчик сломается.</w:t>
      </w:r>
    </w:p>
    <w:p w:rsidR="00B73E86" w:rsidRDefault="00B73E86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хочет загадать ещё загадку:</w:t>
      </w:r>
    </w:p>
    <w:p w:rsidR="00B73E86" w:rsidRPr="00B73E86" w:rsidRDefault="00B73E86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B73E8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Перелетая океан</w:t>
      </w:r>
    </w:p>
    <w:p w:rsidR="00B73E86" w:rsidRPr="00313D21" w:rsidRDefault="00B73E86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B73E8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Он достигает дальних стран! (самолет).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предлагает покататься на самолёте.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Физминутка «Самолёт»</w:t>
      </w:r>
    </w:p>
    <w:p w:rsidR="00B73E86" w:rsidRDefault="00B73E86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Открываем баки чик-чик-чик</w:t>
      </w:r>
    </w:p>
    <w:p w:rsidR="00B73E86" w:rsidRDefault="00B73E86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Заливаем бензин с-с-с-с-с</w:t>
      </w:r>
    </w:p>
    <w:p w:rsidR="00B73E86" w:rsidRDefault="00B73E86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Закрываем баки чик-чик-чик</w:t>
      </w:r>
    </w:p>
    <w:p w:rsidR="00B73E86" w:rsidRDefault="00B73E86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Заводим мотор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др-др-др</w:t>
      </w:r>
      <w:proofErr w:type="spellEnd"/>
    </w:p>
    <w:p w:rsidR="00B73E86" w:rsidRDefault="00B73E86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Расправляем крылья и полетели….</w:t>
      </w:r>
    </w:p>
    <w:p w:rsidR="00B73E86" w:rsidRDefault="00B73E86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Самолёт летит и мотор гудит, у-у-у-у я лечу в Москву!!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благодарит и хвалит детей.</w:t>
      </w: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спрашивает </w:t>
      </w: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Карлсона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313D21" w:rsidRPr="00313D21" w:rsidRDefault="00313D21" w:rsidP="00313D2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Физминутка «Пароход»</w:t>
      </w:r>
    </w:p>
    <w:p w:rsidR="00B73E86" w:rsidRDefault="00B73E86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13D21" w:rsidRPr="00313D21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Карлсон</w:t>
      </w:r>
      <w:proofErr w:type="spellEnd"/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B73E86" w:rsidRDefault="00313D21" w:rsidP="00313D21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Спасибо, ребята! Так много интересного рассказали о транспорте. Решено, буду пользоваться транспортом, чтобы путешествовать, а свой моторчик лучше поберегу. </w:t>
      </w:r>
      <w:r w:rsidR="00B73E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Я приготовил вам подарочек </w:t>
      </w:r>
      <w:r w:rsidR="00CF2B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раскраски</w:t>
      </w:r>
      <w:r w:rsidR="00B73E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разного транспорта!!</w:t>
      </w:r>
    </w:p>
    <w:p w:rsidR="00313D21" w:rsidRDefault="00313D21" w:rsidP="00CF2BB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предлагает</w:t>
      </w:r>
      <w:r w:rsidR="00B73E8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детям пройти к столам 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занять место.</w:t>
      </w:r>
      <w:r w:rsidR="00CF2B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CF2BB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на выбор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раскаши</w:t>
      </w:r>
      <w:r w:rsidR="00CF2BB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вают раскраски</w:t>
      </w:r>
      <w:r w:rsidRPr="00313D2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по теме «транспорт»)</w:t>
      </w: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</w:p>
    <w:p w:rsidR="00CF2BB9" w:rsidRPr="00313D21" w:rsidRDefault="00CF2BB9" w:rsidP="00CF2BB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Герой прощается с детьми и улетает.</w:t>
      </w:r>
    </w:p>
    <w:p w:rsidR="00FE5E87" w:rsidRPr="00553AE6" w:rsidRDefault="00CF2BB9" w:rsidP="0078397A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313D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sectPr w:rsidR="00FE5E87" w:rsidRPr="0055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04E"/>
    <w:multiLevelType w:val="multilevel"/>
    <w:tmpl w:val="0D1C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82426"/>
    <w:multiLevelType w:val="multilevel"/>
    <w:tmpl w:val="F11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B3A76"/>
    <w:multiLevelType w:val="multilevel"/>
    <w:tmpl w:val="FC60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44163"/>
    <w:multiLevelType w:val="multilevel"/>
    <w:tmpl w:val="6D1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374DD"/>
    <w:multiLevelType w:val="multilevel"/>
    <w:tmpl w:val="106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3"/>
    <w:rsid w:val="00313D21"/>
    <w:rsid w:val="00362FB0"/>
    <w:rsid w:val="00553AE6"/>
    <w:rsid w:val="005B3E44"/>
    <w:rsid w:val="00712474"/>
    <w:rsid w:val="0078397A"/>
    <w:rsid w:val="009B7783"/>
    <w:rsid w:val="00B73E86"/>
    <w:rsid w:val="00CF2BB9"/>
    <w:rsid w:val="00DA32C3"/>
    <w:rsid w:val="00DB6CCB"/>
    <w:rsid w:val="00EF69C4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9764-EEAE-4DF7-9F55-30882A87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Лида</cp:lastModifiedBy>
  <cp:revision>7</cp:revision>
  <dcterms:created xsi:type="dcterms:W3CDTF">2015-03-09T06:20:00Z</dcterms:created>
  <dcterms:modified xsi:type="dcterms:W3CDTF">2015-06-03T04:21:00Z</dcterms:modified>
</cp:coreProperties>
</file>