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21" w:rsidRPr="00362FB0" w:rsidRDefault="00712474" w:rsidP="00362FB0">
      <w:pPr>
        <w:spacing w:before="75" w:after="75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color w:val="464646"/>
          <w:sz w:val="32"/>
          <w:szCs w:val="28"/>
          <w:u w:val="single"/>
          <w:lang w:eastAsia="ru-RU"/>
        </w:rPr>
      </w:pPr>
      <w:r w:rsidRPr="00362FB0">
        <w:rPr>
          <w:rFonts w:ascii="Times New Roman" w:eastAsia="Times New Roman" w:hAnsi="Times New Roman" w:cs="Times New Roman"/>
          <w:b/>
          <w:color w:val="464646"/>
          <w:sz w:val="32"/>
          <w:szCs w:val="28"/>
          <w:u w:val="single"/>
          <w:lang w:eastAsia="ru-RU"/>
        </w:rPr>
        <w:t>Конспект познавательно-речевого занятия в младшей группе.</w:t>
      </w:r>
    </w:p>
    <w:p w:rsidR="00712474" w:rsidRPr="00362FB0" w:rsidRDefault="00712474" w:rsidP="00362FB0">
      <w:pPr>
        <w:spacing w:before="75" w:after="75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color w:val="464646"/>
          <w:sz w:val="32"/>
          <w:szCs w:val="28"/>
          <w:u w:val="single"/>
          <w:lang w:eastAsia="ru-RU"/>
        </w:rPr>
      </w:pPr>
      <w:r w:rsidRPr="00362FB0">
        <w:rPr>
          <w:rFonts w:ascii="Times New Roman" w:eastAsia="Times New Roman" w:hAnsi="Times New Roman" w:cs="Times New Roman"/>
          <w:b/>
          <w:color w:val="464646"/>
          <w:sz w:val="32"/>
          <w:szCs w:val="28"/>
          <w:u w:val="single"/>
          <w:lang w:eastAsia="ru-RU"/>
        </w:rPr>
        <w:t>Тема: «Транспорт».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Расширить представления о транспорте.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Образовательные задачи:</w:t>
      </w:r>
    </w:p>
    <w:p w:rsidR="00313D21" w:rsidRPr="00313D21" w:rsidRDefault="00313D21" w:rsidP="00313D2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Расширять знания детей о транспорте: название транспортного средства, назначение.</w:t>
      </w:r>
    </w:p>
    <w:p w:rsidR="00313D21" w:rsidRPr="00313D21" w:rsidRDefault="00313D21" w:rsidP="00313D2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Закреплять умения детей классифици</w:t>
      </w:r>
      <w:bookmarkStart w:id="0" w:name="_GoBack"/>
      <w:bookmarkEnd w:id="0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ровать транспорт по назначению: пассажирский, грузовой.</w:t>
      </w:r>
    </w:p>
    <w:p w:rsidR="00313D21" w:rsidRPr="00313D21" w:rsidRDefault="00313D21" w:rsidP="00313D2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Активизировать в речи обобщающие понятия «транспорт», «пассажирский т</w:t>
      </w:r>
      <w:r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ранспорт», «грузовой транспорт», «воздушный», «наземный», «водный».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Развивающие задачи:</w:t>
      </w:r>
    </w:p>
    <w:p w:rsidR="00313D21" w:rsidRPr="00313D21" w:rsidRDefault="00313D21" w:rsidP="00313D2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внимание восприятия.</w:t>
      </w:r>
    </w:p>
    <w:p w:rsidR="00313D21" w:rsidRPr="00313D21" w:rsidRDefault="00313D21" w:rsidP="00313D2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познавательную активность, умение рассуждать, объяснять.</w:t>
      </w:r>
    </w:p>
    <w:p w:rsidR="00313D21" w:rsidRPr="00313D21" w:rsidRDefault="00313D21" w:rsidP="00313D2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Закреплять умение использовать свободу выбора изобра</w:t>
      </w:r>
      <w:r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зительной деятельности по теме.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Воспитательные задачи:</w:t>
      </w:r>
    </w:p>
    <w:p w:rsidR="00313D21" w:rsidRPr="00313D21" w:rsidRDefault="00313D21" w:rsidP="00313D2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уважительное отношение к труду водителя.</w:t>
      </w:r>
    </w:p>
    <w:p w:rsidR="00313D21" w:rsidRPr="00313D21" w:rsidRDefault="00313D21" w:rsidP="00313D2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чувства отзывчивости, взаимопомощи.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Методическое и дидактическое обеспечение: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Герой - </w:t>
      </w: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(игрушка)</w:t>
      </w:r>
      <w:r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картинки транспорт</w:t>
      </w:r>
      <w:r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ных средств; листы А4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</w:t>
      </w:r>
      <w:r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изображением транспорта по количеству детей (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раскраски</w:t>
      </w:r>
      <w:r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фломастеры; цветные карандаши, </w:t>
      </w:r>
      <w:r w:rsidR="00DB6CCB"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восковые карандаши, картотека загадок про транспорт.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313D21" w:rsidRPr="00313D21" w:rsidRDefault="00313D21" w:rsidP="00DB6CCB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</w:t>
      </w:r>
      <w:r w:rsidR="00DB6CCB" w:rsidRPr="00553AE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 xml:space="preserve"> занятия</w:t>
      </w:r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: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 делает вид, что слышит звуки мотора, будто кто-то летит. 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Здравствуйте ребята!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здороваются)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 вас можно приземлиться? Я пролетал мимо, как вдруг мой моторчик стал барахлить. Разрешите посадку?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Конечно, </w:t>
      </w: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 Очень хорошо, что ты к нам заглянул! Мы тебя всегда рады видеть! Как здорово, что у тебя есть моторчик, ты можешь прилететь к друзьям.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удивляется, почему у ребят нет моторчиков.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 же вы добираетесь до д\сада, до магазина, до гостей?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Ребята, что нам помогает передвигаться по городу?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 детей: машины, автомобили: маршрутки, такси, автобус, трамвай)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Правильно, ребята! Как назвать одним словом все машины: такси, маршрутка, трамвай и другие? Что это?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 детей: это транспорт)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Хвалит детей. Хоровые и индивидуальные ответы.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я очень люблю путешествовать? Куда и на чём можно путешествовать?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 детей: путешествовать можно в другие города, страны на поезд</w:t>
      </w:r>
      <w:r w:rsidR="00DB6CCB" w:rsidRPr="00553A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е и самолёте, на </w:t>
      </w:r>
      <w:proofErr w:type="gramStart"/>
      <w:r w:rsidR="00DB6CCB" w:rsidRPr="00553A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море, 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можно</w:t>
      </w:r>
      <w:proofErr w:type="gramEnd"/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на автобусе или на машине)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 грустью: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я никогда не ездил на транспорте, по делам я летаю на своём моторчике, а когда он ломается, сижу дома. Как это печально!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что делать?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(высказывания детей)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Как поднять настроение </w:t>
      </w: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Карлсону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предлагают его</w:t>
      </w:r>
      <w:r w:rsidR="00DB6CCB" w:rsidRPr="00553A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proofErr w:type="gramStart"/>
      <w:r w:rsidR="00DB6CCB" w:rsidRPr="00553AE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развеселить, 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погладить</w:t>
      </w:r>
      <w:proofErr w:type="gramEnd"/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по - дружески и т. д.)</w:t>
      </w:r>
    </w:p>
    <w:p w:rsidR="00DB6CCB" w:rsidRPr="00553AE6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 хвалит детей за внимательность. </w:t>
      </w:r>
      <w:proofErr w:type="spellStart"/>
      <w:r w:rsidR="00DB6CCB"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</w:t>
      </w:r>
      <w:proofErr w:type="spellEnd"/>
      <w:r w:rsidR="00DB6CCB"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очень хочет прокатится на одном виде транспорта!! А на каком вы должны отгадать:</w:t>
      </w:r>
    </w:p>
    <w:p w:rsidR="00DB6CCB" w:rsidRPr="00553AE6" w:rsidRDefault="00DB6CCB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553AE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Еду в нём на верхней полке</w:t>
      </w:r>
    </w:p>
    <w:p w:rsidR="00DB6CCB" w:rsidRPr="00553AE6" w:rsidRDefault="00DB6CCB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553AE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К морю, к солнышку, на юг.</w:t>
      </w:r>
    </w:p>
    <w:p w:rsidR="00DB6CCB" w:rsidRPr="00553AE6" w:rsidRDefault="00DB6CCB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553AE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А колёса без умолку:</w:t>
      </w:r>
    </w:p>
    <w:p w:rsidR="00DB6CCB" w:rsidRPr="00553AE6" w:rsidRDefault="00DB6CCB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553AE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Тук-тук-тук! Тук-тук-тук!</w:t>
      </w:r>
      <w:r w:rsidR="00EF69C4" w:rsidRPr="00553AE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(паровоз)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Физминутка под музыку «Езда на </w:t>
      </w:r>
      <w:proofErr w:type="gramStart"/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паровозике»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End"/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дети становятся друг за другом, руки кладут на плечи, воспитатель впереди с игрушкой в руках, дети объезжают круг, останавливаются)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восхищается, как замечательно прокатиться на паровозике, ему понравилось.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обращается к </w:t>
      </w: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Карлсону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тебе понравилось быть пассажиром?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удивляется: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кто это -пассажир?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кто такие пассажиры?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 детей: это люди, которые едут в транспорте)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Как называется транспорт, который перевозит пассажиров?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 детей: пассажирский)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Правильно, ребятки!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(повторить хором индивидуально)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что ещё может возить транспорт?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 детей: груз)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Какой груз, назовите!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(ответ детей: продукты, песок, кирпич, землю, доски и </w:t>
      </w:r>
      <w:proofErr w:type="spellStart"/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др</w:t>
      </w:r>
      <w:proofErr w:type="spellEnd"/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Как называется транспорт, что возит груз?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 детей: грузовой)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(повторить хором и индивидуально)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Ой, я совсем запутался</w:t>
      </w:r>
      <w:r w:rsidR="00EF69C4"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 Ка</w:t>
      </w:r>
      <w:r w:rsidR="009B77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мне запомнить, какой транспорт</w:t>
      </w:r>
      <w:r w:rsidR="00EF69C4" w:rsidRPr="00553AE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бывает</w:t>
      </w:r>
      <w:r w:rsidR="009B77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кто им управляет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давайте поможе</w:t>
      </w:r>
      <w:r w:rsidR="00EF69C4" w:rsidRPr="009B77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 </w:t>
      </w:r>
      <w:proofErr w:type="spellStart"/>
      <w:r w:rsidR="00EF69C4" w:rsidRPr="009B77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Карлсону</w:t>
      </w:r>
      <w:proofErr w:type="spellEnd"/>
      <w:r w:rsidR="00EF69C4" w:rsidRPr="009B77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gramStart"/>
      <w:r w:rsidR="00EF69C4" w:rsidRPr="009B778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разобраться 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</w:t>
      </w:r>
      <w:proofErr w:type="gram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(да)</w:t>
      </w:r>
    </w:p>
    <w:p w:rsidR="00553AE6" w:rsidRPr="009B7783" w:rsidRDefault="00553AE6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397A">
        <w:rPr>
          <w:rStyle w:val="apple-converted-space"/>
          <w:rFonts w:ascii="Times New Roman" w:hAnsi="Times New Roman" w:cs="Times New Roman"/>
          <w:color w:val="242E25"/>
          <w:sz w:val="28"/>
          <w:szCs w:val="28"/>
        </w:rPr>
        <w:t> </w:t>
      </w:r>
      <w:r w:rsidRPr="0078397A">
        <w:rPr>
          <w:rFonts w:ascii="Times New Roman" w:hAnsi="Times New Roman" w:cs="Times New Roman"/>
          <w:color w:val="242E25"/>
          <w:sz w:val="28"/>
          <w:szCs w:val="28"/>
        </w:rPr>
        <w:t xml:space="preserve">Я буду задавать вопрос, а вы отвечать по моему образцу: Кто водит автобус? — Автобус водит внимательный </w:t>
      </w:r>
      <w:proofErr w:type="gramStart"/>
      <w:r w:rsidRPr="0078397A">
        <w:rPr>
          <w:rFonts w:ascii="Times New Roman" w:hAnsi="Times New Roman" w:cs="Times New Roman"/>
          <w:color w:val="242E25"/>
          <w:sz w:val="28"/>
          <w:szCs w:val="28"/>
        </w:rPr>
        <w:t>шофер.</w:t>
      </w:r>
      <w:r w:rsidRPr="0078397A">
        <w:rPr>
          <w:rFonts w:ascii="Times New Roman" w:hAnsi="Times New Roman" w:cs="Times New Roman"/>
          <w:color w:val="242E25"/>
          <w:sz w:val="28"/>
          <w:szCs w:val="28"/>
        </w:rPr>
        <w:br/>
        <w:t>-</w:t>
      </w:r>
      <w:proofErr w:type="gramEnd"/>
      <w:r w:rsidRPr="0078397A">
        <w:rPr>
          <w:rFonts w:ascii="Times New Roman" w:hAnsi="Times New Roman" w:cs="Times New Roman"/>
          <w:color w:val="242E25"/>
          <w:sz w:val="28"/>
          <w:szCs w:val="28"/>
        </w:rPr>
        <w:t xml:space="preserve"> Кто летает на самолете? (На самолете летает смелый летчик</w:t>
      </w:r>
      <w:proofErr w:type="gramStart"/>
      <w:r w:rsidRPr="0078397A">
        <w:rPr>
          <w:rFonts w:ascii="Times New Roman" w:hAnsi="Times New Roman" w:cs="Times New Roman"/>
          <w:color w:val="242E25"/>
          <w:sz w:val="28"/>
          <w:szCs w:val="28"/>
        </w:rPr>
        <w:t>).</w:t>
      </w:r>
      <w:r w:rsidRPr="0078397A">
        <w:rPr>
          <w:rFonts w:ascii="Times New Roman" w:hAnsi="Times New Roman" w:cs="Times New Roman"/>
          <w:color w:val="242E25"/>
          <w:sz w:val="28"/>
          <w:szCs w:val="28"/>
        </w:rPr>
        <w:br/>
        <w:t>-</w:t>
      </w:r>
      <w:proofErr w:type="gramEnd"/>
      <w:r w:rsidRPr="0078397A">
        <w:rPr>
          <w:rFonts w:ascii="Times New Roman" w:hAnsi="Times New Roman" w:cs="Times New Roman"/>
          <w:color w:val="242E25"/>
          <w:sz w:val="28"/>
          <w:szCs w:val="28"/>
        </w:rPr>
        <w:t xml:space="preserve"> Кто управляет поездом? (Поездом управляет зоркий машинист</w:t>
      </w:r>
      <w:proofErr w:type="gramStart"/>
      <w:r w:rsidRPr="0078397A">
        <w:rPr>
          <w:rFonts w:ascii="Times New Roman" w:hAnsi="Times New Roman" w:cs="Times New Roman"/>
          <w:color w:val="242E25"/>
          <w:sz w:val="28"/>
          <w:szCs w:val="28"/>
        </w:rPr>
        <w:t>).</w:t>
      </w:r>
      <w:r w:rsidRPr="0078397A">
        <w:rPr>
          <w:rFonts w:ascii="Times New Roman" w:hAnsi="Times New Roman" w:cs="Times New Roman"/>
          <w:color w:val="242E25"/>
          <w:sz w:val="28"/>
          <w:szCs w:val="28"/>
        </w:rPr>
        <w:br/>
        <w:t>-</w:t>
      </w:r>
      <w:proofErr w:type="gramEnd"/>
      <w:r w:rsidRPr="0078397A">
        <w:rPr>
          <w:rFonts w:ascii="Times New Roman" w:hAnsi="Times New Roman" w:cs="Times New Roman"/>
          <w:color w:val="242E25"/>
          <w:sz w:val="28"/>
          <w:szCs w:val="28"/>
        </w:rPr>
        <w:t xml:space="preserve"> Кто летает на ракете? (На ракете летает умелый космонавт</w:t>
      </w:r>
      <w:proofErr w:type="gramStart"/>
      <w:r w:rsidRPr="0078397A">
        <w:rPr>
          <w:rFonts w:ascii="Times New Roman" w:hAnsi="Times New Roman" w:cs="Times New Roman"/>
          <w:color w:val="242E25"/>
          <w:sz w:val="28"/>
          <w:szCs w:val="28"/>
        </w:rPr>
        <w:t>).</w:t>
      </w:r>
      <w:r w:rsidRPr="0078397A">
        <w:rPr>
          <w:rFonts w:ascii="Times New Roman" w:hAnsi="Times New Roman" w:cs="Times New Roman"/>
          <w:color w:val="242E25"/>
          <w:sz w:val="28"/>
          <w:szCs w:val="28"/>
        </w:rPr>
        <w:br/>
        <w:t>-</w:t>
      </w:r>
      <w:proofErr w:type="gramEnd"/>
      <w:r w:rsidRPr="0078397A">
        <w:rPr>
          <w:rFonts w:ascii="Times New Roman" w:hAnsi="Times New Roman" w:cs="Times New Roman"/>
          <w:color w:val="242E25"/>
          <w:sz w:val="28"/>
          <w:szCs w:val="28"/>
        </w:rPr>
        <w:t xml:space="preserve"> Кто водит трамвай? (Трамвай водит старательный вагоновожатый</w:t>
      </w:r>
      <w:proofErr w:type="gramStart"/>
      <w:r w:rsidRPr="0078397A">
        <w:rPr>
          <w:rFonts w:ascii="Times New Roman" w:hAnsi="Times New Roman" w:cs="Times New Roman"/>
          <w:color w:val="242E25"/>
          <w:sz w:val="28"/>
          <w:szCs w:val="28"/>
        </w:rPr>
        <w:t>).</w:t>
      </w:r>
      <w:r w:rsidRPr="0078397A">
        <w:rPr>
          <w:rFonts w:ascii="Times New Roman" w:hAnsi="Times New Roman" w:cs="Times New Roman"/>
          <w:color w:val="242E25"/>
          <w:sz w:val="28"/>
          <w:szCs w:val="28"/>
        </w:rPr>
        <w:br/>
        <w:t>-</w:t>
      </w:r>
      <w:proofErr w:type="gramEnd"/>
      <w:r w:rsidRPr="0078397A">
        <w:rPr>
          <w:rFonts w:ascii="Times New Roman" w:hAnsi="Times New Roman" w:cs="Times New Roman"/>
          <w:color w:val="242E25"/>
          <w:sz w:val="28"/>
          <w:szCs w:val="28"/>
        </w:rPr>
        <w:t xml:space="preserve"> Кто управляет кораблем? (Кораблем управляет отважный капитан</w:t>
      </w:r>
      <w:proofErr w:type="gramStart"/>
      <w:r w:rsidRPr="0078397A">
        <w:rPr>
          <w:rFonts w:ascii="Times New Roman" w:hAnsi="Times New Roman" w:cs="Times New Roman"/>
          <w:color w:val="242E25"/>
          <w:sz w:val="28"/>
          <w:szCs w:val="28"/>
        </w:rPr>
        <w:t>).</w:t>
      </w:r>
      <w:r w:rsidRPr="0078397A">
        <w:rPr>
          <w:rFonts w:ascii="Times New Roman" w:hAnsi="Times New Roman" w:cs="Times New Roman"/>
          <w:color w:val="242E25"/>
          <w:sz w:val="28"/>
          <w:szCs w:val="28"/>
        </w:rPr>
        <w:br/>
        <w:t>-</w:t>
      </w:r>
      <w:proofErr w:type="gramEnd"/>
      <w:r w:rsidRPr="0078397A">
        <w:rPr>
          <w:rFonts w:ascii="Times New Roman" w:hAnsi="Times New Roman" w:cs="Times New Roman"/>
          <w:color w:val="242E25"/>
          <w:sz w:val="28"/>
          <w:szCs w:val="28"/>
        </w:rPr>
        <w:t xml:space="preserve"> Кто ездит на мотоцикле? (На мотоцикле ездит храбрый мотоциклист</w:t>
      </w:r>
      <w:proofErr w:type="gramStart"/>
      <w:r w:rsidRPr="0078397A">
        <w:rPr>
          <w:rFonts w:ascii="Times New Roman" w:hAnsi="Times New Roman" w:cs="Times New Roman"/>
          <w:color w:val="242E25"/>
          <w:sz w:val="28"/>
          <w:szCs w:val="28"/>
        </w:rPr>
        <w:t>).</w:t>
      </w:r>
      <w:r w:rsidRPr="0078397A">
        <w:rPr>
          <w:rFonts w:ascii="Times New Roman" w:hAnsi="Times New Roman" w:cs="Times New Roman"/>
          <w:color w:val="242E25"/>
          <w:sz w:val="28"/>
          <w:szCs w:val="28"/>
        </w:rPr>
        <w:br/>
        <w:t>-</w:t>
      </w:r>
      <w:proofErr w:type="gramEnd"/>
      <w:r w:rsidRPr="0078397A">
        <w:rPr>
          <w:rFonts w:ascii="Times New Roman" w:hAnsi="Times New Roman" w:cs="Times New Roman"/>
          <w:color w:val="242E25"/>
          <w:sz w:val="28"/>
          <w:szCs w:val="28"/>
        </w:rPr>
        <w:t xml:space="preserve"> Кто летает на вертолете? (На вертолете летает отважный летчик).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хвалит детей. Благодарит их.</w:t>
      </w:r>
    </w:p>
    <w:p w:rsid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Спасибо, ребятки, вы мне показали много разных машин! Теперь я знаю, на каком транспорте к вам приехать, если мой моторчик сломается.</w:t>
      </w:r>
    </w:p>
    <w:p w:rsidR="00B73E86" w:rsidRDefault="00B73E86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хочет загадать ещё загадку:</w:t>
      </w:r>
    </w:p>
    <w:p w:rsidR="00B73E86" w:rsidRPr="00B73E86" w:rsidRDefault="00B73E86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B73E8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Перелетая океан</w:t>
      </w:r>
    </w:p>
    <w:p w:rsidR="00B73E86" w:rsidRPr="00313D21" w:rsidRDefault="00B73E86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B73E86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Он достигает дальних стран! (самолет).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предлагает покататься на самолёте.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Физминутка «Самолёт»</w:t>
      </w:r>
    </w:p>
    <w:p w:rsidR="00B73E86" w:rsidRDefault="00B73E86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Открываем баки чик-чик-чик</w:t>
      </w:r>
    </w:p>
    <w:p w:rsidR="00B73E86" w:rsidRDefault="00B73E86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Заливаем бензин с-с-с-с-с</w:t>
      </w:r>
    </w:p>
    <w:p w:rsidR="00B73E86" w:rsidRDefault="00B73E86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Закрываем баки чик-чик-чик</w:t>
      </w:r>
    </w:p>
    <w:p w:rsidR="00B73E86" w:rsidRDefault="00B73E86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Заводим мотор </w:t>
      </w:r>
      <w:proofErr w:type="spellStart"/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др-др-др</w:t>
      </w:r>
      <w:proofErr w:type="spellEnd"/>
    </w:p>
    <w:p w:rsidR="00B73E86" w:rsidRDefault="00B73E86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Расправляем крылья и полетели….</w:t>
      </w:r>
    </w:p>
    <w:p w:rsidR="00B73E86" w:rsidRDefault="00B73E86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Самолёт летит и мотор гудит, у-у-у-у я лечу в Москву!!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благодарит и хвалит детей.</w:t>
      </w: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спрашивает </w:t>
      </w: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Карлсона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313D21" w:rsidRPr="00313D21" w:rsidRDefault="00313D21" w:rsidP="00313D2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Физминутка «Пароход»</w:t>
      </w:r>
    </w:p>
    <w:p w:rsidR="00B73E86" w:rsidRDefault="00B73E86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313D21" w:rsidRPr="00313D21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Карлсон</w:t>
      </w:r>
      <w:proofErr w:type="spellEnd"/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B73E86" w:rsidRDefault="00313D21" w:rsidP="00313D21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Спасибо, ребята! Так много интересного рассказали о транспорте. Решено, буду пользоваться транспортом, чтобы путешествовать, а свой моторчик лучше поберегу. </w:t>
      </w:r>
      <w:r w:rsidR="00B73E8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Я приготовил вам подарочек </w:t>
      </w:r>
      <w:r w:rsidR="00CF2B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раскраски</w:t>
      </w:r>
      <w:r w:rsidR="00B73E8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разного транспорта!!</w:t>
      </w:r>
    </w:p>
    <w:p w:rsidR="00313D21" w:rsidRDefault="00313D21" w:rsidP="00CF2BB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предлагает</w:t>
      </w:r>
      <w:r w:rsidR="00B73E8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детям пройти к столам 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занять место.</w:t>
      </w:r>
      <w:r w:rsidR="00CF2BB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CF2BB9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на выбор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раскаши</w:t>
      </w:r>
      <w:r w:rsidR="00CF2BB9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вают раскраски</w:t>
      </w:r>
      <w:r w:rsidRPr="00313D2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по теме «транспорт»)</w:t>
      </w: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</w:p>
    <w:p w:rsidR="00CF2BB9" w:rsidRPr="00313D21" w:rsidRDefault="00CF2BB9" w:rsidP="00CF2BB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Герой прощается с детьми и улетает.</w:t>
      </w:r>
    </w:p>
    <w:p w:rsidR="00FE5E87" w:rsidRPr="00553AE6" w:rsidRDefault="00CF2BB9" w:rsidP="0078397A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8"/>
          <w:szCs w:val="28"/>
        </w:rPr>
      </w:pPr>
      <w:r w:rsidRPr="00313D2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sectPr w:rsidR="00FE5E87" w:rsidRPr="0055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C204E"/>
    <w:multiLevelType w:val="multilevel"/>
    <w:tmpl w:val="0D1C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82426"/>
    <w:multiLevelType w:val="multilevel"/>
    <w:tmpl w:val="F11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B3A76"/>
    <w:multiLevelType w:val="multilevel"/>
    <w:tmpl w:val="FC60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44163"/>
    <w:multiLevelType w:val="multilevel"/>
    <w:tmpl w:val="6D18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374DD"/>
    <w:multiLevelType w:val="multilevel"/>
    <w:tmpl w:val="1062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C3"/>
    <w:rsid w:val="00313D21"/>
    <w:rsid w:val="00362FB0"/>
    <w:rsid w:val="00553AE6"/>
    <w:rsid w:val="005B3E44"/>
    <w:rsid w:val="00712474"/>
    <w:rsid w:val="0078397A"/>
    <w:rsid w:val="009B7783"/>
    <w:rsid w:val="00B73E86"/>
    <w:rsid w:val="00CF2BB9"/>
    <w:rsid w:val="00DA32C3"/>
    <w:rsid w:val="00DB6CCB"/>
    <w:rsid w:val="00EF69C4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E9764-EEAE-4DF7-9F55-30882A87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Лида</cp:lastModifiedBy>
  <cp:revision>7</cp:revision>
  <dcterms:created xsi:type="dcterms:W3CDTF">2015-03-09T06:20:00Z</dcterms:created>
  <dcterms:modified xsi:type="dcterms:W3CDTF">2015-06-03T04:21:00Z</dcterms:modified>
</cp:coreProperties>
</file>