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4E" w:rsidRPr="00B5754E" w:rsidRDefault="00B5754E" w:rsidP="00B5754E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54E">
        <w:rPr>
          <w:rFonts w:ascii="Times New Roman" w:hAnsi="Times New Roman" w:cs="Times New Roman"/>
          <w:b/>
          <w:sz w:val="32"/>
          <w:szCs w:val="32"/>
        </w:rPr>
        <w:t xml:space="preserve">Сценарий концерта, посвященного 70-летию Победы </w:t>
      </w:r>
    </w:p>
    <w:p w:rsidR="00524959" w:rsidRPr="00B5754E" w:rsidRDefault="00B5754E" w:rsidP="00B5754E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54E">
        <w:rPr>
          <w:rFonts w:ascii="Times New Roman" w:hAnsi="Times New Roman" w:cs="Times New Roman"/>
          <w:b/>
          <w:sz w:val="32"/>
          <w:szCs w:val="32"/>
        </w:rPr>
        <w:t>в Великой Отечественной войне</w:t>
      </w:r>
    </w:p>
    <w:p w:rsidR="00B5754E" w:rsidRDefault="00B5754E" w:rsidP="00B5754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5754E" w:rsidRPr="001557BF" w:rsidRDefault="00B5754E" w:rsidP="001557BF">
      <w:pPr>
        <w:spacing w:after="0"/>
        <w:ind w:left="567" w:hanging="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7BF">
        <w:rPr>
          <w:rFonts w:ascii="Times New Roman" w:hAnsi="Times New Roman" w:cs="Times New Roman"/>
          <w:i/>
          <w:sz w:val="28"/>
          <w:szCs w:val="28"/>
        </w:rPr>
        <w:t>Под музыку ведущие входят в зал</w:t>
      </w:r>
      <w:r w:rsidR="001557BF" w:rsidRPr="001557BF">
        <w:rPr>
          <w:rFonts w:ascii="Times New Roman" w:hAnsi="Times New Roman" w:cs="Times New Roman"/>
          <w:i/>
          <w:sz w:val="28"/>
          <w:szCs w:val="28"/>
        </w:rPr>
        <w:t>.</w:t>
      </w:r>
    </w:p>
    <w:p w:rsidR="001557BF" w:rsidRDefault="001557BF" w:rsidP="001557BF">
      <w:pPr>
        <w:spacing w:after="0"/>
        <w:ind w:left="567" w:hanging="1134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8498"/>
      </w:tblGrid>
      <w:tr w:rsidR="001557BF" w:rsidTr="00647D42">
        <w:tc>
          <w:tcPr>
            <w:tcW w:w="1844" w:type="dxa"/>
          </w:tcPr>
          <w:p w:rsidR="001557BF" w:rsidRDefault="00D21AC5" w:rsidP="0015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98" w:type="dxa"/>
          </w:tcPr>
          <w:p w:rsidR="001557BF" w:rsidRDefault="00D21AC5" w:rsidP="00D21A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sz w:val="28"/>
                <w:szCs w:val="28"/>
              </w:rPr>
              <w:t>Сегодня мы собрались здесь в преддверии замечательного, торжественного праздника – Дня Победы.9 мая 1945 года закончилась самая кровопролитная война в истории человечества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57BF">
              <w:rPr>
                <w:rFonts w:ascii="Times New Roman" w:hAnsi="Times New Roman" w:cs="Times New Roman"/>
                <w:sz w:val="28"/>
                <w:szCs w:val="28"/>
              </w:rPr>
              <w:t>Война, которая для нашей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стала Отечественной и Великой.</w:t>
            </w:r>
            <w:r w:rsidRPr="001557BF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 силе воле и отваги ее граждан, мужеству и подвигу ее защитников!</w:t>
            </w:r>
          </w:p>
          <w:p w:rsidR="00D21AC5" w:rsidRDefault="00D21AC5" w:rsidP="00D21A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BF" w:rsidTr="00647D42">
        <w:tc>
          <w:tcPr>
            <w:tcW w:w="1844" w:type="dxa"/>
          </w:tcPr>
          <w:p w:rsidR="00D21AC5" w:rsidRPr="001557BF" w:rsidRDefault="00D21AC5" w:rsidP="00D21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557BF" w:rsidRDefault="001557BF" w:rsidP="0015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D21AC5" w:rsidRPr="00D21AC5" w:rsidRDefault="00D21AC5" w:rsidP="00D21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5">
              <w:rPr>
                <w:rFonts w:ascii="Times New Roman" w:hAnsi="Times New Roman" w:cs="Times New Roman"/>
                <w:sz w:val="28"/>
                <w:szCs w:val="28"/>
              </w:rPr>
              <w:t xml:space="preserve">Сегодня праздник входит в каждый дом, </w:t>
            </w:r>
          </w:p>
          <w:p w:rsidR="00D21AC5" w:rsidRPr="00D21AC5" w:rsidRDefault="00D21AC5" w:rsidP="00D21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5">
              <w:rPr>
                <w:rFonts w:ascii="Times New Roman" w:hAnsi="Times New Roman" w:cs="Times New Roman"/>
                <w:sz w:val="28"/>
                <w:szCs w:val="28"/>
              </w:rPr>
              <w:t xml:space="preserve">И радость к людям с ним приходит следом. </w:t>
            </w:r>
          </w:p>
          <w:p w:rsidR="00D21AC5" w:rsidRPr="00D21AC5" w:rsidRDefault="00D21AC5" w:rsidP="00D21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5">
              <w:rPr>
                <w:rFonts w:ascii="Times New Roman" w:hAnsi="Times New Roman" w:cs="Times New Roman"/>
                <w:sz w:val="28"/>
                <w:szCs w:val="28"/>
              </w:rPr>
              <w:t xml:space="preserve">Мы поздравляем вас с великим днём, </w:t>
            </w:r>
          </w:p>
          <w:p w:rsidR="00D21AC5" w:rsidRPr="00D21AC5" w:rsidRDefault="00D21AC5" w:rsidP="00D21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5">
              <w:rPr>
                <w:rFonts w:ascii="Times New Roman" w:hAnsi="Times New Roman" w:cs="Times New Roman"/>
                <w:sz w:val="28"/>
                <w:szCs w:val="28"/>
              </w:rPr>
              <w:t>С днём нашей славы! С днём Победы!</w:t>
            </w:r>
          </w:p>
          <w:p w:rsidR="001557BF" w:rsidRDefault="001557BF" w:rsidP="00D21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BF" w:rsidTr="00647D42">
        <w:tc>
          <w:tcPr>
            <w:tcW w:w="1844" w:type="dxa"/>
          </w:tcPr>
          <w:p w:rsidR="001557BF" w:rsidRDefault="001C5A05" w:rsidP="0015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98" w:type="dxa"/>
          </w:tcPr>
          <w:p w:rsidR="001C5A05" w:rsidRPr="001C5A05" w:rsidRDefault="001C5A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05">
              <w:rPr>
                <w:rFonts w:ascii="Times New Roman" w:hAnsi="Times New Roman" w:cs="Times New Roman"/>
                <w:sz w:val="28"/>
                <w:szCs w:val="28"/>
              </w:rPr>
              <w:t xml:space="preserve">Я никогда не видела войны </w:t>
            </w:r>
          </w:p>
          <w:p w:rsidR="001C5A05" w:rsidRPr="001C5A05" w:rsidRDefault="001C5A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05">
              <w:rPr>
                <w:rFonts w:ascii="Times New Roman" w:hAnsi="Times New Roman" w:cs="Times New Roman"/>
                <w:sz w:val="28"/>
                <w:szCs w:val="28"/>
              </w:rPr>
              <w:t xml:space="preserve">И ужаса её не представляю, </w:t>
            </w:r>
          </w:p>
          <w:p w:rsidR="001C5A05" w:rsidRPr="001C5A05" w:rsidRDefault="001C5A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05">
              <w:rPr>
                <w:rFonts w:ascii="Times New Roman" w:hAnsi="Times New Roman" w:cs="Times New Roman"/>
                <w:sz w:val="28"/>
                <w:szCs w:val="28"/>
              </w:rPr>
              <w:t xml:space="preserve">Но то, что мир наш хочет тишины, </w:t>
            </w:r>
          </w:p>
          <w:p w:rsidR="001557BF" w:rsidRDefault="001C5A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05">
              <w:rPr>
                <w:rFonts w:ascii="Times New Roman" w:hAnsi="Times New Roman" w:cs="Times New Roman"/>
                <w:sz w:val="28"/>
                <w:szCs w:val="28"/>
              </w:rPr>
              <w:t>Сегодня очень ясно понимаю.</w:t>
            </w:r>
          </w:p>
          <w:p w:rsidR="001C5A05" w:rsidRDefault="001C5A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05" w:rsidRPr="001C5A05" w:rsidRDefault="001C5A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05">
              <w:rPr>
                <w:rFonts w:ascii="Times New Roman" w:hAnsi="Times New Roman" w:cs="Times New Roman"/>
                <w:sz w:val="28"/>
                <w:szCs w:val="28"/>
              </w:rPr>
              <w:t xml:space="preserve">Страшнее слова нету, чем «война», </w:t>
            </w:r>
          </w:p>
          <w:p w:rsidR="001C5A05" w:rsidRPr="001C5A05" w:rsidRDefault="001C5A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05">
              <w:rPr>
                <w:rFonts w:ascii="Times New Roman" w:hAnsi="Times New Roman" w:cs="Times New Roman"/>
                <w:sz w:val="28"/>
                <w:szCs w:val="28"/>
              </w:rPr>
              <w:t xml:space="preserve">Которая уносит всё святое. </w:t>
            </w:r>
          </w:p>
          <w:p w:rsidR="001C5A05" w:rsidRPr="001C5A05" w:rsidRDefault="001C5A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05">
              <w:rPr>
                <w:rFonts w:ascii="Times New Roman" w:hAnsi="Times New Roman" w:cs="Times New Roman"/>
                <w:sz w:val="28"/>
                <w:szCs w:val="28"/>
              </w:rPr>
              <w:t xml:space="preserve">Когда зловеще давит тишина, </w:t>
            </w:r>
          </w:p>
          <w:p w:rsidR="001C5A05" w:rsidRDefault="001C5A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0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гда не возвратился друг из боя.</w:t>
            </w:r>
          </w:p>
          <w:p w:rsidR="001C5A05" w:rsidRDefault="001C5A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BF" w:rsidTr="00647D42">
        <w:tc>
          <w:tcPr>
            <w:tcW w:w="1844" w:type="dxa"/>
          </w:tcPr>
          <w:p w:rsidR="001C5A05" w:rsidRPr="001557BF" w:rsidRDefault="001C5A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557BF" w:rsidRDefault="001557BF" w:rsidP="0015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1C5A05" w:rsidRPr="001C5A05" w:rsidRDefault="001C5A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05">
              <w:rPr>
                <w:rFonts w:ascii="Times New Roman" w:hAnsi="Times New Roman" w:cs="Times New Roman"/>
                <w:sz w:val="28"/>
                <w:szCs w:val="28"/>
              </w:rPr>
              <w:t>Я фильм смотрела о войне,</w:t>
            </w:r>
          </w:p>
          <w:p w:rsidR="001C5A05" w:rsidRPr="001C5A05" w:rsidRDefault="001C5A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05">
              <w:rPr>
                <w:rFonts w:ascii="Times New Roman" w:hAnsi="Times New Roman" w:cs="Times New Roman"/>
                <w:sz w:val="28"/>
                <w:szCs w:val="28"/>
              </w:rPr>
              <w:t>И было очень страшно мне.</w:t>
            </w:r>
          </w:p>
          <w:p w:rsidR="001C5A05" w:rsidRPr="001C5A05" w:rsidRDefault="001C5A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05">
              <w:rPr>
                <w:rFonts w:ascii="Times New Roman" w:hAnsi="Times New Roman" w:cs="Times New Roman"/>
                <w:sz w:val="28"/>
                <w:szCs w:val="28"/>
              </w:rPr>
              <w:t>Рвались снаряды, бой гремел,</w:t>
            </w:r>
          </w:p>
          <w:p w:rsidR="001C5A05" w:rsidRPr="001C5A05" w:rsidRDefault="001C5A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05">
              <w:rPr>
                <w:rFonts w:ascii="Times New Roman" w:hAnsi="Times New Roman" w:cs="Times New Roman"/>
                <w:sz w:val="28"/>
                <w:szCs w:val="28"/>
              </w:rPr>
              <w:t>И люди погибали.</w:t>
            </w:r>
          </w:p>
          <w:p w:rsidR="001C5A05" w:rsidRPr="001C5A05" w:rsidRDefault="001C5A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05">
              <w:rPr>
                <w:rFonts w:ascii="Times New Roman" w:hAnsi="Times New Roman" w:cs="Times New Roman"/>
                <w:sz w:val="28"/>
                <w:szCs w:val="28"/>
              </w:rPr>
              <w:t>А рядом дедушка сидел,</w:t>
            </w:r>
          </w:p>
          <w:p w:rsidR="001C5A05" w:rsidRPr="001C5A05" w:rsidRDefault="001C5A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05">
              <w:rPr>
                <w:rFonts w:ascii="Times New Roman" w:hAnsi="Times New Roman" w:cs="Times New Roman"/>
                <w:sz w:val="28"/>
                <w:szCs w:val="28"/>
              </w:rPr>
              <w:t>И на груди медали.</w:t>
            </w:r>
          </w:p>
          <w:p w:rsidR="001C5A05" w:rsidRPr="001C5A05" w:rsidRDefault="001C5A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05">
              <w:rPr>
                <w:rFonts w:ascii="Times New Roman" w:hAnsi="Times New Roman" w:cs="Times New Roman"/>
                <w:sz w:val="28"/>
                <w:szCs w:val="28"/>
              </w:rPr>
              <w:t>За то, что вместе со страной</w:t>
            </w:r>
          </w:p>
          <w:p w:rsidR="001C5A05" w:rsidRPr="001C5A05" w:rsidRDefault="001C5A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05">
              <w:rPr>
                <w:rFonts w:ascii="Times New Roman" w:hAnsi="Times New Roman" w:cs="Times New Roman"/>
                <w:sz w:val="28"/>
                <w:szCs w:val="28"/>
              </w:rPr>
              <w:t>Сломил он силу злую...</w:t>
            </w:r>
          </w:p>
          <w:p w:rsidR="001C5A05" w:rsidRPr="001C5A05" w:rsidRDefault="001C5A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05">
              <w:rPr>
                <w:rFonts w:ascii="Times New Roman" w:hAnsi="Times New Roman" w:cs="Times New Roman"/>
                <w:sz w:val="28"/>
                <w:szCs w:val="28"/>
              </w:rPr>
              <w:t>Медали глажу я рукой</w:t>
            </w:r>
          </w:p>
          <w:p w:rsidR="001557BF" w:rsidRDefault="001C5A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05">
              <w:rPr>
                <w:rFonts w:ascii="Times New Roman" w:hAnsi="Times New Roman" w:cs="Times New Roman"/>
                <w:sz w:val="28"/>
                <w:szCs w:val="28"/>
              </w:rPr>
              <w:t>И дедушку целую.</w:t>
            </w:r>
          </w:p>
          <w:p w:rsidR="00E72BE4" w:rsidRDefault="00E72BE4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BE4" w:rsidRDefault="00E72BE4" w:rsidP="00E72B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исп</w:t>
            </w:r>
            <w:r w:rsidR="00453C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олнении воспитанников группы № …</w:t>
            </w:r>
            <w:r w:rsidRPr="001C5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прозвучит песня «О той весне»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C5A05" w:rsidRDefault="001C5A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05" w:rsidTr="00647D42">
        <w:tc>
          <w:tcPr>
            <w:tcW w:w="1844" w:type="dxa"/>
          </w:tcPr>
          <w:p w:rsidR="001C5A05" w:rsidRDefault="00E72BE4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605" w:rsidRDefault="00CB2605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1C5A05" w:rsidRDefault="00E72BE4" w:rsidP="001C5A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 исполнении вос</w:t>
            </w:r>
            <w:r w:rsidR="00453C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питанницы группы №…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C5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прозвучит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стихотворение «Победа» Виктории Суворовой.</w:t>
            </w:r>
          </w:p>
          <w:p w:rsid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Мой прадед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Рассказывал мне о войне.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Как в танке сражались,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Горели в огне,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Теряли друзей,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Защищая страну.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Победа пришла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В Сорок пятом году!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Вечернее небо,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Победы салют.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Солдаты России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Наш сон берегут.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Я вырасту -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Детям своим расскажу,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Как прадеды их</w:t>
            </w:r>
          </w:p>
          <w:p w:rsidR="00E72BE4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Защищали страну!</w:t>
            </w:r>
          </w:p>
          <w:p w:rsidR="00CB2605" w:rsidRDefault="00CB2605" w:rsidP="002A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C8" w:rsidRPr="002A0CC8" w:rsidRDefault="002A0CC8" w:rsidP="002A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8">
              <w:rPr>
                <w:rFonts w:ascii="Times New Roman" w:hAnsi="Times New Roman" w:cs="Times New Roman"/>
                <w:sz w:val="28"/>
                <w:szCs w:val="28"/>
              </w:rPr>
              <w:t>Сегодня день особенный для нас:</w:t>
            </w:r>
          </w:p>
          <w:p w:rsidR="002A0CC8" w:rsidRPr="002A0CC8" w:rsidRDefault="002A0CC8" w:rsidP="002A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8">
              <w:rPr>
                <w:rFonts w:ascii="Times New Roman" w:hAnsi="Times New Roman" w:cs="Times New Roman"/>
                <w:sz w:val="28"/>
                <w:szCs w:val="28"/>
              </w:rPr>
              <w:t>Счастливый день, великий День Победы,</w:t>
            </w:r>
          </w:p>
          <w:p w:rsidR="002A0CC8" w:rsidRPr="002A0CC8" w:rsidRDefault="002A0CC8" w:rsidP="002A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8">
              <w:rPr>
                <w:rFonts w:ascii="Times New Roman" w:hAnsi="Times New Roman" w:cs="Times New Roman"/>
                <w:sz w:val="28"/>
                <w:szCs w:val="28"/>
              </w:rPr>
              <w:t>Ее добились наши прадеды и деды,</w:t>
            </w:r>
          </w:p>
          <w:p w:rsidR="002A0CC8" w:rsidRDefault="002A0CC8" w:rsidP="002A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8">
              <w:rPr>
                <w:rFonts w:ascii="Times New Roman" w:hAnsi="Times New Roman" w:cs="Times New Roman"/>
                <w:sz w:val="28"/>
                <w:szCs w:val="28"/>
              </w:rPr>
              <w:t>И мы о ней расскажем вас сейчас.</w:t>
            </w:r>
          </w:p>
          <w:p w:rsidR="002A0CC8" w:rsidRPr="00E72BE4" w:rsidRDefault="002A0CC8" w:rsidP="002A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05" w:rsidTr="00647D42">
        <w:tc>
          <w:tcPr>
            <w:tcW w:w="1844" w:type="dxa"/>
          </w:tcPr>
          <w:p w:rsidR="001C5A05" w:rsidRDefault="002A0CC8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98" w:type="dxa"/>
          </w:tcPr>
          <w:p w:rsidR="002A0CC8" w:rsidRPr="002A0CC8" w:rsidRDefault="002A0CC8" w:rsidP="002A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8">
              <w:rPr>
                <w:rFonts w:ascii="Times New Roman" w:hAnsi="Times New Roman" w:cs="Times New Roman"/>
                <w:sz w:val="28"/>
                <w:szCs w:val="28"/>
              </w:rPr>
              <w:t xml:space="preserve">Первое взрослое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платье надела</w:t>
            </w:r>
            <w:r w:rsidRPr="002A0C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0CC8" w:rsidRPr="002A0CC8" w:rsidRDefault="002A0CC8" w:rsidP="002A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8">
              <w:rPr>
                <w:rFonts w:ascii="Times New Roman" w:hAnsi="Times New Roman" w:cs="Times New Roman"/>
                <w:sz w:val="28"/>
                <w:szCs w:val="28"/>
              </w:rPr>
              <w:t>Первые туфли на каблуке.</w:t>
            </w:r>
          </w:p>
          <w:p w:rsidR="002A0CC8" w:rsidRPr="002A0CC8" w:rsidRDefault="002A0CC8" w:rsidP="002A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8">
              <w:rPr>
                <w:rFonts w:ascii="Times New Roman" w:hAnsi="Times New Roman" w:cs="Times New Roman"/>
                <w:sz w:val="28"/>
                <w:szCs w:val="28"/>
              </w:rPr>
              <w:t>Ах, этот вальс танцевать так хотелось! –</w:t>
            </w:r>
          </w:p>
          <w:p w:rsidR="002A0CC8" w:rsidRPr="002A0CC8" w:rsidRDefault="002A0CC8" w:rsidP="002A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8">
              <w:rPr>
                <w:rFonts w:ascii="Times New Roman" w:hAnsi="Times New Roman" w:cs="Times New Roman"/>
                <w:sz w:val="28"/>
                <w:szCs w:val="28"/>
              </w:rPr>
              <w:t>Бусы и ленты, рука в руке!</w:t>
            </w:r>
          </w:p>
          <w:p w:rsidR="002A0CC8" w:rsidRPr="002A0CC8" w:rsidRDefault="002A0CC8" w:rsidP="002A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8">
              <w:rPr>
                <w:rFonts w:ascii="Times New Roman" w:hAnsi="Times New Roman" w:cs="Times New Roman"/>
                <w:sz w:val="28"/>
                <w:szCs w:val="28"/>
              </w:rPr>
              <w:t>Бал выпускной закружил нас с тобою,</w:t>
            </w:r>
          </w:p>
          <w:p w:rsidR="002A0CC8" w:rsidRPr="002A0CC8" w:rsidRDefault="002A0CC8" w:rsidP="002A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8">
              <w:rPr>
                <w:rFonts w:ascii="Times New Roman" w:hAnsi="Times New Roman" w:cs="Times New Roman"/>
                <w:sz w:val="28"/>
                <w:szCs w:val="28"/>
              </w:rPr>
              <w:t>Вот и заря в проеме окна!</w:t>
            </w:r>
          </w:p>
          <w:p w:rsidR="002A0CC8" w:rsidRPr="002A0CC8" w:rsidRDefault="002A0CC8" w:rsidP="002A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8">
              <w:rPr>
                <w:rFonts w:ascii="Times New Roman" w:hAnsi="Times New Roman" w:cs="Times New Roman"/>
                <w:sz w:val="28"/>
                <w:szCs w:val="28"/>
              </w:rPr>
              <w:t>Нет, не заря, это зарево боя!</w:t>
            </w:r>
          </w:p>
          <w:p w:rsidR="002A0CC8" w:rsidRPr="002A0CC8" w:rsidRDefault="002A0CC8" w:rsidP="002A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8">
              <w:rPr>
                <w:rFonts w:ascii="Times New Roman" w:hAnsi="Times New Roman" w:cs="Times New Roman"/>
                <w:sz w:val="28"/>
                <w:szCs w:val="28"/>
              </w:rPr>
              <w:t>Это июнь – двадцать второе,</w:t>
            </w:r>
          </w:p>
          <w:p w:rsidR="001C5A05" w:rsidRDefault="002A0CC8" w:rsidP="002A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8">
              <w:rPr>
                <w:rFonts w:ascii="Times New Roman" w:hAnsi="Times New Roman" w:cs="Times New Roman"/>
                <w:sz w:val="28"/>
                <w:szCs w:val="28"/>
              </w:rPr>
              <w:t>Год сорок первый – война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A0CC8" w:rsidRDefault="002A0CC8" w:rsidP="002A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C8" w:rsidRDefault="002A0CC8" w:rsidP="002A0CC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Композиция «До</w:t>
            </w:r>
            <w:r w:rsidR="00453C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свидания, мальчики!» группа № …</w:t>
            </w:r>
          </w:p>
          <w:p w:rsidR="002A0CC8" w:rsidRDefault="002A0CC8" w:rsidP="002A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05" w:rsidTr="00647D42">
        <w:tc>
          <w:tcPr>
            <w:tcW w:w="1844" w:type="dxa"/>
          </w:tcPr>
          <w:p w:rsidR="001C5A05" w:rsidRDefault="002A0CC8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98" w:type="dxa"/>
          </w:tcPr>
          <w:p w:rsidR="001C5A05" w:rsidRDefault="002A0CC8" w:rsidP="002A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C8">
              <w:rPr>
                <w:rFonts w:ascii="Times New Roman" w:hAnsi="Times New Roman" w:cs="Times New Roman"/>
                <w:sz w:val="28"/>
                <w:szCs w:val="28"/>
              </w:rPr>
              <w:t xml:space="preserve">Война постепенно уходит в прошлое, становясь страницей в истории. Почему же мы вновь и вновь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вспоминаем о ней? </w:t>
            </w:r>
            <w:r w:rsidRPr="002A0CC8">
              <w:rPr>
                <w:rFonts w:ascii="Times New Roman" w:hAnsi="Times New Roman" w:cs="Times New Roman"/>
                <w:sz w:val="28"/>
                <w:szCs w:val="28"/>
              </w:rPr>
              <w:t>Да потому, что велич</w:t>
            </w:r>
            <w:r w:rsidR="007B1726">
              <w:rPr>
                <w:rFonts w:ascii="Times New Roman" w:hAnsi="Times New Roman" w:cs="Times New Roman"/>
                <w:sz w:val="28"/>
                <w:szCs w:val="28"/>
              </w:rPr>
              <w:t>ие этой Победы нельзя уменьшить. А вы знаете с</w:t>
            </w:r>
            <w:r w:rsidRPr="002A0CC8">
              <w:rPr>
                <w:rFonts w:ascii="Times New Roman" w:hAnsi="Times New Roman" w:cs="Times New Roman"/>
                <w:sz w:val="28"/>
                <w:szCs w:val="28"/>
              </w:rPr>
              <w:t>колько стоила победа? Вн</w:t>
            </w:r>
            <w:r w:rsidR="00D02138">
              <w:rPr>
                <w:rFonts w:ascii="Times New Roman" w:hAnsi="Times New Roman" w:cs="Times New Roman"/>
                <w:sz w:val="28"/>
                <w:szCs w:val="28"/>
              </w:rPr>
              <w:t>имательно вдумайтесь в эти цифры:</w:t>
            </w:r>
          </w:p>
          <w:p w:rsidR="00D02138" w:rsidRPr="00D02138" w:rsidRDefault="00D02138" w:rsidP="00D02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38">
              <w:rPr>
                <w:rFonts w:ascii="Times New Roman" w:hAnsi="Times New Roman" w:cs="Times New Roman"/>
                <w:sz w:val="28"/>
                <w:szCs w:val="28"/>
              </w:rPr>
              <w:t>От Бреста, где война началась, до Москвы, где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ашистов остановили, - 1000 км. </w:t>
            </w:r>
            <w:r w:rsidRPr="00D02138">
              <w:rPr>
                <w:rFonts w:ascii="Times New Roman" w:hAnsi="Times New Roman" w:cs="Times New Roman"/>
                <w:sz w:val="28"/>
                <w:szCs w:val="28"/>
              </w:rPr>
              <w:t xml:space="preserve"> От Москвы до Берлина, где война окончилась, - 1600 км. </w:t>
            </w:r>
          </w:p>
          <w:p w:rsidR="00D02138" w:rsidRPr="00D02138" w:rsidRDefault="00D02138" w:rsidP="00D02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38">
              <w:rPr>
                <w:rFonts w:ascii="Times New Roman" w:hAnsi="Times New Roman" w:cs="Times New Roman"/>
                <w:sz w:val="28"/>
                <w:szCs w:val="28"/>
              </w:rPr>
              <w:t>Итого 2600 км ... это, если считать по прямой... так мало, правда?</w:t>
            </w:r>
          </w:p>
          <w:p w:rsidR="00D02138" w:rsidRDefault="00D02138" w:rsidP="00D02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38">
              <w:rPr>
                <w:rFonts w:ascii="Times New Roman" w:hAnsi="Times New Roman" w:cs="Times New Roman"/>
                <w:sz w:val="28"/>
                <w:szCs w:val="28"/>
              </w:rPr>
              <w:t>2600 км - это если поездом, то менее 4 суток, самолетом - примерно 4 часа.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боями, перебежками</w:t>
            </w:r>
            <w:r w:rsidRPr="00D02138">
              <w:rPr>
                <w:rFonts w:ascii="Times New Roman" w:hAnsi="Times New Roman" w:cs="Times New Roman"/>
                <w:sz w:val="28"/>
                <w:szCs w:val="28"/>
              </w:rPr>
              <w:t xml:space="preserve"> - 4 года!</w:t>
            </w:r>
          </w:p>
          <w:p w:rsidR="00D02138" w:rsidRDefault="00D02138" w:rsidP="00D02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05" w:rsidTr="00647D42">
        <w:tc>
          <w:tcPr>
            <w:tcW w:w="1844" w:type="dxa"/>
          </w:tcPr>
          <w:p w:rsidR="001C5A05" w:rsidRDefault="00D02138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98" w:type="dxa"/>
          </w:tcPr>
          <w:p w:rsidR="00D02138" w:rsidRDefault="00D02138" w:rsidP="00D02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38">
              <w:rPr>
                <w:rFonts w:ascii="Times New Roman" w:hAnsi="Times New Roman" w:cs="Times New Roman"/>
                <w:sz w:val="28"/>
                <w:szCs w:val="28"/>
              </w:rPr>
              <w:t>4 года! 1418 дней. 34 тысячи часов. И 27 миллио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 погибших соотечественников. </w:t>
            </w:r>
            <w:r w:rsidRPr="00D02138">
              <w:rPr>
                <w:rFonts w:ascii="Times New Roman" w:hAnsi="Times New Roman" w:cs="Times New Roman"/>
                <w:sz w:val="28"/>
                <w:szCs w:val="28"/>
              </w:rPr>
              <w:t>Вы представляете себе, что это такое? Если по каждому погибшему из 27 миллионов в стране объявить минуту молчания, страна будет молчать... 43 года!27 миллионов за 1418 дней - это значит, погибало 13 человек каждую минуту.</w:t>
            </w:r>
          </w:p>
          <w:p w:rsidR="00D02138" w:rsidRDefault="00D02138" w:rsidP="00D02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05" w:rsidTr="00647D42">
        <w:tc>
          <w:tcPr>
            <w:tcW w:w="1844" w:type="dxa"/>
          </w:tcPr>
          <w:p w:rsidR="001C5A05" w:rsidRDefault="00D02138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98" w:type="dxa"/>
          </w:tcPr>
          <w:p w:rsidR="001C5A05" w:rsidRDefault="00D02138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38">
              <w:rPr>
                <w:rFonts w:ascii="Times New Roman" w:hAnsi="Times New Roman" w:cs="Times New Roman"/>
                <w:sz w:val="28"/>
                <w:szCs w:val="28"/>
              </w:rPr>
              <w:t>В первый день войны им было по 17-20 лет. Из каждых 100 ребят этого возраста, ушедших на фронт, 97 не вернулись назад. 97 из 100! Вот она, война!</w:t>
            </w:r>
          </w:p>
          <w:p w:rsidR="00D02138" w:rsidRDefault="00D02138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05" w:rsidTr="00647D42">
        <w:tc>
          <w:tcPr>
            <w:tcW w:w="1844" w:type="dxa"/>
          </w:tcPr>
          <w:p w:rsidR="001C5A05" w:rsidRDefault="00D02138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8498" w:type="dxa"/>
          </w:tcPr>
          <w:p w:rsidR="001C5A05" w:rsidRDefault="00D02138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38">
              <w:rPr>
                <w:rFonts w:ascii="Times New Roman" w:hAnsi="Times New Roman" w:cs="Times New Roman"/>
                <w:sz w:val="28"/>
                <w:szCs w:val="28"/>
              </w:rPr>
              <w:t>Война- это 1725 разрушенных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сожженных городов и поселков</w:t>
            </w:r>
            <w:r w:rsidRPr="00D02138">
              <w:rPr>
                <w:rFonts w:ascii="Times New Roman" w:hAnsi="Times New Roman" w:cs="Times New Roman"/>
                <w:sz w:val="28"/>
                <w:szCs w:val="28"/>
              </w:rPr>
              <w:t>, свыше 70 тысяч сел и деревень в нашей стране. Война – это 32 тысячи взорванных заводов и фабрик, 65 тысяч километров железнодорожных путей.</w:t>
            </w:r>
          </w:p>
          <w:p w:rsidR="00D02138" w:rsidRDefault="00D02138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05" w:rsidTr="00647D42">
        <w:tc>
          <w:tcPr>
            <w:tcW w:w="1844" w:type="dxa"/>
          </w:tcPr>
          <w:p w:rsidR="001C5A05" w:rsidRDefault="00D02138" w:rsidP="001C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98" w:type="dxa"/>
          </w:tcPr>
          <w:p w:rsidR="001C5A05" w:rsidRDefault="00D02138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38">
              <w:rPr>
                <w:rFonts w:ascii="Times New Roman" w:hAnsi="Times New Roman" w:cs="Times New Roman"/>
                <w:sz w:val="28"/>
                <w:szCs w:val="28"/>
              </w:rPr>
              <w:t>Война – это 900 дней и ночей блокадного Ленинграда. Это 125 граммов хлеба в сутки. Это тонны бомб и снарядов, падающих на мирных людей.</w:t>
            </w:r>
          </w:p>
        </w:tc>
      </w:tr>
      <w:tr w:rsidR="001C5A05" w:rsidTr="00647D42">
        <w:tc>
          <w:tcPr>
            <w:tcW w:w="1844" w:type="dxa"/>
          </w:tcPr>
          <w:p w:rsidR="001C5A05" w:rsidRDefault="00D02138" w:rsidP="001C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8498" w:type="dxa"/>
          </w:tcPr>
          <w:p w:rsidR="001C5A05" w:rsidRDefault="00D02138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38">
              <w:rPr>
                <w:rFonts w:ascii="Times New Roman" w:hAnsi="Times New Roman" w:cs="Times New Roman"/>
                <w:sz w:val="28"/>
                <w:szCs w:val="28"/>
              </w:rPr>
              <w:t>Война – это 20 часов у станка в день. Это урожай, выросший на соленой от пота земле. Это кровавые мозоли на ладонях девчонок и мальчишек.А сколько среди этих 2</w:t>
            </w:r>
            <w:r w:rsidR="00713C60">
              <w:rPr>
                <w:rFonts w:ascii="Times New Roman" w:hAnsi="Times New Roman" w:cs="Times New Roman"/>
                <w:sz w:val="28"/>
                <w:szCs w:val="28"/>
              </w:rPr>
              <w:t>7 миллионов д</w:t>
            </w:r>
            <w:r w:rsidRPr="00D02138">
              <w:rPr>
                <w:rFonts w:ascii="Times New Roman" w:hAnsi="Times New Roman" w:cs="Times New Roman"/>
                <w:sz w:val="28"/>
                <w:szCs w:val="28"/>
              </w:rPr>
              <w:t>етей, которые так и не стали взрослыми.</w:t>
            </w:r>
          </w:p>
          <w:p w:rsidR="00D02138" w:rsidRDefault="00D02138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05" w:rsidTr="00647D42">
        <w:tc>
          <w:tcPr>
            <w:tcW w:w="1844" w:type="dxa"/>
          </w:tcPr>
          <w:p w:rsidR="001C5A05" w:rsidRDefault="00D02138" w:rsidP="001C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98" w:type="dxa"/>
          </w:tcPr>
          <w:p w:rsidR="001C5A05" w:rsidRDefault="00D02138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38">
              <w:rPr>
                <w:rFonts w:ascii="Times New Roman" w:hAnsi="Times New Roman" w:cs="Times New Roman"/>
                <w:sz w:val="28"/>
                <w:szCs w:val="28"/>
              </w:rPr>
              <w:t>Дети и война. Страшнее этого словосочетания трудно представить. Безжалостным катком прошлась война по судьбам тысяч, миллионов мальчишек и девчонок, отняв у них отцов, матерей, братьев, сестер, отчий дом, лишив их детства.</w:t>
            </w:r>
          </w:p>
          <w:p w:rsidR="00D02138" w:rsidRDefault="00D02138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BE7" w:rsidRDefault="000C0BE7" w:rsidP="000C0BE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исполнении вос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питанн</w:t>
            </w:r>
            <w:r w:rsidR="00453C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ика группы №…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C5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прозвучит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стихотворение «Мальчик из села Поповки» С.Я.Маршака</w:t>
            </w:r>
          </w:p>
          <w:p w:rsidR="000C0BE7" w:rsidRDefault="000C0BE7" w:rsidP="000C0BE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 xml:space="preserve">Среди сугробов и воронок      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В селе, разрушенном дотла,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Стоит, зажмурившись ребёнок –</w:t>
            </w:r>
          </w:p>
          <w:p w:rsid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Последний гражданин села.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Испуганный котёнок белый,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Обломок печки и трубы –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И это всё, что уцелело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От прежней жизни и избы.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Стоит белоголовый Петя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И плачет, как старик без слёз,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Три года прожил он на свете,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А что узнал и перенёс.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нём избу его спалили,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Угнали маму со двора,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И в наспех вырытой могиле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Лежит убитая сестра.</w:t>
            </w:r>
          </w:p>
          <w:p w:rsid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Не выпускай, боец, винтовки,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Пока не отомстишь врагу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За кровь, пролитую в Поповке,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И за ребёнка на снегу.</w:t>
            </w:r>
          </w:p>
          <w:p w:rsidR="00CB2605" w:rsidRDefault="00CB2605" w:rsidP="000C0BE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0BE7" w:rsidRDefault="000C0BE7" w:rsidP="000C0BE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Песня «Дети войны» прозвучит в исполнении воспитателя группы № 6 Колмаковой Татьяны Викторовны и ее воспитанниц</w:t>
            </w:r>
          </w:p>
          <w:p w:rsidR="000C0BE7" w:rsidRDefault="000C0BE7" w:rsidP="000C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Дети войны...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Смотрят в небо глаза воспаленные.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Дети войны...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3A0660">
              <w:rPr>
                <w:rFonts w:ascii="Times New Roman" w:hAnsi="Times New Roman" w:cs="Times New Roman"/>
                <w:sz w:val="28"/>
                <w:szCs w:val="28"/>
              </w:rPr>
              <w:t>ердце маленьком горе бездонное.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В сердце, словно отчаянный гром,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Неумолчный гремит метроном.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Неумолчный гремит метроном.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Дети войны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Набивались в теплушки открытые.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Дети войны</w:t>
            </w:r>
          </w:p>
          <w:p w:rsidR="00CB2605" w:rsidRPr="00CB2605" w:rsidRDefault="003A0660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Хоронили игрушки убитые.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Никогда я забыть не смогу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Крошки хлеба на белом снегу.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Крошки хлеба на белом снегу.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Вихрем огненным, черным вороном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Налетела нежданно беда,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Разбросала нас во все стороны,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С детством нас разлучив навсегда.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Дети войны –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В городках, в деревеньках бревенчатых...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Дети войны,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Нас баюкали добрые женщины...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Буду помнить я тысячи дней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Руки близких чужих матерей.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Руки близких чужих матерей.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Застилала глаза ночь кромешная,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Падал пепел опять и опять,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Но спасением и надеждою</w:t>
            </w:r>
          </w:p>
          <w:p w:rsidR="00CB2605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 всегда была Родина-мать.</w:t>
            </w:r>
          </w:p>
          <w:p w:rsidR="003A0660" w:rsidRPr="00CB2605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Дети войны,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Стали собственной памяти старше мы.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Наши сыны,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Этой страшной войны не видавшие,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Пусть счастливыми будут людьми!</w:t>
            </w:r>
          </w:p>
          <w:p w:rsidR="00CB2605" w:rsidRP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Мир их дому!</w:t>
            </w:r>
          </w:p>
          <w:p w:rsidR="00CB2605" w:rsidRDefault="00CB2605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5">
              <w:rPr>
                <w:rFonts w:ascii="Times New Roman" w:hAnsi="Times New Roman" w:cs="Times New Roman"/>
                <w:sz w:val="28"/>
                <w:szCs w:val="28"/>
              </w:rPr>
              <w:t>Да сбудется мир!!</w:t>
            </w:r>
          </w:p>
          <w:p w:rsidR="003A0660" w:rsidRPr="00CB2605" w:rsidRDefault="003A0660" w:rsidP="00CB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BE7" w:rsidRDefault="000C0BE7" w:rsidP="000C0BE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Стихотворение «Цветок жизни» Анат</w:t>
            </w:r>
            <w:r w:rsidR="00453C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олия Молчанова прочитает …</w:t>
            </w:r>
          </w:p>
          <w:p w:rsidR="00D02138" w:rsidRDefault="00D02138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По Дороге Жизни – сглаженной, спрямлённой,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Залитой асфальтом — мчит машин поток.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Слева, на кургане, к солнцу устремлённый</w:t>
            </w:r>
          </w:p>
          <w:p w:rsid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Их встречает белый каменный Цветок.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Памятью нетленной о блокадных детях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На земле священной он навек взращен,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И к сердцам горячим всех детей на свете</w:t>
            </w:r>
          </w:p>
          <w:p w:rsid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Он призывом к Дружбе, к Миру обращён.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Тормозни, водитель! Задержитесь, люди!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 xml:space="preserve">Подойдите ближе, головы </w:t>
            </w:r>
            <w:proofErr w:type="spellStart"/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склоня</w:t>
            </w:r>
            <w:proofErr w:type="spellEnd"/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Вспомните о тех, кто взрослыми не будет,</w:t>
            </w:r>
          </w:p>
          <w:p w:rsid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Тех, кто детским сердцем город заслонял.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У Дороги Жизни шепчутся берёзы,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Седины лохматит дерзкий ветерок.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Не стыдитесь, люди, и не прячьте слезы,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Плачет вместе с вами каменный Цветок.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Сколько их погибло – юных ленинградцев?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Сколько не услышит грома мирных гроз?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Мы сжимаем зубы, чтоб не разрыдаться.</w:t>
            </w:r>
          </w:p>
          <w:p w:rsid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Чтобы всех оплакать, нам не хватит слёз.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Их похоронили в братские могилы.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Был обряд блокадный, как война, жесток.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И цветов тогда мы им не приносили.</w:t>
            </w:r>
          </w:p>
          <w:p w:rsid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Пусть теперь в их память здесь цветёт Цветок.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Он пророс сквозь камни, что сильней столетий,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Поднял выше леса белый лепесток.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Всей земле Российской, всей земной планете</w:t>
            </w:r>
          </w:p>
          <w:p w:rsid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Виден этот белый каменный Цветок.</w:t>
            </w:r>
          </w:p>
          <w:p w:rsid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05" w:rsidTr="00647D42">
        <w:tc>
          <w:tcPr>
            <w:tcW w:w="1844" w:type="dxa"/>
          </w:tcPr>
          <w:p w:rsidR="001C5A05" w:rsidRDefault="000C0BE7" w:rsidP="001C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8498" w:type="dxa"/>
          </w:tcPr>
          <w:p w:rsidR="000C0BE7" w:rsidRPr="000C0BE7" w:rsidRDefault="000C0BE7" w:rsidP="000C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E7">
              <w:rPr>
                <w:rFonts w:ascii="Times New Roman" w:hAnsi="Times New Roman" w:cs="Times New Roman"/>
                <w:sz w:val="28"/>
                <w:szCs w:val="28"/>
              </w:rPr>
              <w:t>Труден был путь к Победе,</w:t>
            </w:r>
          </w:p>
          <w:p w:rsidR="000C0BE7" w:rsidRPr="000C0BE7" w:rsidRDefault="000C0BE7" w:rsidP="000C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E7">
              <w:rPr>
                <w:rFonts w:ascii="Times New Roman" w:hAnsi="Times New Roman" w:cs="Times New Roman"/>
                <w:sz w:val="28"/>
                <w:szCs w:val="28"/>
              </w:rPr>
              <w:t>Жесток был смертельный бой,</w:t>
            </w:r>
          </w:p>
          <w:p w:rsidR="000C0BE7" w:rsidRDefault="000C0BE7" w:rsidP="000C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просчитались фашисты,</w:t>
            </w:r>
          </w:p>
          <w:p w:rsidR="001C5A05" w:rsidRDefault="000C0BE7" w:rsidP="000C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E7">
              <w:rPr>
                <w:rFonts w:ascii="Times New Roman" w:hAnsi="Times New Roman" w:cs="Times New Roman"/>
                <w:sz w:val="28"/>
                <w:szCs w:val="28"/>
              </w:rPr>
              <w:t>Не сломлен народ войной!</w:t>
            </w:r>
          </w:p>
          <w:p w:rsidR="000C0BE7" w:rsidRDefault="000C0BE7" w:rsidP="000C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E7">
              <w:rPr>
                <w:rFonts w:ascii="Times New Roman" w:hAnsi="Times New Roman" w:cs="Times New Roman"/>
                <w:sz w:val="28"/>
                <w:szCs w:val="28"/>
              </w:rPr>
              <w:t>За страну родную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юди</w:t>
            </w:r>
          </w:p>
          <w:p w:rsidR="000C0BE7" w:rsidRPr="000C0BE7" w:rsidRDefault="000C0BE7" w:rsidP="000C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E7">
              <w:rPr>
                <w:rFonts w:ascii="Times New Roman" w:hAnsi="Times New Roman" w:cs="Times New Roman"/>
                <w:sz w:val="28"/>
                <w:szCs w:val="28"/>
              </w:rPr>
              <w:t>Отдавали жизнь свою.</w:t>
            </w:r>
          </w:p>
          <w:p w:rsidR="000C0BE7" w:rsidRPr="000C0BE7" w:rsidRDefault="000C0BE7" w:rsidP="000C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E7">
              <w:rPr>
                <w:rFonts w:ascii="Times New Roman" w:hAnsi="Times New Roman" w:cs="Times New Roman"/>
                <w:sz w:val="28"/>
                <w:szCs w:val="28"/>
              </w:rPr>
              <w:t>Никогда мы не забудем</w:t>
            </w:r>
          </w:p>
          <w:p w:rsidR="000C0BE7" w:rsidRDefault="000C0BE7" w:rsidP="000C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Павших, </w:t>
            </w:r>
            <w:r w:rsidRPr="000C0BE7">
              <w:rPr>
                <w:rFonts w:ascii="Times New Roman" w:hAnsi="Times New Roman" w:cs="Times New Roman"/>
                <w:sz w:val="28"/>
                <w:szCs w:val="28"/>
              </w:rPr>
              <w:t>в доблестном бою!</w:t>
            </w:r>
          </w:p>
          <w:p w:rsidR="000C0BE7" w:rsidRDefault="000C0BE7" w:rsidP="000C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BE7" w:rsidRDefault="000C0BE7" w:rsidP="000C0BE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Стихотворение 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Памятник» </w:t>
            </w:r>
            <w:r w:rsidR="00453C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Георгия</w:t>
            </w:r>
            <w:proofErr w:type="gramEnd"/>
            <w:r w:rsidR="00453C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Рублева прочитает …</w:t>
            </w:r>
          </w:p>
          <w:p w:rsidR="000C0BE7" w:rsidRDefault="000C0BE7" w:rsidP="000C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то было в мае, на рассвете,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Нарастал у стен рейхстага бой.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Девочку немецкую заметил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Наш солдат на пыльной мостовой.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У столба, дрожа, она стояла,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В голубых глазах застыл испуг.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А куски свистящего металла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Смерть и муку сеяли вокруг.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Тут он вспомнил как прощаясь летом,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Он свою дочурку целовал,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Может быть, отец девчонки этой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 его родную расстрелял...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тогда</w:t>
            </w: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 xml:space="preserve">, в Берлине, под обстрелом, 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 xml:space="preserve">Полз боец и, телом </w:t>
            </w:r>
            <w:proofErr w:type="spellStart"/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заслоня</w:t>
            </w:r>
            <w:proofErr w:type="spellEnd"/>
            <w:r w:rsidRPr="003A06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 xml:space="preserve">Девочку в коротком платье белом 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 вынес из огня. 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 xml:space="preserve">Скольким детям возвратили детство, 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 xml:space="preserve">Подарили радость и весну. 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 xml:space="preserve">Рядовые Армии советской, 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 xml:space="preserve">Люди, победившие войну! 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 xml:space="preserve">И в Берлине в праздничную дату 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 xml:space="preserve">Был воздвигнут, чтоб стоять в веках, 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советскому солдату 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девочкой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спасенной на руках.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 xml:space="preserve">Он стоит как символ нашей славы, 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 xml:space="preserve">Как маяк, светящийся во мгле. 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 xml:space="preserve">Это он, солдат моей державы, </w:t>
            </w:r>
          </w:p>
          <w:p w:rsid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Охраняет мир на всей земле!</w:t>
            </w:r>
          </w:p>
        </w:tc>
      </w:tr>
      <w:tr w:rsidR="001C5A05" w:rsidTr="00647D42">
        <w:tc>
          <w:tcPr>
            <w:tcW w:w="1844" w:type="dxa"/>
          </w:tcPr>
          <w:p w:rsidR="001C5A05" w:rsidRDefault="000C0BE7" w:rsidP="001C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98" w:type="dxa"/>
          </w:tcPr>
          <w:p w:rsidR="001C5A05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9">
              <w:rPr>
                <w:rFonts w:ascii="Times New Roman" w:hAnsi="Times New Roman" w:cs="Times New Roman"/>
                <w:sz w:val="28"/>
                <w:szCs w:val="28"/>
              </w:rPr>
              <w:t xml:space="preserve">Остановись, время! Замри и оглянись в прошлое. Оглянись на тех, кто в камне с высоты своих памятников смотрит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нас. </w:t>
            </w:r>
            <w:r w:rsidRPr="005D60E9">
              <w:rPr>
                <w:rFonts w:ascii="Times New Roman" w:hAnsi="Times New Roman" w:cs="Times New Roman"/>
                <w:sz w:val="28"/>
                <w:szCs w:val="28"/>
              </w:rPr>
              <w:t xml:space="preserve">Оглянись на </w:t>
            </w:r>
            <w:r w:rsidRPr="005D6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тех, чьи имена высечены у подножия обелисков. На тех, кто отдал за нас с тобой самое дорогое, что имел – весну и первый поцелуй, счастье и жизнь, которая только-только начиналась.</w:t>
            </w:r>
          </w:p>
          <w:p w:rsidR="005D60E9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9" w:rsidRDefault="005D60E9" w:rsidP="005D60E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Песня «Алеша» прозвучит в исполнении воспитанников группы № 5</w:t>
            </w:r>
          </w:p>
          <w:p w:rsidR="005D60E9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Белеет ли в поле пороша, пороша, пороша,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Белеет ли в поле пороша иль гулкие ливни шумят,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Стоит над горою Алеша, Алеша, Алеша,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 xml:space="preserve">Стоит над горою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Алеша, Болгарии русский солдат.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И  сердцу по-прежнему горько, по-прежнему горько,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И  сердцу по-прежнему горько, что после свинцовой пурги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Из камня его гимнастерка, его гимнастерка,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Из камня его гимнастерка, из камня его сапоги.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Немало под страшною ношей, под страшною ношей,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Немало под страшною ношей легло безымянных парней.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Но то, что вот этот - Алеша, Алеша, Алеша,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Но то, что вот этот - Алеша известно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гарии всей.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Белеет ли в поле пороша, пороша, пороша,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Белеет ли в поле пороша иль гулкие ливни шумят,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Стоит над горою Алеша, Алеша, Алеша,</w:t>
            </w:r>
          </w:p>
          <w:p w:rsid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60">
              <w:rPr>
                <w:rFonts w:ascii="Times New Roman" w:hAnsi="Times New Roman" w:cs="Times New Roman"/>
                <w:sz w:val="28"/>
                <w:szCs w:val="28"/>
              </w:rPr>
              <w:t>Стоит над горою Алеша, Болгарии русский солдат.</w:t>
            </w:r>
          </w:p>
          <w:p w:rsidR="003A0660" w:rsidRPr="003A0660" w:rsidRDefault="003A0660" w:rsidP="003A0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9" w:rsidRDefault="005D60E9" w:rsidP="005D60E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Стихотворение «Имя» Сергея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Погорел</w:t>
            </w:r>
            <w:r w:rsidR="00453C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овского</w:t>
            </w:r>
            <w:proofErr w:type="spellEnd"/>
            <w:r w:rsidR="00453C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прочитают …</w:t>
            </w:r>
          </w:p>
          <w:p w:rsidR="005D60E9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К разбитому доту</w:t>
            </w:r>
          </w:p>
          <w:p w:rsid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Приходят ребята,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Приносят цветы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На могилу солдата.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Он выполнил долг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Перед нашим народом.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Но как его имя?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Откуда он родом?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В атаке убит он?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Погиб в обороне?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Могила ни слова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О том не проронит.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Ведь надписи нет.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Безответна могила.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Знать, в грозный тот час</w:t>
            </w:r>
          </w:p>
          <w:p w:rsid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Не до надписей было.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окрестным старушкам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Заходят ребята –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Узнать, расспросить их,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Что было когда-то.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— Что было?!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Ой, милые!..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Грохот, сраженье!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Солдатик остался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Один в окруженье.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Один –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А не сдался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Фашистскому войску.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Геройски сражался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И умер геройски.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Один –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А сдержал,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Поди, целую роту!..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Был молод, черняв,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Невысокого росту.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Попить перед боем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В село забегал он,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Так сказывал, вроде,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Что родом с Урала.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Мы сами сердечного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Тут схоронили –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У старой сосны,</w:t>
            </w:r>
          </w:p>
          <w:p w:rsid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В безымянной могиле.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На сельскую почту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Приходят ребята.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Письмо заказное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Найдёт адресата.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В столицу доставят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Его почтальоны.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Письмо прочитает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Министр обороны.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Вновь списки просмотрят,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За записью запись…</w:t>
            </w:r>
          </w:p>
          <w:p w:rsid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И вот они –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Имя, фамилия, адрес!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И станет в колонну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Героев несметных,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Ещё один станет –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Посмертно,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Бессмертно.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Старушку с Урала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Обнимут ребята.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Сведут её к сыну,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К могиле солдата,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Чьё светлое имя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Цветами увито…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Никто не забыт,</w:t>
            </w:r>
          </w:p>
          <w:p w:rsid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И ничто не забыто!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9" w:rsidRDefault="005D60E9" w:rsidP="005D60E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Танец «У обелиска» исполняют воспитанницы группы № 6</w:t>
            </w:r>
          </w:p>
          <w:p w:rsidR="005D60E9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C5" w:rsidRDefault="002864C5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 – </w:t>
            </w:r>
          </w:p>
          <w:p w:rsidR="002864C5" w:rsidRDefault="002864C5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Танец- </w:t>
            </w:r>
          </w:p>
          <w:p w:rsidR="002864C5" w:rsidRDefault="002864C5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05" w:rsidTr="00647D42">
        <w:tc>
          <w:tcPr>
            <w:tcW w:w="1844" w:type="dxa"/>
          </w:tcPr>
          <w:p w:rsidR="001C5A05" w:rsidRDefault="005D60E9" w:rsidP="001C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8498" w:type="dxa"/>
          </w:tcPr>
          <w:p w:rsidR="005D60E9" w:rsidRPr="005D60E9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9">
              <w:rPr>
                <w:rFonts w:ascii="Times New Roman" w:hAnsi="Times New Roman" w:cs="Times New Roman"/>
                <w:sz w:val="28"/>
                <w:szCs w:val="28"/>
              </w:rPr>
              <w:t>Люди! Покуда сердца стучатся, помните!</w:t>
            </w:r>
          </w:p>
          <w:p w:rsidR="005D60E9" w:rsidRPr="005D60E9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9">
              <w:rPr>
                <w:rFonts w:ascii="Times New Roman" w:hAnsi="Times New Roman" w:cs="Times New Roman"/>
                <w:sz w:val="28"/>
                <w:szCs w:val="28"/>
              </w:rPr>
              <w:t>Какой ценой завоёвано счастье,</w:t>
            </w:r>
          </w:p>
          <w:p w:rsidR="005D60E9" w:rsidRPr="005D60E9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9">
              <w:rPr>
                <w:rFonts w:ascii="Times New Roman" w:hAnsi="Times New Roman" w:cs="Times New Roman"/>
                <w:sz w:val="28"/>
                <w:szCs w:val="28"/>
              </w:rPr>
              <w:t>Пожалуйста, Помните!</w:t>
            </w:r>
          </w:p>
          <w:p w:rsidR="005D60E9" w:rsidRPr="005D60E9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9">
              <w:rPr>
                <w:rFonts w:ascii="Times New Roman" w:hAnsi="Times New Roman" w:cs="Times New Roman"/>
                <w:sz w:val="28"/>
                <w:szCs w:val="28"/>
              </w:rPr>
              <w:t>Песню свою отправляя в полёт, помните!</w:t>
            </w:r>
          </w:p>
          <w:p w:rsidR="001C5A05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9">
              <w:rPr>
                <w:rFonts w:ascii="Times New Roman" w:hAnsi="Times New Roman" w:cs="Times New Roman"/>
                <w:sz w:val="28"/>
                <w:szCs w:val="28"/>
              </w:rPr>
              <w:t>О тех, кто уже никогда не споёт, помните!</w:t>
            </w:r>
          </w:p>
          <w:p w:rsidR="005D60E9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05" w:rsidTr="00647D42">
        <w:tc>
          <w:tcPr>
            <w:tcW w:w="1844" w:type="dxa"/>
          </w:tcPr>
          <w:p w:rsidR="001C5A05" w:rsidRDefault="005D60E9" w:rsidP="001C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8498" w:type="dxa"/>
          </w:tcPr>
          <w:p w:rsidR="005D60E9" w:rsidRPr="005D60E9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9">
              <w:rPr>
                <w:rFonts w:ascii="Times New Roman" w:hAnsi="Times New Roman" w:cs="Times New Roman"/>
                <w:sz w:val="28"/>
                <w:szCs w:val="28"/>
              </w:rPr>
              <w:t>Детям своим расскажите о них,</w:t>
            </w:r>
          </w:p>
          <w:p w:rsidR="005D60E9" w:rsidRPr="005D60E9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9">
              <w:rPr>
                <w:rFonts w:ascii="Times New Roman" w:hAnsi="Times New Roman" w:cs="Times New Roman"/>
                <w:sz w:val="28"/>
                <w:szCs w:val="28"/>
              </w:rPr>
              <w:t>Чтоб запомнили!</w:t>
            </w:r>
          </w:p>
          <w:p w:rsidR="005D60E9" w:rsidRPr="005D60E9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9">
              <w:rPr>
                <w:rFonts w:ascii="Times New Roman" w:hAnsi="Times New Roman" w:cs="Times New Roman"/>
                <w:sz w:val="28"/>
                <w:szCs w:val="28"/>
              </w:rPr>
              <w:t>Детям детей расскажите о них,</w:t>
            </w:r>
          </w:p>
          <w:p w:rsidR="005D60E9" w:rsidRPr="005D60E9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9">
              <w:rPr>
                <w:rFonts w:ascii="Times New Roman" w:hAnsi="Times New Roman" w:cs="Times New Roman"/>
                <w:sz w:val="28"/>
                <w:szCs w:val="28"/>
              </w:rPr>
              <w:t>Чтобы тоже запомнили!</w:t>
            </w:r>
          </w:p>
          <w:p w:rsidR="005D60E9" w:rsidRPr="005D60E9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9">
              <w:rPr>
                <w:rFonts w:ascii="Times New Roman" w:hAnsi="Times New Roman" w:cs="Times New Roman"/>
                <w:sz w:val="28"/>
                <w:szCs w:val="28"/>
              </w:rPr>
              <w:t>Мечту пронесите через года</w:t>
            </w:r>
          </w:p>
          <w:p w:rsidR="005D60E9" w:rsidRPr="005D60E9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9">
              <w:rPr>
                <w:rFonts w:ascii="Times New Roman" w:hAnsi="Times New Roman" w:cs="Times New Roman"/>
                <w:sz w:val="28"/>
                <w:szCs w:val="28"/>
              </w:rPr>
              <w:t>И жизнью наполните.</w:t>
            </w:r>
          </w:p>
          <w:p w:rsidR="005D60E9" w:rsidRPr="005D60E9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9">
              <w:rPr>
                <w:rFonts w:ascii="Times New Roman" w:hAnsi="Times New Roman" w:cs="Times New Roman"/>
                <w:sz w:val="28"/>
                <w:szCs w:val="28"/>
              </w:rPr>
              <w:t>Но о тех, кто уже не придёт никогда,-</w:t>
            </w:r>
          </w:p>
          <w:p w:rsidR="001C5A05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9">
              <w:rPr>
                <w:rFonts w:ascii="Times New Roman" w:hAnsi="Times New Roman" w:cs="Times New Roman"/>
                <w:sz w:val="28"/>
                <w:szCs w:val="28"/>
              </w:rPr>
              <w:t>Помните!!!!</w:t>
            </w:r>
          </w:p>
          <w:p w:rsidR="005D60E9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05" w:rsidTr="00647D42">
        <w:tc>
          <w:tcPr>
            <w:tcW w:w="1844" w:type="dxa"/>
          </w:tcPr>
          <w:p w:rsidR="001C5A05" w:rsidRDefault="005D60E9" w:rsidP="001C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8498" w:type="dxa"/>
          </w:tcPr>
          <w:p w:rsidR="005D60E9" w:rsidRPr="005D60E9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9">
              <w:rPr>
                <w:rFonts w:ascii="Times New Roman" w:hAnsi="Times New Roman" w:cs="Times New Roman"/>
                <w:sz w:val="28"/>
                <w:szCs w:val="28"/>
              </w:rPr>
              <w:t xml:space="preserve">Неугасима память поколений </w:t>
            </w:r>
          </w:p>
          <w:p w:rsidR="005D60E9" w:rsidRPr="005D60E9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9">
              <w:rPr>
                <w:rFonts w:ascii="Times New Roman" w:hAnsi="Times New Roman" w:cs="Times New Roman"/>
                <w:sz w:val="28"/>
                <w:szCs w:val="28"/>
              </w:rPr>
              <w:t xml:space="preserve">И память тех, кого так свято чтим, </w:t>
            </w:r>
          </w:p>
          <w:p w:rsidR="005D60E9" w:rsidRPr="005D60E9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9">
              <w:rPr>
                <w:rFonts w:ascii="Times New Roman" w:hAnsi="Times New Roman" w:cs="Times New Roman"/>
                <w:sz w:val="28"/>
                <w:szCs w:val="28"/>
              </w:rPr>
              <w:t xml:space="preserve">Давайте, люди, встанем на мгновенье </w:t>
            </w:r>
          </w:p>
          <w:p w:rsidR="001C5A05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9">
              <w:rPr>
                <w:rFonts w:ascii="Times New Roman" w:hAnsi="Times New Roman" w:cs="Times New Roman"/>
                <w:sz w:val="28"/>
                <w:szCs w:val="28"/>
              </w:rPr>
              <w:t>И в скорби постоим и помолчим.</w:t>
            </w:r>
          </w:p>
          <w:p w:rsidR="005D60E9" w:rsidRDefault="005D60E9" w:rsidP="005D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9" w:rsidRDefault="005D60E9" w:rsidP="005D60E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0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Минута молчания</w:t>
            </w:r>
          </w:p>
          <w:p w:rsidR="005D60E9" w:rsidRPr="005D60E9" w:rsidRDefault="005D60E9" w:rsidP="005D60E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5A05" w:rsidTr="00647D42">
        <w:tc>
          <w:tcPr>
            <w:tcW w:w="1844" w:type="dxa"/>
          </w:tcPr>
          <w:p w:rsidR="001C5A05" w:rsidRDefault="005D60E9" w:rsidP="001C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8498" w:type="dxa"/>
          </w:tcPr>
          <w:p w:rsidR="005578DA" w:rsidRPr="005578DA" w:rsidRDefault="005578DA" w:rsidP="0055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DA">
              <w:rPr>
                <w:rFonts w:ascii="Times New Roman" w:hAnsi="Times New Roman" w:cs="Times New Roman"/>
                <w:sz w:val="28"/>
                <w:szCs w:val="28"/>
              </w:rPr>
              <w:t>Поздравляем всех с Победой,</w:t>
            </w:r>
          </w:p>
          <w:p w:rsidR="005578DA" w:rsidRPr="005578DA" w:rsidRDefault="005578DA" w:rsidP="0055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DA">
              <w:rPr>
                <w:rFonts w:ascii="Times New Roman" w:hAnsi="Times New Roman" w:cs="Times New Roman"/>
                <w:sz w:val="28"/>
                <w:szCs w:val="28"/>
              </w:rPr>
              <w:t>Славным и весенним днем,</w:t>
            </w:r>
          </w:p>
          <w:p w:rsidR="005578DA" w:rsidRPr="005578DA" w:rsidRDefault="005578DA" w:rsidP="0055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DA">
              <w:rPr>
                <w:rFonts w:ascii="Times New Roman" w:hAnsi="Times New Roman" w:cs="Times New Roman"/>
                <w:sz w:val="28"/>
                <w:szCs w:val="28"/>
              </w:rPr>
              <w:t>Музыка пусть не смолкает,</w:t>
            </w:r>
          </w:p>
          <w:p w:rsidR="001C5A05" w:rsidRDefault="005578DA" w:rsidP="0055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DA">
              <w:rPr>
                <w:rFonts w:ascii="Times New Roman" w:hAnsi="Times New Roman" w:cs="Times New Roman"/>
                <w:sz w:val="28"/>
                <w:szCs w:val="28"/>
              </w:rPr>
              <w:t>Мы станцуем и споем!</w:t>
            </w:r>
          </w:p>
          <w:p w:rsidR="005578DA" w:rsidRDefault="005578DA" w:rsidP="0055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DA" w:rsidRDefault="005578DA" w:rsidP="005578D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7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Стихотворение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 Победы</w:t>
            </w:r>
            <w:r w:rsidRPr="00557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Татьяны Лавровой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прочитают</w:t>
            </w:r>
            <w:r w:rsidR="00453C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…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В славный праздник – День Победы,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Я спешу поздравить деда.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Он вояка храбрый, бравый,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Защищал свою державу!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В 20 лет – солдат бывалый,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Горя видел он немало.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Он с боями шёл от Волги.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Путь был трудным, страшным, долгим.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Сталинград, Москва, Варшава…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За отвагу – Орден Славы.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Столько званий и медалей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Вы, поверьте, не встречали!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Дед рассказывал немножко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Про войну и про бомбёжку.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Как в окопах кашу ели,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 срока поседели.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Был он ранен и простужен,</w:t>
            </w:r>
          </w:p>
          <w:p w:rsid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Шёл в атаку, был контужен.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И в походном медсанбате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Повстречался с бабой Катей.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Повезло и ей, и деду: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Вместе встретили Победу.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И теперь цветущим маем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дружно отмечаем.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Мир пусть будет на планете!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Счастья – взрослым,</w:t>
            </w:r>
          </w:p>
          <w:p w:rsidR="002864C5" w:rsidRPr="002864C5" w:rsidRDefault="002864C5" w:rsidP="002864C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Счастья – детям!</w:t>
            </w:r>
          </w:p>
          <w:p w:rsidR="005578DA" w:rsidRDefault="005578DA" w:rsidP="005578D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Стихотворение «День Победы» </w:t>
            </w:r>
            <w:r w:rsidR="00453C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Ирины Асеевой прочитает…</w:t>
            </w:r>
          </w:p>
          <w:p w:rsidR="005578DA" w:rsidRDefault="005578DA" w:rsidP="0055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C5" w:rsidRDefault="002864C5" w:rsidP="0055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C5" w:rsidRDefault="002864C5" w:rsidP="0055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Я возьму с собой гвоздики красные,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Ленточку от ордена Победы -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Мы сегодня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 семьею празднуем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Праздник, нам подаренный прадедом.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нце ярко светит – утро славное!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Москве войска идут парадом.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тераны в этот праздник главные,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На груди у них блестят награды.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война – казалось бы, далекая -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В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день как будто снова близко: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Непривычно тихая и строгая,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 постою у обелиска,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огня бушующего вечного,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Что заж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 в честь всех героев павших.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рана не залечена: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Прадед в списках без вести пропавших…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Ветеранам с теплотой сердечною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ярких пламя -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Словн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часть огня большого вечного -</w:t>
            </w:r>
          </w:p>
          <w:p w:rsid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Нашу благодарность, нашу память.</w:t>
            </w:r>
          </w:p>
          <w:p w:rsid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DA" w:rsidRDefault="005578DA" w:rsidP="005578D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Песня «Парад Победы» прозвучит в исполнении воспитанников  группы № 7</w:t>
            </w:r>
          </w:p>
          <w:p w:rsidR="005578DA" w:rsidRDefault="005578DA" w:rsidP="005578D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78DA" w:rsidRDefault="005578DA" w:rsidP="005578D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Песня «Прадедушка» прозвучит в исполнении воспитанников  группы № 6</w:t>
            </w:r>
          </w:p>
          <w:p w:rsidR="005578DA" w:rsidRDefault="005578DA" w:rsidP="0055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05" w:rsidTr="00647D42">
        <w:tc>
          <w:tcPr>
            <w:tcW w:w="1844" w:type="dxa"/>
          </w:tcPr>
          <w:p w:rsidR="001C5A05" w:rsidRDefault="005578DA" w:rsidP="001C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8498" w:type="dxa"/>
          </w:tcPr>
          <w:p w:rsidR="001C5A05" w:rsidRDefault="00647D42" w:rsidP="001C5A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Инсценировку «Хотим под мирным небом жить» покажут воспитанники группы № 7</w:t>
            </w:r>
          </w:p>
          <w:p w:rsidR="00647D42" w:rsidRDefault="00647D42" w:rsidP="001C5A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7D42" w:rsidRDefault="00647D42" w:rsidP="00647D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Стихотворение «Пусть будет мир»» О</w:t>
            </w:r>
            <w:r w:rsidR="00453C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льги Масловой прочитает …</w:t>
            </w:r>
          </w:p>
          <w:p w:rsidR="00647D42" w:rsidRDefault="00647D42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надоели во</w:t>
            </w: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йны на свете,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Гибнут солдаты и малые дети,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Стонет земля, когда рвутся снаряды,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Матери плачут и плачут комбат</w:t>
            </w:r>
            <w:r w:rsidR="00735857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Хочется крикнуть: " - Люди, постойте,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Войну прекратите, живите достойно,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Гибнет природа и гибнет планета,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Ну неужели вам нравится это ??? "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Война - это боль, это смерть, это слёзы,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На братских могилах тюльпаны и розы.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Над миром какое-то время лихое,</w:t>
            </w:r>
          </w:p>
          <w:p w:rsidR="002864C5" w:rsidRPr="002864C5" w:rsidRDefault="00735857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пра</w:t>
            </w:r>
            <w:r w:rsidR="002864C5" w:rsidRPr="002864C5">
              <w:rPr>
                <w:rFonts w:ascii="Times New Roman" w:hAnsi="Times New Roman" w:cs="Times New Roman"/>
                <w:sz w:val="28"/>
                <w:szCs w:val="28"/>
              </w:rPr>
              <w:t>вит война, никому нет покоя.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Я вас призываю, нам всем это нужно,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Пускай на земле будет мир, будет дружба,</w:t>
            </w:r>
          </w:p>
          <w:p w:rsidR="002864C5" w:rsidRP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Пусть солнце лучистое всем нам сияет,</w:t>
            </w:r>
          </w:p>
          <w:p w:rsidR="002864C5" w:rsidRDefault="002864C5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4C5">
              <w:rPr>
                <w:rFonts w:ascii="Times New Roman" w:hAnsi="Times New Roman" w:cs="Times New Roman"/>
                <w:sz w:val="28"/>
                <w:szCs w:val="28"/>
              </w:rPr>
              <w:t>А войн - НИКОГДА и НИГДЕ не бывает !!!</w:t>
            </w:r>
          </w:p>
          <w:p w:rsidR="00735857" w:rsidRDefault="00735857" w:rsidP="0028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C5A05" w:rsidTr="00647D42">
        <w:tc>
          <w:tcPr>
            <w:tcW w:w="1844" w:type="dxa"/>
          </w:tcPr>
          <w:p w:rsidR="001C5A05" w:rsidRDefault="00647D42" w:rsidP="001C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98" w:type="dxa"/>
          </w:tcPr>
          <w:p w:rsidR="00647D42" w:rsidRPr="00647D42" w:rsidRDefault="00647D42" w:rsidP="0064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 xml:space="preserve">Мы – поколение, которое называет себя будущим! </w:t>
            </w:r>
          </w:p>
          <w:p w:rsidR="00647D42" w:rsidRPr="00647D42" w:rsidRDefault="00647D42" w:rsidP="0064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 xml:space="preserve">Мы – поколение, ставшее свидетелем рождения ХХI века! </w:t>
            </w:r>
          </w:p>
          <w:p w:rsidR="00647D42" w:rsidRPr="00647D42" w:rsidRDefault="00647D42" w:rsidP="0064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 xml:space="preserve">Мы – поколение, во имя которого отдали свои жизни миллионы наших дедов и прадедов! </w:t>
            </w:r>
          </w:p>
          <w:p w:rsidR="001C5A05" w:rsidRDefault="00647D42" w:rsidP="0064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Мы – будущие защитники Отечества, помним о цене Великой Победы!</w:t>
            </w:r>
          </w:p>
          <w:p w:rsidR="00647D42" w:rsidRDefault="00647D42" w:rsidP="00647D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7D42" w:rsidRDefault="00647D42" w:rsidP="00647D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Песня «Служить России» прозвучит в исполнении воспитанников группы № 8</w:t>
            </w:r>
          </w:p>
          <w:p w:rsidR="00647D42" w:rsidRDefault="00647D42" w:rsidP="0064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05" w:rsidTr="00647D42">
        <w:tc>
          <w:tcPr>
            <w:tcW w:w="1844" w:type="dxa"/>
          </w:tcPr>
          <w:p w:rsidR="001C5A05" w:rsidRDefault="00647D42" w:rsidP="001C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8498" w:type="dxa"/>
          </w:tcPr>
          <w:p w:rsidR="001C5A05" w:rsidRDefault="00647D42" w:rsidP="001C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Поздравляем </w:t>
            </w: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всех с Днем Победы! Пусть будет мирным небо над нашей головой.</w:t>
            </w:r>
          </w:p>
        </w:tc>
      </w:tr>
    </w:tbl>
    <w:p w:rsidR="001557BF" w:rsidRPr="001557BF" w:rsidRDefault="001557BF" w:rsidP="001557BF">
      <w:pPr>
        <w:spacing w:after="0"/>
        <w:ind w:left="567" w:hanging="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1557BF" w:rsidRPr="001557BF" w:rsidSect="005F3C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7C2524"/>
    <w:rsid w:val="000C0BE7"/>
    <w:rsid w:val="001557BF"/>
    <w:rsid w:val="001C5A05"/>
    <w:rsid w:val="002864C5"/>
    <w:rsid w:val="002A0CC8"/>
    <w:rsid w:val="003A0660"/>
    <w:rsid w:val="00453C3B"/>
    <w:rsid w:val="004B5D53"/>
    <w:rsid w:val="00524959"/>
    <w:rsid w:val="005578DA"/>
    <w:rsid w:val="005D60E9"/>
    <w:rsid w:val="005F3CAD"/>
    <w:rsid w:val="00647D42"/>
    <w:rsid w:val="00713C60"/>
    <w:rsid w:val="00735857"/>
    <w:rsid w:val="007B1726"/>
    <w:rsid w:val="007C2524"/>
    <w:rsid w:val="009736BC"/>
    <w:rsid w:val="00B458B0"/>
    <w:rsid w:val="00B5754E"/>
    <w:rsid w:val="00C05003"/>
    <w:rsid w:val="00CB2605"/>
    <w:rsid w:val="00D02138"/>
    <w:rsid w:val="00D21AC5"/>
    <w:rsid w:val="00E7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Дмитрий</cp:lastModifiedBy>
  <cp:revision>5</cp:revision>
  <cp:lastPrinted>2015-05-07T08:38:00Z</cp:lastPrinted>
  <dcterms:created xsi:type="dcterms:W3CDTF">2015-04-30T07:02:00Z</dcterms:created>
  <dcterms:modified xsi:type="dcterms:W3CDTF">2015-06-01T15:54:00Z</dcterms:modified>
</cp:coreProperties>
</file>