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38" w:rsidRDefault="00EB2538" w:rsidP="00EB2538">
      <w:pPr>
        <w:ind w:left="-1134" w:right="-28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До свиданья, детский сад!</w:t>
      </w:r>
    </w:p>
    <w:p w:rsidR="00EB2538" w:rsidRDefault="00EB2538" w:rsidP="00EB2538">
      <w:pPr>
        <w:ind w:left="-1134" w:right="-284"/>
        <w:rPr>
          <w:sz w:val="36"/>
          <w:szCs w:val="36"/>
        </w:rPr>
      </w:pPr>
      <w:r>
        <w:rPr>
          <w:sz w:val="36"/>
          <w:szCs w:val="36"/>
        </w:rPr>
        <w:t>Сценарий выпускного праздника в 9 группе (апрель 2015 год)</w:t>
      </w:r>
    </w:p>
    <w:p w:rsidR="00EB2538" w:rsidRPr="00677D76" w:rsidRDefault="00EB2538" w:rsidP="00EB2538">
      <w:pPr>
        <w:ind w:left="-1134" w:right="-284"/>
        <w:rPr>
          <w:sz w:val="36"/>
          <w:szCs w:val="36"/>
        </w:rPr>
      </w:pPr>
      <w:r>
        <w:rPr>
          <w:sz w:val="36"/>
          <w:szCs w:val="36"/>
        </w:rPr>
        <w:t>Музыкальный руководитель: Абашидзе И. А.</w:t>
      </w:r>
    </w:p>
    <w:p w:rsidR="00677D76" w:rsidRPr="00677D76" w:rsidRDefault="00677D76" w:rsidP="00EB2538">
      <w:pPr>
        <w:ind w:left="-1134" w:right="-284"/>
        <w:rPr>
          <w:sz w:val="36"/>
          <w:szCs w:val="36"/>
        </w:rPr>
      </w:pPr>
      <w:r>
        <w:rPr>
          <w:sz w:val="36"/>
          <w:szCs w:val="36"/>
        </w:rPr>
        <w:t>ГБОУ Школа №1133 структурное подразделение №1</w:t>
      </w:r>
    </w:p>
    <w:p w:rsidR="00EB2538" w:rsidRDefault="00EB2538" w:rsidP="00EB2538">
      <w:pPr>
        <w:ind w:left="-1134" w:right="-284"/>
        <w:rPr>
          <w:sz w:val="36"/>
          <w:szCs w:val="36"/>
        </w:rPr>
      </w:pPr>
      <w:r>
        <w:rPr>
          <w:sz w:val="36"/>
          <w:szCs w:val="36"/>
        </w:rPr>
        <w:t>Воспитатели: Деменева Т. Ю., Хрычкова Л. Н.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 xml:space="preserve">               На фоне музыки в зал входят ведущие: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 xml:space="preserve">            Уважаемые мамы и папы, дорогие бабушки и дедушки!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>Сегодня мы все немного грустим, потому что настало время расставания. Очень скоро для наших выпускников прозвучит первый школьный звонок.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>Позади остались дни, наполненные увлекательными путешествиями в мир непознанного, неразгаданного, мир удивительных открытий, помогавших детям каждый день, шаг за шагом, познавать окружающий мир и себя самого в нем.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>Впереди непростая дорога в школьную жизнь. А сейчас они, торжественные и взволнованные, спешат на первый свой выпускной бал. Так давайте же поддержим их нашими аплодисментами!</w:t>
      </w:r>
      <w:r>
        <w:rPr>
          <w:sz w:val="28"/>
          <w:szCs w:val="28"/>
        </w:rPr>
        <w:t xml:space="preserve"> Встречайте!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>Самые задорные…….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>Самые проворные…….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>Самые обаятельные…….</w:t>
      </w:r>
    </w:p>
    <w:p w:rsidR="00EB2538" w:rsidRPr="00A9391B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>Самые внимательные…….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 w:rsidRPr="00A9391B">
        <w:rPr>
          <w:sz w:val="28"/>
          <w:szCs w:val="28"/>
        </w:rPr>
        <w:t xml:space="preserve">Самые скромные…….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A9391B">
        <w:rPr>
          <w:sz w:val="28"/>
          <w:szCs w:val="28"/>
        </w:rPr>
        <w:t xml:space="preserve">       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Самые спортивные…….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Самые трудолюбивые…….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Самые терпеливые…….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Самые шаловливые…….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Самые заботливые…….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Самые любознательные…….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Ведущий, называя каждую пару выпускников каким-либо эпитетом, вызывает детей по именам в зал. Выпускники выстраиваются в шахматном порядке в зале.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1.Опять родной, уютный зал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 праздник детский нас позвал.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Но собрались мы здесь в последний раз,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 в школу проводить, ребята, вас!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2.Букеты, музыка, стихи,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И светлый от улыбок зал –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Все это вам, выпускники,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Сегодня ваш последний бал!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1.Ах, как красиво зал наш украшен,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Много сегодня гостей!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Бал выпускной мы сейчас открываем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Песней любимой своей!</w:t>
      </w:r>
    </w:p>
    <w:p w:rsidR="00EB2538" w:rsidRDefault="00EB2538" w:rsidP="00677D76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Исполняю</w:t>
      </w:r>
      <w:r w:rsidR="00677D76">
        <w:rPr>
          <w:sz w:val="28"/>
          <w:szCs w:val="28"/>
        </w:rPr>
        <w:t>т песню «Детский сад – волшебная страна».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2.праздник прощальный,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Веселый и грустный,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Трудно волненье сдержать.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Мамы, и папы, и педагоги</w:t>
      </w:r>
    </w:p>
    <w:p w:rsidR="00EB2538" w:rsidRDefault="00EB2538" w:rsidP="00677D76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Нас в школу пришли провожать.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3.ты нас принял малышами,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Детский сад, наш дом родной!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Мы теперь большими стали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прощаемся с тобой!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4.здесь родными стали стены,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кроватки, и игрушки,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Воспитатели и няни,</w:t>
      </w:r>
    </w:p>
    <w:p w:rsidR="00EB2538" w:rsidRDefault="00EB2538" w:rsidP="00677D76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мои друзья-подружки.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5.Но пришла пора учиться,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Скоро прозвенит звонок,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задорной, звонкой песней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Позовет нас на урок.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6.И когда же мы успели?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Так внезапно повзрослели!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школе ждет с цветами нас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Настоящий первый класс!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Исполняют песню </w:t>
      </w:r>
      <w:r w:rsidR="00677D76">
        <w:rPr>
          <w:sz w:val="28"/>
          <w:szCs w:val="28"/>
        </w:rPr>
        <w:t>«Мы теперь – ученики». П</w:t>
      </w:r>
      <w:r>
        <w:rPr>
          <w:sz w:val="28"/>
          <w:szCs w:val="28"/>
        </w:rPr>
        <w:t>осле песни садятся на стульчики.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Дорогие выпускники! Сегодня ваш последний праздник в детском саду. И с вами прощается весь детский сад.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Под музыку входят малыши с игрушками в руках.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 праздник к вам малыши пришли,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Свои пожеланья они принесли.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1 малыш.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Скоро в школу вы пойдете.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Просим не лениться.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Мы желаем вам, ребята,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Хорошо учиться!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 малыш.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 нами редко вы играли,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Малышами называли.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Никогда не обижали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игрушки нам давали!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3 малыш.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 теперь совсем большие,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мы вырастем такие!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пришли поздравить вас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 переходом в первый класс!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Выходит девочка-выпускница с куклой в руках.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Катя, Катя, до свиданья,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Как же я тебя люблю!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Но теперь на воспитанье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Новой маме отдаю!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Видишь, мне купили книжки,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школу мне пора идти.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Пожелай и ты мне, Катя,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Только доброго пути!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Будь хорошей, будь примерной,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Новой маме не перечь.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она тебя, наверно,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Постарается сберечь.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 встают, подходят к малышам и образуют круг, в центре – малыши.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Исполняют песню</w:t>
      </w:r>
      <w:r w:rsidR="00677D76">
        <w:rPr>
          <w:sz w:val="28"/>
          <w:szCs w:val="28"/>
        </w:rPr>
        <w:t xml:space="preserve"> - танец</w:t>
      </w:r>
      <w:r>
        <w:rPr>
          <w:sz w:val="28"/>
          <w:szCs w:val="28"/>
        </w:rPr>
        <w:t xml:space="preserve"> «Прощ</w:t>
      </w:r>
      <w:r w:rsidR="00677D76">
        <w:rPr>
          <w:sz w:val="28"/>
          <w:szCs w:val="28"/>
        </w:rPr>
        <w:t>айте, игрушки!»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После песни дети садятся на стульчики.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 теперь продолжить надо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Нам прощаться с детским садом.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Дружно песню запевай,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Громче, музыка, играй!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Как же, сейчас, заиграю. Размечтались!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Все поворачиваются на голос и видят на месте музыкального руководителя сидит Тоска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Зеленая.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 такое? Не пойму!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Кто вы? Здесь вы почему?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Тихо, тихо, раскричалась!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Дайте мне поспать хоть малость!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Подремлю у вас пока,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Я ж Зеленая Тоска.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Спать? Так это ж не кровать!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Здесь надо музыку играть.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У нас ведь праздник или как?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Нам без музыки никак!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Ну а ту, что здесь играла и шутила,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погремушку вмиг я превратила! (показывает)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Чтобы шум она не наводила. ( обращается к погремушке)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 замолкла? Не звенишь?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Своих чад не веселишь?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 за чушь? Ты бредишь явно!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Это что – Ирина Александровна?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Она, родимая, она. ( обращается к погремушке.)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Больше ты мне не страшна!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Раздается голос музыкального руководителя.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Ребята, Тоска превратила меня в погремушку за то, что я ей, Тоске Зеленой, жить мешала, тишину нарушала. Но я верю, что вы меня выручите. А спасти меня и прогнать Тоску Зеленую смогут ваши улыбки, смех и веселье.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Тихо! Ишь, разговорилась! Зря стараешься, без музыки что за веселье: ни песню спеть, ни сплясать. Так что быть тебе всю жизнь погремушкой!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Ну уж нет! Не бывать этому!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Сейчас мы такое веселье устроим, что тебе, Тоска Зеленая, не сдобровать!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Начинаем мы играть!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Будем с вами, братцы,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тренироваться,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 в сентябрьский первый день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школу нам собраться!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Мама завтрак припасет,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Папа шарик принесет!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Вам же надо не отстать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быстрей портфель собрать!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 Проводится игра «Собираемся в школу!». Во время игры Тоска пытается мешать игрокам: то подушку принесет, то колыбельную запоет…)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Ну, подумаешь, веселье! Пока дети руками не хлопают, ногами не топают, я, Тоска Зеленая, могу жить спокойно.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Я придумала! Ведь у нас есть магнитофон! Вот только  Тоска его стережет. Сейчас мы ее отвлечем, и я тихонечко его включу…. Эй, Тоска, твоя помощь нужна. Иди-ка, усыпи ребят, они устали.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Вот так бы и давно…(потирает ладони с удовольствием)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 подходит к детям, повторяя «Спать», а в это время ведущая включает магнитофон.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 встают, рассыпавшись по залу, та</w:t>
      </w:r>
      <w:r w:rsidR="00677D76">
        <w:rPr>
          <w:sz w:val="28"/>
          <w:szCs w:val="28"/>
        </w:rPr>
        <w:t>нцуют веселый танец  «Банана – мама».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Тоска убегает, схватившись за голову, музыкальный руководитель подходит к своему месту и благодарит: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Ну, спасибо вам, друзья!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Ваши танцы, смех, веселье,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Помогли мне без сомненья!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А Зеленая Тоска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Пусть запомнит на века: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  - веселый, дружный класс,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Нет ей места среди вас!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1.Да, мы теперь уже большие,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Идем учиться в первый класс,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в нашем садике любимом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Сегодня выступим в последний раз!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2.В саду учились мы считать,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рисовать, и танцевать,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Разучивали роли.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Доска, и мел, и карандаш,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акварели, и гуашь,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У нас – совсем как в школе.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Вот и выросли наши дети. Быстро пролетит лето и они пойдут в школу. А кто же будет за ними присматривать после уроков? Решили мы дать объявление в газету: «Требуется гувернантка для первоклассников, любящая детей. Обращаться в любое время».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Наверно, это она.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Под музыку входит Фрекен Бок. В руках у нее клетка с кошкой.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Здравствуйте. Вам нужна гувернантка? Так вот. Не гувернантка, а домоправительница, это как раз я! А вот моя Матильда.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Здравствуйте.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 (показывая на зал)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 это ваша квартира? Ничего… Квартирка подходящая. Даже фортепиано есть. Очень я люблю, знаете, всякие симфонии поиграть.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Познакомьтесь, а это мои дети.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Это что, все ваши? И я их всех должна воспитывать? Никогда не пробовала воспитывать сразу такую кучу детей. Я буду с каждым работать индивидуально. А ну-ка дайте мне вон того болтливого мальчика. Ну, малыш, поздоровайся с тетей.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Ребенок.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Если ты пришел к кому-то,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Не здоровайся ни с кем.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Слов «пожалуйста», «спасибо»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Никому не говори.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Отвернись и на вопросы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Ни на чьи не отвечай.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тогда никто не скажет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Про тебя, что ты болтун.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Уже заговор. Ну ладно. Дети педагогически запущенные, но из них можно еще кое-что вылепить. Займусь ими всерьез!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Нет, нет, дети у меня хорошие, воспитанные, веселые…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Никакого веселья! Воспитание – дело серьезное! Ну ладно, идите на работу, мамаша, не мешайте детей воспитывать. Дети, вы сегодня делали зарядку?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Да!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Ничего, еще раз сделаете, это вам не помешает. А мы с Матильдой проконтролируем.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 исполняют веселую зарядку – тан</w:t>
      </w:r>
      <w:r w:rsidR="00677D76">
        <w:rPr>
          <w:sz w:val="28"/>
          <w:szCs w:val="28"/>
        </w:rPr>
        <w:t>ец 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Так! Все сели и займемся вокалом!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(Музыкальному руководителю) – а вы отойдите, не мешайте детей воспитывать.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(Нажимает на одну клавишу) Дети, пойте: ля-ля-ля. А теперь с аккомпанементом: «Отцвели уж давно хризантемы в саду, скоро я в этот сад прогуляться пойду…»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(Нажимает двумя руками на любые клавиши) Дети, я вас не слышу, вам что, медведь на ухо наступил?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(Музыкальному руководителю) Ваши дети совсем не умеют петь.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 ошибаетесь, наши дети и поют, и танцуют замечательно.</w:t>
      </w:r>
    </w:p>
    <w:p w:rsidR="00677D76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Дети исполняют песню </w:t>
      </w:r>
      <w:r w:rsidR="00677D76">
        <w:rPr>
          <w:sz w:val="28"/>
          <w:szCs w:val="28"/>
        </w:rPr>
        <w:t>«Светит солнышко для всех».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Ха!!! Удивили! Это все, что вы умеете?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 вы?! Наши дети умеют не только петь и танцевать, а еще умеют писать, считать, книги читать. Ведь они скоро пойдут в школу.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Это что, вы в школу хотите идти? Матильда, ты видала их? Молодцы! А теперь сели, руки на колени и не двигаться, пока не придет ваша мать или как там ее… неважно. Матильда, следи за ними, а я пошла в супермаркет.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Фрекен Бок уходит.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Ребенок.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Ребята, ну что же вы сидите, нужно действовать!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Если бы сейчас здесь был Карлсон, он бы нам помог.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 (выглядывает из-за штор) Привет, ребята! Ну что тут у вас опять случилось?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Ребенок.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Здравствуй, Карлсон, спаси нас, пожалуйста, от этой домомучительницы! Она хочет, чтобы мы сидели тихо и не двигались.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Спокойствие, только спокойствие. Ведь я лучший в мире специалист по воспитанию домомучительниц, поэтому переживать не надо, давайте лучше немного пошалим.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 проводит с детьми игру «Лопни шарик». К воздушным шарикам привязана резинка, дети надевают их на ноги. Дети в паре друг напротив друга пытаются наступить на шарик соседа и лопнуть его.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Входит Фрекен Бок, Карлсон прячется.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Это что тут за тарарам? Дети, вы опять отбились от рук.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(Кладет на стол плюшки). Попью-ка я чайку. А вам нельзя. От мучного портится фигура. Вы, детишечки, займитесь лучше хореографией, кавалеры приглашают дам.</w:t>
      </w:r>
    </w:p>
    <w:p w:rsidR="00EB2538" w:rsidRDefault="00677D76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 исполняют парный танец «Менуэт».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После танца Карлсон незаметно берет со стола плюшки.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Выходит 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Какое у вас веселье! Я вижу, вы поладили с детьми.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Конечно, поладили… (замечает пропажу плюшек)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Кто съел мои плюшки? Это вы, противные детишечки?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 вы, дети этого сделать не могли.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Ну, ничего, я сделаю из них настоящих людей. Я ухожу, но я еще вернусь.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 уходит. Из-за шторки выглядывает Карлсон.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Ну что я вам говорил, кто лучший в мире укротительдомомучительниц?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Карлсон, это опять твои проделки?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Конечно мои! Кто еще способен на такое геройство? А еще я вам что-то принес…</w:t>
      </w:r>
    </w:p>
    <w:p w:rsidR="00EB2538" w:rsidRDefault="00677D76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(Приносит воздушные шарики. Проводится веселая игра «Лопни шарик»)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Дети, я вернулась, чтобы с новыми силами взяться за ваше воспитание… (замечает Карлсона). Так вот кто стащил мои плюшки!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Мадам, у вас молоко убежало.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 (собираясь уходить). Позвольте, у меня нет на плите молока. Ах, какой шалунишка.                                                                                                                                           Карлсон.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Позвольте представиться, Карлсон.  Лучший в мире специалист по воспитанию детей.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Фрекен Бок.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Дети, я безумно рада, что для вас нашелся такой умный, симпатичный гувернер, а я с удовольствием пойду, отдохну от вас. Матильда, нам пора.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Мадам, позвольте вас проводить. Ну, ребята, хорошо учитесь в школе. Если понадоблюсь, зовите. Пока.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Карлсон и Фрекен Бок уходят.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Ребенок.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Вот и промчалось дошкольное детство.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на пороге жизни иной.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Пусть синей птицей останется в памяти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Первый наш бал выпускной.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 пока впереди еще веселое беззаботное лето и перед тем, как начнется учеба в школе, есть еще время хорошо отдохнуть, набраться сил и есть время помечтать о будущем.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Инсценировка «Три подруги».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Выходят три девочки, садятся и мечтательно смотрят вокруг.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Три подруги в день весенний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Были в милом настроении,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 скамейке ворковали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о будущем мечтали.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1 девочка.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Вот когда я подрасту, сразу замуж я пойду.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Мужа выберу, как папа, чтоб меня встречал у трапа…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Ах, забыла я сказать – буду в небе я летать!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Стюардессой стать хочу, в самолете полечу.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 потом я стану мамой, и скажу тебе я прямо,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 своих детей, Наташа, я не буду пичкать кашей!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Буду их водить в кино, покупать им эскимо…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 девочка.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Вот твоей бы дочкой стать!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1 девочка.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Можно только помечтать!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 девочка.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Я хочу артисткой стать, чтоб на сцене выступать,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 цветы всегда дарили, обо мне лишь говорили…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 в кино меня снимали, роли главные давали,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Много б денег получала, что хочу – все покупала!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(Обращается к 3 девочке):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Почему же ты молчишь? Ничего не говоришь?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3 девочка.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школе буду я учиться, обещаю не лениться,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Потому, как подрасту, стать ученой я хочу.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компьютер изучить, с математикой дружить,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Географией владеть, чтобы мир весь посмотреть.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Геометрию и русский, биологию, французский,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школе нужно изучить, чтобы самой умной быть!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Вот какие наши дети!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Все хотят познать на свете!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Пожелаем им удачи,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 решили все задачи!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Ребенок.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весенних первых листьях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Наш детский сад сейчас.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Ребята нашей группы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Уходят в первый класс.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 то, о чем мечтали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столько лет подряд,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 то, что было, будет, есть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Все: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Спасибо, детский сад!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Исполняют «Прощальную финальную песню»</w:t>
      </w:r>
      <w:r w:rsidR="00677D76">
        <w:rPr>
          <w:sz w:val="28"/>
          <w:szCs w:val="28"/>
        </w:rPr>
        <w:t xml:space="preserve"> 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Ребенок.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1.Мы сегодня расстаемся с вами.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Грустно нам, ну что и говорить…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пришли последний раз с цветами,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Чтобы вас за все благодарить!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2.Хорошо здесь в садике нам было,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Это мы вам честно говорим.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от всей души – большое вам СПАСИБО!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Вас сердечно мы благодарим!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(Под музыку дети берут цветы и после каждого слова благодарности дети дарят сотрудникам букеты).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Спасибо воспитателям за ласку и тепло,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Нам было с ними рядышком и в хмурый день светло.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воспитателей своих второй считали мамой,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Мы были с вами иногда капризны и упрямы.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Простите, если что не так, как мать детей прощает,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будем долго помнить вас – все вместе обещаем!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Жаль, что мы не можем вас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взять с собою в первый класс.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Примите эти разные цветы,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пусть будут благодарностью они!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Исполняют песню «Воспитатель мой л</w:t>
      </w:r>
      <w:r w:rsidR="00677D76">
        <w:rPr>
          <w:sz w:val="28"/>
          <w:szCs w:val="28"/>
        </w:rPr>
        <w:t>юбимый» 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Спасибо нашей милой няне за ее заботу и старанье!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Чтобы группа была и чиста, и светла,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Много старанья вложила она!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 мыли стены и полы,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Игрушки и посуду.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Я няню добрую свою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Вовек не позабуду!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Спасибо всем тем, кто на кухне работал,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Нам кашу варил и готовил компоты!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Без вас бы нам такими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не вырасти большими!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Спасибо Людмиле Борисовне!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Она и горло нам смотрела, и градусник ставила смело!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«Прививочные» наши слезы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стойко так терпела!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За витамины и «манту»,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ссадин перевязку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Спасибо скажем медсестре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 доброту и ласку!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 то, что в белом порошке стирали нам простынки,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 то, что чистые всегда салфетки и косынки,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Наталью Николаевну мы благодарим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ей за чистоту спасибо говорим!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 сильным и здоровым быть,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Физкультуру надо полюбить!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Этому научит всех вас без прикрас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Павел Викторович наш! Мы обожаем Вас!!!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 песней мы в саду всегда дружили!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Здесь любить нас музыку учили.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этом Вы, Ирина Александровна,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Нам помощником и лучшим другом были!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Спасибо вам за ваши песни!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 танцевали с нами вместе!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 музыка всех наших дней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Звучала с Вами веселей!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Кто картавил, шепелявил,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про то давно забыли!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Алла Юрьевна, за это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Мы вас очень полюбили!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нашей группе каждый знает – 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Методистом трудно быть.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Это значит очень-очень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Надо всех детей любить!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взрослым, и детишкам,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Всегда поможет нам!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 помощь и поддержку,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 все спасибо вам!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У заведующей нашей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Круглый год забот не счесть!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Чтобы Олям, Колям, Машам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Было б что и пить, и есть.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 игрушек всем хватило,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Чтобы радостно всем было!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 то, что дом наш – детский сад,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Был год от года краше,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Сказать спасибо мы должны</w:t>
      </w:r>
    </w:p>
    <w:p w:rsidR="00EB2538" w:rsidRDefault="00EB2538" w:rsidP="00677D76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Заведующей нашей!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Ребенок.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Ну, вот и все. Пришла пора проститься.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школа ждет вчерашних дошколят.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Все впереди у нас, но только в детский сад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Нам никогда уже не возвратиться.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1.Как нелегко расставаться нам с вами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вас из-под крылышка в свет выпускать!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 стали родными нам, стали друзьями,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лучше вас, кажется, не отыскать.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Сегодня, ребята, мы вас поздравляем!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 в школу идете учиться, дружить.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Успехов, здоровья вам всем пожелаем,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свой детский сад никогда не забыть!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2.дорогие наши дети!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Вот и закончился ваш последний праздник в детском саду!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Пусть у вас в жизни будет еще много-много разных праздников,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Пусть жизнь вам дарит только добро и радость!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пусть ваше будущее будет самым прекрасным!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 исполняют прощальный вальс. Мальчики приглашают девочек на танец.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 окончании танца дети садятся на свои места.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 предоставляет слово заведующей, родителям.</w:t>
      </w:r>
    </w:p>
    <w:p w:rsidR="00EB2538" w:rsidRDefault="00EB2538" w:rsidP="00EB253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Вручение дипломов. Подарки.</w:t>
      </w:r>
    </w:p>
    <w:p w:rsidR="00CC3413" w:rsidRDefault="00CC3413"/>
    <w:sectPr w:rsidR="00CC3413" w:rsidSect="00C2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538"/>
    <w:rsid w:val="00677D76"/>
    <w:rsid w:val="007514E9"/>
    <w:rsid w:val="00C24BF5"/>
    <w:rsid w:val="00CC3413"/>
    <w:rsid w:val="00E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2015-05-30T16:08:00Z</dcterms:created>
  <dcterms:modified xsi:type="dcterms:W3CDTF">2015-05-30T16:21:00Z</dcterms:modified>
</cp:coreProperties>
</file>