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2" w:rsidRPr="00EB76D4" w:rsidRDefault="000913F0" w:rsidP="00B969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6D4">
        <w:rPr>
          <w:rFonts w:ascii="Times New Roman" w:hAnsi="Times New Roman" w:cs="Times New Roman"/>
          <w:b/>
          <w:sz w:val="40"/>
          <w:szCs w:val="40"/>
        </w:rPr>
        <w:t>Проект для детей среднего</w:t>
      </w:r>
      <w:r w:rsidR="00B9694C" w:rsidRPr="00EB76D4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 «Что такое День Победы?»</w:t>
      </w:r>
    </w:p>
    <w:p w:rsidR="00697449" w:rsidRDefault="00697449" w:rsidP="002F7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F78E5" w:rsidRDefault="002F78E5" w:rsidP="002F7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70">
        <w:rPr>
          <w:rFonts w:ascii="Times New Roman" w:hAnsi="Times New Roman" w:cs="Times New Roman"/>
          <w:b/>
          <w:sz w:val="28"/>
          <w:szCs w:val="28"/>
        </w:rPr>
        <w:t>Исполнители и 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дети средней групп</w:t>
      </w:r>
      <w:r w:rsidR="004B3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родители.</w:t>
      </w:r>
      <w:r w:rsidRPr="002F78E5">
        <w:t xml:space="preserve"> </w:t>
      </w:r>
    </w:p>
    <w:p w:rsidR="00A43170" w:rsidRDefault="002F78E5" w:rsidP="0069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70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информационный, </w:t>
      </w:r>
      <w:r w:rsidR="000913F0">
        <w:rPr>
          <w:rFonts w:ascii="Times New Roman" w:hAnsi="Times New Roman" w:cs="Times New Roman"/>
          <w:sz w:val="28"/>
          <w:szCs w:val="28"/>
        </w:rPr>
        <w:t>групповой</w:t>
      </w:r>
      <w:r w:rsidR="00A43170">
        <w:rPr>
          <w:rFonts w:ascii="Times New Roman" w:hAnsi="Times New Roman" w:cs="Times New Roman"/>
          <w:sz w:val="28"/>
          <w:szCs w:val="28"/>
        </w:rPr>
        <w:t>,</w:t>
      </w:r>
      <w:r w:rsidRPr="002F78E5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E11C8E">
        <w:rPr>
          <w:rFonts w:ascii="Times New Roman" w:hAnsi="Times New Roman" w:cs="Times New Roman"/>
          <w:sz w:val="28"/>
          <w:szCs w:val="28"/>
        </w:rPr>
        <w:t xml:space="preserve"> (рассчитан на 2 недели)</w:t>
      </w:r>
      <w:r w:rsidRPr="002F78E5">
        <w:rPr>
          <w:rFonts w:ascii="Times New Roman" w:hAnsi="Times New Roman" w:cs="Times New Roman"/>
          <w:sz w:val="28"/>
          <w:szCs w:val="28"/>
        </w:rPr>
        <w:t>.</w:t>
      </w:r>
    </w:p>
    <w:p w:rsidR="00E67B18" w:rsidRDefault="00A43170" w:rsidP="00E67B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18">
        <w:rPr>
          <w:rFonts w:ascii="Times New Roman" w:hAnsi="Times New Roman" w:cs="Times New Roman"/>
          <w:b/>
          <w:sz w:val="28"/>
          <w:szCs w:val="28"/>
        </w:rPr>
        <w:t>Цель</w:t>
      </w:r>
      <w:r w:rsidR="002F78E5" w:rsidRPr="00E67B1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697449" w:rsidRPr="00697449">
        <w:rPr>
          <w:rFonts w:ascii="Times New Roman" w:hAnsi="Times New Roman" w:cs="Times New Roman"/>
          <w:sz w:val="28"/>
          <w:szCs w:val="28"/>
        </w:rPr>
        <w:t xml:space="preserve"> </w:t>
      </w:r>
      <w:r w:rsidR="00697449" w:rsidRPr="002F78E5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697449">
        <w:rPr>
          <w:rFonts w:ascii="Times New Roman" w:hAnsi="Times New Roman" w:cs="Times New Roman"/>
          <w:sz w:val="28"/>
          <w:szCs w:val="28"/>
        </w:rPr>
        <w:t>детей среднего дошкольного возраста</w:t>
      </w:r>
      <w:r w:rsidR="00697449" w:rsidRPr="002F78E5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697449">
        <w:rPr>
          <w:rFonts w:ascii="Times New Roman" w:hAnsi="Times New Roman" w:cs="Times New Roman"/>
          <w:sz w:val="28"/>
          <w:szCs w:val="28"/>
        </w:rPr>
        <w:t>Великой Отечес</w:t>
      </w:r>
      <w:r w:rsidR="00E11C8E">
        <w:rPr>
          <w:rFonts w:ascii="Times New Roman" w:hAnsi="Times New Roman" w:cs="Times New Roman"/>
          <w:sz w:val="28"/>
          <w:szCs w:val="28"/>
        </w:rPr>
        <w:t>твенной войне и празднике Победы</w:t>
      </w:r>
      <w:r w:rsidR="00697449" w:rsidRPr="002F78E5">
        <w:rPr>
          <w:rFonts w:ascii="Times New Roman" w:hAnsi="Times New Roman" w:cs="Times New Roman"/>
          <w:sz w:val="28"/>
          <w:szCs w:val="28"/>
        </w:rPr>
        <w:t>.</w:t>
      </w:r>
    </w:p>
    <w:p w:rsidR="00E67B18" w:rsidRPr="00E67B18" w:rsidRDefault="00E67B18" w:rsidP="00E67B18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67B1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D71BC6" w:rsidRDefault="00E67B18" w:rsidP="00D71BC6">
      <w:pPr>
        <w:pStyle w:val="c3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- </w:t>
      </w:r>
      <w:r w:rsidRPr="00E67B18">
        <w:rPr>
          <w:rStyle w:val="c1"/>
          <w:bCs/>
          <w:color w:val="000000"/>
          <w:sz w:val="28"/>
          <w:szCs w:val="28"/>
        </w:rPr>
        <w:t>Сообщить элементарные сведения о Великой Отечественной Войне.</w:t>
      </w:r>
    </w:p>
    <w:p w:rsidR="00D71BC6" w:rsidRPr="00D71BC6" w:rsidRDefault="00D71BC6" w:rsidP="00D71BC6">
      <w:pPr>
        <w:pStyle w:val="c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- Расширить </w:t>
      </w:r>
      <w:r w:rsidRPr="002F78E5">
        <w:rPr>
          <w:sz w:val="28"/>
          <w:szCs w:val="28"/>
        </w:rPr>
        <w:t>знания о празднике Дне Победы, объяснить, почему он так назван и кого поздравляют в этот день.</w:t>
      </w:r>
    </w:p>
    <w:p w:rsidR="00E67B18" w:rsidRPr="00E67B18" w:rsidRDefault="00E67B18" w:rsidP="00E67B18">
      <w:pPr>
        <w:pStyle w:val="c3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- </w:t>
      </w:r>
      <w:r w:rsidRPr="00E67B18">
        <w:rPr>
          <w:rStyle w:val="c1"/>
          <w:bCs/>
          <w:color w:val="000000"/>
          <w:sz w:val="28"/>
          <w:szCs w:val="28"/>
        </w:rPr>
        <w:t>Воспитывать гордость и уважение к ветеранам ВОВ.</w:t>
      </w:r>
    </w:p>
    <w:p w:rsidR="00E67B18" w:rsidRDefault="00E67B18" w:rsidP="00E67B18">
      <w:pPr>
        <w:pStyle w:val="c3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proofErr w:type="gramStart"/>
      <w:r>
        <w:rPr>
          <w:rStyle w:val="c1"/>
          <w:bCs/>
          <w:color w:val="000000"/>
          <w:sz w:val="28"/>
          <w:szCs w:val="28"/>
        </w:rPr>
        <w:t xml:space="preserve">- </w:t>
      </w:r>
      <w:r w:rsidRPr="00E67B18">
        <w:rPr>
          <w:rStyle w:val="c1"/>
          <w:bCs/>
          <w:color w:val="000000"/>
          <w:sz w:val="28"/>
          <w:szCs w:val="28"/>
        </w:rPr>
        <w:t>Развивать речь детей, обогащать, словарный запас, через, песни, стихотворения, монологи, диалоги о войне.</w:t>
      </w:r>
      <w:proofErr w:type="gramEnd"/>
    </w:p>
    <w:p w:rsidR="00AB38DA" w:rsidRDefault="00E67B18" w:rsidP="00AB38DA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"/>
          <w:bCs/>
          <w:sz w:val="28"/>
          <w:szCs w:val="28"/>
        </w:rPr>
      </w:pPr>
      <w:r w:rsidRPr="00E67B18">
        <w:rPr>
          <w:rStyle w:val="c1"/>
          <w:b/>
          <w:bCs/>
          <w:sz w:val="28"/>
          <w:szCs w:val="28"/>
        </w:rPr>
        <w:t>Актуальность проекта</w:t>
      </w:r>
      <w:r w:rsidR="00AB38DA">
        <w:rPr>
          <w:rStyle w:val="c1"/>
          <w:b/>
          <w:bCs/>
          <w:sz w:val="28"/>
          <w:szCs w:val="28"/>
        </w:rPr>
        <w:t xml:space="preserve">: </w:t>
      </w:r>
      <w:r w:rsidR="00AB38DA">
        <w:rPr>
          <w:rStyle w:val="c1"/>
          <w:bCs/>
          <w:sz w:val="28"/>
          <w:szCs w:val="28"/>
        </w:rPr>
        <w:t xml:space="preserve">На современном этапе развития дошкольного образования </w:t>
      </w:r>
      <w:r w:rsidR="00AB38DA" w:rsidRPr="00AB38DA">
        <w:rPr>
          <w:rStyle w:val="c1"/>
          <w:bCs/>
          <w:sz w:val="28"/>
          <w:szCs w:val="28"/>
        </w:rPr>
        <w:t>ФГОС</w:t>
      </w:r>
      <w:r w:rsidR="00AB38DA">
        <w:rPr>
          <w:rStyle w:val="c1"/>
          <w:bCs/>
          <w:sz w:val="28"/>
          <w:szCs w:val="28"/>
        </w:rPr>
        <w:t xml:space="preserve"> ДО отмечает острую</w:t>
      </w:r>
      <w:r w:rsidR="00AB38DA" w:rsidRPr="00AB38DA">
        <w:rPr>
          <w:rStyle w:val="c1"/>
          <w:bCs/>
          <w:sz w:val="28"/>
          <w:szCs w:val="28"/>
        </w:rPr>
        <w:t xml:space="preserve"> необходимость </w:t>
      </w:r>
      <w:proofErr w:type="gramStart"/>
      <w:r w:rsidR="00AB38DA" w:rsidRPr="00AB38DA">
        <w:rPr>
          <w:rStyle w:val="c1"/>
          <w:bCs/>
          <w:sz w:val="28"/>
          <w:szCs w:val="28"/>
        </w:rPr>
        <w:t>активизации процесса воспитания патриотизма дошкольника</w:t>
      </w:r>
      <w:proofErr w:type="gramEnd"/>
      <w:r w:rsidR="00AB38DA" w:rsidRPr="00AB38DA">
        <w:rPr>
          <w:rStyle w:val="c1"/>
          <w:bCs/>
          <w:sz w:val="28"/>
          <w:szCs w:val="28"/>
        </w:rPr>
        <w:t>. Дети в этом возрасте очень любознательны, отзывчивы, восприимчивы.</w:t>
      </w:r>
      <w:r w:rsidR="00AB38DA">
        <w:rPr>
          <w:rStyle w:val="c1"/>
          <w:bCs/>
          <w:sz w:val="28"/>
          <w:szCs w:val="28"/>
        </w:rPr>
        <w:t xml:space="preserve"> </w:t>
      </w:r>
      <w:r w:rsidR="00AB38DA" w:rsidRPr="00AB38DA">
        <w:rPr>
          <w:rStyle w:val="c1"/>
          <w:bCs/>
          <w:sz w:val="28"/>
          <w:szCs w:val="28"/>
        </w:rPr>
        <w:t xml:space="preserve">Одной из основных задач ФГОС </w:t>
      </w:r>
      <w:proofErr w:type="gramStart"/>
      <w:r w:rsidR="00AB38DA" w:rsidRPr="00AB38DA">
        <w:rPr>
          <w:rStyle w:val="c1"/>
          <w:bCs/>
          <w:sz w:val="28"/>
          <w:szCs w:val="28"/>
        </w:rPr>
        <w:t>ДО</w:t>
      </w:r>
      <w:proofErr w:type="gramEnd"/>
      <w:r w:rsidR="00AB38DA" w:rsidRPr="00AB38DA">
        <w:rPr>
          <w:rStyle w:val="c1"/>
          <w:bCs/>
          <w:sz w:val="28"/>
          <w:szCs w:val="28"/>
        </w:rPr>
        <w:t xml:space="preserve"> </w:t>
      </w:r>
      <w:proofErr w:type="gramStart"/>
      <w:r w:rsidR="00AB38DA" w:rsidRPr="00AB38DA">
        <w:rPr>
          <w:rStyle w:val="c1"/>
          <w:bCs/>
          <w:sz w:val="28"/>
          <w:szCs w:val="28"/>
        </w:rPr>
        <w:t>является</w:t>
      </w:r>
      <w:proofErr w:type="gramEnd"/>
      <w:r w:rsidR="00AB38DA" w:rsidRPr="00AB38DA">
        <w:rPr>
          <w:rStyle w:val="c1"/>
          <w:bCs/>
          <w:sz w:val="28"/>
          <w:szCs w:val="28"/>
        </w:rPr>
        <w:t xml:space="preserve">: «объединение обучения и воспитания в целостный образовательный процесс на основе духовно-нравственных и </w:t>
      </w:r>
      <w:proofErr w:type="spellStart"/>
      <w:r w:rsidR="00AB38DA" w:rsidRPr="00AB38DA">
        <w:rPr>
          <w:rStyle w:val="c1"/>
          <w:bCs/>
          <w:sz w:val="28"/>
          <w:szCs w:val="28"/>
        </w:rPr>
        <w:t>социокультурных</w:t>
      </w:r>
      <w:proofErr w:type="spellEnd"/>
      <w:r w:rsidR="00AB38DA" w:rsidRPr="00AB38DA">
        <w:rPr>
          <w:rStyle w:val="c1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общества»</w:t>
      </w:r>
      <w:r w:rsidR="00E11C8E">
        <w:rPr>
          <w:rStyle w:val="c1"/>
          <w:bCs/>
          <w:sz w:val="28"/>
          <w:szCs w:val="28"/>
        </w:rPr>
        <w:t xml:space="preserve"> </w:t>
      </w:r>
      <w:r w:rsidR="00E11C8E" w:rsidRPr="00E11C8E">
        <w:rPr>
          <w:rStyle w:val="c1"/>
          <w:bCs/>
          <w:sz w:val="28"/>
          <w:szCs w:val="28"/>
        </w:rPr>
        <w:t>[</w:t>
      </w:r>
      <w:r w:rsidR="00E11C8E">
        <w:rPr>
          <w:rStyle w:val="c1"/>
          <w:bCs/>
          <w:sz w:val="28"/>
          <w:szCs w:val="28"/>
        </w:rPr>
        <w:t>5</w:t>
      </w:r>
      <w:r w:rsidR="00E11C8E" w:rsidRPr="00E11C8E">
        <w:rPr>
          <w:rStyle w:val="c1"/>
          <w:bCs/>
          <w:sz w:val="28"/>
          <w:szCs w:val="28"/>
        </w:rPr>
        <w:t>]</w:t>
      </w:r>
      <w:r w:rsidR="00AB38DA" w:rsidRPr="00AB38DA">
        <w:rPr>
          <w:rStyle w:val="c1"/>
          <w:bCs/>
          <w:sz w:val="28"/>
          <w:szCs w:val="28"/>
        </w:rPr>
        <w:t xml:space="preserve">. Поэтому нравственно – патриотическое воспитание – одно из важнейших звеньев системы воспитательной работы в ДОО. </w:t>
      </w:r>
      <w:r w:rsidR="00AB38DA">
        <w:rPr>
          <w:rStyle w:val="c1"/>
          <w:bCs/>
          <w:sz w:val="28"/>
          <w:szCs w:val="28"/>
        </w:rPr>
        <w:t xml:space="preserve"> А День Победы является од</w:t>
      </w:r>
      <w:r w:rsidR="006747C9" w:rsidRPr="006747C9">
        <w:rPr>
          <w:rStyle w:val="c1"/>
          <w:bCs/>
          <w:sz w:val="28"/>
          <w:szCs w:val="28"/>
        </w:rPr>
        <w:t>н</w:t>
      </w:r>
      <w:r w:rsidR="00AB38DA">
        <w:rPr>
          <w:rStyle w:val="c1"/>
          <w:bCs/>
          <w:sz w:val="28"/>
          <w:szCs w:val="28"/>
        </w:rPr>
        <w:t>им</w:t>
      </w:r>
      <w:r w:rsidR="006747C9" w:rsidRPr="006747C9">
        <w:rPr>
          <w:rStyle w:val="c1"/>
          <w:bCs/>
          <w:sz w:val="28"/>
          <w:szCs w:val="28"/>
        </w:rPr>
        <w:t xml:space="preserve"> из наиболее почитаемых праздников нашей Родины, и каждый год мы вспоминаем тех, кому обязаны жизнью. Память о них необходимо передать и детям – только в этом случае они вырастут достойными гражданами своей страны.</w:t>
      </w:r>
      <w:r w:rsidR="006747C9" w:rsidRPr="006747C9">
        <w:t xml:space="preserve"> </w:t>
      </w:r>
      <w:r w:rsidR="006747C9" w:rsidRPr="006747C9">
        <w:rPr>
          <w:rStyle w:val="c1"/>
          <w:bCs/>
          <w:sz w:val="28"/>
          <w:szCs w:val="28"/>
        </w:rPr>
        <w:t xml:space="preserve">В </w:t>
      </w:r>
      <w:r w:rsidR="006747C9" w:rsidRPr="006747C9">
        <w:rPr>
          <w:rStyle w:val="c1"/>
          <w:bCs/>
          <w:sz w:val="28"/>
          <w:szCs w:val="28"/>
        </w:rPr>
        <w:lastRenderedPageBreak/>
        <w:t xml:space="preserve">преддверии празднования Дня Победы с детьми провели блиц опрос по выявлению знаний и представлений о ВОВ, который показал, что дети имеют очень скудные знания о героях Великой Отечественной войны. Не имеют представления о причинах возникновения праздника. Таким образом, было принято решение разработать и реализовать проект </w:t>
      </w:r>
      <w:r w:rsidR="00AB38DA" w:rsidRPr="00AB38DA">
        <w:rPr>
          <w:rStyle w:val="c1"/>
          <w:bCs/>
          <w:sz w:val="28"/>
          <w:szCs w:val="28"/>
        </w:rPr>
        <w:t>«Что такое День Победы?»</w:t>
      </w:r>
    </w:p>
    <w:p w:rsidR="00B71771" w:rsidRPr="00697449" w:rsidRDefault="00B71771" w:rsidP="00AB38DA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97449">
        <w:rPr>
          <w:b/>
          <w:sz w:val="28"/>
          <w:szCs w:val="28"/>
        </w:rPr>
        <w:t>Ожидаемый результат:</w:t>
      </w:r>
    </w:p>
    <w:p w:rsidR="00DA6D3C" w:rsidRDefault="00DA6D3C" w:rsidP="00B71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1771" w:rsidRPr="002F78E5">
        <w:rPr>
          <w:rFonts w:ascii="Times New Roman" w:hAnsi="Times New Roman" w:cs="Times New Roman"/>
          <w:sz w:val="28"/>
          <w:szCs w:val="28"/>
        </w:rPr>
        <w:t xml:space="preserve"> расширение  представлений детей </w:t>
      </w:r>
      <w:r>
        <w:rPr>
          <w:rFonts w:ascii="Times New Roman" w:hAnsi="Times New Roman" w:cs="Times New Roman"/>
          <w:sz w:val="28"/>
          <w:szCs w:val="28"/>
        </w:rPr>
        <w:t xml:space="preserve">4-5 лет о Великой Отечественной войне </w:t>
      </w:r>
      <w:r w:rsidR="00B71771" w:rsidRPr="002F78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празднике 9 мая; </w:t>
      </w:r>
    </w:p>
    <w:p w:rsidR="00B71771" w:rsidRDefault="00DA6D3C" w:rsidP="00DA6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1868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>
        <w:rPr>
          <w:rFonts w:ascii="Times New Roman" w:hAnsi="Times New Roman" w:cs="Times New Roman"/>
          <w:sz w:val="28"/>
          <w:szCs w:val="28"/>
        </w:rPr>
        <w:t>знани</w:t>
      </w:r>
      <w:r w:rsidR="001318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том кто так ветераны</w:t>
      </w:r>
      <w:r w:rsidR="00131868">
        <w:rPr>
          <w:rFonts w:ascii="Times New Roman" w:hAnsi="Times New Roman" w:cs="Times New Roman"/>
          <w:sz w:val="28"/>
          <w:szCs w:val="28"/>
        </w:rPr>
        <w:t>;</w:t>
      </w:r>
    </w:p>
    <w:p w:rsidR="00DA6D3C" w:rsidRDefault="00DA6D3C" w:rsidP="00DA6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пополнение активного словаря детей такими словами, как: фашисты, ветераны, Великая Отечественная война, День победы и др.</w:t>
      </w:r>
    </w:p>
    <w:p w:rsidR="00DA6D3C" w:rsidRPr="00131868" w:rsidRDefault="00DA6D3C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осознание себя частью великой страны. </w:t>
      </w:r>
    </w:p>
    <w:p w:rsidR="00E67B18" w:rsidRPr="00EB76D4" w:rsidRDefault="00E67B18" w:rsidP="00131868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B76D4">
        <w:rPr>
          <w:b/>
          <w:sz w:val="28"/>
          <w:szCs w:val="28"/>
        </w:rPr>
        <w:t>Э</w:t>
      </w:r>
      <w:r w:rsidR="00697449" w:rsidRPr="00EB76D4">
        <w:rPr>
          <w:b/>
          <w:sz w:val="28"/>
          <w:szCs w:val="28"/>
        </w:rPr>
        <w:t>ТАПЫ РАБОТЫ НАД ПРОЕКТОМ</w:t>
      </w:r>
    </w:p>
    <w:p w:rsidR="00E67B18" w:rsidRDefault="00E67B18" w:rsidP="00131868">
      <w:pPr>
        <w:pStyle w:val="Standard"/>
        <w:shd w:val="clear" w:color="auto" w:fill="FFFFFF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Подготовительный этап:</w:t>
      </w:r>
    </w:p>
    <w:p w:rsidR="00E67B18" w:rsidRDefault="00E67B18" w:rsidP="00EB76D4">
      <w:pPr>
        <w:pStyle w:val="Standard"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Определение темы проекта.</w:t>
      </w:r>
    </w:p>
    <w:p w:rsidR="00E67B18" w:rsidRDefault="00E67B18" w:rsidP="00EB76D4">
      <w:pPr>
        <w:pStyle w:val="Standard"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Формулировка цели и разбивка на веер задач.</w:t>
      </w:r>
    </w:p>
    <w:p w:rsidR="00E67B18" w:rsidRDefault="00E67B18" w:rsidP="00EB76D4">
      <w:pPr>
        <w:pStyle w:val="Standard"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Составление плана основного этапа проекта.</w:t>
      </w:r>
    </w:p>
    <w:p w:rsidR="00E67B18" w:rsidRDefault="00E67B18" w:rsidP="00EB76D4">
      <w:pPr>
        <w:pStyle w:val="Standard"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Опрос детей.</w:t>
      </w:r>
    </w:p>
    <w:p w:rsidR="00131868" w:rsidRDefault="00131868" w:rsidP="00EB76D4">
      <w:pPr>
        <w:pStyle w:val="Standard"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Выводы. </w:t>
      </w:r>
    </w:p>
    <w:p w:rsidR="00E67B18" w:rsidRPr="00131868" w:rsidRDefault="00E67B18" w:rsidP="00131868">
      <w:pPr>
        <w:pStyle w:val="Standard"/>
        <w:shd w:val="clear" w:color="auto" w:fill="FFFFFF"/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>Основной этап: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лекция</w:t>
      </w:r>
      <w:r w:rsidRPr="00131868">
        <w:rPr>
          <w:rFonts w:ascii="Times New Roman" w:hAnsi="Times New Roman" w:cs="Times New Roman"/>
          <w:sz w:val="28"/>
          <w:szCs w:val="28"/>
        </w:rPr>
        <w:t xml:space="preserve"> «Дошкольникам о Великой Отечественной войне».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произведений о ВОВ:</w:t>
      </w:r>
      <w:r w:rsidRPr="00131868">
        <w:t xml:space="preserve"> </w:t>
      </w:r>
      <w:r w:rsidRPr="0013186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31868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Pr="00131868">
        <w:rPr>
          <w:rFonts w:ascii="Times New Roman" w:hAnsi="Times New Roman" w:cs="Times New Roman"/>
          <w:sz w:val="28"/>
          <w:szCs w:val="28"/>
        </w:rPr>
        <w:t xml:space="preserve"> «Шинель»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98E">
        <w:rPr>
          <w:rFonts w:ascii="Times New Roman" w:hAnsi="Times New Roman" w:cs="Times New Roman"/>
          <w:sz w:val="28"/>
          <w:szCs w:val="28"/>
        </w:rPr>
        <w:t xml:space="preserve"> А. Митяев «Землянка», «Мешок овсянки»,</w:t>
      </w:r>
      <w:r w:rsidRPr="00131868">
        <w:rPr>
          <w:rFonts w:ascii="Times New Roman" w:hAnsi="Times New Roman" w:cs="Times New Roman"/>
          <w:sz w:val="28"/>
          <w:szCs w:val="28"/>
        </w:rPr>
        <w:t xml:space="preserve"> «Почему армия родная?»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68">
        <w:rPr>
          <w:rFonts w:ascii="Times New Roman" w:hAnsi="Times New Roman" w:cs="Times New Roman"/>
          <w:sz w:val="28"/>
          <w:szCs w:val="28"/>
        </w:rPr>
        <w:t>Разучивание и рассказывание стихов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4AA0">
        <w:rPr>
          <w:rFonts w:ascii="Times New Roman" w:hAnsi="Times New Roman" w:cs="Times New Roman"/>
          <w:sz w:val="28"/>
          <w:szCs w:val="28"/>
        </w:rPr>
        <w:t xml:space="preserve"> Е. Тихонова «</w:t>
      </w:r>
      <w:r w:rsidR="00CC4AA0" w:rsidRPr="00CC4AA0">
        <w:rPr>
          <w:rFonts w:ascii="Times New Roman" w:hAnsi="Times New Roman" w:cs="Times New Roman"/>
          <w:sz w:val="28"/>
          <w:szCs w:val="28"/>
        </w:rPr>
        <w:t>Самый лучший праздник – это День Победы!</w:t>
      </w:r>
      <w:r w:rsidR="00CC4AA0">
        <w:rPr>
          <w:rFonts w:ascii="Times New Roman" w:hAnsi="Times New Roman" w:cs="Times New Roman"/>
          <w:sz w:val="28"/>
          <w:szCs w:val="28"/>
        </w:rPr>
        <w:t xml:space="preserve">», О. </w:t>
      </w:r>
      <w:proofErr w:type="spellStart"/>
      <w:r w:rsidR="00CC4AA0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CC4AA0">
        <w:rPr>
          <w:rFonts w:ascii="Times New Roman" w:hAnsi="Times New Roman" w:cs="Times New Roman"/>
          <w:sz w:val="28"/>
          <w:szCs w:val="28"/>
        </w:rPr>
        <w:t xml:space="preserve"> «Салют», Н. Найденова «Пусть будет мир», М. Исаковский «Навек запомни!», Т. Белозеров «День Победы».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68">
        <w:rPr>
          <w:rFonts w:ascii="Times New Roman" w:hAnsi="Times New Roman" w:cs="Times New Roman"/>
          <w:sz w:val="30"/>
          <w:szCs w:val="30"/>
        </w:rPr>
        <w:lastRenderedPageBreak/>
        <w:t>Прослушивание музыкальных произведений: «Священная война», «День победы».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68">
        <w:rPr>
          <w:rFonts w:ascii="Times New Roman" w:hAnsi="Times New Roman" w:cs="Times New Roman"/>
          <w:sz w:val="28"/>
          <w:szCs w:val="28"/>
        </w:rPr>
        <w:t>Возложение цветов к Вечному огню.</w:t>
      </w:r>
    </w:p>
    <w:p w:rsidR="00B6149F" w:rsidRDefault="00B6149F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воинской славы.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68">
        <w:rPr>
          <w:rFonts w:ascii="Times New Roman" w:hAnsi="Times New Roman" w:cs="Times New Roman"/>
          <w:sz w:val="28"/>
          <w:szCs w:val="28"/>
        </w:rPr>
        <w:t>Выставка рисунков по теме</w:t>
      </w:r>
      <w:r w:rsidR="00C2218E">
        <w:rPr>
          <w:rFonts w:ascii="Times New Roman" w:hAnsi="Times New Roman" w:cs="Times New Roman"/>
          <w:sz w:val="28"/>
          <w:szCs w:val="28"/>
        </w:rPr>
        <w:t>.</w:t>
      </w:r>
    </w:p>
    <w:p w:rsidR="00643DF7" w:rsidRPr="00131868" w:rsidRDefault="00131868" w:rsidP="00B6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68">
        <w:rPr>
          <w:rFonts w:ascii="Times New Roman" w:hAnsi="Times New Roman" w:cs="Times New Roman"/>
          <w:sz w:val="28"/>
          <w:szCs w:val="28"/>
        </w:rPr>
        <w:t>Итоговая беседа</w:t>
      </w:r>
      <w:r w:rsidR="00C2218E">
        <w:rPr>
          <w:rFonts w:ascii="Times New Roman" w:hAnsi="Times New Roman" w:cs="Times New Roman"/>
          <w:sz w:val="28"/>
          <w:szCs w:val="28"/>
        </w:rPr>
        <w:t>.</w:t>
      </w:r>
    </w:p>
    <w:p w:rsidR="00E67B18" w:rsidRPr="005D298E" w:rsidRDefault="00E67B18" w:rsidP="00131868">
      <w:pPr>
        <w:pStyle w:val="Standard"/>
        <w:shd w:val="clear" w:color="auto" w:fill="FFFFFF"/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>Заключительный этап:</w:t>
      </w:r>
    </w:p>
    <w:p w:rsidR="00E67B18" w:rsidRDefault="00E67B18" w:rsidP="00B6149F">
      <w:pPr>
        <w:pStyle w:val="Standard"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Составление </w:t>
      </w:r>
      <w:proofErr w:type="spellStart"/>
      <w:r>
        <w:rPr>
          <w:sz w:val="30"/>
          <w:szCs w:val="30"/>
        </w:rPr>
        <w:t>портфолио</w:t>
      </w:r>
      <w:proofErr w:type="spellEnd"/>
      <w:r>
        <w:rPr>
          <w:sz w:val="30"/>
          <w:szCs w:val="30"/>
        </w:rPr>
        <w:t xml:space="preserve"> проекта.</w:t>
      </w:r>
    </w:p>
    <w:p w:rsidR="00EB76D4" w:rsidRPr="00E11C8E" w:rsidRDefault="005D298E" w:rsidP="00E11C8E">
      <w:pPr>
        <w:pStyle w:val="Standard"/>
        <w:shd w:val="clear" w:color="auto" w:fill="FFFFFF"/>
        <w:spacing w:line="360" w:lineRule="auto"/>
        <w:rPr>
          <w:b/>
          <w:color w:val="000000"/>
          <w:spacing w:val="2"/>
          <w:sz w:val="30"/>
          <w:szCs w:val="30"/>
        </w:rPr>
      </w:pPr>
      <w:r>
        <w:rPr>
          <w:b/>
          <w:color w:val="000000"/>
          <w:spacing w:val="2"/>
          <w:sz w:val="30"/>
          <w:szCs w:val="30"/>
        </w:rPr>
        <w:t xml:space="preserve">РАБОТА </w:t>
      </w:r>
      <w:proofErr w:type="gramStart"/>
      <w:r>
        <w:rPr>
          <w:b/>
          <w:color w:val="000000"/>
          <w:spacing w:val="2"/>
          <w:sz w:val="30"/>
          <w:szCs w:val="30"/>
        </w:rPr>
        <w:t>С</w:t>
      </w:r>
      <w:proofErr w:type="gramEnd"/>
      <w:r>
        <w:rPr>
          <w:b/>
          <w:color w:val="000000"/>
          <w:spacing w:val="2"/>
          <w:sz w:val="30"/>
          <w:szCs w:val="30"/>
        </w:rPr>
        <w:t xml:space="preserve"> РОДИТЕЛЯМ</w:t>
      </w:r>
    </w:p>
    <w:p w:rsidR="005D298E" w:rsidRDefault="005D298E" w:rsidP="00E11C8E">
      <w:pPr>
        <w:pStyle w:val="Standard"/>
        <w:shd w:val="clear" w:color="auto" w:fill="FFFFFF"/>
        <w:spacing w:line="360" w:lineRule="auto"/>
        <w:ind w:firstLine="709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Участие в возложе</w:t>
      </w:r>
      <w:r w:rsidRPr="005D298E">
        <w:rPr>
          <w:color w:val="000000"/>
          <w:spacing w:val="2"/>
          <w:sz w:val="30"/>
          <w:szCs w:val="30"/>
        </w:rPr>
        <w:t>нии</w:t>
      </w:r>
      <w:r>
        <w:rPr>
          <w:b/>
          <w:color w:val="000000"/>
          <w:spacing w:val="2"/>
          <w:sz w:val="30"/>
          <w:szCs w:val="30"/>
        </w:rPr>
        <w:t xml:space="preserve"> </w:t>
      </w:r>
      <w:r w:rsidR="00B6149F">
        <w:rPr>
          <w:color w:val="000000"/>
          <w:spacing w:val="2"/>
          <w:sz w:val="30"/>
          <w:szCs w:val="30"/>
        </w:rPr>
        <w:t>цветов к Вечному огню, посещение музея.</w:t>
      </w:r>
    </w:p>
    <w:p w:rsidR="00E11C8E" w:rsidRDefault="005D298E" w:rsidP="00E11C8E">
      <w:pPr>
        <w:pStyle w:val="Standard"/>
        <w:shd w:val="clear" w:color="auto" w:fill="FFFFFF"/>
        <w:spacing w:line="360" w:lineRule="auto"/>
        <w:ind w:firstLine="709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Папка</w:t>
      </w:r>
      <w:r w:rsidR="00EB76D4">
        <w:rPr>
          <w:color w:val="000000"/>
          <w:spacing w:val="2"/>
          <w:sz w:val="30"/>
          <w:szCs w:val="30"/>
        </w:rPr>
        <w:t xml:space="preserve"> </w:t>
      </w:r>
      <w:r w:rsidR="00E11C8E">
        <w:rPr>
          <w:color w:val="000000"/>
          <w:spacing w:val="2"/>
          <w:sz w:val="30"/>
          <w:szCs w:val="30"/>
        </w:rPr>
        <w:t xml:space="preserve">- передвижка </w:t>
      </w:r>
    </w:p>
    <w:p w:rsidR="00E11C8E" w:rsidRDefault="00E11C8E" w:rsidP="00210483">
      <w:pPr>
        <w:pStyle w:val="Standard"/>
        <w:shd w:val="clear" w:color="auto" w:fill="FFFFFF"/>
        <w:spacing w:line="360" w:lineRule="auto"/>
        <w:jc w:val="right"/>
        <w:rPr>
          <w:color w:val="000000"/>
          <w:spacing w:val="2"/>
          <w:sz w:val="30"/>
          <w:szCs w:val="30"/>
        </w:rPr>
      </w:pPr>
      <w:r>
        <w:rPr>
          <w:noProof/>
          <w:color w:val="000000"/>
          <w:spacing w:val="2"/>
          <w:sz w:val="30"/>
          <w:szCs w:val="30"/>
          <w:lang w:eastAsia="ru-RU"/>
        </w:rPr>
        <w:drawing>
          <wp:inline distT="0" distB="0" distL="0" distR="0">
            <wp:extent cx="2806700" cy="2105025"/>
            <wp:effectExtent l="57150" t="38100" r="31750" b="28575"/>
            <wp:docPr id="2" name="Рисунок 1" descr="J:\проект ко дню победы\фото детей\DSC0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ект ко дню победы\фото детей\DSC04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8E" w:rsidRDefault="005D298E" w:rsidP="00E11C8E">
      <w:pPr>
        <w:pStyle w:val="Standard"/>
        <w:shd w:val="clear" w:color="auto" w:fill="FFFFFF"/>
        <w:spacing w:line="360" w:lineRule="auto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Консультация: «Как рассказать детям о празднике 9 мая?» </w:t>
      </w:r>
    </w:p>
    <w:p w:rsidR="00E11C8E" w:rsidRPr="00E11C8E" w:rsidRDefault="00210483" w:rsidP="00210483">
      <w:pPr>
        <w:pStyle w:val="Standard"/>
        <w:shd w:val="clear" w:color="auto" w:fill="FFFFFF"/>
        <w:spacing w:line="360" w:lineRule="auto"/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        </w:t>
      </w:r>
      <w:r w:rsidR="00E11C8E">
        <w:rPr>
          <w:spacing w:val="2"/>
          <w:sz w:val="30"/>
          <w:szCs w:val="30"/>
        </w:rPr>
        <w:t xml:space="preserve"> </w:t>
      </w:r>
      <w:r w:rsidR="00E11C8E">
        <w:rPr>
          <w:noProof/>
          <w:spacing w:val="2"/>
          <w:sz w:val="30"/>
          <w:szCs w:val="30"/>
          <w:lang w:eastAsia="ru-RU"/>
        </w:rPr>
        <w:drawing>
          <wp:inline distT="0" distB="0" distL="0" distR="0">
            <wp:extent cx="2602171" cy="2379345"/>
            <wp:effectExtent l="0" t="152400" r="0" b="135255"/>
            <wp:docPr id="4" name="Рисунок 2" descr="J:\проект ко дню победы\фото детей\DSC0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ект ко дню победы\фото детей\DSC04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4" r="164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2171" cy="2379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9F" w:rsidRDefault="00B6149F" w:rsidP="005D298E">
      <w:pPr>
        <w:pStyle w:val="Standard"/>
        <w:shd w:val="clear" w:color="auto" w:fill="FFFFFF"/>
        <w:spacing w:line="360" w:lineRule="auto"/>
        <w:rPr>
          <w:b/>
          <w:spacing w:val="2"/>
          <w:sz w:val="30"/>
          <w:szCs w:val="30"/>
        </w:rPr>
      </w:pPr>
    </w:p>
    <w:p w:rsidR="00697449" w:rsidRPr="00131868" w:rsidRDefault="00131868" w:rsidP="005D298E">
      <w:pPr>
        <w:pStyle w:val="Standard"/>
        <w:shd w:val="clear" w:color="auto" w:fill="FFFFFF"/>
        <w:spacing w:line="360" w:lineRule="auto"/>
        <w:rPr>
          <w:b/>
          <w:color w:val="000000"/>
          <w:spacing w:val="2"/>
          <w:sz w:val="30"/>
          <w:szCs w:val="30"/>
        </w:rPr>
      </w:pPr>
      <w:r w:rsidRPr="00131868">
        <w:rPr>
          <w:b/>
          <w:color w:val="000000"/>
          <w:spacing w:val="2"/>
          <w:sz w:val="30"/>
          <w:szCs w:val="30"/>
        </w:rPr>
        <w:lastRenderedPageBreak/>
        <w:t>СОДЕРЖАНИЕ ПРОЕКТА</w:t>
      </w:r>
    </w:p>
    <w:p w:rsidR="003B2561" w:rsidRDefault="00131868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праздника 9 мая, я стала</w:t>
      </w:r>
      <w:r w:rsidR="003B2561">
        <w:rPr>
          <w:rFonts w:ascii="Times New Roman" w:hAnsi="Times New Roman" w:cs="Times New Roman"/>
          <w:sz w:val="28"/>
          <w:szCs w:val="28"/>
        </w:rPr>
        <w:t xml:space="preserve"> задавать детям наводящие вопросы и получила следующие ответы.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868" w:rsidRPr="0089603B" w:rsidRDefault="003B256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561">
        <w:rPr>
          <w:rFonts w:ascii="Times New Roman" w:hAnsi="Times New Roman" w:cs="Times New Roman"/>
          <w:sz w:val="28"/>
          <w:szCs w:val="28"/>
        </w:rPr>
        <w:t xml:space="preserve"> </w:t>
      </w:r>
      <w:r w:rsidRPr="0089603B">
        <w:rPr>
          <w:rFonts w:ascii="Times New Roman" w:hAnsi="Times New Roman" w:cs="Times New Roman"/>
          <w:b/>
          <w:sz w:val="28"/>
          <w:szCs w:val="28"/>
        </w:rPr>
        <w:t>Что такое война?</w:t>
      </w:r>
    </w:p>
    <w:p w:rsidR="003B2561" w:rsidRPr="00996441" w:rsidRDefault="003B256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41">
        <w:rPr>
          <w:rFonts w:ascii="Times New Roman" w:hAnsi="Times New Roman" w:cs="Times New Roman"/>
          <w:sz w:val="28"/>
          <w:szCs w:val="28"/>
        </w:rPr>
        <w:t>Ярослав 5 лет: «Это когда солдаты стреляют», Ваня 4 года: «Это где пушки, пулеметы», Алина 5 лет: «Когда людей убивают», Настя 4 года: «Когда воюют», Тимофей 5 лет: «Когда стреляют, дерутся», Вова 4 года: «Солдаты маршируют».</w:t>
      </w:r>
    </w:p>
    <w:p w:rsidR="003B2561" w:rsidRPr="0089603B" w:rsidRDefault="003B256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3B">
        <w:rPr>
          <w:rFonts w:ascii="Times New Roman" w:hAnsi="Times New Roman" w:cs="Times New Roman"/>
          <w:b/>
          <w:sz w:val="28"/>
          <w:szCs w:val="28"/>
        </w:rPr>
        <w:t>Что такое День Победы?</w:t>
      </w:r>
    </w:p>
    <w:p w:rsidR="00996441" w:rsidRDefault="0099644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41">
        <w:rPr>
          <w:rFonts w:ascii="Times New Roman" w:hAnsi="Times New Roman" w:cs="Times New Roman"/>
          <w:sz w:val="28"/>
          <w:szCs w:val="28"/>
        </w:rPr>
        <w:t>Ваня 4 года:</w:t>
      </w:r>
      <w:r>
        <w:rPr>
          <w:rFonts w:ascii="Times New Roman" w:hAnsi="Times New Roman" w:cs="Times New Roman"/>
          <w:sz w:val="28"/>
          <w:szCs w:val="28"/>
        </w:rPr>
        <w:t xml:space="preserve"> «Когда папу поздравляют», Руслана 4 года: «Когда побеждают», Даша 5 лет: «Когда победили», Миша 5 лет: «Когда всех врагов победили».</w:t>
      </w:r>
    </w:p>
    <w:p w:rsidR="00996441" w:rsidRPr="0089603B" w:rsidRDefault="0099644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3B">
        <w:rPr>
          <w:rFonts w:ascii="Times New Roman" w:hAnsi="Times New Roman" w:cs="Times New Roman"/>
          <w:b/>
          <w:sz w:val="28"/>
          <w:szCs w:val="28"/>
        </w:rPr>
        <w:t>Кто такие фашисты</w:t>
      </w:r>
      <w:r w:rsidR="003B2561" w:rsidRPr="0089603B">
        <w:rPr>
          <w:rFonts w:ascii="Times New Roman" w:hAnsi="Times New Roman" w:cs="Times New Roman"/>
          <w:b/>
          <w:sz w:val="28"/>
          <w:szCs w:val="28"/>
        </w:rPr>
        <w:t>?</w:t>
      </w:r>
    </w:p>
    <w:p w:rsidR="003B2561" w:rsidRDefault="0099644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 4 года: «Это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Артем 5 лет: «Это враги».</w:t>
      </w:r>
      <w:r w:rsidR="003B2561" w:rsidRPr="003B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61" w:rsidRDefault="003B256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3B">
        <w:rPr>
          <w:rFonts w:ascii="Times New Roman" w:hAnsi="Times New Roman" w:cs="Times New Roman"/>
          <w:b/>
          <w:sz w:val="28"/>
          <w:szCs w:val="28"/>
        </w:rPr>
        <w:t>Почему мы празднуем 9 мая?</w:t>
      </w:r>
      <w:r w:rsidR="00996441">
        <w:rPr>
          <w:rFonts w:ascii="Times New Roman" w:hAnsi="Times New Roman" w:cs="Times New Roman"/>
          <w:sz w:val="28"/>
          <w:szCs w:val="28"/>
        </w:rPr>
        <w:t xml:space="preserve"> На этот вопрос дети отвечали односложно: «праздник», «космонавты», «елка» и только один ребенок сказал, что это «День Победы».</w:t>
      </w:r>
    </w:p>
    <w:p w:rsidR="005D298E" w:rsidRDefault="00996441" w:rsidP="005D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</w:t>
      </w:r>
      <w:r w:rsidR="005D298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D298E">
        <w:rPr>
          <w:rFonts w:ascii="Times New Roman" w:hAnsi="Times New Roman" w:cs="Times New Roman"/>
          <w:sz w:val="28"/>
          <w:szCs w:val="28"/>
        </w:rPr>
        <w:t xml:space="preserve"> о непонимании и незнании детей об этом важном событии для нашей страны.</w:t>
      </w:r>
    </w:p>
    <w:p w:rsidR="00131868" w:rsidRDefault="00131868" w:rsidP="0013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хотите ли вы узнать об этом, получила ответ «да!». Так и родился проект «Что такое День Победы</w:t>
      </w:r>
      <w:r w:rsidR="00EB76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76D4" w:rsidRDefault="00131868" w:rsidP="00EB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действовали по плану.</w:t>
      </w:r>
    </w:p>
    <w:p w:rsidR="00EB76D4" w:rsidRDefault="00EB76D4" w:rsidP="00EB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9603B">
        <w:rPr>
          <w:rFonts w:ascii="Times New Roman" w:hAnsi="Times New Roman" w:cs="Times New Roman"/>
          <w:sz w:val="28"/>
          <w:szCs w:val="28"/>
        </w:rPr>
        <w:t>дети должны были</w:t>
      </w:r>
      <w:r w:rsidR="00131868" w:rsidRPr="00EB76D4">
        <w:rPr>
          <w:rFonts w:ascii="Times New Roman" w:hAnsi="Times New Roman" w:cs="Times New Roman"/>
          <w:sz w:val="28"/>
          <w:szCs w:val="28"/>
        </w:rPr>
        <w:t xml:space="preserve"> спросить у своих родителей</w:t>
      </w:r>
      <w:r w:rsidR="0089603B">
        <w:rPr>
          <w:rFonts w:ascii="Times New Roman" w:hAnsi="Times New Roman" w:cs="Times New Roman"/>
          <w:sz w:val="28"/>
          <w:szCs w:val="28"/>
        </w:rPr>
        <w:t>,</w:t>
      </w:r>
      <w:r w:rsidR="00131868" w:rsidRPr="00EB76D4">
        <w:rPr>
          <w:rFonts w:ascii="Times New Roman" w:hAnsi="Times New Roman" w:cs="Times New Roman"/>
          <w:sz w:val="28"/>
          <w:szCs w:val="28"/>
        </w:rPr>
        <w:t xml:space="preserve"> что это за праздник</w:t>
      </w:r>
      <w:r w:rsidR="0089603B">
        <w:rPr>
          <w:rFonts w:ascii="Times New Roman" w:hAnsi="Times New Roman" w:cs="Times New Roman"/>
          <w:sz w:val="28"/>
          <w:szCs w:val="28"/>
        </w:rPr>
        <w:t>,</w:t>
      </w:r>
      <w:r w:rsidR="00131868" w:rsidRPr="00EB76D4">
        <w:rPr>
          <w:rFonts w:ascii="Times New Roman" w:hAnsi="Times New Roman" w:cs="Times New Roman"/>
          <w:sz w:val="28"/>
          <w:szCs w:val="28"/>
        </w:rPr>
        <w:t xml:space="preserve"> и рассказать все что узнали.</w:t>
      </w:r>
    </w:p>
    <w:p w:rsidR="00532F19" w:rsidRPr="00A00E5B" w:rsidRDefault="00EB76D4" w:rsidP="00EB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состоялся просмотр </w:t>
      </w:r>
      <w:r w:rsidR="00131868" w:rsidRPr="00EB76D4">
        <w:rPr>
          <w:rFonts w:ascii="Times New Roman" w:hAnsi="Times New Roman" w:cs="Times New Roman"/>
          <w:sz w:val="28"/>
          <w:szCs w:val="28"/>
        </w:rPr>
        <w:t>интерактивной лекции «Дошкольникам о Великой Отечественной войне»</w:t>
      </w:r>
      <w:r w:rsidR="00B6149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31868" w:rsidRPr="00EB7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532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смогли </w:t>
      </w:r>
      <w:r w:rsidR="00532F19">
        <w:rPr>
          <w:rFonts w:ascii="Times New Roman" w:hAnsi="Times New Roman" w:cs="Times New Roman"/>
          <w:sz w:val="28"/>
          <w:szCs w:val="28"/>
        </w:rPr>
        <w:t>получить представление о фашистах и русских солдатах, их отличительных знаках, о военной технике и символах победы</w:t>
      </w:r>
      <w:r w:rsidR="00B6149F">
        <w:rPr>
          <w:rFonts w:ascii="Times New Roman" w:hAnsi="Times New Roman" w:cs="Times New Roman"/>
          <w:sz w:val="28"/>
          <w:szCs w:val="28"/>
        </w:rPr>
        <w:t>.</w:t>
      </w:r>
      <w:r w:rsidR="00532F19">
        <w:rPr>
          <w:rFonts w:ascii="Times New Roman" w:hAnsi="Times New Roman" w:cs="Times New Roman"/>
          <w:sz w:val="28"/>
          <w:szCs w:val="28"/>
        </w:rPr>
        <w:t xml:space="preserve"> Нужно отметить, что дети с большим удовольствием смотрели презентацию</w:t>
      </w:r>
      <w:r w:rsidR="00A00E5B">
        <w:rPr>
          <w:rFonts w:ascii="Times New Roman" w:hAnsi="Times New Roman" w:cs="Times New Roman"/>
          <w:sz w:val="28"/>
          <w:szCs w:val="28"/>
        </w:rPr>
        <w:t>.</w:t>
      </w:r>
    </w:p>
    <w:p w:rsidR="00097A9B" w:rsidRPr="007B6CB4" w:rsidRDefault="0089603B" w:rsidP="00B6149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="00CC4AA0" w:rsidRPr="00CC4AA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C4AA0">
        <w:rPr>
          <w:rFonts w:ascii="Times New Roman" w:hAnsi="Times New Roman" w:cs="Times New Roman"/>
          <w:sz w:val="28"/>
          <w:szCs w:val="28"/>
        </w:rPr>
        <w:t xml:space="preserve">на дом для заучивания </w:t>
      </w:r>
      <w:r w:rsidR="00A00E5B">
        <w:rPr>
          <w:rFonts w:ascii="Times New Roman" w:hAnsi="Times New Roman" w:cs="Times New Roman"/>
          <w:sz w:val="28"/>
          <w:szCs w:val="28"/>
        </w:rPr>
        <w:t>раздали</w:t>
      </w:r>
      <w:r w:rsidR="00CC4AA0">
        <w:rPr>
          <w:rFonts w:ascii="Times New Roman" w:hAnsi="Times New Roman" w:cs="Times New Roman"/>
          <w:sz w:val="28"/>
          <w:szCs w:val="28"/>
        </w:rPr>
        <w:t xml:space="preserve"> </w:t>
      </w:r>
      <w:r w:rsidR="00412E62">
        <w:rPr>
          <w:rFonts w:ascii="Times New Roman" w:hAnsi="Times New Roman" w:cs="Times New Roman"/>
          <w:sz w:val="28"/>
          <w:szCs w:val="28"/>
        </w:rPr>
        <w:t xml:space="preserve">стихи про День Победы, затем в группе они рассказывали их: </w:t>
      </w:r>
    </w:p>
    <w:p w:rsidR="009C0C59" w:rsidRPr="007B6CB4" w:rsidRDefault="00412E62" w:rsidP="007B6C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</w:t>
      </w:r>
      <w:r w:rsidR="00E63E0C">
        <w:rPr>
          <w:rFonts w:ascii="Times New Roman" w:hAnsi="Times New Roman" w:cs="Times New Roman"/>
          <w:sz w:val="28"/>
          <w:szCs w:val="28"/>
        </w:rPr>
        <w:t>ми была организована поездка к В</w:t>
      </w:r>
      <w:r>
        <w:rPr>
          <w:rFonts w:ascii="Times New Roman" w:hAnsi="Times New Roman" w:cs="Times New Roman"/>
          <w:sz w:val="28"/>
          <w:szCs w:val="28"/>
        </w:rPr>
        <w:t>ечному огню для возложения цветов</w:t>
      </w:r>
      <w:r w:rsidR="00B6149F">
        <w:rPr>
          <w:rFonts w:ascii="Times New Roman" w:hAnsi="Times New Roman" w:cs="Times New Roman"/>
          <w:sz w:val="28"/>
          <w:szCs w:val="28"/>
        </w:rPr>
        <w:t xml:space="preserve"> и посещение музея воинской слав</w:t>
      </w:r>
      <w:r w:rsidR="009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62" w:rsidRDefault="00412E62" w:rsidP="009C0C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проекта была проведена и</w:t>
      </w:r>
      <w:r w:rsidRPr="00412E62">
        <w:rPr>
          <w:rFonts w:ascii="Times New Roman" w:hAnsi="Times New Roman" w:cs="Times New Roman"/>
          <w:sz w:val="28"/>
          <w:szCs w:val="28"/>
        </w:rPr>
        <w:t>тоговая беседа</w:t>
      </w:r>
      <w:r>
        <w:rPr>
          <w:rFonts w:ascii="Times New Roman" w:hAnsi="Times New Roman" w:cs="Times New Roman"/>
          <w:sz w:val="28"/>
          <w:szCs w:val="28"/>
        </w:rPr>
        <w:t xml:space="preserve">, дети рассказывали о том, какая работа была проделана, что нового узнали, что больше всего понравилось, что лучше запомнилось. </w:t>
      </w:r>
    </w:p>
    <w:p w:rsidR="00B87C4D" w:rsidRPr="00B87C4D" w:rsidRDefault="00B87C4D" w:rsidP="00033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D">
        <w:rPr>
          <w:rFonts w:ascii="Times New Roman" w:hAnsi="Times New Roman" w:cs="Times New Roman"/>
          <w:sz w:val="28"/>
          <w:szCs w:val="28"/>
        </w:rPr>
        <w:t>Были заданы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DFB" w:rsidRDefault="00282DFB" w:rsidP="002104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какой праздник отмечает наша страна 9 Мая?</w:t>
      </w:r>
    </w:p>
    <w:p w:rsidR="00B87C4D" w:rsidRPr="00033DC3" w:rsidRDefault="00B87C4D" w:rsidP="0003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получен единогласный ответ: «День Победы!» </w:t>
      </w:r>
    </w:p>
    <w:p w:rsidR="00601BA1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война?</w:t>
      </w:r>
      <w:r w:rsidR="00210483" w:rsidRP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раньше большинство затруднялись дать ответ, то теперь, дети отвечали наперебой, что война 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страшно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нападают враги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приходиться защищать родину»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BA1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напал на нашу Родину? Зачем?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«враги», «фашисты», «фашистская Германия», «плохие солдаты», «чтобы все у нас отобрать», «чтобы захватить нас в плен», «чтобы отобрать наши города», «чтобы нашу страну забрать себе».</w:t>
      </w:r>
    </w:p>
    <w:p w:rsidR="00282DFB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встал на защиту нашей Родины?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«воины», «солдаты», «даже женщины сражались».</w:t>
      </w:r>
    </w:p>
    <w:p w:rsidR="00601BA1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солдаты, что они делают?</w:t>
      </w:r>
      <w:r w:rsidR="006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«солдаты нас защищают от врагов», «защитники», «воины», «они дрались с фашистами», «они на танках сражаются и самолетах».</w:t>
      </w:r>
    </w:p>
    <w:p w:rsidR="00282DFB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победил в этой войне?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«мы», «наша страна», «наши солдаты», «Россия», «хорошие солдаты».</w:t>
      </w:r>
    </w:p>
    <w:p w:rsidR="00282DFB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парад?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«когда солдаты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маршируют»</w:t>
      </w:r>
      <w:r w:rsidR="00767B6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«много людей</w:t>
      </w:r>
      <w:proofErr w:type="gramEnd"/>
      <w:r w:rsidR="00767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маршируют», «когда кричат «ура!», «праздник солдат».</w:t>
      </w:r>
    </w:p>
    <w:p w:rsidR="00601BA1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памятник павшим воинам?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детей:</w:t>
      </w:r>
      <w:r w:rsidR="0076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«вечный огонь», «чтобы всегда их помнили», «куда цветы приносят».</w:t>
      </w:r>
    </w:p>
    <w:p w:rsidR="00601BA1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страна празднует День Победы?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  <w:r w:rsidR="0076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«идут на парад», «смотрят салют», «несут на вечный огонь цветы».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ветераны</w:t>
      </w:r>
      <w:r w:rsidR="00282DFB"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  <w:r w:rsidR="0076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«старые солдаты», «кто на войне воевал», «кто нас защищал»</w:t>
      </w:r>
      <w:r w:rsidR="0067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«дедушки с медалями».</w:t>
      </w:r>
    </w:p>
    <w:p w:rsidR="00282DFB" w:rsidRDefault="00282DFB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мы должны помнить о тех, кто не пришел с войны? Что нужно для этого?</w:t>
      </w:r>
    </w:p>
    <w:p w:rsidR="00601BA1" w:rsidRDefault="00601BA1" w:rsidP="00601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  <w:r w:rsidR="0067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«да», «ходить к вечному огню», «к памятнику цветы приносить», «смотреть фотографии», «праздновать День Победы».</w:t>
      </w:r>
    </w:p>
    <w:p w:rsidR="00643DF7" w:rsidRPr="00B07253" w:rsidRDefault="003F124F" w:rsidP="007B6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="0021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 стали более разнообразными и многочисленными. Таким образом, совместно с пополнением знаний об исторических событиях родной страны, обогащается словарный запас и развивается связная речь детей среднего дошкольного возраста. </w:t>
      </w:r>
    </w:p>
    <w:p w:rsidR="00097A9B" w:rsidRDefault="006736C9" w:rsidP="0009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5E9">
        <w:rPr>
          <w:rFonts w:ascii="Times New Roman" w:hAnsi="Times New Roman" w:cs="Times New Roman"/>
          <w:sz w:val="28"/>
          <w:szCs w:val="28"/>
        </w:rPr>
        <w:t>В группе б</w:t>
      </w:r>
      <w:r w:rsidR="00412E62">
        <w:rPr>
          <w:rFonts w:ascii="Times New Roman" w:hAnsi="Times New Roman" w:cs="Times New Roman"/>
          <w:sz w:val="28"/>
          <w:szCs w:val="28"/>
        </w:rPr>
        <w:t>ыла организована выставка рисунков: «Великая Отечественная война глазами дошкольника»:</w:t>
      </w:r>
    </w:p>
    <w:p w:rsidR="00097A9B" w:rsidRDefault="00097A9B" w:rsidP="00097A9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21085" cy="1838325"/>
            <wp:effectExtent l="57150" t="38100" r="41165" b="28575"/>
            <wp:docPr id="24" name="Рисунок 19" descr="J:\проект ко дню победы\фото детей\DSC0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проект ко дню победы\фото детей\DSC04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3" t="13675" r="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85" cy="1838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32037" cy="1857375"/>
            <wp:effectExtent l="57150" t="38100" r="44513" b="28575"/>
            <wp:docPr id="25" name="Рисунок 20" descr="J:\проект ко дню победы\фото детей\DSC0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:\проект ко дню победы\фото детей\DSC046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695" r="3145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37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9B" w:rsidRDefault="00097A9B" w:rsidP="00097A9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2721610" cy="1809888"/>
            <wp:effectExtent l="57150" t="38100" r="40640" b="18912"/>
            <wp:docPr id="26" name="Рисунок 21" descr="J:\проект ко дню победы\фото детей\DSC0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:\проект ко дню победы\фото детей\DSC04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70" t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098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676238" cy="1781175"/>
            <wp:effectExtent l="57150" t="38100" r="28862" b="28575"/>
            <wp:docPr id="27" name="Рисунок 22" descr="J:\проект ко дню победы\фото детей\DSC0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:\проект ко дню победы\фото детей\DSC046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833" r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38" cy="1781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9B" w:rsidRDefault="00097A9B" w:rsidP="00097A9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605428" cy="1971675"/>
            <wp:effectExtent l="57150" t="38100" r="42522" b="28575"/>
            <wp:docPr id="28" name="Рисунок 23" descr="J:\проект ко дню победы\фото детей\DSC0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:\проект ко дню победы\фото детей\DSC046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642" t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8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26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46082" cy="1969973"/>
            <wp:effectExtent l="57150" t="38100" r="35218" b="11227"/>
            <wp:docPr id="29" name="Рисунок 24" descr="J:\проект ко дню победы\фото детей\DSC0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:\проект ко дню победы\фото детей\DSC046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135"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9" cy="19714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62" w:rsidRDefault="00097A9B" w:rsidP="0009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05100" cy="1963233"/>
            <wp:effectExtent l="57150" t="38100" r="38100" b="17967"/>
            <wp:docPr id="30" name="Рисунок 25" descr="J:\проект ко дню победы\фото детей\DSC0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:\проект ко дню победы\фото детей\DSC046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17" cy="19654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E62" w:rsidRPr="00412E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59177" cy="2000250"/>
            <wp:effectExtent l="57150" t="38100" r="41173" b="19050"/>
            <wp:docPr id="31" name="Рисунок 26" descr="J:\проект ко дню победы\фото детей\DSC0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:\проект ко дню победы\фото детей\DSC046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294" t="11161" r="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7" cy="2000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6F" w:rsidRDefault="00EA626F" w:rsidP="00EA626F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12E62" w:rsidRPr="006675E9" w:rsidRDefault="00697449" w:rsidP="00EA626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675E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ВЫВОД:</w:t>
      </w:r>
    </w:p>
    <w:p w:rsidR="009C0C59" w:rsidRDefault="00E63E0C" w:rsidP="009C0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проекта, посвященного Д</w:t>
      </w: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Победы, дети </w:t>
      </w:r>
      <w:r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элементарные представления о Великой Отечественной войне.</w:t>
      </w: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90785"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сформировались такие понятия, как ветераны, оборона, захватчики, фашисты, </w:t>
      </w:r>
      <w:r w:rsidR="00A90785"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огонь, павшие герои, фашистская Германия.</w:t>
      </w:r>
    </w:p>
    <w:p w:rsidR="00E63E0C" w:rsidRPr="00E63E0C" w:rsidRDefault="00E63E0C" w:rsidP="009C0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A90785"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лишь начальной ступенью в формировании представлений детей об истории нашей страны и ее могуществе, а так же в </w:t>
      </w:r>
      <w:r w:rsidR="00A90785" w:rsidRPr="00A90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 чувства</w:t>
      </w:r>
      <w:r w:rsidR="00A90785"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свой народ и его боевые заслуги; уважение к защитникам Отечества, ветеранам Великой Отечественной войны.</w:t>
      </w:r>
    </w:p>
    <w:p w:rsidR="00097A9B" w:rsidRDefault="00097A9B" w:rsidP="00033D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43DF7" w:rsidRPr="006675E9" w:rsidRDefault="009A53C7" w:rsidP="009A53C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697449" w:rsidRPr="006675E9" w:rsidRDefault="00697449" w:rsidP="00033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E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B2561" w:rsidRPr="003B2561" w:rsidRDefault="003B2561" w:rsidP="003B2561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З. </w:t>
      </w:r>
      <w:r w:rsidRPr="003B2561">
        <w:rPr>
          <w:sz w:val="28"/>
          <w:szCs w:val="28"/>
        </w:rPr>
        <w:t>Тема войны в литературе. Для дете</w:t>
      </w:r>
      <w:r>
        <w:rPr>
          <w:sz w:val="28"/>
          <w:szCs w:val="28"/>
        </w:rPr>
        <w:t>й дошкольного возраста // Дошкольное воспитание, 2015.- № 1.</w:t>
      </w:r>
    </w:p>
    <w:p w:rsidR="003B2561" w:rsidRPr="003B2561" w:rsidRDefault="003B2561" w:rsidP="003B2561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B2561">
        <w:rPr>
          <w:sz w:val="28"/>
          <w:szCs w:val="28"/>
        </w:rPr>
        <w:t>Великой Победе посвящается. Праздники в детском саду.- М.: 2011.</w:t>
      </w:r>
    </w:p>
    <w:p w:rsidR="003B2561" w:rsidRPr="003B2561" w:rsidRDefault="003B2561" w:rsidP="003B2561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Максакова Е. Ф. </w:t>
      </w:r>
      <w:r w:rsidRPr="003B2561">
        <w:rPr>
          <w:sz w:val="28"/>
          <w:szCs w:val="28"/>
        </w:rPr>
        <w:t>Та</w:t>
      </w:r>
      <w:r>
        <w:rPr>
          <w:sz w:val="28"/>
          <w:szCs w:val="28"/>
        </w:rPr>
        <w:t>кой простой и сложный праздник…//</w:t>
      </w:r>
      <w:r w:rsidRPr="003B2561">
        <w:rPr>
          <w:sz w:val="28"/>
          <w:szCs w:val="28"/>
        </w:rPr>
        <w:t xml:space="preserve">  Воспитатель дошкольн</w:t>
      </w:r>
      <w:r>
        <w:rPr>
          <w:sz w:val="28"/>
          <w:szCs w:val="28"/>
        </w:rPr>
        <w:t>ого образовательного учреждения, 2015.- №5.</w:t>
      </w:r>
    </w:p>
    <w:p w:rsidR="00697449" w:rsidRDefault="00697449" w:rsidP="003B2561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B2561">
        <w:rPr>
          <w:sz w:val="28"/>
          <w:szCs w:val="28"/>
        </w:rPr>
        <w:t>Образовательные проекты в детском саду. Пособие для воспитателей / Н.А. Виноградова, Е.П. Панкова.- М.: Айрис-пресс, 2008.</w:t>
      </w:r>
    </w:p>
    <w:p w:rsidR="00E11C8E" w:rsidRPr="00E11C8E" w:rsidRDefault="00E11C8E" w:rsidP="00E11C8E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11C8E">
        <w:rPr>
          <w:sz w:val="28"/>
          <w:szCs w:val="28"/>
        </w:rPr>
        <w:t>Приказ от 17 октября 2013 г. №1155 об утверждении Федерального государственного образовательного стандарта дошкольного образования.</w:t>
      </w:r>
    </w:p>
    <w:p w:rsidR="00C2218E" w:rsidRPr="003B2561" w:rsidRDefault="00C2218E" w:rsidP="003B2561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B2561">
        <w:rPr>
          <w:sz w:val="28"/>
          <w:szCs w:val="28"/>
        </w:rPr>
        <w:t xml:space="preserve">Романова О.Ю., Головина Е.Э., </w:t>
      </w:r>
      <w:proofErr w:type="spellStart"/>
      <w:r w:rsidRPr="003B2561">
        <w:rPr>
          <w:sz w:val="28"/>
          <w:szCs w:val="28"/>
        </w:rPr>
        <w:t>Блино</w:t>
      </w:r>
      <w:r w:rsidR="003B2561">
        <w:rPr>
          <w:sz w:val="28"/>
          <w:szCs w:val="28"/>
        </w:rPr>
        <w:t>ва</w:t>
      </w:r>
      <w:proofErr w:type="spellEnd"/>
      <w:r w:rsidR="003B2561">
        <w:rPr>
          <w:sz w:val="28"/>
          <w:szCs w:val="28"/>
        </w:rPr>
        <w:t xml:space="preserve"> ТМ. Проектная деятельность «</w:t>
      </w:r>
      <w:r w:rsidRPr="003B2561">
        <w:rPr>
          <w:sz w:val="28"/>
          <w:szCs w:val="28"/>
        </w:rPr>
        <w:t>Боева</w:t>
      </w:r>
      <w:r w:rsidR="003B2561">
        <w:rPr>
          <w:sz w:val="28"/>
          <w:szCs w:val="28"/>
        </w:rPr>
        <w:t xml:space="preserve">я слава нашего народа» // </w:t>
      </w:r>
      <w:r w:rsidRPr="003B2561">
        <w:rPr>
          <w:sz w:val="28"/>
          <w:szCs w:val="28"/>
        </w:rPr>
        <w:t>Воспитатель дошкольного образоват</w:t>
      </w:r>
      <w:r w:rsidR="003B2561">
        <w:rPr>
          <w:sz w:val="28"/>
          <w:szCs w:val="28"/>
        </w:rPr>
        <w:t>ельного учреждения,</w:t>
      </w:r>
      <w:r w:rsidRPr="003B2561">
        <w:rPr>
          <w:sz w:val="28"/>
          <w:szCs w:val="28"/>
        </w:rPr>
        <w:t xml:space="preserve"> </w:t>
      </w:r>
      <w:r w:rsidR="003B2561" w:rsidRPr="003B2561">
        <w:rPr>
          <w:sz w:val="28"/>
          <w:szCs w:val="28"/>
        </w:rPr>
        <w:t>2014</w:t>
      </w:r>
      <w:r w:rsidR="003B2561">
        <w:rPr>
          <w:sz w:val="28"/>
          <w:szCs w:val="28"/>
        </w:rPr>
        <w:t>.-№6.</w:t>
      </w:r>
      <w:r w:rsidRPr="003B2561">
        <w:rPr>
          <w:sz w:val="28"/>
          <w:szCs w:val="28"/>
        </w:rPr>
        <w:t xml:space="preserve"> </w:t>
      </w:r>
    </w:p>
    <w:p w:rsidR="00532F19" w:rsidRDefault="00532F19" w:rsidP="00532F19">
      <w:pPr>
        <w:pStyle w:val="Standard"/>
        <w:shd w:val="clear" w:color="auto" w:fill="FFFFFF"/>
        <w:ind w:left="709"/>
        <w:jc w:val="both"/>
        <w:rPr>
          <w:sz w:val="30"/>
          <w:szCs w:val="30"/>
        </w:rPr>
      </w:pPr>
    </w:p>
    <w:p w:rsidR="00532F19" w:rsidRDefault="00532F19" w:rsidP="00532F19">
      <w:pPr>
        <w:pStyle w:val="Standard"/>
        <w:shd w:val="clear" w:color="auto" w:fill="FFFFFF"/>
        <w:ind w:left="709"/>
        <w:jc w:val="right"/>
        <w:rPr>
          <w:sz w:val="30"/>
          <w:szCs w:val="30"/>
        </w:rPr>
      </w:pPr>
    </w:p>
    <w:p w:rsidR="00532F19" w:rsidRDefault="00532F19" w:rsidP="00532F19">
      <w:pPr>
        <w:pStyle w:val="Standard"/>
        <w:shd w:val="clear" w:color="auto" w:fill="FFFFFF"/>
        <w:ind w:left="709"/>
        <w:jc w:val="right"/>
        <w:rPr>
          <w:sz w:val="30"/>
          <w:szCs w:val="30"/>
        </w:rPr>
      </w:pPr>
    </w:p>
    <w:p w:rsidR="00532F19" w:rsidRDefault="00532F19" w:rsidP="00532F19">
      <w:pPr>
        <w:pStyle w:val="Standard"/>
        <w:shd w:val="clear" w:color="auto" w:fill="FFFFFF"/>
        <w:ind w:left="709"/>
        <w:jc w:val="right"/>
        <w:rPr>
          <w:sz w:val="30"/>
          <w:szCs w:val="30"/>
        </w:rPr>
      </w:pPr>
    </w:p>
    <w:p w:rsidR="002F78E5" w:rsidRPr="002F78E5" w:rsidRDefault="002F78E5" w:rsidP="00A9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8E5" w:rsidRPr="002F78E5" w:rsidSect="004B322F">
      <w:footerReference w:type="default" r:id="rId17"/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23" w:rsidRDefault="00361323" w:rsidP="006747C9">
      <w:pPr>
        <w:spacing w:after="0" w:line="240" w:lineRule="auto"/>
      </w:pPr>
      <w:r>
        <w:separator/>
      </w:r>
    </w:p>
  </w:endnote>
  <w:endnote w:type="continuationSeparator" w:id="0">
    <w:p w:rsidR="00361323" w:rsidRDefault="00361323" w:rsidP="0067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8657"/>
      <w:docPartObj>
        <w:docPartGallery w:val="Page Numbers (Bottom of Page)"/>
        <w:docPartUnique/>
      </w:docPartObj>
    </w:sdtPr>
    <w:sdtContent>
      <w:p w:rsidR="00601BA1" w:rsidRDefault="005E04B1">
        <w:pPr>
          <w:pStyle w:val="a6"/>
          <w:jc w:val="right"/>
        </w:pPr>
        <w:fldSimple w:instr=" PAGE   \* MERGEFORMAT ">
          <w:r w:rsidR="007B6CB4">
            <w:rPr>
              <w:noProof/>
            </w:rPr>
            <w:t>8</w:t>
          </w:r>
        </w:fldSimple>
      </w:p>
    </w:sdtContent>
  </w:sdt>
  <w:p w:rsidR="00601BA1" w:rsidRDefault="00601B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23" w:rsidRDefault="00361323" w:rsidP="006747C9">
      <w:pPr>
        <w:spacing w:after="0" w:line="240" w:lineRule="auto"/>
      </w:pPr>
      <w:r>
        <w:separator/>
      </w:r>
    </w:p>
  </w:footnote>
  <w:footnote w:type="continuationSeparator" w:id="0">
    <w:p w:rsidR="00361323" w:rsidRDefault="00361323" w:rsidP="0067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3A9"/>
    <w:multiLevelType w:val="hybridMultilevel"/>
    <w:tmpl w:val="891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CAE"/>
    <w:multiLevelType w:val="hybridMultilevel"/>
    <w:tmpl w:val="FBAA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3AB0"/>
    <w:multiLevelType w:val="hybridMultilevel"/>
    <w:tmpl w:val="7990F63E"/>
    <w:lvl w:ilvl="0" w:tplc="746A8FB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4C"/>
    <w:rsid w:val="00005B40"/>
    <w:rsid w:val="00007105"/>
    <w:rsid w:val="00013E51"/>
    <w:rsid w:val="000145A8"/>
    <w:rsid w:val="000223A0"/>
    <w:rsid w:val="00030FEA"/>
    <w:rsid w:val="00032E7E"/>
    <w:rsid w:val="00033DC3"/>
    <w:rsid w:val="00036651"/>
    <w:rsid w:val="00041A90"/>
    <w:rsid w:val="00045F6D"/>
    <w:rsid w:val="000501C0"/>
    <w:rsid w:val="00054566"/>
    <w:rsid w:val="00054B8C"/>
    <w:rsid w:val="00055099"/>
    <w:rsid w:val="000562EA"/>
    <w:rsid w:val="000602C2"/>
    <w:rsid w:val="00071728"/>
    <w:rsid w:val="0007241C"/>
    <w:rsid w:val="00073079"/>
    <w:rsid w:val="00080705"/>
    <w:rsid w:val="0008489E"/>
    <w:rsid w:val="000913F0"/>
    <w:rsid w:val="0009149B"/>
    <w:rsid w:val="0009184B"/>
    <w:rsid w:val="00092BA4"/>
    <w:rsid w:val="00095A87"/>
    <w:rsid w:val="00097A9B"/>
    <w:rsid w:val="000A077E"/>
    <w:rsid w:val="000B6C2F"/>
    <w:rsid w:val="000C0C93"/>
    <w:rsid w:val="000C20E4"/>
    <w:rsid w:val="000C3BED"/>
    <w:rsid w:val="000C73B5"/>
    <w:rsid w:val="000E4FD3"/>
    <w:rsid w:val="000F4313"/>
    <w:rsid w:val="000F697A"/>
    <w:rsid w:val="00104879"/>
    <w:rsid w:val="00113D09"/>
    <w:rsid w:val="00113F42"/>
    <w:rsid w:val="00116682"/>
    <w:rsid w:val="00121241"/>
    <w:rsid w:val="0012183C"/>
    <w:rsid w:val="00127F8B"/>
    <w:rsid w:val="00131868"/>
    <w:rsid w:val="001442CF"/>
    <w:rsid w:val="001452B2"/>
    <w:rsid w:val="00155831"/>
    <w:rsid w:val="001631FF"/>
    <w:rsid w:val="00163677"/>
    <w:rsid w:val="00163A98"/>
    <w:rsid w:val="00170F5D"/>
    <w:rsid w:val="001719FC"/>
    <w:rsid w:val="0017233A"/>
    <w:rsid w:val="0017354B"/>
    <w:rsid w:val="00177232"/>
    <w:rsid w:val="00185FF3"/>
    <w:rsid w:val="00186A5E"/>
    <w:rsid w:val="00186C79"/>
    <w:rsid w:val="00192B7B"/>
    <w:rsid w:val="0019482D"/>
    <w:rsid w:val="001A0E9F"/>
    <w:rsid w:val="001A42EF"/>
    <w:rsid w:val="001A55D4"/>
    <w:rsid w:val="001B42FF"/>
    <w:rsid w:val="001B7136"/>
    <w:rsid w:val="001C2993"/>
    <w:rsid w:val="001D0DDF"/>
    <w:rsid w:val="001D3E02"/>
    <w:rsid w:val="001E4284"/>
    <w:rsid w:val="001F1A01"/>
    <w:rsid w:val="001F4D5E"/>
    <w:rsid w:val="001F7A71"/>
    <w:rsid w:val="00210483"/>
    <w:rsid w:val="002115CD"/>
    <w:rsid w:val="002156E7"/>
    <w:rsid w:val="0021731E"/>
    <w:rsid w:val="0021741B"/>
    <w:rsid w:val="002342C5"/>
    <w:rsid w:val="00235FDC"/>
    <w:rsid w:val="00245795"/>
    <w:rsid w:val="00247049"/>
    <w:rsid w:val="00254D16"/>
    <w:rsid w:val="00255D6C"/>
    <w:rsid w:val="00261B36"/>
    <w:rsid w:val="00264F86"/>
    <w:rsid w:val="00273E73"/>
    <w:rsid w:val="00282380"/>
    <w:rsid w:val="00282DFB"/>
    <w:rsid w:val="002879FC"/>
    <w:rsid w:val="00291222"/>
    <w:rsid w:val="00293D51"/>
    <w:rsid w:val="00295147"/>
    <w:rsid w:val="002A5E01"/>
    <w:rsid w:val="002B1928"/>
    <w:rsid w:val="002B3EF4"/>
    <w:rsid w:val="002B404C"/>
    <w:rsid w:val="002B47DA"/>
    <w:rsid w:val="002B5E71"/>
    <w:rsid w:val="002C0346"/>
    <w:rsid w:val="002C0643"/>
    <w:rsid w:val="002D08C1"/>
    <w:rsid w:val="002D79EC"/>
    <w:rsid w:val="002E4663"/>
    <w:rsid w:val="002E5F6D"/>
    <w:rsid w:val="002F78E5"/>
    <w:rsid w:val="00305874"/>
    <w:rsid w:val="0030590B"/>
    <w:rsid w:val="00306E24"/>
    <w:rsid w:val="00307CFB"/>
    <w:rsid w:val="00311EEF"/>
    <w:rsid w:val="00312AC3"/>
    <w:rsid w:val="003174D7"/>
    <w:rsid w:val="0031770F"/>
    <w:rsid w:val="00323535"/>
    <w:rsid w:val="00323FD9"/>
    <w:rsid w:val="003277C1"/>
    <w:rsid w:val="0033178A"/>
    <w:rsid w:val="00335BB4"/>
    <w:rsid w:val="00337D97"/>
    <w:rsid w:val="0034410B"/>
    <w:rsid w:val="00361323"/>
    <w:rsid w:val="00361927"/>
    <w:rsid w:val="00363616"/>
    <w:rsid w:val="00371B61"/>
    <w:rsid w:val="003737E4"/>
    <w:rsid w:val="00374805"/>
    <w:rsid w:val="00381688"/>
    <w:rsid w:val="003903F5"/>
    <w:rsid w:val="00392F17"/>
    <w:rsid w:val="003B2561"/>
    <w:rsid w:val="003B305F"/>
    <w:rsid w:val="003B6B6D"/>
    <w:rsid w:val="003C62E8"/>
    <w:rsid w:val="003D21E0"/>
    <w:rsid w:val="003E332B"/>
    <w:rsid w:val="003F124F"/>
    <w:rsid w:val="003F1A2E"/>
    <w:rsid w:val="003F707A"/>
    <w:rsid w:val="003F7E1B"/>
    <w:rsid w:val="004031BB"/>
    <w:rsid w:val="004043C6"/>
    <w:rsid w:val="00406C37"/>
    <w:rsid w:val="00412E62"/>
    <w:rsid w:val="00426FE0"/>
    <w:rsid w:val="00432EC2"/>
    <w:rsid w:val="004409BF"/>
    <w:rsid w:val="004452A7"/>
    <w:rsid w:val="00463C2B"/>
    <w:rsid w:val="004663F5"/>
    <w:rsid w:val="00493DF6"/>
    <w:rsid w:val="0049433E"/>
    <w:rsid w:val="004970BC"/>
    <w:rsid w:val="004A0A71"/>
    <w:rsid w:val="004A227C"/>
    <w:rsid w:val="004B322F"/>
    <w:rsid w:val="004B70BC"/>
    <w:rsid w:val="004C2F59"/>
    <w:rsid w:val="004C4B19"/>
    <w:rsid w:val="004C4DBD"/>
    <w:rsid w:val="004D2E9A"/>
    <w:rsid w:val="004E156D"/>
    <w:rsid w:val="004E220A"/>
    <w:rsid w:val="004E5F72"/>
    <w:rsid w:val="004E6388"/>
    <w:rsid w:val="004F7195"/>
    <w:rsid w:val="00500D1D"/>
    <w:rsid w:val="005026C0"/>
    <w:rsid w:val="00524FC9"/>
    <w:rsid w:val="00530DCA"/>
    <w:rsid w:val="00531579"/>
    <w:rsid w:val="00532F19"/>
    <w:rsid w:val="0053564D"/>
    <w:rsid w:val="0054191F"/>
    <w:rsid w:val="005469AF"/>
    <w:rsid w:val="00555CF0"/>
    <w:rsid w:val="005574F7"/>
    <w:rsid w:val="0056109A"/>
    <w:rsid w:val="00561B8C"/>
    <w:rsid w:val="00566F44"/>
    <w:rsid w:val="00572E90"/>
    <w:rsid w:val="00574EB9"/>
    <w:rsid w:val="00577C28"/>
    <w:rsid w:val="00580D4B"/>
    <w:rsid w:val="005827E6"/>
    <w:rsid w:val="0059009D"/>
    <w:rsid w:val="00591062"/>
    <w:rsid w:val="005917B1"/>
    <w:rsid w:val="005A0024"/>
    <w:rsid w:val="005A26B9"/>
    <w:rsid w:val="005B0C9E"/>
    <w:rsid w:val="005B19E3"/>
    <w:rsid w:val="005B5F68"/>
    <w:rsid w:val="005C1560"/>
    <w:rsid w:val="005C2F45"/>
    <w:rsid w:val="005C512C"/>
    <w:rsid w:val="005D298E"/>
    <w:rsid w:val="005D5AB8"/>
    <w:rsid w:val="005D6143"/>
    <w:rsid w:val="005E04B1"/>
    <w:rsid w:val="005E64D9"/>
    <w:rsid w:val="005F7264"/>
    <w:rsid w:val="005F739C"/>
    <w:rsid w:val="00601BA1"/>
    <w:rsid w:val="00603B8E"/>
    <w:rsid w:val="00606F7C"/>
    <w:rsid w:val="006107A2"/>
    <w:rsid w:val="00616167"/>
    <w:rsid w:val="00616B07"/>
    <w:rsid w:val="006174CB"/>
    <w:rsid w:val="00622C0C"/>
    <w:rsid w:val="00630892"/>
    <w:rsid w:val="0064086F"/>
    <w:rsid w:val="00640E82"/>
    <w:rsid w:val="0064196D"/>
    <w:rsid w:val="00642380"/>
    <w:rsid w:val="00642692"/>
    <w:rsid w:val="00642CEA"/>
    <w:rsid w:val="0064349A"/>
    <w:rsid w:val="00643DF7"/>
    <w:rsid w:val="0066009A"/>
    <w:rsid w:val="00660446"/>
    <w:rsid w:val="00666240"/>
    <w:rsid w:val="006674E7"/>
    <w:rsid w:val="006675E9"/>
    <w:rsid w:val="006736C9"/>
    <w:rsid w:val="006747C9"/>
    <w:rsid w:val="00674954"/>
    <w:rsid w:val="00675198"/>
    <w:rsid w:val="006756CE"/>
    <w:rsid w:val="00675FD2"/>
    <w:rsid w:val="00677840"/>
    <w:rsid w:val="006832F1"/>
    <w:rsid w:val="006909A4"/>
    <w:rsid w:val="00697449"/>
    <w:rsid w:val="006A46E1"/>
    <w:rsid w:val="006C4312"/>
    <w:rsid w:val="006D6E6C"/>
    <w:rsid w:val="006D7EC5"/>
    <w:rsid w:val="006F2AB7"/>
    <w:rsid w:val="006F569D"/>
    <w:rsid w:val="00703109"/>
    <w:rsid w:val="00711F71"/>
    <w:rsid w:val="00713438"/>
    <w:rsid w:val="00715A86"/>
    <w:rsid w:val="00716DB9"/>
    <w:rsid w:val="00721D8E"/>
    <w:rsid w:val="00725928"/>
    <w:rsid w:val="0073304A"/>
    <w:rsid w:val="007410EF"/>
    <w:rsid w:val="007572BC"/>
    <w:rsid w:val="00766D77"/>
    <w:rsid w:val="00767B63"/>
    <w:rsid w:val="00771E68"/>
    <w:rsid w:val="00775214"/>
    <w:rsid w:val="00775C35"/>
    <w:rsid w:val="007815B9"/>
    <w:rsid w:val="007903C2"/>
    <w:rsid w:val="007921AC"/>
    <w:rsid w:val="007952C7"/>
    <w:rsid w:val="007A2FE8"/>
    <w:rsid w:val="007A3256"/>
    <w:rsid w:val="007B6CB4"/>
    <w:rsid w:val="007D71FA"/>
    <w:rsid w:val="007D799E"/>
    <w:rsid w:val="007E7A6A"/>
    <w:rsid w:val="007F1E5C"/>
    <w:rsid w:val="007F1FAD"/>
    <w:rsid w:val="0080251F"/>
    <w:rsid w:val="00803B9E"/>
    <w:rsid w:val="0081592E"/>
    <w:rsid w:val="008231F9"/>
    <w:rsid w:val="0083237E"/>
    <w:rsid w:val="00833D66"/>
    <w:rsid w:val="00834D51"/>
    <w:rsid w:val="00837AF4"/>
    <w:rsid w:val="008526CD"/>
    <w:rsid w:val="00853F40"/>
    <w:rsid w:val="0085720A"/>
    <w:rsid w:val="00871E2E"/>
    <w:rsid w:val="008768E3"/>
    <w:rsid w:val="00877F1C"/>
    <w:rsid w:val="00881072"/>
    <w:rsid w:val="00884101"/>
    <w:rsid w:val="0089603B"/>
    <w:rsid w:val="00896109"/>
    <w:rsid w:val="008973DF"/>
    <w:rsid w:val="008A450A"/>
    <w:rsid w:val="008A6B8D"/>
    <w:rsid w:val="008B2F16"/>
    <w:rsid w:val="008C5372"/>
    <w:rsid w:val="008D0B61"/>
    <w:rsid w:val="008D2D09"/>
    <w:rsid w:val="008E2852"/>
    <w:rsid w:val="008E362F"/>
    <w:rsid w:val="008F2649"/>
    <w:rsid w:val="008F2E7F"/>
    <w:rsid w:val="0090177C"/>
    <w:rsid w:val="009147C5"/>
    <w:rsid w:val="00925F98"/>
    <w:rsid w:val="00932BDE"/>
    <w:rsid w:val="00936099"/>
    <w:rsid w:val="0093640E"/>
    <w:rsid w:val="00943724"/>
    <w:rsid w:val="00950CF8"/>
    <w:rsid w:val="009544F0"/>
    <w:rsid w:val="0095515E"/>
    <w:rsid w:val="0097500A"/>
    <w:rsid w:val="0098100A"/>
    <w:rsid w:val="009817A9"/>
    <w:rsid w:val="00983577"/>
    <w:rsid w:val="0098466D"/>
    <w:rsid w:val="0099279C"/>
    <w:rsid w:val="00996441"/>
    <w:rsid w:val="009A53C7"/>
    <w:rsid w:val="009B2177"/>
    <w:rsid w:val="009B441A"/>
    <w:rsid w:val="009B5A3E"/>
    <w:rsid w:val="009B5BB4"/>
    <w:rsid w:val="009C0B1E"/>
    <w:rsid w:val="009C0C59"/>
    <w:rsid w:val="009C376B"/>
    <w:rsid w:val="009C636C"/>
    <w:rsid w:val="009D51B0"/>
    <w:rsid w:val="009E0411"/>
    <w:rsid w:val="009E3E1C"/>
    <w:rsid w:val="009E6355"/>
    <w:rsid w:val="009F2790"/>
    <w:rsid w:val="00A00E5B"/>
    <w:rsid w:val="00A04EEC"/>
    <w:rsid w:val="00A0772A"/>
    <w:rsid w:val="00A12BF9"/>
    <w:rsid w:val="00A12C9E"/>
    <w:rsid w:val="00A13445"/>
    <w:rsid w:val="00A13B41"/>
    <w:rsid w:val="00A16FB3"/>
    <w:rsid w:val="00A21FE1"/>
    <w:rsid w:val="00A36336"/>
    <w:rsid w:val="00A36A91"/>
    <w:rsid w:val="00A412EB"/>
    <w:rsid w:val="00A43170"/>
    <w:rsid w:val="00A44DD0"/>
    <w:rsid w:val="00A45B86"/>
    <w:rsid w:val="00A45DEA"/>
    <w:rsid w:val="00A61C1F"/>
    <w:rsid w:val="00A7027F"/>
    <w:rsid w:val="00A84AC8"/>
    <w:rsid w:val="00A86638"/>
    <w:rsid w:val="00A90785"/>
    <w:rsid w:val="00A90A96"/>
    <w:rsid w:val="00AA1BEF"/>
    <w:rsid w:val="00AA7BF2"/>
    <w:rsid w:val="00AB38DA"/>
    <w:rsid w:val="00AD08A7"/>
    <w:rsid w:val="00AD7B1E"/>
    <w:rsid w:val="00AE10F8"/>
    <w:rsid w:val="00AE3695"/>
    <w:rsid w:val="00B025A9"/>
    <w:rsid w:val="00B06AAA"/>
    <w:rsid w:val="00B07253"/>
    <w:rsid w:val="00B11DAF"/>
    <w:rsid w:val="00B1321B"/>
    <w:rsid w:val="00B23475"/>
    <w:rsid w:val="00B332CF"/>
    <w:rsid w:val="00B36051"/>
    <w:rsid w:val="00B37206"/>
    <w:rsid w:val="00B37D77"/>
    <w:rsid w:val="00B45A47"/>
    <w:rsid w:val="00B50431"/>
    <w:rsid w:val="00B53610"/>
    <w:rsid w:val="00B5523C"/>
    <w:rsid w:val="00B6149F"/>
    <w:rsid w:val="00B7039F"/>
    <w:rsid w:val="00B71771"/>
    <w:rsid w:val="00B82204"/>
    <w:rsid w:val="00B8230D"/>
    <w:rsid w:val="00B87C4D"/>
    <w:rsid w:val="00B92411"/>
    <w:rsid w:val="00B94D9C"/>
    <w:rsid w:val="00B95B80"/>
    <w:rsid w:val="00B9694C"/>
    <w:rsid w:val="00B9782F"/>
    <w:rsid w:val="00B97F45"/>
    <w:rsid w:val="00BB64BD"/>
    <w:rsid w:val="00BB6BF1"/>
    <w:rsid w:val="00BB6CFE"/>
    <w:rsid w:val="00BB7CA3"/>
    <w:rsid w:val="00BC1B2C"/>
    <w:rsid w:val="00BC20D3"/>
    <w:rsid w:val="00BE1628"/>
    <w:rsid w:val="00BE23C1"/>
    <w:rsid w:val="00BF2975"/>
    <w:rsid w:val="00BF3C61"/>
    <w:rsid w:val="00C075C0"/>
    <w:rsid w:val="00C10B20"/>
    <w:rsid w:val="00C116F5"/>
    <w:rsid w:val="00C17D3C"/>
    <w:rsid w:val="00C2218E"/>
    <w:rsid w:val="00C41D5F"/>
    <w:rsid w:val="00C4271E"/>
    <w:rsid w:val="00C431CE"/>
    <w:rsid w:val="00C52E3A"/>
    <w:rsid w:val="00C53044"/>
    <w:rsid w:val="00C5392B"/>
    <w:rsid w:val="00C616F4"/>
    <w:rsid w:val="00C6468E"/>
    <w:rsid w:val="00C6711B"/>
    <w:rsid w:val="00C70737"/>
    <w:rsid w:val="00C75BB4"/>
    <w:rsid w:val="00C76FE9"/>
    <w:rsid w:val="00C8152D"/>
    <w:rsid w:val="00C87116"/>
    <w:rsid w:val="00C91EBE"/>
    <w:rsid w:val="00CA472E"/>
    <w:rsid w:val="00CA498F"/>
    <w:rsid w:val="00CB4E4C"/>
    <w:rsid w:val="00CB6A39"/>
    <w:rsid w:val="00CB761F"/>
    <w:rsid w:val="00CC4AA0"/>
    <w:rsid w:val="00CC6E51"/>
    <w:rsid w:val="00CD43E9"/>
    <w:rsid w:val="00CD5A9B"/>
    <w:rsid w:val="00CE0DBA"/>
    <w:rsid w:val="00CF2706"/>
    <w:rsid w:val="00D06844"/>
    <w:rsid w:val="00D274DF"/>
    <w:rsid w:val="00D27649"/>
    <w:rsid w:val="00D27B68"/>
    <w:rsid w:val="00D27BC8"/>
    <w:rsid w:val="00D333B0"/>
    <w:rsid w:val="00D438F1"/>
    <w:rsid w:val="00D51322"/>
    <w:rsid w:val="00D5580E"/>
    <w:rsid w:val="00D57180"/>
    <w:rsid w:val="00D66BB4"/>
    <w:rsid w:val="00D71BC6"/>
    <w:rsid w:val="00D72CCD"/>
    <w:rsid w:val="00D82DE8"/>
    <w:rsid w:val="00D835DE"/>
    <w:rsid w:val="00D84CAB"/>
    <w:rsid w:val="00D902F5"/>
    <w:rsid w:val="00DA6D3C"/>
    <w:rsid w:val="00DB07B2"/>
    <w:rsid w:val="00DB1FDE"/>
    <w:rsid w:val="00DB2C95"/>
    <w:rsid w:val="00DB70B8"/>
    <w:rsid w:val="00DB7384"/>
    <w:rsid w:val="00DB768F"/>
    <w:rsid w:val="00DF0335"/>
    <w:rsid w:val="00DF538A"/>
    <w:rsid w:val="00E0588B"/>
    <w:rsid w:val="00E059B4"/>
    <w:rsid w:val="00E06BDC"/>
    <w:rsid w:val="00E1190C"/>
    <w:rsid w:val="00E11C8E"/>
    <w:rsid w:val="00E17598"/>
    <w:rsid w:val="00E24A7B"/>
    <w:rsid w:val="00E26A34"/>
    <w:rsid w:val="00E300DE"/>
    <w:rsid w:val="00E30B4C"/>
    <w:rsid w:val="00E40640"/>
    <w:rsid w:val="00E46E14"/>
    <w:rsid w:val="00E46F0D"/>
    <w:rsid w:val="00E5010B"/>
    <w:rsid w:val="00E50A23"/>
    <w:rsid w:val="00E63E0C"/>
    <w:rsid w:val="00E642E1"/>
    <w:rsid w:val="00E6658E"/>
    <w:rsid w:val="00E6734C"/>
    <w:rsid w:val="00E67B18"/>
    <w:rsid w:val="00E7031C"/>
    <w:rsid w:val="00E70BAA"/>
    <w:rsid w:val="00E7110D"/>
    <w:rsid w:val="00E72E6B"/>
    <w:rsid w:val="00E80D25"/>
    <w:rsid w:val="00E83935"/>
    <w:rsid w:val="00E9162B"/>
    <w:rsid w:val="00E925CE"/>
    <w:rsid w:val="00E96EEA"/>
    <w:rsid w:val="00EA021B"/>
    <w:rsid w:val="00EA626F"/>
    <w:rsid w:val="00EA7D0B"/>
    <w:rsid w:val="00EB3229"/>
    <w:rsid w:val="00EB5778"/>
    <w:rsid w:val="00EB76D4"/>
    <w:rsid w:val="00EC29AF"/>
    <w:rsid w:val="00ED1A7C"/>
    <w:rsid w:val="00ED53E7"/>
    <w:rsid w:val="00EE5674"/>
    <w:rsid w:val="00EE6845"/>
    <w:rsid w:val="00EF1D07"/>
    <w:rsid w:val="00EF62F2"/>
    <w:rsid w:val="00EF6857"/>
    <w:rsid w:val="00F03C34"/>
    <w:rsid w:val="00F060DB"/>
    <w:rsid w:val="00F111EA"/>
    <w:rsid w:val="00F11EF3"/>
    <w:rsid w:val="00F1364E"/>
    <w:rsid w:val="00F3589F"/>
    <w:rsid w:val="00F37868"/>
    <w:rsid w:val="00F42CD7"/>
    <w:rsid w:val="00F70D93"/>
    <w:rsid w:val="00F862E9"/>
    <w:rsid w:val="00FA6900"/>
    <w:rsid w:val="00FA78A8"/>
    <w:rsid w:val="00FD0819"/>
    <w:rsid w:val="00FD235C"/>
    <w:rsid w:val="00FD4DA7"/>
    <w:rsid w:val="00FD4F8C"/>
    <w:rsid w:val="00FE06EA"/>
    <w:rsid w:val="00FE0BF4"/>
    <w:rsid w:val="00FE1F03"/>
    <w:rsid w:val="00FE20E3"/>
    <w:rsid w:val="00FE21C4"/>
    <w:rsid w:val="00FF2AF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0C"/>
    <w:pPr>
      <w:ind w:left="720"/>
      <w:contextualSpacing/>
    </w:pPr>
  </w:style>
  <w:style w:type="paragraph" w:customStyle="1" w:styleId="c3">
    <w:name w:val="c3"/>
    <w:basedOn w:val="a"/>
    <w:rsid w:val="00A4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170"/>
  </w:style>
  <w:style w:type="paragraph" w:customStyle="1" w:styleId="c17">
    <w:name w:val="c17"/>
    <w:basedOn w:val="a"/>
    <w:rsid w:val="00A4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67B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7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7C9"/>
  </w:style>
  <w:style w:type="paragraph" w:styleId="a6">
    <w:name w:val="footer"/>
    <w:basedOn w:val="a"/>
    <w:link w:val="a7"/>
    <w:uiPriority w:val="99"/>
    <w:unhideWhenUsed/>
    <w:rsid w:val="0067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7C9"/>
  </w:style>
  <w:style w:type="paragraph" w:styleId="a8">
    <w:name w:val="Normal (Web)"/>
    <w:basedOn w:val="a"/>
    <w:uiPriority w:val="99"/>
    <w:semiHidden/>
    <w:unhideWhenUsed/>
    <w:rsid w:val="0053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3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85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2015-04-20T15:42:00Z</cp:lastPrinted>
  <dcterms:created xsi:type="dcterms:W3CDTF">2015-04-14T07:57:00Z</dcterms:created>
  <dcterms:modified xsi:type="dcterms:W3CDTF">2015-06-27T14:53:00Z</dcterms:modified>
</cp:coreProperties>
</file>