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8F" w:rsidRPr="00C0753D" w:rsidRDefault="00C0753D" w:rsidP="00C0753D">
      <w:pPr>
        <w:jc w:val="center"/>
        <w:rPr>
          <w:rFonts w:ascii="Times New Roman" w:hAnsi="Times New Roman"/>
          <w:b/>
          <w:sz w:val="24"/>
        </w:rPr>
      </w:pPr>
      <w:r w:rsidRPr="00C0753D">
        <w:rPr>
          <w:rFonts w:ascii="Times New Roman" w:hAnsi="Times New Roman"/>
          <w:b/>
          <w:sz w:val="24"/>
        </w:rPr>
        <w:t>Конспект ННОД во второй младшей группе на тему «Путешествие с</w:t>
      </w:r>
      <w:r w:rsidR="00F2030A">
        <w:rPr>
          <w:rFonts w:ascii="Times New Roman" w:hAnsi="Times New Roman"/>
          <w:b/>
          <w:sz w:val="24"/>
        </w:rPr>
        <w:t xml:space="preserve"> Колобком</w:t>
      </w:r>
      <w:r w:rsidRPr="00C0753D">
        <w:rPr>
          <w:rFonts w:ascii="Times New Roman" w:hAnsi="Times New Roman"/>
          <w:b/>
          <w:sz w:val="24"/>
        </w:rPr>
        <w:t>»</w:t>
      </w:r>
      <w:r w:rsidR="00F2030A">
        <w:rPr>
          <w:rFonts w:ascii="Times New Roman" w:hAnsi="Times New Roman"/>
          <w:b/>
          <w:sz w:val="24"/>
        </w:rPr>
        <w:t>.</w:t>
      </w:r>
    </w:p>
    <w:p w:rsidR="00C0753D" w:rsidRPr="00C0753D" w:rsidRDefault="00C0753D" w:rsidP="00C0753D">
      <w:pPr>
        <w:jc w:val="center"/>
        <w:rPr>
          <w:rFonts w:ascii="Times New Roman" w:hAnsi="Times New Roman"/>
          <w:sz w:val="24"/>
        </w:rPr>
      </w:pPr>
      <w:r w:rsidRPr="00C0753D">
        <w:rPr>
          <w:rFonts w:ascii="Times New Roman" w:hAnsi="Times New Roman"/>
          <w:sz w:val="24"/>
        </w:rPr>
        <w:t>Автор: Терехова Н.А.</w:t>
      </w:r>
    </w:p>
    <w:p w:rsidR="00C0753D" w:rsidRDefault="00C0753D" w:rsidP="00F20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075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Цель: развитие у детей познавательных интересов, интеллектуальной активности.</w:t>
      </w:r>
    </w:p>
    <w:p w:rsidR="00F2030A" w:rsidRPr="00C0753D" w:rsidRDefault="00F2030A" w:rsidP="00F20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lang w:eastAsia="ru-RU"/>
        </w:rPr>
      </w:pPr>
    </w:p>
    <w:p w:rsidR="00F2030A" w:rsidRDefault="00C0753D" w:rsidP="00F20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075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Воспитательные задачи:  воспитывать интерес и желание к познанию окружающего мира.</w:t>
      </w:r>
    </w:p>
    <w:p w:rsidR="00F2030A" w:rsidRDefault="00F2030A" w:rsidP="00F20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lang w:eastAsia="ru-RU"/>
        </w:rPr>
      </w:pPr>
    </w:p>
    <w:p w:rsidR="00C0753D" w:rsidRDefault="00C0753D" w:rsidP="00F20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075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Развивающие задачи: развивать внимание детей, речь, память.</w:t>
      </w:r>
    </w:p>
    <w:p w:rsidR="00F2030A" w:rsidRPr="00C0753D" w:rsidRDefault="00F2030A" w:rsidP="00F20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lang w:eastAsia="ru-RU"/>
        </w:rPr>
      </w:pPr>
    </w:p>
    <w:p w:rsidR="00C0753D" w:rsidRPr="00C0753D" w:rsidRDefault="00C0753D" w:rsidP="00F20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lang w:eastAsia="ru-RU"/>
        </w:rPr>
      </w:pPr>
      <w:proofErr w:type="gramStart"/>
      <w:r w:rsidRPr="00C075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Образовательные задачи: закрепить понятия «один - мало - много», «широкий - узкий», «большой – маленький», знания детей о геометрических фигурах, о домашних и диких животных, о посуде, мебели, овощах и  фруктах.</w:t>
      </w:r>
      <w:proofErr w:type="gramEnd"/>
    </w:p>
    <w:p w:rsidR="00F2030A" w:rsidRDefault="00F2030A" w:rsidP="00C0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0753D" w:rsidRPr="00C0753D" w:rsidRDefault="00C0753D" w:rsidP="00C07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lang w:eastAsia="ru-RU"/>
        </w:rPr>
      </w:pPr>
      <w:r w:rsidRPr="00C075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Основная об</w:t>
      </w:r>
      <w:r w:rsidR="008334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разовательная область: познавательное развитие.</w:t>
      </w:r>
    </w:p>
    <w:p w:rsidR="00F2030A" w:rsidRDefault="00F2030A" w:rsidP="00F20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2030A" w:rsidRDefault="00C0753D" w:rsidP="00F20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075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Интегрированные образовательные области: </w:t>
      </w:r>
      <w:r w:rsidR="008334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физическое развитие, речевое развитие, социальн</w:t>
      </w:r>
      <w:proofErr w:type="gramStart"/>
      <w:r w:rsidR="008334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о-</w:t>
      </w:r>
      <w:proofErr w:type="gramEnd"/>
      <w:r w:rsidR="008334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коммуникативное развитие.</w:t>
      </w:r>
    </w:p>
    <w:p w:rsidR="008334CC" w:rsidRDefault="008334CC" w:rsidP="00F20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</w:pPr>
    </w:p>
    <w:p w:rsidR="00C0753D" w:rsidRPr="00C0753D" w:rsidRDefault="00C0753D" w:rsidP="00F20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lang w:eastAsia="ru-RU"/>
        </w:rPr>
      </w:pPr>
      <w:proofErr w:type="gramStart"/>
      <w:r w:rsidRPr="00F2030A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Методы:</w:t>
      </w:r>
      <w:r w:rsidRPr="00C075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 словесный (беседа, диалог), наглядный (демонстрационный материал, </w:t>
      </w:r>
      <w:r w:rsidR="008334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иллюстрации</w:t>
      </w:r>
      <w:r w:rsidRPr="00C075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 домашних </w:t>
      </w:r>
      <w:r w:rsidR="008334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диких </w:t>
      </w:r>
      <w:r w:rsidRPr="00C075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животных, деревья, посуда, мебель кукольная, мак</w:t>
      </w:r>
      <w:r w:rsidR="008334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ет дома), игровой (дидактические игры</w:t>
      </w:r>
      <w:r w:rsidRPr="00C075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«Разложи овощи, фрукты»</w:t>
      </w:r>
      <w:r w:rsidR="008334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«Зашей </w:t>
      </w:r>
      <w:proofErr w:type="spellStart"/>
      <w:r w:rsidR="008334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щтанишки</w:t>
      </w:r>
      <w:proofErr w:type="spellEnd"/>
      <w:r w:rsidR="008334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</w:t>
      </w:r>
      <w:r w:rsidRPr="00C075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), сюрпризный момент.</w:t>
      </w:r>
      <w:proofErr w:type="gramEnd"/>
    </w:p>
    <w:p w:rsidR="00F2030A" w:rsidRDefault="00F2030A" w:rsidP="00F20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</w:pPr>
    </w:p>
    <w:p w:rsidR="00C0753D" w:rsidRPr="00C0753D" w:rsidRDefault="00C0753D" w:rsidP="00F20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lang w:eastAsia="ru-RU"/>
        </w:rPr>
      </w:pPr>
      <w:proofErr w:type="gramStart"/>
      <w:r w:rsidRPr="00F2030A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Приёмы:</w:t>
      </w:r>
      <w:r w:rsidRPr="00C0753D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C075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постановка ц</w:t>
      </w:r>
      <w:r w:rsidR="008334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ели, вопросы к детям, указания,</w:t>
      </w:r>
      <w:r w:rsidRPr="00C075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напоминания, поощрения, дополнения, объяснения.</w:t>
      </w:r>
      <w:proofErr w:type="gramEnd"/>
    </w:p>
    <w:p w:rsidR="00F2030A" w:rsidRDefault="00F2030A" w:rsidP="00F20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334CC" w:rsidRDefault="00C0753D" w:rsidP="00F20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C075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Наглядные средства обучения: </w:t>
      </w:r>
      <w:r w:rsidR="008334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игрушка «Колобок», </w:t>
      </w:r>
      <w:r w:rsidRPr="00C075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два куска ткани голубого цвета, муляжи грибов, </w:t>
      </w:r>
      <w:r w:rsidR="008334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мягкие игрушки: собака, кошка, лиса; </w:t>
      </w:r>
      <w:r w:rsidRPr="00C075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кукольны</w:t>
      </w:r>
      <w:r w:rsidR="008334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й стол и стул, посуда детская,</w:t>
      </w:r>
      <w:r w:rsidRPr="00C075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муляжи овощей и фруктов, 2 корзинки, </w:t>
      </w:r>
      <w:proofErr w:type="gramEnd"/>
    </w:p>
    <w:p w:rsidR="008334CC" w:rsidRDefault="008334CC" w:rsidP="00F20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0753D" w:rsidRDefault="00C0753D" w:rsidP="00C075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334CC" w:rsidRDefault="008334CC" w:rsidP="00C075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334CC" w:rsidRDefault="008334CC" w:rsidP="00C075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334CC" w:rsidRDefault="008334CC" w:rsidP="00C075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334CC" w:rsidRDefault="008334CC" w:rsidP="00C075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334CC" w:rsidRDefault="008334CC" w:rsidP="00C075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334CC" w:rsidRDefault="008334CC" w:rsidP="00C075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334CC" w:rsidRDefault="008334CC" w:rsidP="00C075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0" w:name="_GoBack"/>
      <w:bookmarkEnd w:id="0"/>
    </w:p>
    <w:p w:rsidR="00C0753D" w:rsidRDefault="00C0753D" w:rsidP="00C075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0753D" w:rsidRDefault="00C0753D" w:rsidP="00C075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0753D" w:rsidRDefault="00C0753D" w:rsidP="00C075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2030A" w:rsidRDefault="00F2030A" w:rsidP="00C075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a3"/>
        <w:tblW w:w="14495" w:type="dxa"/>
        <w:tblLook w:val="04A0" w:firstRow="1" w:lastRow="0" w:firstColumn="1" w:lastColumn="0" w:noHBand="0" w:noVBand="1"/>
      </w:tblPr>
      <w:tblGrid>
        <w:gridCol w:w="1894"/>
        <w:gridCol w:w="7580"/>
        <w:gridCol w:w="1696"/>
        <w:gridCol w:w="1838"/>
        <w:gridCol w:w="1487"/>
      </w:tblGrid>
      <w:tr w:rsidR="008C3040" w:rsidRPr="00F2030A" w:rsidTr="00F56248">
        <w:tc>
          <w:tcPr>
            <w:tcW w:w="1894" w:type="dxa"/>
          </w:tcPr>
          <w:p w:rsidR="004E247A" w:rsidRPr="00F2030A" w:rsidRDefault="004E247A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Структура ННОД</w:t>
            </w:r>
          </w:p>
        </w:tc>
        <w:tc>
          <w:tcPr>
            <w:tcW w:w="7580" w:type="dxa"/>
          </w:tcPr>
          <w:p w:rsidR="004E247A" w:rsidRPr="00F2030A" w:rsidRDefault="004E247A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ННОД</w:t>
            </w:r>
          </w:p>
        </w:tc>
        <w:tc>
          <w:tcPr>
            <w:tcW w:w="1696" w:type="dxa"/>
          </w:tcPr>
          <w:p w:rsidR="004E247A" w:rsidRPr="00F2030A" w:rsidRDefault="004E247A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и средства</w:t>
            </w:r>
          </w:p>
        </w:tc>
        <w:tc>
          <w:tcPr>
            <w:tcW w:w="1838" w:type="dxa"/>
          </w:tcPr>
          <w:p w:rsidR="004E247A" w:rsidRPr="00F2030A" w:rsidRDefault="004E247A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1487" w:type="dxa"/>
          </w:tcPr>
          <w:p w:rsidR="004E247A" w:rsidRPr="00F2030A" w:rsidRDefault="004E247A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C3040" w:rsidRPr="00F2030A" w:rsidTr="00F56248">
        <w:tc>
          <w:tcPr>
            <w:tcW w:w="1894" w:type="dxa"/>
          </w:tcPr>
          <w:p w:rsidR="004E247A" w:rsidRPr="00F2030A" w:rsidRDefault="004E247A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7580" w:type="dxa"/>
          </w:tcPr>
          <w:p w:rsidR="00267079" w:rsidRPr="00F2030A" w:rsidRDefault="00267079" w:rsidP="002670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</w:t>
            </w:r>
          </w:p>
          <w:p w:rsidR="00267079" w:rsidRPr="00F2030A" w:rsidRDefault="00267079" w:rsidP="002670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</w:t>
            </w:r>
            <w:proofErr w:type="gramEnd"/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кто к нам в гости пришёл?</w:t>
            </w:r>
          </w:p>
          <w:p w:rsidR="00267079" w:rsidRPr="00F2030A" w:rsidRDefault="00267079" w:rsidP="002670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из какой сказки</w:t>
            </w:r>
            <w:proofErr w:type="gramStart"/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267079" w:rsidRPr="00F2030A" w:rsidRDefault="00267079" w:rsidP="002670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Д:</w:t>
            </w:r>
            <w:r w:rsidR="00873A33"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«Колобок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267079" w:rsidRPr="00F2030A" w:rsidRDefault="00267079" w:rsidP="002670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873A33"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Ребята, вы помните, от кого ушел Колобок</w:t>
            </w:r>
            <w:proofErr w:type="gramStart"/>
            <w:r w:rsidR="00873A33"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  <w:r w:rsidR="00873A33"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Давайте поможем ему вернуться домой.</w:t>
            </w:r>
          </w:p>
          <w:p w:rsidR="00267079" w:rsidRPr="00F2030A" w:rsidRDefault="00267079" w:rsidP="002670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Но путь до бабушкиного дома будет нелёгкий, на пути нам встретятся разные  препятствия.</w:t>
            </w:r>
            <w:r w:rsidR="00873A33"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 что, отправляемся в путь?</w:t>
            </w:r>
          </w:p>
          <w:p w:rsidR="00267079" w:rsidRPr="00F2030A" w:rsidRDefault="00267079" w:rsidP="002670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Скажите мне, ребята, какое время года сейчас?</w:t>
            </w:r>
          </w:p>
          <w:p w:rsidR="00267079" w:rsidRPr="00F2030A" w:rsidRDefault="00267079" w:rsidP="002670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Весна.</w:t>
            </w:r>
          </w:p>
          <w:p w:rsidR="00267079" w:rsidRPr="00F2030A" w:rsidRDefault="00267079" w:rsidP="002670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Правильно, молодцы.</w:t>
            </w:r>
          </w:p>
          <w:p w:rsidR="00267079" w:rsidRPr="00F2030A" w:rsidRDefault="00267079" w:rsidP="002670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Мы пойдём  с  вами через лес, какую одежду нам нужно одеть?</w:t>
            </w:r>
          </w:p>
          <w:p w:rsidR="00267079" w:rsidRPr="00F2030A" w:rsidRDefault="00267079" w:rsidP="002670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Шапку, резиновые сапоги, ку</w:t>
            </w:r>
            <w:r w:rsidR="008C3040"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ртку, штаны. </w:t>
            </w:r>
          </w:p>
          <w:p w:rsidR="00267079" w:rsidRPr="00F2030A" w:rsidRDefault="00267079" w:rsidP="002670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В: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Правильно. Теперь мы можем идти.</w:t>
            </w:r>
          </w:p>
          <w:p w:rsidR="00267079" w:rsidRPr="00F2030A" w:rsidRDefault="00267079" w:rsidP="002670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247A" w:rsidRPr="00F2030A" w:rsidRDefault="004E247A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873A33" w:rsidRPr="00F2030A" w:rsidRDefault="00873A33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3A33" w:rsidRPr="00F2030A" w:rsidRDefault="00873A33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Колобо</w:t>
            </w:r>
            <w:proofErr w:type="gramStart"/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560BA1"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560BA1"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игрушка</w:t>
            </w:r>
          </w:p>
          <w:p w:rsidR="00873A33" w:rsidRPr="00F2030A" w:rsidRDefault="00873A33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3A33" w:rsidRPr="00F2030A" w:rsidRDefault="00873A33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3A33" w:rsidRPr="00F2030A" w:rsidRDefault="00873A33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3A33" w:rsidRPr="00F2030A" w:rsidRDefault="00873A33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3A33" w:rsidRPr="00F2030A" w:rsidRDefault="00873A33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3A33" w:rsidRPr="00F2030A" w:rsidRDefault="00873A33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3A33" w:rsidRPr="00F2030A" w:rsidRDefault="00873A33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3A33" w:rsidRPr="00F2030A" w:rsidRDefault="00873A33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247A" w:rsidRPr="00F2030A" w:rsidRDefault="008C3040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</w:t>
            </w:r>
          </w:p>
        </w:tc>
        <w:tc>
          <w:tcPr>
            <w:tcW w:w="1838" w:type="dxa"/>
          </w:tcPr>
          <w:p w:rsidR="008C3040" w:rsidRPr="00F2030A" w:rsidRDefault="008C3040" w:rsidP="008C30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3040" w:rsidRPr="00F2030A" w:rsidRDefault="008C3040" w:rsidP="008C30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3040" w:rsidRPr="00F2030A" w:rsidRDefault="008C3040" w:rsidP="008C30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3040" w:rsidRPr="00F2030A" w:rsidRDefault="008C3040" w:rsidP="008C30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3040" w:rsidRPr="00F2030A" w:rsidRDefault="008C3040" w:rsidP="008C30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3040" w:rsidRPr="00F2030A" w:rsidRDefault="008C3040" w:rsidP="008C30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3040" w:rsidRPr="00F2030A" w:rsidRDefault="008C3040" w:rsidP="008C30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3040" w:rsidRPr="00F2030A" w:rsidRDefault="008C3040" w:rsidP="008C30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3040" w:rsidRPr="00F2030A" w:rsidRDefault="008C3040" w:rsidP="008C30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3040" w:rsidRPr="00F2030A" w:rsidRDefault="008C3040" w:rsidP="008C30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3040" w:rsidRPr="00F2030A" w:rsidRDefault="008C3040" w:rsidP="008C30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3040" w:rsidRPr="00F2030A" w:rsidRDefault="008C3040" w:rsidP="008C30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3040" w:rsidRPr="00F2030A" w:rsidRDefault="008C3040" w:rsidP="008C30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3040" w:rsidRPr="00F2030A" w:rsidRDefault="008C3040" w:rsidP="008C30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Имитация одевания</w:t>
            </w:r>
          </w:p>
          <w:p w:rsidR="004E247A" w:rsidRPr="00F2030A" w:rsidRDefault="004E247A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4E247A" w:rsidRPr="00F2030A" w:rsidRDefault="004E247A" w:rsidP="00267079">
            <w:pPr>
              <w:ind w:left="4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3040" w:rsidRPr="00F2030A" w:rsidTr="00F56248">
        <w:trPr>
          <w:trHeight w:val="144"/>
        </w:trPr>
        <w:tc>
          <w:tcPr>
            <w:tcW w:w="1894" w:type="dxa"/>
          </w:tcPr>
          <w:p w:rsidR="00267079" w:rsidRPr="00F2030A" w:rsidRDefault="00267079" w:rsidP="002670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7580" w:type="dxa"/>
          </w:tcPr>
          <w:p w:rsidR="0084231A" w:rsidRPr="00F2030A" w:rsidRDefault="0084231A" w:rsidP="008423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Вот </w:t>
            </w:r>
            <w:proofErr w:type="gramStart"/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</w:t>
            </w:r>
            <w:proofErr w:type="gramEnd"/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нами ручеёк, давай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попробуем перепрыгнуть его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84231A" w:rsidRPr="00F2030A" w:rsidRDefault="0084231A" w:rsidP="008423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прыгаем. Перепрыгнули. А почему мы его смогли перепрыгнуть? (потому что ручеёк узкий). Молодцы! Правильно.</w:t>
            </w:r>
          </w:p>
          <w:p w:rsidR="00267079" w:rsidRPr="00F2030A" w:rsidRDefault="00267079" w:rsidP="002670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В: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Ребята, смотрите, </w:t>
            </w:r>
            <w:r w:rsidR="0084231A"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оказались на лесной полянке. А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это на поляне растёт?</w:t>
            </w:r>
          </w:p>
          <w:p w:rsidR="00267079" w:rsidRPr="00F2030A" w:rsidRDefault="00267079" w:rsidP="002670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Грибы.</w:t>
            </w:r>
          </w:p>
          <w:p w:rsidR="00267079" w:rsidRPr="00F2030A" w:rsidRDefault="00267079" w:rsidP="002670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Какие грибы по размеру?</w:t>
            </w:r>
          </w:p>
          <w:p w:rsidR="00267079" w:rsidRPr="00F2030A" w:rsidRDefault="00267079" w:rsidP="002670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Д: 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Маленькие</w:t>
            </w:r>
            <w:r w:rsidR="0084231A"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большие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560BA1" w:rsidRPr="00F2030A" w:rsidRDefault="00560BA1" w:rsidP="002670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В:</w:t>
            </w:r>
            <w:r w:rsidRPr="00F203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Сколько маленьких грибов?</w:t>
            </w:r>
          </w:p>
          <w:p w:rsidR="00560BA1" w:rsidRPr="00F2030A" w:rsidRDefault="00560BA1" w:rsidP="002670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Д: </w:t>
            </w:r>
            <w:r w:rsidRPr="00F203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Много.</w:t>
            </w:r>
          </w:p>
          <w:p w:rsidR="00560BA1" w:rsidRPr="00F2030A" w:rsidRDefault="00560BA1" w:rsidP="00560B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 сколько больших грибов?</w:t>
            </w:r>
          </w:p>
          <w:p w:rsidR="00560BA1" w:rsidRPr="00F2030A" w:rsidRDefault="00560BA1" w:rsidP="00560B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Д: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Один.</w:t>
            </w:r>
          </w:p>
          <w:p w:rsidR="00267079" w:rsidRPr="00F2030A" w:rsidRDefault="00267079" w:rsidP="002670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Итак, идём дальше. Посмотрите</w:t>
            </w:r>
            <w:r w:rsidR="0084231A"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перед нами река.</w:t>
            </w:r>
          </w:p>
          <w:p w:rsidR="00267079" w:rsidRPr="00F2030A" w:rsidRDefault="00267079" w:rsidP="002670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Давайте попробуем перепрыгнуть реку.</w:t>
            </w:r>
          </w:p>
          <w:p w:rsidR="00267079" w:rsidRPr="00F2030A" w:rsidRDefault="00267079" w:rsidP="002670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Д: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Нельзя.</w:t>
            </w:r>
          </w:p>
          <w:p w:rsidR="00267079" w:rsidRPr="00F2030A" w:rsidRDefault="00267079" w:rsidP="002670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Почему?</w:t>
            </w:r>
          </w:p>
          <w:p w:rsidR="00267079" w:rsidRPr="00F2030A" w:rsidRDefault="00267079" w:rsidP="002670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Д: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Потому, что река широкая.</w:t>
            </w:r>
          </w:p>
          <w:p w:rsidR="008C3040" w:rsidRPr="00F2030A" w:rsidRDefault="00267079" w:rsidP="002670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 как же нам попасть на другой берег?</w:t>
            </w:r>
          </w:p>
          <w:p w:rsidR="00267079" w:rsidRPr="00F2030A" w:rsidRDefault="00267079" w:rsidP="002670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(Ответы детей)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E7B50" w:rsidRPr="00F2030A" w:rsidRDefault="001E7B50" w:rsidP="002670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В: </w:t>
            </w:r>
            <w:r w:rsidR="008C3040"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а как одним словом можно назвать лодку, корабль, самолет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</w:p>
          <w:p w:rsidR="001E7B50" w:rsidRPr="00F2030A" w:rsidRDefault="001E7B50" w:rsidP="002670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Д: 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Транспорт.</w:t>
            </w:r>
          </w:p>
          <w:p w:rsidR="00F82E49" w:rsidRPr="00F2030A" w:rsidRDefault="001E7B50" w:rsidP="002670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03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03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="008C3040"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gramEnd"/>
            <w:r w:rsidR="008C3040"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предлагаю перелететь нашу речку на самолёте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C3040" w:rsidRPr="00F2030A" w:rsidRDefault="008C3040" w:rsidP="002670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C3040" w:rsidRPr="00F2030A" w:rsidRDefault="008C3040" w:rsidP="002670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«Самолёты».</w:t>
            </w:r>
          </w:p>
          <w:p w:rsidR="00F82E49" w:rsidRPr="00F2030A" w:rsidRDefault="00F82E49" w:rsidP="002670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7079" w:rsidRPr="00F2030A" w:rsidRDefault="00267079" w:rsidP="00267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В: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Мы преодолели и это препятствие. Молодцы!</w:t>
            </w:r>
          </w:p>
          <w:p w:rsidR="00267079" w:rsidRPr="00F2030A" w:rsidRDefault="00267079" w:rsidP="00267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В: 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ребята, мы и очутились в весеннем лесу.</w:t>
            </w:r>
          </w:p>
          <w:p w:rsidR="00267079" w:rsidRPr="00F2030A" w:rsidRDefault="00267079" w:rsidP="00267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В: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Ребята, в л</w:t>
            </w:r>
            <w:r w:rsidR="00F82E49"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есу есть свои правила поведения</w:t>
            </w:r>
            <w:proofErr w:type="gramStart"/>
            <w:r w:rsidR="00F82E49"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F82E49"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нельзя делать в лесу?  (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громко разговаривать, кричать, шуметь, т.к. можно напугать лесных зверей.</w:t>
            </w:r>
            <w:r w:rsidR="00F82E49"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67079" w:rsidRPr="00F2030A" w:rsidRDefault="00267079" w:rsidP="00267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Ребята, а кто же живёт в лесу?</w:t>
            </w:r>
          </w:p>
          <w:p w:rsidR="00267079" w:rsidRPr="00F2030A" w:rsidRDefault="00267079" w:rsidP="00267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Звери.</w:t>
            </w:r>
          </w:p>
          <w:p w:rsidR="00267079" w:rsidRPr="00F2030A" w:rsidRDefault="00267079" w:rsidP="00267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F82E49"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F82E49"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какие ?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2E49"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  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Заяц, белка, медведь, лиса, волк.</w:t>
            </w:r>
            <w:r w:rsidR="00F82E49"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67079" w:rsidRPr="00F2030A" w:rsidRDefault="00267079" w:rsidP="00267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Правильно, </w:t>
            </w:r>
            <w:proofErr w:type="gramStart"/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</w:t>
            </w:r>
            <w:proofErr w:type="gramEnd"/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живут в лесу, как их можно назвать одним словом?</w:t>
            </w:r>
          </w:p>
          <w:p w:rsidR="00267079" w:rsidRPr="00F2030A" w:rsidRDefault="00267079" w:rsidP="00267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Д: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Дикие животные.</w:t>
            </w:r>
          </w:p>
          <w:p w:rsidR="0026054B" w:rsidRPr="00F2030A" w:rsidRDefault="0026054B" w:rsidP="00267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:О</w:t>
            </w:r>
            <w:proofErr w:type="gramEnd"/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й, а кто это у нас ?Ребята, лисичка какая-то грустная. Я сейчас спрошу у нее,</w:t>
            </w:r>
            <w:r w:rsidR="001E7B50"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случилось</w:t>
            </w:r>
            <w:proofErr w:type="gramStart"/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?</w:t>
            </w:r>
            <w:proofErr w:type="gramEnd"/>
          </w:p>
          <w:p w:rsidR="0026054B" w:rsidRPr="00F2030A" w:rsidRDefault="0026054B" w:rsidP="0026707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:М</w:t>
            </w:r>
            <w:proofErr w:type="gramEnd"/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аленькие</w:t>
            </w:r>
            <w:r w:rsidRPr="00F203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лисята порвали свои штанишки, а как их починить не знают. </w:t>
            </w:r>
            <w:r w:rsidRPr="00F20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203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думаю, что мы</w:t>
            </w:r>
            <w:r w:rsidR="001E7B50" w:rsidRPr="00F203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сможем им помочь. </w:t>
            </w:r>
            <w:r w:rsidRPr="00F203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постараемся закрыть дырки на штанишках лисят заплатками.</w:t>
            </w:r>
          </w:p>
          <w:p w:rsidR="0026054B" w:rsidRPr="00F2030A" w:rsidRDefault="0026054B" w:rsidP="00EF7FC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2030A">
              <w:rPr>
                <w:color w:val="000000"/>
              </w:rPr>
              <w:t xml:space="preserve">- </w:t>
            </w:r>
            <w:r w:rsidR="00EF7FC9" w:rsidRPr="00F2030A">
              <w:rPr>
                <w:color w:val="000000"/>
              </w:rPr>
              <w:t>Ребята</w:t>
            </w:r>
            <w:r w:rsidR="00A40823" w:rsidRPr="00F2030A">
              <w:rPr>
                <w:color w:val="000000"/>
              </w:rPr>
              <w:t>,</w:t>
            </w:r>
            <w:r w:rsidR="00EF7FC9" w:rsidRPr="00F2030A">
              <w:rPr>
                <w:color w:val="000000"/>
              </w:rPr>
              <w:t xml:space="preserve"> </w:t>
            </w:r>
            <w:r w:rsidR="00A40823" w:rsidRPr="00F2030A">
              <w:rPr>
                <w:color w:val="000000"/>
              </w:rPr>
              <w:t>подходите к столам.</w:t>
            </w:r>
            <w:r w:rsidR="00EF7FC9" w:rsidRPr="00F2030A">
              <w:rPr>
                <w:color w:val="000000"/>
              </w:rPr>
              <w:t xml:space="preserve"> </w:t>
            </w:r>
            <w:r w:rsidR="00A40823" w:rsidRPr="00F2030A">
              <w:rPr>
                <w:color w:val="000000"/>
              </w:rPr>
              <w:t>Перед вами лежат штанишки.</w:t>
            </w:r>
            <w:r w:rsidR="00EF7FC9" w:rsidRPr="00F2030A">
              <w:rPr>
                <w:color w:val="000000"/>
              </w:rPr>
              <w:t xml:space="preserve"> </w:t>
            </w:r>
            <w:r w:rsidR="00A40823" w:rsidRPr="00F2030A">
              <w:rPr>
                <w:color w:val="000000"/>
              </w:rPr>
              <w:t>Вам нужно по</w:t>
            </w:r>
            <w:r w:rsidRPr="00F2030A">
              <w:rPr>
                <w:color w:val="000000"/>
              </w:rPr>
              <w:t>добрать заплатку такой же формы, как и дырка, и таким же цветом, как штанишки. (Дети кладут на «дырки» подходящие по форме и цвету «заплатки»).</w:t>
            </w:r>
            <w:r w:rsidRPr="00F2030A">
              <w:rPr>
                <w:color w:val="000000"/>
              </w:rPr>
              <w:br/>
              <w:t>Мол</w:t>
            </w:r>
            <w:r w:rsidR="00A40823" w:rsidRPr="00F2030A">
              <w:rPr>
                <w:color w:val="000000"/>
              </w:rPr>
              <w:t>одцы, ребята — помогли лисятам</w:t>
            </w:r>
            <w:r w:rsidRPr="00F2030A">
              <w:rPr>
                <w:color w:val="000000"/>
              </w:rPr>
              <w:t>, порадовали их!</w:t>
            </w:r>
          </w:p>
          <w:p w:rsidR="00267079" w:rsidRPr="00F2030A" w:rsidRDefault="00267079" w:rsidP="00057E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:.</w:t>
            </w:r>
            <w:r w:rsidR="00F82E49"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 пойдемте дальше.</w:t>
            </w:r>
          </w:p>
          <w:p w:rsidR="00267079" w:rsidRPr="00F2030A" w:rsidRDefault="00057E1F" w:rsidP="00267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Вот мы с вами и приш</w:t>
            </w:r>
            <w:r w:rsidR="00267079"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="00267079"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267079"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домику, в котором живёт бабушка.</w:t>
            </w:r>
          </w:p>
          <w:p w:rsidR="00267079" w:rsidRPr="00F2030A" w:rsidRDefault="00267079" w:rsidP="00267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 посмотрите, кто сидит возле домика?</w:t>
            </w:r>
          </w:p>
          <w:p w:rsidR="00267079" w:rsidRPr="00F2030A" w:rsidRDefault="00267079" w:rsidP="00267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Д: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Собака.</w:t>
            </w:r>
          </w:p>
          <w:p w:rsidR="00267079" w:rsidRPr="00F2030A" w:rsidRDefault="00267079" w:rsidP="00267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Правильно.</w:t>
            </w:r>
          </w:p>
          <w:p w:rsidR="00267079" w:rsidRPr="00F2030A" w:rsidRDefault="00267079" w:rsidP="00267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 на лавочке кто лежит?</w:t>
            </w:r>
          </w:p>
          <w:p w:rsidR="00267079" w:rsidRPr="00F2030A" w:rsidRDefault="00267079" w:rsidP="00267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Д: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Кошка.</w:t>
            </w:r>
          </w:p>
          <w:p w:rsidR="00267079" w:rsidRPr="00F2030A" w:rsidRDefault="00267079" w:rsidP="00267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Молодцы, правильно.</w:t>
            </w:r>
          </w:p>
          <w:p w:rsidR="00267079" w:rsidRPr="00F2030A" w:rsidRDefault="00267079" w:rsidP="00267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Ребята, скажите мне, пожалуйста, кошка и собака - эти </w:t>
            </w:r>
            <w:proofErr w:type="gramStart"/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животные</w:t>
            </w:r>
            <w:proofErr w:type="gramEnd"/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где живут?</w:t>
            </w:r>
          </w:p>
          <w:p w:rsidR="00267079" w:rsidRPr="00F2030A" w:rsidRDefault="00267079" w:rsidP="00267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Д: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Рядом с человеком.</w:t>
            </w:r>
          </w:p>
          <w:p w:rsidR="00267079" w:rsidRPr="00F2030A" w:rsidRDefault="00267079" w:rsidP="00267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 можно их одним словом назвать?</w:t>
            </w:r>
          </w:p>
          <w:p w:rsidR="00267079" w:rsidRPr="00F2030A" w:rsidRDefault="00267079" w:rsidP="00267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Д: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Домашние животные.</w:t>
            </w:r>
          </w:p>
          <w:p w:rsidR="00267079" w:rsidRPr="00F2030A" w:rsidRDefault="00267079" w:rsidP="00267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Молодцы, правильно.</w:t>
            </w:r>
          </w:p>
          <w:p w:rsidR="00267079" w:rsidRPr="00F2030A" w:rsidRDefault="00267079" w:rsidP="00267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 каких ещё домашних животных вы знаете?</w:t>
            </w:r>
          </w:p>
          <w:p w:rsidR="00267079" w:rsidRPr="00F2030A" w:rsidRDefault="00267079" w:rsidP="00267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Коза, лошадь, свинья.</w:t>
            </w:r>
          </w:p>
          <w:p w:rsidR="00267079" w:rsidRPr="00F2030A" w:rsidRDefault="00267079" w:rsidP="00267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Ребята, посмотрите, какой красивый стол бабушка накрыла. А скажите, что стоит на столе?</w:t>
            </w:r>
          </w:p>
          <w:p w:rsidR="00267079" w:rsidRPr="00F2030A" w:rsidRDefault="00267079" w:rsidP="00267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Д: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Посуда.</w:t>
            </w:r>
          </w:p>
          <w:p w:rsidR="00267079" w:rsidRPr="00F2030A" w:rsidRDefault="00267079" w:rsidP="00267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 Назовите мне, что здесь стоит.</w:t>
            </w:r>
          </w:p>
          <w:p w:rsidR="00267079" w:rsidRPr="00F2030A" w:rsidRDefault="00267079" w:rsidP="00267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Чашка, сахарница, чайник.</w:t>
            </w:r>
          </w:p>
          <w:p w:rsidR="00267079" w:rsidRPr="00F2030A" w:rsidRDefault="00267079" w:rsidP="00267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 на чём стоит посуда?</w:t>
            </w:r>
          </w:p>
          <w:p w:rsidR="00267079" w:rsidRPr="00F2030A" w:rsidRDefault="00267079" w:rsidP="00267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Д: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столе.</w:t>
            </w:r>
          </w:p>
          <w:p w:rsidR="00267079" w:rsidRPr="00F2030A" w:rsidRDefault="00267079" w:rsidP="00267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 возле стола, что стоит?</w:t>
            </w:r>
          </w:p>
          <w:p w:rsidR="00267079" w:rsidRPr="00F2030A" w:rsidRDefault="00267079" w:rsidP="00267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Стулья.</w:t>
            </w:r>
          </w:p>
          <w:p w:rsidR="00267079" w:rsidRPr="00F2030A" w:rsidRDefault="00267079" w:rsidP="00267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Молодцы, а одним словом, как это называется?</w:t>
            </w:r>
          </w:p>
          <w:p w:rsidR="00267079" w:rsidRPr="00F2030A" w:rsidRDefault="00267079" w:rsidP="00267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Мебель.</w:t>
            </w:r>
          </w:p>
          <w:p w:rsidR="00267079" w:rsidRPr="00F2030A" w:rsidRDefault="00267079" w:rsidP="00267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Ребята, бабушка </w:t>
            </w:r>
            <w:r w:rsidR="004C0290"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оставила нам письмо: «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собрала урожай, помоги</w:t>
            </w:r>
            <w:r w:rsidR="004C0290"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мне, разложи</w:t>
            </w:r>
            <w:r w:rsidR="004C0290"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овощи и фрукты в разные корзинки».</w:t>
            </w:r>
          </w:p>
          <w:p w:rsidR="00F56248" w:rsidRPr="00F2030A" w:rsidRDefault="00267079" w:rsidP="00267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В: 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Поможем, ребята, бабушке.</w:t>
            </w:r>
          </w:p>
          <w:p w:rsidR="00267079" w:rsidRPr="00F2030A" w:rsidRDefault="00267079" w:rsidP="00F562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 Разложи овощи, фрукты»</w:t>
            </w:r>
          </w:p>
          <w:p w:rsidR="00267079" w:rsidRPr="00F2030A" w:rsidRDefault="00267079" w:rsidP="00267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Молодцы, вот бабушка обрадуется.</w:t>
            </w:r>
          </w:p>
          <w:p w:rsidR="00267079" w:rsidRPr="00F2030A" w:rsidRDefault="00267079" w:rsidP="00267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Лиза, скажи, что лежит в этой корзинке? </w:t>
            </w:r>
            <w:r w:rsidRPr="00F203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(Овощи)</w:t>
            </w:r>
          </w:p>
          <w:p w:rsidR="00267079" w:rsidRPr="00F2030A" w:rsidRDefault="00267079" w:rsidP="00267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-Варя, повтори, что лежит в корзинке? </w:t>
            </w:r>
            <w:r w:rsidRPr="00F203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(Морковь, помидор, огурец, капуста)</w:t>
            </w:r>
          </w:p>
          <w:p w:rsidR="00267079" w:rsidRPr="00F2030A" w:rsidRDefault="00267079" w:rsidP="00267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Слава, а в этой корзинке  что лежит? </w:t>
            </w:r>
            <w:r w:rsidRPr="00F203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(Фрукты)</w:t>
            </w:r>
          </w:p>
          <w:p w:rsidR="00C62A60" w:rsidRPr="00F2030A" w:rsidRDefault="00C62A60" w:rsidP="00C62A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Молодцы. </w:t>
            </w:r>
            <w:r w:rsidR="004C0290"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Колобку помогли домой вернуться. 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</w:t>
            </w:r>
            <w:r w:rsidR="00F53E76"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бабушка нам оставила подарок.</w:t>
            </w:r>
            <w:r w:rsidR="00E46949"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игра. Сегодня мы в неё поиграем.</w:t>
            </w:r>
          </w:p>
          <w:p w:rsidR="00267079" w:rsidRPr="00F2030A" w:rsidRDefault="00267079" w:rsidP="002670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267079" w:rsidRPr="00F2030A" w:rsidRDefault="0084231A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 Ручеёк»</w:t>
            </w:r>
          </w:p>
          <w:p w:rsidR="0084231A" w:rsidRPr="00F2030A" w:rsidRDefault="0084231A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1A" w:rsidRPr="00F2030A" w:rsidRDefault="0084231A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1A" w:rsidRPr="00F2030A" w:rsidRDefault="0084231A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1A" w:rsidRPr="00F2030A" w:rsidRDefault="0084231A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BA1" w:rsidRPr="00F2030A" w:rsidRDefault="0084231A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Счетный материал (грибы разных размеров)</w:t>
            </w:r>
          </w:p>
          <w:p w:rsidR="0084231A" w:rsidRPr="00F2030A" w:rsidRDefault="0084231A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1A" w:rsidRPr="00F2030A" w:rsidRDefault="0084231A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1A" w:rsidRPr="00F2030A" w:rsidRDefault="0084231A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</w:t>
            </w:r>
            <w:r w:rsidR="001E7B50"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E7B50" w:rsidRPr="00F2030A" w:rsidRDefault="001E7B50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B50" w:rsidRPr="00F2030A" w:rsidRDefault="001E7B50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B50" w:rsidRPr="00F2030A" w:rsidRDefault="001E7B50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B50" w:rsidRPr="00F2030A" w:rsidRDefault="001E7B50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B50" w:rsidRPr="00F2030A" w:rsidRDefault="001E7B50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B50" w:rsidRPr="00F2030A" w:rsidRDefault="001E7B50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B50" w:rsidRPr="00F2030A" w:rsidRDefault="001E7B50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B50" w:rsidRPr="00F2030A" w:rsidRDefault="001E7B50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B50" w:rsidRPr="00F2030A" w:rsidRDefault="001E7B50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B50" w:rsidRPr="00F2030A" w:rsidRDefault="001E7B50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B50" w:rsidRPr="00F2030A" w:rsidRDefault="001E7B50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B50" w:rsidRPr="00F2030A" w:rsidRDefault="001E7B50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B50" w:rsidRPr="00F2030A" w:rsidRDefault="001E7B50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B50" w:rsidRPr="00F2030A" w:rsidRDefault="001E7B50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B50" w:rsidRPr="00F2030A" w:rsidRDefault="001E7B50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B50" w:rsidRPr="00F2030A" w:rsidRDefault="001E7B50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B50" w:rsidRPr="00F2030A" w:rsidRDefault="001E7B50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B50" w:rsidRPr="00F2030A" w:rsidRDefault="001E7B50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B50" w:rsidRPr="00F2030A" w:rsidRDefault="001E7B50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 изображением диких животных.</w:t>
            </w:r>
          </w:p>
          <w:p w:rsidR="001E7B50" w:rsidRPr="00F2030A" w:rsidRDefault="001E7B50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B50" w:rsidRPr="00F2030A" w:rsidRDefault="001E7B50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Лисичк</w:t>
            </w:r>
            <w:proofErr w:type="gramStart"/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игрушка.</w:t>
            </w:r>
          </w:p>
          <w:p w:rsidR="00EF7FC9" w:rsidRPr="00F2030A" w:rsidRDefault="00EF7FC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FC9" w:rsidRPr="00F2030A" w:rsidRDefault="00EF7FC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FC9" w:rsidRPr="00F2030A" w:rsidRDefault="00EF7FC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FC9" w:rsidRPr="00F2030A" w:rsidRDefault="00EF7FC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FC9" w:rsidRPr="00F2030A" w:rsidRDefault="00EF7FC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Разноцветные «штанишки» и «заплатки» к ним.</w:t>
            </w:r>
          </w:p>
          <w:p w:rsidR="00EF7FC9" w:rsidRPr="00F2030A" w:rsidRDefault="00EF7FC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FC9" w:rsidRPr="00F2030A" w:rsidRDefault="00EF7FC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Домик;</w:t>
            </w:r>
          </w:p>
          <w:p w:rsidR="00EF7FC9" w:rsidRPr="00F2030A" w:rsidRDefault="00EF7FC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Игрушки: собака, </w:t>
            </w:r>
          </w:p>
          <w:p w:rsidR="00EF7FC9" w:rsidRPr="00F2030A" w:rsidRDefault="00EF7FC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кошка.</w:t>
            </w:r>
          </w:p>
          <w:p w:rsidR="00EF7FC9" w:rsidRPr="00F2030A" w:rsidRDefault="00EF7FC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FC9" w:rsidRPr="00F2030A" w:rsidRDefault="00EF7FC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FC9" w:rsidRPr="00F2030A" w:rsidRDefault="00EF7FC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FC9" w:rsidRPr="00F2030A" w:rsidRDefault="00EF7FC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FC9" w:rsidRPr="00F2030A" w:rsidRDefault="00EF7FC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FC9" w:rsidRPr="00F2030A" w:rsidRDefault="00EF7FC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FC9" w:rsidRPr="00F2030A" w:rsidRDefault="00EF7FC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FC9" w:rsidRPr="00F2030A" w:rsidRDefault="00EF7FC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FC9" w:rsidRPr="00F2030A" w:rsidRDefault="00EF7FC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FC9" w:rsidRPr="00F2030A" w:rsidRDefault="00EF7FC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 изображением домашних животных.</w:t>
            </w:r>
          </w:p>
          <w:p w:rsidR="00EF7FC9" w:rsidRPr="00F2030A" w:rsidRDefault="00EF7FC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FC9" w:rsidRPr="00F2030A" w:rsidRDefault="00EF7FC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Стол, </w:t>
            </w:r>
            <w:r w:rsidR="00F2030A"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стулья, 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посуда.</w:t>
            </w:r>
          </w:p>
          <w:p w:rsidR="00EF7FC9" w:rsidRPr="00F2030A" w:rsidRDefault="00EF7FC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FC9" w:rsidRPr="00F2030A" w:rsidRDefault="00EF7FC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FC9" w:rsidRPr="00F2030A" w:rsidRDefault="00EF7FC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FC9" w:rsidRPr="00F2030A" w:rsidRDefault="00EF7FC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FC9" w:rsidRPr="00F2030A" w:rsidRDefault="00EF7FC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FC9" w:rsidRPr="00F2030A" w:rsidRDefault="00EF7FC9" w:rsidP="00F562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FC9" w:rsidRPr="00F2030A" w:rsidRDefault="00EF7FC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FC9" w:rsidRPr="00F2030A" w:rsidRDefault="00EF7FC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FC9" w:rsidRPr="00F2030A" w:rsidRDefault="00EF7FC9" w:rsidP="00F562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Письмо, корзинки, </w:t>
            </w:r>
            <w:r w:rsidR="00F56248"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муляжи овощей и фруктов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56248" w:rsidRPr="00F2030A" w:rsidRDefault="00F56248" w:rsidP="00F562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248" w:rsidRPr="00F2030A" w:rsidRDefault="00F56248" w:rsidP="00F562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248" w:rsidRPr="00F2030A" w:rsidRDefault="00F56248" w:rsidP="00F562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248" w:rsidRPr="00F2030A" w:rsidRDefault="00F56248" w:rsidP="00F562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248" w:rsidRPr="00F2030A" w:rsidRDefault="00F56248" w:rsidP="00F562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подарок</w:t>
            </w:r>
          </w:p>
        </w:tc>
        <w:tc>
          <w:tcPr>
            <w:tcW w:w="1838" w:type="dxa"/>
          </w:tcPr>
          <w:p w:rsidR="0084231A" w:rsidRPr="00F2030A" w:rsidRDefault="0084231A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Прыжки через «ручеёк».</w:t>
            </w:r>
          </w:p>
          <w:p w:rsidR="0084231A" w:rsidRPr="00F2030A" w:rsidRDefault="0084231A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1A" w:rsidRPr="00F2030A" w:rsidRDefault="0084231A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1A" w:rsidRPr="00F2030A" w:rsidRDefault="0084231A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вопросы.</w:t>
            </w:r>
          </w:p>
          <w:p w:rsidR="001E7B50" w:rsidRPr="00F2030A" w:rsidRDefault="001E7B50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B50" w:rsidRPr="00F2030A" w:rsidRDefault="001E7B50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B50" w:rsidRPr="00F2030A" w:rsidRDefault="001E7B50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B50" w:rsidRPr="00F2030A" w:rsidRDefault="001E7B50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B50" w:rsidRPr="00F2030A" w:rsidRDefault="001E7B50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B50" w:rsidRPr="00F2030A" w:rsidRDefault="001E7B50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B50" w:rsidRPr="00F2030A" w:rsidRDefault="001E7B50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B50" w:rsidRPr="00F2030A" w:rsidRDefault="001E7B50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B50" w:rsidRPr="00F2030A" w:rsidRDefault="001E7B50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B50" w:rsidRPr="00F2030A" w:rsidRDefault="001E7B50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B50" w:rsidRPr="00F2030A" w:rsidRDefault="001E7B50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B50" w:rsidRPr="00F2030A" w:rsidRDefault="001E7B50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B50" w:rsidRPr="00F2030A" w:rsidRDefault="001E7B50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B50" w:rsidRPr="00F2030A" w:rsidRDefault="001E7B50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B50" w:rsidRPr="00F2030A" w:rsidRDefault="001E7B50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движений по показу воспитателя.</w:t>
            </w:r>
          </w:p>
          <w:p w:rsidR="001E7B50" w:rsidRPr="00F2030A" w:rsidRDefault="001E7B50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B50" w:rsidRPr="00F2030A" w:rsidRDefault="001E7B50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B50" w:rsidRPr="00F2030A" w:rsidRDefault="001E7B50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B50" w:rsidRPr="00F2030A" w:rsidRDefault="001E7B50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детей.</w:t>
            </w:r>
          </w:p>
          <w:p w:rsidR="00EF7FC9" w:rsidRPr="00F2030A" w:rsidRDefault="00EF7FC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FC9" w:rsidRPr="00F2030A" w:rsidRDefault="00EF7FC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FC9" w:rsidRPr="00F2030A" w:rsidRDefault="00EF7FC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FC9" w:rsidRPr="00F2030A" w:rsidRDefault="00EF7FC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FC9" w:rsidRPr="00F2030A" w:rsidRDefault="00EF7FC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FC9" w:rsidRPr="00F2030A" w:rsidRDefault="00EF7FC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FC9" w:rsidRPr="00F2030A" w:rsidRDefault="00EF7FC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FC9" w:rsidRPr="00F2030A" w:rsidRDefault="00EF7FC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FC9" w:rsidRPr="00F2030A" w:rsidRDefault="00EF7FC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FC9" w:rsidRPr="00F2030A" w:rsidRDefault="00EF7FC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FC9" w:rsidRPr="00F2030A" w:rsidRDefault="00EF7FC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FC9" w:rsidRPr="00F2030A" w:rsidRDefault="00EF7FC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FC9" w:rsidRPr="00F2030A" w:rsidRDefault="00EF7FC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FC9" w:rsidRPr="00F2030A" w:rsidRDefault="00EF7FC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FC9" w:rsidRPr="00F2030A" w:rsidRDefault="00EF7FC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геометрические фигуры по цвету.</w:t>
            </w:r>
          </w:p>
          <w:p w:rsidR="00F56248" w:rsidRPr="00F2030A" w:rsidRDefault="00F56248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248" w:rsidRPr="00F2030A" w:rsidRDefault="00F56248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248" w:rsidRPr="00F2030A" w:rsidRDefault="00F56248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248" w:rsidRPr="00F2030A" w:rsidRDefault="00F56248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248" w:rsidRPr="00F2030A" w:rsidRDefault="00F56248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248" w:rsidRPr="00F2030A" w:rsidRDefault="00F56248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248" w:rsidRPr="00F2030A" w:rsidRDefault="00F56248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248" w:rsidRPr="00F2030A" w:rsidRDefault="00F56248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248" w:rsidRPr="00F2030A" w:rsidRDefault="00F56248" w:rsidP="00F562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детей.</w:t>
            </w:r>
          </w:p>
          <w:p w:rsidR="00F56248" w:rsidRPr="00F2030A" w:rsidRDefault="00F56248" w:rsidP="00F562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248" w:rsidRPr="00F2030A" w:rsidRDefault="00F56248" w:rsidP="00F562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248" w:rsidRPr="00F2030A" w:rsidRDefault="00F56248" w:rsidP="00F562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248" w:rsidRPr="00F2030A" w:rsidRDefault="00F56248" w:rsidP="00F562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248" w:rsidRPr="00F2030A" w:rsidRDefault="00F56248" w:rsidP="00F562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248" w:rsidRPr="00F2030A" w:rsidRDefault="00F56248" w:rsidP="00F562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248" w:rsidRPr="00F2030A" w:rsidRDefault="00F56248" w:rsidP="00F562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248" w:rsidRPr="00F2030A" w:rsidRDefault="00F56248" w:rsidP="00F562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248" w:rsidRPr="00F2030A" w:rsidRDefault="00F56248" w:rsidP="00F562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248" w:rsidRPr="00F2030A" w:rsidRDefault="00F56248" w:rsidP="00F562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248" w:rsidRPr="00F2030A" w:rsidRDefault="00F56248" w:rsidP="00F562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248" w:rsidRPr="00F2030A" w:rsidRDefault="00F56248" w:rsidP="00F562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248" w:rsidRPr="00F2030A" w:rsidRDefault="00F56248" w:rsidP="00F562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248" w:rsidRPr="00F2030A" w:rsidRDefault="00F56248" w:rsidP="00F562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248" w:rsidRPr="00F2030A" w:rsidRDefault="00F56248" w:rsidP="00F562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248" w:rsidRPr="00F2030A" w:rsidRDefault="00F56248" w:rsidP="00F562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248" w:rsidRPr="00F2030A" w:rsidRDefault="00F56248" w:rsidP="00F562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248" w:rsidRPr="00F2030A" w:rsidRDefault="00F56248" w:rsidP="00F562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248" w:rsidRPr="00F2030A" w:rsidRDefault="00F56248" w:rsidP="00F562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248" w:rsidRPr="00F2030A" w:rsidRDefault="00F56248" w:rsidP="00F562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248" w:rsidRPr="00F2030A" w:rsidRDefault="00F56248" w:rsidP="00F562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248" w:rsidRPr="00F2030A" w:rsidRDefault="00F56248" w:rsidP="00F562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248" w:rsidRPr="00F2030A" w:rsidRDefault="00F56248" w:rsidP="00F562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Раскладывают «овощи» и «фрукты» по корзинкам.</w:t>
            </w:r>
          </w:p>
          <w:p w:rsidR="00F56248" w:rsidRPr="00F2030A" w:rsidRDefault="00F56248" w:rsidP="00F562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248" w:rsidRPr="00F2030A" w:rsidRDefault="00F56248" w:rsidP="00F562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267079" w:rsidRPr="00F2030A" w:rsidRDefault="00267079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6248" w:rsidRPr="00F2030A" w:rsidTr="00F56248">
        <w:trPr>
          <w:trHeight w:val="144"/>
        </w:trPr>
        <w:tc>
          <w:tcPr>
            <w:tcW w:w="1894" w:type="dxa"/>
          </w:tcPr>
          <w:p w:rsidR="00F56248" w:rsidRPr="00F2030A" w:rsidRDefault="00F56248" w:rsidP="002670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  <w:p w:rsidR="00F56248" w:rsidRPr="00F2030A" w:rsidRDefault="00F56248" w:rsidP="002670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0" w:type="dxa"/>
          </w:tcPr>
          <w:p w:rsidR="00F56248" w:rsidRPr="00F2030A" w:rsidRDefault="00F56248" w:rsidP="00A050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0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В: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А  теперь  </w:t>
            </w:r>
            <w:r w:rsidR="004C0290"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 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 возвращаться в детский сад.</w:t>
            </w:r>
            <w:proofErr w:type="gramEnd"/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0290"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сяде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в свои самолеты.</w:t>
            </w:r>
            <w:r w:rsidR="004C0290"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Заводим моторы</w:t>
            </w:r>
            <w:proofErr w:type="gramStart"/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…П</w:t>
            </w:r>
            <w:proofErr w:type="gramEnd"/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олетели!</w:t>
            </w:r>
          </w:p>
          <w:p w:rsidR="00F56248" w:rsidRPr="00F2030A" w:rsidRDefault="00F56248" w:rsidP="00A050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Вот мы и вернулись  в детский сад.</w:t>
            </w:r>
          </w:p>
          <w:p w:rsidR="00F56248" w:rsidRPr="00F2030A" w:rsidRDefault="00F56248" w:rsidP="00A050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Скажите мне,  вам понравилось? А что вам понравилось?</w:t>
            </w:r>
          </w:p>
          <w:p w:rsidR="00F56248" w:rsidRPr="00F2030A" w:rsidRDefault="00F56248" w:rsidP="00A050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мне понравилось, как вы мне сегодня все помогали.</w:t>
            </w:r>
          </w:p>
          <w:p w:rsidR="00F56248" w:rsidRPr="00F2030A" w:rsidRDefault="00F56248" w:rsidP="00A0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F56248" w:rsidRPr="00F2030A" w:rsidRDefault="004C0290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Слово.</w:t>
            </w:r>
          </w:p>
        </w:tc>
        <w:tc>
          <w:tcPr>
            <w:tcW w:w="1838" w:type="dxa"/>
          </w:tcPr>
          <w:p w:rsidR="00F56248" w:rsidRPr="00F2030A" w:rsidRDefault="004C0290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Имитация движения самолёта.</w:t>
            </w:r>
          </w:p>
        </w:tc>
        <w:tc>
          <w:tcPr>
            <w:tcW w:w="1487" w:type="dxa"/>
          </w:tcPr>
          <w:p w:rsidR="00F56248" w:rsidRPr="00F2030A" w:rsidRDefault="00F56248" w:rsidP="00C07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0753D" w:rsidRPr="00F2030A" w:rsidRDefault="00C0753D">
      <w:pPr>
        <w:rPr>
          <w:rFonts w:ascii="Times New Roman" w:hAnsi="Times New Roman" w:cs="Times New Roman"/>
          <w:sz w:val="24"/>
          <w:szCs w:val="24"/>
        </w:rPr>
      </w:pPr>
    </w:p>
    <w:sectPr w:rsidR="00C0753D" w:rsidRPr="00F2030A" w:rsidSect="00F2030A">
      <w:pgSz w:w="16838" w:h="11906" w:orient="landscape"/>
      <w:pgMar w:top="851" w:right="102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A6"/>
    <w:rsid w:val="00057E1F"/>
    <w:rsid w:val="001E7B50"/>
    <w:rsid w:val="0026054B"/>
    <w:rsid w:val="00267079"/>
    <w:rsid w:val="002C37E1"/>
    <w:rsid w:val="004827C8"/>
    <w:rsid w:val="004C0290"/>
    <w:rsid w:val="004E247A"/>
    <w:rsid w:val="00560BA1"/>
    <w:rsid w:val="00584C38"/>
    <w:rsid w:val="008334CC"/>
    <w:rsid w:val="0084231A"/>
    <w:rsid w:val="00873A33"/>
    <w:rsid w:val="008A0B8F"/>
    <w:rsid w:val="008C3040"/>
    <w:rsid w:val="00A40823"/>
    <w:rsid w:val="00C0753D"/>
    <w:rsid w:val="00C62A60"/>
    <w:rsid w:val="00D613A9"/>
    <w:rsid w:val="00E46949"/>
    <w:rsid w:val="00EF7FC9"/>
    <w:rsid w:val="00F2030A"/>
    <w:rsid w:val="00F53E76"/>
    <w:rsid w:val="00F56248"/>
    <w:rsid w:val="00F624A6"/>
    <w:rsid w:val="00F8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6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6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q-pc</dc:creator>
  <cp:keywords/>
  <dc:description/>
  <cp:lastModifiedBy>q-pc</cp:lastModifiedBy>
  <cp:revision>5</cp:revision>
  <dcterms:created xsi:type="dcterms:W3CDTF">2015-04-22T04:38:00Z</dcterms:created>
  <dcterms:modified xsi:type="dcterms:W3CDTF">2015-04-22T10:46:00Z</dcterms:modified>
</cp:coreProperties>
</file>