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12" w:rsidRPr="00EC3D3F" w:rsidRDefault="00B43212" w:rsidP="00EC3D3F">
      <w:pPr>
        <w:spacing w:line="240" w:lineRule="auto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EC3D3F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Выпускной 2015</w:t>
      </w:r>
    </w:p>
    <w:p w:rsidR="00B43212" w:rsidRPr="00EC3D3F" w:rsidRDefault="00B43212" w:rsidP="00EC3D3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1ВЕДУЩИЙ: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зал наш красив, как наряден и светел!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будто встречает почетных гостей.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гости – родные, любимые дети,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Которые стали немного взрослей!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Он видел немало, наш зал музыкальный,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смехом детей оглашался не раз,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Сегодня он бал нам подарит …прощальный,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Последний сюрприз приготовит для вас!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2ВЕДУЩИЙ: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Пусть громко музыка играет,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Фанфары радостно звучат,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Сегодня праздник удивительный,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Встречайте наших дошколят.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="00F50380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 w:rsidR="00F50380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F50380">
        <w:rPr>
          <w:rFonts w:ascii="Times New Roman" w:hAnsi="Times New Roman" w:cs="Times New Roman"/>
          <w:sz w:val="24"/>
          <w:szCs w:val="24"/>
          <w:shd w:val="clear" w:color="auto" w:fill="FAFAFA"/>
        </w:rPr>
        <w:t>Дети под музыку заходят в зал.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1РЕБЁНОК:</w:t>
      </w:r>
      <w:r w:rsidRPr="00EC3D3F">
        <w:rPr>
          <w:rFonts w:ascii="Times New Roman" w:hAnsi="Times New Roman" w:cs="Times New Roman"/>
          <w:b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Мы дорогих гостей сюда позвали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праздничный прощальный наш концерт.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Чтоб получить сегодня в этом зале</w:t>
      </w:r>
      <w:proofErr w:type="gramStart"/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 взрослый мир загадочный билет!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 РЕБЁНОК:</w:t>
      </w:r>
      <w:r w:rsidRPr="00EC3D3F">
        <w:rPr>
          <w:rFonts w:ascii="Times New Roman" w:hAnsi="Times New Roman" w:cs="Times New Roman"/>
          <w:b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Наш сад сегодня приуныл,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мы грустим немного.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Ведь день прощанья наступил,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ждёт нас дальняя дорога.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3 РЕБЁНОК:</w:t>
      </w:r>
      <w:r w:rsidRPr="00EC3D3F">
        <w:rPr>
          <w:rFonts w:ascii="Times New Roman" w:hAnsi="Times New Roman" w:cs="Times New Roman"/>
          <w:b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Оставив здесь кусочек детства,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Уходим в первый школьный класс!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Мы с вами будем по соседству,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вспомним вас ещё не раз!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4 РЕБЁНОК: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раз мы вспомним, как играли,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сколько было здесь затей!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рисовали вечерами</w:t>
      </w:r>
      <w:proofErr w:type="gramStart"/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лес, и маму, и ручей!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5 РЕБЁНОК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книжки добрые любили,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кружочке сидя, почитать!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на экскурсии ходили,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Чтоб всё-всё-всё о жизни знать!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6 РЕБЁНОК: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Мы вспомним группу и игрушки,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спальни ласковый уют!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как забыть друзей-подружек?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 кем столько лет мы жили тут?!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7 РЕБЁНОК: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 любовью воспитатели родные</w:t>
      </w:r>
      <w:proofErr w:type="gramStart"/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П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омашут вслед своим выпускникам!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За нас не бойтесь, мы уже большие!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 за заботу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благодарны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вам!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8 РЕБЁНОК: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к вам придут такие же мальчишки,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девочки с косичками и без!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Вы будете опять читать им книжки!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тайны открывать земных чудес!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9 РЕБЁНОК: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Минуты всё летят, земля кружится!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время не вернуть уже назад!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 нам детство никогда не возвратиться!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не придём уже мы в детский сад!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10 РЕБЁНОК: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Да, мы грустим, совсем немного!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время не вернуть назад!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нам пора, пора в дорогу!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F5038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ВСЕ: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ПРОЩАЙ ЛЮБИМЫЙ ДЕТСКИЙ САД!</w:t>
      </w:r>
    </w:p>
    <w:p w:rsidR="00B43212" w:rsidRPr="00EC3D3F" w:rsidRDefault="00F50380" w:rsidP="00EC3D3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="00B43212" w:rsidRPr="00EC3D3F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Исполняется песня</w:t>
      </w:r>
      <w:r w:rsidR="00B43212" w:rsidRPr="00EC3D3F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br/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Детям предлагают</w:t>
      </w:r>
      <w:proofErr w:type="gramEnd"/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сесть на места. </w:t>
      </w:r>
    </w:p>
    <w:p w:rsidR="00DB4453" w:rsidRPr="00EC3D3F" w:rsidRDefault="00DB4453" w:rsidP="00EC3D3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Звучит музыка. Выходят </w:t>
      </w:r>
      <w:r w:rsidR="00B4321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 ребенка.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1-й ребенок: Одну простую сказку...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2-й ребенок: А может, и не сказку...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1-й ребенок: А может, не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простую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...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2-й ребенок: Хотим вам рассказать…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1-й ребенок: Её мы помним с детства...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2-й ребенок: А может, и не с детства...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1-й ребенок: А может, и не помним...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2-й ребенок: Но будем вспоминать!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(дети сели)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1-я Ведущая: Однажды чьим-то мамам... А может быть, и папам...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2-я Ведущая: И бабушкам, и дедушкам... Случайно повезло...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1-я Ведущая: Послал Господь им мальчиков... А может быть, и девочек...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2-я Ведущая: А может, и двойняшек... Но тоже хорошо!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1-я Ведущая: Мама малыш</w:t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ей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взяла, в детский садик привела.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Под фонограмму мелодии «Усатый нянь» выходят 2 детей </w:t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 чепчики, слюнявчики, соски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1-й ребенок: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Нас везли, несли куда-то, оказалось, в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ясли-сад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2-й ребенок: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Все здесь было очень страшно. Отвезите нас назад!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(Дети начинают «плакать»)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proofErr w:type="gramEnd"/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одходит «Воспитатель» - игрушка Зайчик).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Воспитатель: Ой,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ой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 ой! А кто тут плачет?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Посмотрите, зайка скачет!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Ну-ка, вынули платочки, вытерли носы — и точка!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(Дети достают платочки, утираются.)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Не сопите, не кряхтите, на меня теперь смотрите!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Будем с вами заниматься, начинайте откликаться! Ау!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Дети (нехотя):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Уа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«Воспитатель»: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Уа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Дети: Ау!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2-й ребёнок: </w:t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ашу манную мы ели, на горшочках мы сидели....</w:t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>1-й ребенок: Были у мальчишки мокрые штанишки….</w:t>
      </w:r>
      <w:r w:rsidR="00B4321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 xml:space="preserve">2-й ребенок: </w:t>
      </w:r>
      <w:r w:rsidR="00145D3A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Тише, тише, прекращай, о таком не вспоминай!</w:t>
      </w:r>
      <w:r w:rsidR="00145D3A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 xml:space="preserve">1-й ребенок: </w:t>
      </w:r>
      <w:r w:rsidR="003461F7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Ладно, ладно, не юли, через это все прошли.</w:t>
      </w:r>
      <w:r w:rsidR="003461F7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 xml:space="preserve">2-й ребенок: Что и было – то прошло, стали мы другими - </w:t>
      </w:r>
      <w:r w:rsidR="003461F7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 xml:space="preserve">                    Взрослыми, умелыми, детками большими!</w:t>
      </w:r>
    </w:p>
    <w:p w:rsidR="00CD3A3D" w:rsidRPr="00EC3D3F" w:rsidRDefault="00F50380" w:rsidP="00CD3A3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 зал под музыку с машинкой на верёвочке заходит мальчик Петя.</w:t>
      </w:r>
      <w:r w:rsid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поет на мотив «Я на солнышке лежу»: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1.Я учиться не хочу,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Лучше просто поскачу!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Похожу на голове,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Поваляюсь на траве!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2.Для чего уметь читать?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Для чего уметь считать?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Лучше буду я лежать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"Пепси-колу" попивать!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2C69B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Ненавижу школу,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люблю уроки,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Мне бездельничать не лень,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 играл бы целый день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резается в ведущую)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Тормознули меня ловко, это что за остановка?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Разве можно так спешить вы могли же задавить!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это никакая не остановка это наш любимый детский сад.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Сегодня праздник у ребят, мальчик, а ты кто такой?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 - Петя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Лентяйкин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Какая подозрительная фамилия у тебя.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Фамилия как фамилия. А вы откуда здесь взялись?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мы будущие школьники.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Школьники? Школьные годы ужасные самые, самые страшные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янутся как поезда и не пройдут никогда.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: Подожди, что ты такое говоришь?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9A54A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А, подумаешь, я тоже в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школу ходил.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Что значит ходил? А в какой класс?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Два раза в первый, три во второй!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Так ты что двоечник?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Да я не виноват, это учителя мне неправильные попадались. Ну, ее эту школу! Вот 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бы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на улицу убежать! Уроки учить не надо, делай что хочешь!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 и ну! Петя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Лентяйкин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 как ты можешь так говорить?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Чем учебники читать, лучше на улице гулять,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Кто тут смелый, кто герой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пацаны, 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ай-да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за мной!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Нет, наши ребята, не пойдут с тобой гулять,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они готовятся к школе.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возьмите и меня, пожалуйста?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Ребята,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возьмёте с собой Петю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Лентяйкина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школу?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Хорошо, Петя.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ты знаешь</w:t>
      </w:r>
      <w:r w:rsidR="00A46E6E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 чем школьники ходят в школу?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Правильно с портфелем.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Для вас,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ребята, будущий учитель передал портфель,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смотрите.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нём картинки и тетрадки,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интересные загадки.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Вы их, дети, 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отгадайте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ответы быстро дайте.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Загадки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.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Тут загадки. Непростые. Все отгадки в них чудные!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Из волшебных сказок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 загадки без подсказок!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1. На чем летает Баба Яга? (метла, ступа)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2. Чем машут волшебники, когда произносят заклинание? (волшебной палочкой)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3. Какой предмет дома лежит на полу, а в сказках летает? (ковер-самолет)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4. Если она лежит на столе, еда появляется сама? (скатерть-самобранка)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5. Обувь, помогающая передвигаться очень быстро (сапоги-скороходы)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6. Она всех может сделать невидимыми (шапка-невидимка)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7. С ее помощью творили чудеса Старик Хоттабыч, Карабас-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Барабас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 Черномор (борода)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Петя: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Всё! Побегу свой портфель собирать.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Так,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рогатку не забыть, кнопки для соседа. Ух,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весело будет в школе!</w:t>
      </w:r>
      <w:r w:rsidR="00E330C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/Убегает/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EC3D3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Петя! (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Вслед)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Так ничего и не понял.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Посмотрим,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что ещё есть в нашем портфеле.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Достаёт из портфеля книгу «Сказки»,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показывает)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 Сказки? (Удивляется)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2-я ведущая: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Вы со сказкой никогда,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Никогда не расставайтесь.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Пусть идут, бегут года,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 сказкам снова возвращайтесь.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Дарит сказка волшебство,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Учит быть нас всех мудрее.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Там добро накажет зло.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Кто добрее, тот сильнее.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1-я ведущая:</w:t>
      </w:r>
      <w:r w:rsidR="009A54A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Спешат герои ваших сказок</w:t>
      </w:r>
      <w:proofErr w:type="gramStart"/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оздравить всех своих друзей.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Выпускники! Скорей встречайте</w:t>
      </w:r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Вы многочисленных гостей!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Фонограмма шума леса,</w:t>
      </w:r>
      <w:r w:rsidR="009A54A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пени</w:t>
      </w:r>
      <w:r w:rsidR="009A54A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я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птиц.</w:t>
      </w:r>
      <w:r w:rsidR="009A54A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Входит </w:t>
      </w:r>
      <w:proofErr w:type="spell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Ягусёнок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(внук Бабы Яги</w:t>
      </w:r>
      <w:r w:rsidR="009A54A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)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садится на пенёк,</w:t>
      </w:r>
      <w:r w:rsidR="005A1E2C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охватывает голову обеими руками.</w:t>
      </w:r>
      <w:r w:rsidR="005A1E2C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Влетает на метле Баба Яга.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Фу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,т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ы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батюшки,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устала,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Наконец-то,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прискакала!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>(Смотрит на внука)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Ты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чавой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-то сам не свой,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румяный,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что с тобой?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Может,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кто тебя обидел?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Чуду-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Юду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где увидел?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Съешь осиновой коры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взбодришься до поры.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Чай,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химия какая,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природные дары!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Ягусёнок</w:t>
      </w:r>
      <w:proofErr w:type="spellEnd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Нет,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бабуля,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 здоров,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Не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боюся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 врагов.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Только грустно одному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Отчего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 не пойму.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Может,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школу записаться,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Буду там я заниматься?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 портфель хочу,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бабуся,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Принеси его,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Ягуся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Ты никак,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внучок,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подрос,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Коль с меня такой вот спрос.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 без школы триста лет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Никакой печали нет!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Ягусёнок</w:t>
      </w:r>
      <w:proofErr w:type="spellEnd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 сказал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хочу учиться,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Без науки не годит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ся.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Обыщи хоть сто земель,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достань ты мне портфель!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Ох,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уж,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эта молодёжь!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Ладно,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будет.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Подождёшь?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5A1E2C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 xml:space="preserve">(Б.Я. и </w:t>
      </w:r>
      <w:proofErr w:type="spellStart"/>
      <w:r w:rsidR="005A1E2C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Ягусёнок</w:t>
      </w:r>
      <w:proofErr w:type="spellEnd"/>
      <w:r w:rsidR="005A1E2C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 xml:space="preserve"> уходят)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</w:t>
      </w:r>
      <w:proofErr w:type="gramEnd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Что же будет</w:t>
      </w:r>
      <w:r w:rsidR="00A46E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A46E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подождём,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сейчас плясать пойдём.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ТАНЕЦ</w:t>
      </w:r>
      <w:proofErr w:type="gramStart"/>
      <w:r w:rsidR="001A13E2" w:rsidRPr="00CC090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 </w:t>
      </w:r>
      <w:r w:rsidR="00CC0901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оявляется Баба Яга.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Где-то музыка слышна,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Так…проверить я должна.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Почему здесь веселятся,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Что за повод забавляться?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Вовремя пришла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раз.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Праздник в садике у нас.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Мы дошкольников сегодня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ровожаем в первый класс.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Веселитесь,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значит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,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тут.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Щас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печали наведу!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(Голосит)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Мой внучок в лесу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хмурно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-о-й.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Хоть совсем и не больно-о-й.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Ты зачем,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Яга,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пугаешь,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Веселиться нам мешаешь?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Ну,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так это 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шутя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сердитесь на меня.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(Жалобно)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Вы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портхель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бы мне отдали,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Да веселье продолжали.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зачем тебе портфель?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Чтоб внучок повеселел.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Хочет в школе он учиться.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Очень умный спасу нет,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Не найдёшь таких сто лет!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 xml:space="preserve">Так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зови его сюда,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Если в этом вся беда.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 нами пусть он веселится,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Вовсе незачем сердиться.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  <w:t xml:space="preserve">Так-то оно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так,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конечно,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Позову внучка я спешно.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С вами пусть повеселит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ся,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Пусть на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бабушку не злит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ся!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Свистит,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входит </w:t>
      </w:r>
      <w:proofErr w:type="spellStart"/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Ягусёнок</w:t>
      </w:r>
      <w:proofErr w:type="spellEnd"/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Ягусёнок</w:t>
      </w:r>
      <w:proofErr w:type="spellEnd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Ты,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бабуля,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позвала?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Расскажи мне,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дела?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Раздобыла мне портфель?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Нет? Уйду скучать под ель!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Ты,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внучок,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не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егозись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 ребятнёй-то развлекись.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Покажу своё уменье.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Может,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им потом в ученье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игодит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ся опосля</w:t>
      </w:r>
      <w:r w:rsidR="000F47FE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Вспомнят,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что учила я!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F5038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Музыкальная игра «Баба Яга»</w:t>
      </w:r>
      <w:r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5A1E2C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мои советы вы знаете?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5A1E2C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(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Вредные советы Бабы Яги</w:t>
      </w:r>
      <w:r w:rsidR="00CC0901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)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</w:t>
      </w:r>
      <w:r w:rsidR="00E3475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br/>
      </w:r>
      <w:r w:rsidR="00E3475B" w:rsidRPr="00E3475B">
        <w:t>Когда вы впервые приходите в школу,</w:t>
      </w:r>
      <w:r w:rsidR="00E3475B" w:rsidRPr="00E3475B">
        <w:br/>
        <w:t>Немедленно, тут же начните с футбола,</w:t>
      </w:r>
      <w:r w:rsidR="00E3475B" w:rsidRPr="00E3475B">
        <w:br/>
        <w:t>Пусть вместо мяча у вас будет портфель,</w:t>
      </w:r>
      <w:r w:rsidR="00E3475B" w:rsidRPr="00E3475B">
        <w:br/>
        <w:t>А вместо ворот - ваша школьная дверь.</w:t>
      </w:r>
      <w:r w:rsidR="00E3475B" w:rsidRPr="00E3475B">
        <w:br/>
        <w:t>Затем хорошо бы немного подраться,</w:t>
      </w:r>
      <w:r w:rsidR="00E3475B" w:rsidRPr="00E3475B">
        <w:br/>
        <w:t>Кого-то толкнуть и над ним посмеяться.</w:t>
      </w:r>
      <w:r w:rsidR="00E3475B" w:rsidRPr="00E3475B">
        <w:br/>
        <w:t>Мелом на стуле соседа писать,</w:t>
      </w:r>
      <w:r w:rsidR="00E3475B" w:rsidRPr="00E3475B">
        <w:br/>
        <w:t>Чем-нибудь гадким испачкать тетрадь.</w:t>
      </w:r>
      <w:r w:rsidR="00E3475B" w:rsidRPr="00E3475B">
        <w:br/>
        <w:t>Когда же вы вволю навеселитесь,</w:t>
      </w:r>
      <w:r w:rsidR="00E3475B" w:rsidRPr="00E3475B">
        <w:br/>
        <w:t>Спокойно, с ногами на парту ложитесь.</w:t>
      </w:r>
      <w:r w:rsidR="00E3475B" w:rsidRPr="00E3475B">
        <w:br/>
        <w:t>Ведь так хорошо на уроках поспать</w:t>
      </w:r>
      <w:proofErr w:type="gramStart"/>
      <w:r w:rsidR="00E3475B" w:rsidRPr="00E3475B">
        <w:br/>
        <w:t>И</w:t>
      </w:r>
      <w:proofErr w:type="gramEnd"/>
      <w:r w:rsidR="00E3475B" w:rsidRPr="00E3475B">
        <w:t>ли о чем-то своем помечтать!</w:t>
      </w:r>
      <w:r w:rsidR="00E3475B" w:rsidRPr="00E3475B">
        <w:br/>
      </w:r>
      <w:r w:rsidR="00E3475B">
        <w:t>Как вам понравились эти советы?</w:t>
      </w:r>
      <w:r w:rsidR="00E3475B" w:rsidRPr="00E3475B">
        <w:br/>
        <w:t>Скажите, пожалуйста, мне по секрету.</w:t>
      </w:r>
      <w:r w:rsidR="00CC0901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Вед1: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Это,</w:t>
      </w:r>
      <w:r w:rsidR="00E3475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Баба Яга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E3475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твои уменья?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Ты думаешь, что наши дети ничего не умеют?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Они, хоть и не ходят в школу, но уже знают буквы и умеют считать.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нашем волшебном портфеле есть интересные задачки. Сейчас мы их решим. Правда, ребята?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proofErr w:type="gram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</w:t>
      </w:r>
      <w:proofErr w:type="gramEnd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 ты, </w:t>
      </w:r>
      <w:proofErr w:type="spell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Ягусёнок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 считать умеешь?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Ну, считать-то он мастак,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 поправлю, что не так.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Он задачки для потехи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Просто щёлкал,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орехи.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Ягусёнок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: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Для меня они</w:t>
      </w:r>
      <w:r w:rsidR="00CD3A3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CD3A3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игра!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A13E2"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Ну</w:t>
      </w:r>
      <w:proofErr w:type="spell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ни пуха,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ни пера!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Ведущая задаёт </w:t>
      </w:r>
      <w:proofErr w:type="spellStart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Ягусёнку</w:t>
      </w:r>
      <w:proofErr w:type="spellEnd"/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,</w:t>
      </w:r>
      <w:r w:rsid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он отвечает неправильно,</w:t>
      </w:r>
      <w:r w:rsid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затем отвечают дети</w:t>
      </w:r>
      <w:r w:rsidR="001A13E2" w:rsidRPr="00CC0901">
        <w:rPr>
          <w:rFonts w:ascii="Times New Roman" w:hAnsi="Times New Roman" w:cs="Times New Roman"/>
          <w:b/>
          <w:sz w:val="24"/>
          <w:szCs w:val="24"/>
        </w:rPr>
        <w:br/>
      </w:r>
      <w:r w:rsidR="001A13E2"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МАТЕМАТИЧЕСКИЕ ЗАГАДКИ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1. Шесть веселых медвежат за малиной в лес спешат.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Но один малыш устал, от товарищей отстал.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теперь ответ найди...,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Сколько мишек впереди? (пять).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2. На плетень взлетел петух,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Повстречал еще там двух.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Сколько стало петухов?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 тебя ответ готов? (три).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З. Яблоки в саду поспели,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Мы отведать их успели.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5 румяных, наливных, 3 - с </w:t>
      </w:r>
      <w:proofErr w:type="gramStart"/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кислинкой</w:t>
      </w:r>
      <w:proofErr w:type="gramEnd"/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Сколько их? (восемь).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4. По тропинке в лесок покатился колобок.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Встретил серого зайчишку, встретил волка,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Встретил мишку.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Да плутовку лису, повстречал ещё в лесу.</w:t>
      </w:r>
      <w:r w:rsidR="00CD3A3D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CD3A3D" w:rsidRPr="00EC3D3F">
        <w:rPr>
          <w:rFonts w:ascii="Times New Roman" w:hAnsi="Times New Roman" w:cs="Times New Roman"/>
          <w:sz w:val="24"/>
          <w:szCs w:val="24"/>
        </w:rPr>
        <w:br/>
      </w:r>
      <w:r w:rsidR="00CD3A3D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Отвечайте поскорей, сколько встретил он зверей. (4)</w:t>
      </w:r>
    </w:p>
    <w:p w:rsidR="00C61C4D" w:rsidRPr="00EC3D3F" w:rsidRDefault="001A13E2" w:rsidP="00EC3D3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Б.Я.: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Вот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несчастье,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вот конфуз!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Щас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отшлёпаю,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бутуз!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Ягусёнок</w:t>
      </w:r>
      <w:proofErr w:type="spellEnd"/>
      <w:r w:rsidR="00F5038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(держит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>ся за голову)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Ой,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всё колет и болит,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всё внутри огнём горит.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 давно подозреваю</w:t>
      </w:r>
      <w:proofErr w:type="gramStart"/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себя энцефалит.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Ой,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чавой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-то худо мне!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Слышь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как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хрумкает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спине?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идёт ко мне ученье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От него одни мученья!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Вед</w:t>
      </w:r>
      <w:proofErr w:type="gramStart"/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1</w:t>
      </w:r>
      <w:proofErr w:type="gramEnd"/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: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расстраивайся,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Ягусик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школу пойдёшь –</w:t>
      </w:r>
      <w:r w:rsidR="00F5038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научишься!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ещё наши дети любят играть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Игра «Переменка»</w:t>
      </w:r>
      <w:proofErr w:type="gramStart"/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</w:t>
      </w:r>
      <w:proofErr w:type="gramEnd"/>
      <w:r w:rsidRPr="00EC3D3F">
        <w:rPr>
          <w:rFonts w:ascii="Times New Roman" w:hAnsi="Times New Roman" w:cs="Times New Roman"/>
          <w:sz w:val="24"/>
          <w:szCs w:val="24"/>
        </w:rPr>
        <w:br/>
      </w:r>
      <w:r w:rsidR="00F50380">
        <w:rPr>
          <w:rFonts w:ascii="Times New Roman" w:hAnsi="Times New Roman" w:cs="Times New Roman"/>
          <w:sz w:val="24"/>
          <w:szCs w:val="24"/>
          <w:shd w:val="clear" w:color="auto" w:fill="FAFAFA"/>
        </w:rPr>
        <w:t>За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двумя столиками сидят дети, руки на столе как у школьников. Перед каждым букварь, пенал, тетрадь. Звенит звонок – дети убирают все в портфель и под веселую музыку пляшут. Со звонком опять садятся и раскладывают все школьные принадлежности на столах. Побеждает тот, кто 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первый </w:t>
      </w:r>
      <w:r w:rsidR="00F5038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приготовится к уроку.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Ягусёнок</w:t>
      </w:r>
      <w:proofErr w:type="spellEnd"/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: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Ну вот,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позанимался,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наигрался.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портфель-то мне достался!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090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lastRenderedPageBreak/>
        <w:t>Б.Я.: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Вот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спасибо,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ублажили.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портфельчик подарили.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Хоть и весело у вас,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Но пора,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друзья,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прощаться.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лес нам надо возвращаться.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Без Яги ведь лес густой,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без хозяйки дом пустой.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Там,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глуши грустит избушка.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>(Кукушка кукует)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Слышишь,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нас зовёт кукушка?</w:t>
      </w:r>
      <w:r w:rsidR="00CC0901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="00E41162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Баба Яга</w:t>
      </w:r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и </w:t>
      </w:r>
      <w:proofErr w:type="spellStart"/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Ягусёнок</w:t>
      </w:r>
      <w:proofErr w:type="spellEnd"/>
      <w:r w:rsid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прощаются и уходят</w:t>
      </w:r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</w:t>
      </w:r>
    </w:p>
    <w:p w:rsidR="002C4B41" w:rsidRPr="00E41162" w:rsidRDefault="00C61C4D" w:rsidP="00E411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C3D3F">
        <w:rPr>
          <w:rFonts w:ascii="Times New Roman" w:hAnsi="Times New Roman" w:cs="Times New Roman"/>
          <w:sz w:val="24"/>
          <w:szCs w:val="24"/>
        </w:rPr>
        <w:br/>
      </w:r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В зал с двух сторон, появляются, кот </w:t>
      </w:r>
      <w:proofErr w:type="spellStart"/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Базилио</w:t>
      </w:r>
      <w:proofErr w:type="spellEnd"/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и лиса Алиса.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Они движутся навстречу друг другу, повернувшись спинами. На середине зала они сталкиваются и, одновременно кричат: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 + 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Кошелёк или жизнь!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bookmarkEnd w:id="0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(Хватаются за пистолеты...)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 + 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Деньги давай!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CC0901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Поднимают руку с пистолетом вверх и выстреливают.</w:t>
      </w:r>
      <w:r w:rsidRPr="00CC0901">
        <w:rPr>
          <w:rFonts w:ascii="Times New Roman" w:hAnsi="Times New Roman" w:cs="Times New Roman"/>
          <w:i/>
          <w:sz w:val="24"/>
          <w:szCs w:val="24"/>
        </w:rPr>
        <w:br/>
      </w:r>
      <w:r w:rsidRPr="00CC0901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Узнав друг друга, они со словами...</w:t>
      </w:r>
      <w:r w:rsidR="00CC0901" w:rsidRPr="00CC0901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Фу, да это ты!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CC090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Я! А, это ты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Базилио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="00E4116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Начинает играть мелодия, и они танцуют под песню </w:t>
      </w:r>
      <w:r w:rsidR="00E41162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кота </w:t>
      </w:r>
      <w:proofErr w:type="spellStart"/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Базилио</w:t>
      </w:r>
      <w:proofErr w:type="spellEnd"/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и </w:t>
      </w:r>
      <w:r w:rsidR="00E41162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лисы </w:t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Алисы.</w:t>
      </w:r>
      <w:r w:rsidR="00463FD6" w:rsidRPr="00EC3D3F">
        <w:rPr>
          <w:rFonts w:ascii="Times New Roman" w:hAnsi="Times New Roman" w:cs="Times New Roman"/>
          <w:sz w:val="24"/>
          <w:szCs w:val="24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 есть хочется! Третий день во рту не кусочка сосиски! Живот подвело.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не говори! У меня шерсть линять начала. Что же нам теперь делать?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Полевыми мышами, что ли, питаться? Ты-то</w:t>
      </w:r>
      <w:r w:rsidR="00463FD6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между прочим, мог бы и поохотиться. С тебя не убудет!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Для того чтоб охотиться, надо силы иметь, а я от голода совсем ослаб. Сама охоться. Ишь,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барыня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какая нашлась!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вот и барыня! И не пристало мне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лисе голубых кровей, гоняться за какими-то мышами! А вот ты ослаб от глупости. Старый, глупый кот.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463FD6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Ах, ты так Алиска! Ну, я тебе сейчас покажу!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Встаёт в стойку, чтоб подраться и расцарапать лису.</w:t>
      </w:r>
      <w:r w:rsidRPr="00463FD6">
        <w:rPr>
          <w:rFonts w:ascii="Times New Roman" w:hAnsi="Times New Roman" w:cs="Times New Roman"/>
          <w:i/>
          <w:sz w:val="24"/>
          <w:szCs w:val="24"/>
        </w:rPr>
        <w:br/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Лиса приготовилась отразить атаку. Кот и Лиса собираются наброситься друг на друга.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 и 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А-а-а-а-а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.......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В это время появляется Буратино с букварём в руках.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А, старые знакомые! Как поживаете? Что на этот раз не поделили?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(ворчит): Проваливай, проваливай, я дрова не ем.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Лиса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(закрывает коту рот рукой): Здравствуй, Буратино! Что это у тебя такое, а?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Это букварь!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Какой ещё букварь?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Это такая книга, по которой в школе учатся читать</w:t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.</w:t>
      </w:r>
      <w:r w:rsidR="00E41162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</w:t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(Показывает раскрытый букварь в зал)</w:t>
      </w:r>
      <w:r w:rsidRPr="00463FD6">
        <w:rPr>
          <w:rFonts w:ascii="Times New Roman" w:hAnsi="Times New Roman" w:cs="Times New Roman"/>
          <w:i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Ха! Читать! Ещё чего не хватало, жизнь свою молодую на какую-то учёбу тратить! Вот я училась, училась, а гляди - хожу на трёх лапах.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Погоди, Алиска, давай разберёмся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бращается к Буратино) Вот ты сказал: "Читать". А что читать, зачем читать, почему читать? Ты толком объясни.</w:t>
      </w:r>
      <w:r w:rsidR="00463FD6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Вы не представляете, какое это счастье - уметь читать! Когда я выучил все буквы, а потом стал складывать из них слова, мне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показалось, что у меня за спиной выросли крылья! Я теперь никого не боюсь! Даже Карабаса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Барабаса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Кот ищет у Буратино крылья за спиной.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Через это проклятое ученье я глаза лишился, так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недоучкой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остался.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Врёт, врёт!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Кот показывает лисе кулак.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Ты и вправду стал какой-то другой, хорошенький Буратино! Ну и что же ты собираешься делать дальше? Ведь читать ты уже научился.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Эх, ты! Ведь это же самое начало. Теперь я пойду в школу, прочту все книги, какие есть на свете, или почти все. Закончу школу,</w:t>
      </w:r>
      <w:r w:rsidR="00E41162">
        <w:rPr>
          <w:rFonts w:ascii="Times New Roman" w:hAnsi="Times New Roman" w:cs="Times New Roman"/>
          <w:sz w:val="24"/>
          <w:szCs w:val="24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стану учёным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.... 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Или директором школы. И меня уже никто никогда больше не сможет обмануть.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Лиса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(обращаясь к детям): Ребята! Ведь когда научишься читать, в школу уже не надо ходить? Или надо?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Правильно ребята!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Добренький Буратино! И куда же ты идёшь со своим букварём?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Хочу научить лягушек читать. Вот только жаль, что у меня всего один букварь, на всех лягушек не хватит.</w:t>
      </w:r>
      <w:r w:rsidR="00463FD6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Хм! Буратино, а Поле Чудес на что? Выкопай ямку, положи туда букварь, только не поливай, а то страницы испортишь. Скажи три раза волшебные слова "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Крекс-фекс-пекс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", посыпь солью, засыпь землёй и иди спать. А на утро из ямки вырастет дерево, а на нём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тыщи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букварей! Здорово!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 не знаю! Один раз вы меня уже так одурачили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proofErr w:type="gramEnd"/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бращается к детям)</w:t>
      </w:r>
      <w:r w:rsidR="00463FD6">
        <w:rPr>
          <w:rFonts w:ascii="Times New Roman" w:hAnsi="Times New Roman" w:cs="Times New Roman"/>
          <w:sz w:val="24"/>
          <w:szCs w:val="24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Ну как ребята, сделать как они говорят, или опять обманут?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(дети кричат, что кот и лиса его обманут)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Спасибо ребятки, я вас послушаю. (Поворачивается к коту и лисе) Хватит! Больше я вам не поверю! Всё, я пошёл. Пока! Мне ещё почитать надо!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Постой, постой умненький Буратино. Может, ты дашь нам с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Базилио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на время твой букварь? Мы тоже (толкает кота) хотим научиться читать, как и ты.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(обращается к детям)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Ну что, ребята, отдать им букварь или нет? Поверим им?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(дети отвечают)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Ладно, Буратино, тогда сам учи нас буквам.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Это</w:t>
      </w:r>
      <w:proofErr w:type="gramStart"/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</w:t>
      </w:r>
      <w:proofErr w:type="gramEnd"/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это </w:t>
      </w:r>
      <w:proofErr w:type="spellStart"/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>э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это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Ша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 уже запомнил...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Воспитатель: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Ну, что ж, проверим вас, друзья,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Мы будем составлять слова!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 вот вам буквы, попробуйте сложить из них слово "</w:t>
      </w:r>
      <w:r w:rsidR="00463FD6">
        <w:rPr>
          <w:rFonts w:ascii="Times New Roman" w:hAnsi="Times New Roman" w:cs="Times New Roman"/>
          <w:sz w:val="24"/>
          <w:szCs w:val="24"/>
          <w:shd w:val="clear" w:color="auto" w:fill="FAFAFA"/>
        </w:rPr>
        <w:t>Школа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"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(кот с лисой складывают, у них не получается)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 и что вы смеётесь, сами бы попробовали, вы ведь ещё такие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малепусенькие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 и ничего не умеете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r w:rsid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ущий</w:t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Не правда, Лиса Алиса, наши дети все буквы знают и смогут сложить слово.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♫ «Проводится игра «Составь слово».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r w:rsid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ущий</w:t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Лиса Алиса, кот </w:t>
      </w:r>
      <w:proofErr w:type="spell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Базилио</w:t>
      </w:r>
      <w:proofErr w:type="spell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вы такие большие, а читать ещё не умеете. Мы вам подарим вот эту замечательную книгу</w:t>
      </w:r>
      <w:r w:rsidR="00463FD6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вы узнаете все буквы.</w:t>
      </w:r>
      <w:r w:rsidR="00E41162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Ну, ещё всё лето впереди, мы тоже выучим буквы и пойдём в школу.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будем учиться только на одни десятки!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Буратино: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Нет таких оценок!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какие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есть? (обращается к детям). П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одскажите ребята, какие оценки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ставят в школе?</w:t>
      </w:r>
      <w:r w:rsidR="00463FD6">
        <w:rPr>
          <w:rFonts w:ascii="Times New Roman" w:hAnsi="Times New Roman" w:cs="Times New Roman"/>
          <w:sz w:val="24"/>
          <w:szCs w:val="24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(дети отвечают)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 хочу единицу и двойку!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я хочу тройку, она такая жирная, как карась! Мяу! (облизывается)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</w:t>
      </w:r>
      <w:r w:rsid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ущий</w:t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вот наши дети будут учиться только на 4 и 5.</w:t>
      </w:r>
      <w:r w:rsidR="00463FD6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Ха-ха-ха, вот сейчас мы и узнаем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какие оценки они будут получать в школе...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♫</w:t>
      </w:r>
      <w:r w:rsid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Игра "Получи</w:t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оценку"</w:t>
      </w:r>
      <w:r w:rsid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 Проводится дважды – сначала дети, потом родители и Кот с Лисой.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Прекрасненько, и читают они и считают, а вот насколько вы внимательные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 сейчас проверю: Если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согласны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 то кричим ДА, ДА, ДА!</w:t>
      </w:r>
      <w:r w:rsidR="00E41162">
        <w:rPr>
          <w:rFonts w:ascii="Times New Roman" w:hAnsi="Times New Roman" w:cs="Times New Roman"/>
          <w:sz w:val="24"/>
          <w:szCs w:val="24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 если не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согласны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, то НЕТ, НЕТ, НЕТ!</w:t>
      </w:r>
      <w:r w:rsidR="00E41162">
        <w:rPr>
          <w:rFonts w:ascii="Times New Roman" w:hAnsi="Times New Roman" w:cs="Times New Roman"/>
          <w:sz w:val="24"/>
          <w:szCs w:val="24"/>
        </w:rPr>
        <w:t xml:space="preserve">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Внимание, начинаем: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школу осенью пойдете - Да, да, да.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Там друзей себе найдете - Да, да, да</w:t>
      </w:r>
      <w:proofErr w:type="gramStart"/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школе будете учиться - Да, да, да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Или будете лениться? - Нет, нет, нет</w:t>
      </w:r>
      <w:proofErr w:type="gramStart"/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удете читать, писать - Да, да, да.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 на уроках будем спать? - Нет, нет, нет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Дневник в школу будем брать -Да, да, да</w:t>
      </w:r>
      <w:proofErr w:type="gramStart"/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Ч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тобы двойки получать - Нет, нет, нет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В игрушки будете играть - Нет, нет, нет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 что...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Задачки будете решать - Да, да, да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Станете учениками - Да, да, да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Уроки делать будем сами - Да, да, да.!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кто не будет делать уроки, милости просим к нам в страну дураков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.....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Буратино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(обращается к коту и лисе): Ну, что, всё поняли?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 и Лиса: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Да! Оказывается так интересно учиться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proofErr w:type="gramEnd"/>
      <w:r w:rsidR="00E41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</w:t>
      </w:r>
      <w:proofErr w:type="gramEnd"/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ы тоже пойдём в школу.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E411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Буратино: 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Молодцы!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Кот: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Вас, провожая в школу,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Успехов вам желаем.</w:t>
      </w:r>
      <w:r w:rsidRPr="00EC3D3F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Все вместе:</w:t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До свидания!</w:t>
      </w:r>
      <w:r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463FD6">
        <w:rPr>
          <w:rFonts w:ascii="Times New Roman" w:hAnsi="Times New Roman" w:cs="Times New Roman"/>
          <w:sz w:val="24"/>
          <w:szCs w:val="24"/>
        </w:rPr>
        <w:br/>
      </w:r>
      <w:r w:rsidRPr="00463FD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Кот, Лиса, Буратино машут рукой, уходят.</w:t>
      </w:r>
      <w:r w:rsidR="001A13E2" w:rsidRPr="002C4B41">
        <w:rPr>
          <w:rFonts w:ascii="Times New Roman" w:hAnsi="Times New Roman" w:cs="Times New Roman"/>
          <w:sz w:val="24"/>
          <w:szCs w:val="24"/>
        </w:rPr>
        <w:br/>
      </w:r>
      <w:r w:rsidR="001A13E2" w:rsidRPr="002C4B41">
        <w:rPr>
          <w:rFonts w:ascii="Times New Roman" w:hAnsi="Times New Roman" w:cs="Times New Roman"/>
          <w:sz w:val="24"/>
          <w:szCs w:val="24"/>
        </w:rPr>
        <w:br/>
      </w:r>
      <w:r w:rsidR="001A13E2" w:rsidRPr="00E41162">
        <w:rPr>
          <w:rFonts w:ascii="Times New Roman" w:hAnsi="Times New Roman" w:cs="Times New Roman"/>
          <w:b/>
          <w:sz w:val="24"/>
          <w:szCs w:val="24"/>
        </w:rPr>
        <w:t>Вед 1:</w:t>
      </w:r>
      <w:r w:rsidR="001A13E2" w:rsidRPr="002C4B41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="001A13E2" w:rsidRPr="002C4B4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1A13E2" w:rsidRPr="002C4B41">
        <w:rPr>
          <w:rFonts w:ascii="Times New Roman" w:hAnsi="Times New Roman" w:cs="Times New Roman"/>
          <w:sz w:val="24"/>
          <w:szCs w:val="24"/>
        </w:rPr>
        <w:t>то ж,</w:t>
      </w:r>
      <w:r w:rsidR="00463FD6" w:rsidRPr="002C4B41">
        <w:rPr>
          <w:rFonts w:ascii="Times New Roman" w:hAnsi="Times New Roman" w:cs="Times New Roman"/>
          <w:sz w:val="24"/>
          <w:szCs w:val="24"/>
        </w:rPr>
        <w:t xml:space="preserve"> </w:t>
      </w:r>
      <w:r w:rsidR="001A13E2" w:rsidRPr="002C4B41">
        <w:rPr>
          <w:rFonts w:ascii="Times New Roman" w:hAnsi="Times New Roman" w:cs="Times New Roman"/>
          <w:sz w:val="24"/>
          <w:szCs w:val="24"/>
        </w:rPr>
        <w:t>родители,</w:t>
      </w:r>
      <w:r w:rsidR="00463FD6" w:rsidRPr="002C4B41">
        <w:rPr>
          <w:rFonts w:ascii="Times New Roman" w:hAnsi="Times New Roman" w:cs="Times New Roman"/>
          <w:sz w:val="24"/>
          <w:szCs w:val="24"/>
        </w:rPr>
        <w:t xml:space="preserve"> </w:t>
      </w:r>
      <w:r w:rsidR="001A13E2" w:rsidRPr="002C4B41">
        <w:rPr>
          <w:rFonts w:ascii="Times New Roman" w:hAnsi="Times New Roman" w:cs="Times New Roman"/>
          <w:sz w:val="24"/>
          <w:szCs w:val="24"/>
        </w:rPr>
        <w:t>ставьте ушки на макушке,</w:t>
      </w:r>
      <w:r w:rsidR="001A13E2" w:rsidRPr="002C4B41">
        <w:rPr>
          <w:rFonts w:ascii="Times New Roman" w:hAnsi="Times New Roman" w:cs="Times New Roman"/>
          <w:sz w:val="24"/>
          <w:szCs w:val="24"/>
        </w:rPr>
        <w:br/>
        <w:t>Дети вам споют частушки!</w:t>
      </w:r>
      <w:r w:rsidR="00463FD6" w:rsidRPr="002C4B41">
        <w:rPr>
          <w:rFonts w:ascii="Times New Roman" w:hAnsi="Times New Roman" w:cs="Times New Roman"/>
          <w:sz w:val="24"/>
          <w:szCs w:val="24"/>
        </w:rPr>
        <w:br/>
      </w:r>
      <w:r w:rsidR="001A13E2" w:rsidRPr="002C4B41">
        <w:rPr>
          <w:rFonts w:ascii="Times New Roman" w:hAnsi="Times New Roman" w:cs="Times New Roman"/>
          <w:sz w:val="24"/>
          <w:szCs w:val="24"/>
        </w:rPr>
        <w:br/>
      </w:r>
      <w:r w:rsidR="00E4116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13E2" w:rsidRPr="002C4B41">
        <w:rPr>
          <w:rFonts w:ascii="Times New Roman" w:hAnsi="Times New Roman" w:cs="Times New Roman"/>
          <w:b/>
          <w:sz w:val="24"/>
          <w:szCs w:val="24"/>
        </w:rPr>
        <w:t>Частушки.</w:t>
      </w:r>
      <w:r w:rsidR="00E41162">
        <w:rPr>
          <w:rFonts w:ascii="Times New Roman" w:hAnsi="Times New Roman" w:cs="Times New Roman"/>
          <w:b/>
          <w:sz w:val="24"/>
          <w:szCs w:val="24"/>
        </w:rPr>
        <w:br/>
      </w:r>
      <w:r w:rsidR="001A13E2" w:rsidRPr="002C4B41">
        <w:rPr>
          <w:rFonts w:ascii="Times New Roman" w:hAnsi="Times New Roman" w:cs="Times New Roman"/>
          <w:sz w:val="24"/>
          <w:szCs w:val="24"/>
        </w:rPr>
        <w:br/>
        <w:t>ВСЕ: Мы частушки вам споем необыкновенные,</w:t>
      </w:r>
      <w:r w:rsidR="001A13E2" w:rsidRPr="002C4B41">
        <w:rPr>
          <w:rFonts w:ascii="Times New Roman" w:hAnsi="Times New Roman" w:cs="Times New Roman"/>
          <w:sz w:val="24"/>
          <w:szCs w:val="24"/>
        </w:rPr>
        <w:br/>
        <w:t>Потому, что дети мы – суперсовременные.</w:t>
      </w:r>
      <w:r w:rsidR="002C4B41" w:rsidRPr="002C4B41">
        <w:rPr>
          <w:rFonts w:ascii="Times New Roman" w:hAnsi="Times New Roman" w:cs="Times New Roman"/>
          <w:sz w:val="24"/>
          <w:szCs w:val="24"/>
        </w:rPr>
        <w:br/>
      </w:r>
      <w:r w:rsidR="001A13E2" w:rsidRPr="002C4B41">
        <w:rPr>
          <w:rFonts w:ascii="Times New Roman" w:hAnsi="Times New Roman" w:cs="Times New Roman"/>
          <w:sz w:val="24"/>
          <w:szCs w:val="24"/>
        </w:rPr>
        <w:br/>
      </w:r>
      <w:r w:rsidR="002C4B41" w:rsidRPr="002C4B41">
        <w:rPr>
          <w:rFonts w:ascii="Times New Roman" w:hAnsi="Times New Roman" w:cs="Times New Roman"/>
          <w:sz w:val="24"/>
          <w:szCs w:val="24"/>
        </w:rPr>
        <w:t>На торжественной линейке</w:t>
      </w:r>
      <w:r w:rsidR="00E41162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2C4B41" w:rsidRPr="002C4B41">
        <w:rPr>
          <w:rFonts w:ascii="Times New Roman" w:hAnsi="Times New Roman" w:cs="Times New Roman"/>
          <w:sz w:val="24"/>
          <w:szCs w:val="24"/>
        </w:rPr>
        <w:t>Первоклашки в ряд стоят.</w:t>
      </w:r>
    </w:p>
    <w:p w:rsidR="002C4B41" w:rsidRPr="002C4B41" w:rsidRDefault="002C4B41" w:rsidP="00E4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Вот беда, из-за букетов</w:t>
      </w:r>
    </w:p>
    <w:p w:rsidR="002C4B41" w:rsidRPr="002C4B41" w:rsidRDefault="002C4B41" w:rsidP="00E4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Только носики торчат.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Вот и вырос я, ребята,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Наступил счастливый миг,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Всем завидно дошколятам: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Ведь я, братцы, ученик!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>Всей семьёй меня вчера</w:t>
      </w:r>
      <w:proofErr w:type="gramStart"/>
      <w:r w:rsidRPr="002C4B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2C4B41">
        <w:rPr>
          <w:rFonts w:ascii="Times New Roman" w:hAnsi="Times New Roman" w:cs="Times New Roman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>С</w:t>
      </w:r>
      <w:proofErr w:type="gramEnd"/>
      <w:r w:rsidRPr="002C4B41">
        <w:rPr>
          <w:rFonts w:ascii="Times New Roman" w:hAnsi="Times New Roman" w:cs="Times New Roman"/>
          <w:shd w:val="clear" w:color="auto" w:fill="FAFAFA"/>
        </w:rPr>
        <w:t xml:space="preserve"> праздником поздравили:</w:t>
      </w:r>
      <w:r w:rsidRPr="002C4B41">
        <w:rPr>
          <w:rFonts w:ascii="Times New Roman" w:hAnsi="Times New Roman" w:cs="Times New Roman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>Отобрали все игрушки,</w:t>
      </w:r>
      <w:r w:rsidRPr="002C4B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2C4B4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AFAFA"/>
        </w:rPr>
        <w:t>В первый класс отправили.</w:t>
      </w:r>
      <w:r>
        <w:rPr>
          <w:rFonts w:ascii="Times New Roman" w:hAnsi="Times New Roman" w:cs="Times New Roman"/>
          <w:shd w:val="clear" w:color="auto" w:fill="FAFAFA"/>
        </w:rPr>
        <w:br/>
      </w:r>
      <w:r w:rsidRPr="002C4B41">
        <w:rPr>
          <w:rFonts w:ascii="Times New Roman" w:hAnsi="Times New Roman" w:cs="Times New Roman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lastRenderedPageBreak/>
        <w:t>Папа с мамою копили</w:t>
      </w:r>
      <w:r w:rsidR="00E41162">
        <w:rPr>
          <w:rFonts w:ascii="Times New Roman" w:hAnsi="Times New Roman" w:cs="Times New Roman"/>
          <w:shd w:val="clear" w:color="auto" w:fill="FAFAFA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 xml:space="preserve"> денежки на братика.</w:t>
      </w:r>
      <w:r w:rsidRPr="002C4B41">
        <w:rPr>
          <w:rFonts w:ascii="Times New Roman" w:hAnsi="Times New Roman" w:cs="Times New Roman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 xml:space="preserve">Всё для школы мне купили, </w:t>
      </w:r>
      <w:r w:rsidR="00E41162">
        <w:rPr>
          <w:rFonts w:ascii="Times New Roman" w:hAnsi="Times New Roman" w:cs="Times New Roman"/>
          <w:shd w:val="clear" w:color="auto" w:fill="FAFAFA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>денежки истратили.</w:t>
      </w:r>
      <w:r>
        <w:rPr>
          <w:rFonts w:ascii="Times New Roman" w:hAnsi="Times New Roman" w:cs="Times New Roman"/>
          <w:shd w:val="clear" w:color="auto" w:fill="FAFAFA"/>
        </w:rPr>
        <w:br/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Буду я учиться с толком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И пятерки получать,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Ну а коль поставят двойку,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Про то буду я молчать.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Мы с Никитой любим драться,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От нас плакал детский сад.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Дорогой учитель, здравствуй!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Видим, ты нам очень рад!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Я, друзья, готов к учебе,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И мой папа говорит: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«Станешь ты, сынок, ученым,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Будешь очень знаменит!»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Буду очень я стараться,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Все мне, братцы, по плечу!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Только в школу подниматься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B41">
        <w:rPr>
          <w:rFonts w:ascii="Times New Roman" w:hAnsi="Times New Roman" w:cs="Times New Roman"/>
          <w:sz w:val="24"/>
          <w:szCs w:val="24"/>
        </w:rPr>
        <w:t>Рано утром не хочу!</w:t>
      </w:r>
    </w:p>
    <w:p w:rsidR="004B59FF" w:rsidRDefault="001A13E2" w:rsidP="002C4B41">
      <w:pPr>
        <w:spacing w:after="0" w:line="240" w:lineRule="auto"/>
        <w:rPr>
          <w:rFonts w:ascii="Times New Roman" w:hAnsi="Times New Roman" w:cs="Times New Roman"/>
          <w:shd w:val="clear" w:color="auto" w:fill="FAFAFA"/>
        </w:rPr>
      </w:pPr>
      <w:r w:rsidRPr="002C4B41">
        <w:rPr>
          <w:rFonts w:ascii="Times New Roman" w:hAnsi="Times New Roman" w:cs="Times New Roman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 xml:space="preserve">Ранец - чудо! Только вот, </w:t>
      </w:r>
      <w:r w:rsidR="00E41162">
        <w:rPr>
          <w:rFonts w:ascii="Times New Roman" w:hAnsi="Times New Roman" w:cs="Times New Roman"/>
          <w:shd w:val="clear" w:color="auto" w:fill="FAFAFA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>милые подружки,</w:t>
      </w:r>
      <w:r w:rsidRPr="002C4B41">
        <w:rPr>
          <w:rFonts w:ascii="Times New Roman" w:hAnsi="Times New Roman" w:cs="Times New Roman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 xml:space="preserve">Не влезают в ранец тот, </w:t>
      </w:r>
      <w:r w:rsidR="00E41162">
        <w:rPr>
          <w:rFonts w:ascii="Times New Roman" w:hAnsi="Times New Roman" w:cs="Times New Roman"/>
          <w:shd w:val="clear" w:color="auto" w:fill="FAFAFA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>все мои игрушки!</w:t>
      </w:r>
      <w:r w:rsidR="002C4B41">
        <w:rPr>
          <w:rFonts w:ascii="Times New Roman" w:hAnsi="Times New Roman" w:cs="Times New Roman"/>
          <w:shd w:val="clear" w:color="auto" w:fill="FAFAFA"/>
        </w:rPr>
        <w:br/>
      </w:r>
      <w:r w:rsidRPr="002C4B41">
        <w:rPr>
          <w:rFonts w:ascii="Times New Roman" w:hAnsi="Times New Roman" w:cs="Times New Roman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 xml:space="preserve">Мы частушки вам пропели, </w:t>
      </w:r>
      <w:r w:rsidR="00E41162">
        <w:rPr>
          <w:rFonts w:ascii="Times New Roman" w:hAnsi="Times New Roman" w:cs="Times New Roman"/>
          <w:shd w:val="clear" w:color="auto" w:fill="FAFAFA"/>
        </w:rPr>
        <w:br/>
      </w:r>
      <w:r w:rsidRPr="002C4B41">
        <w:rPr>
          <w:rFonts w:ascii="Times New Roman" w:hAnsi="Times New Roman" w:cs="Times New Roman"/>
          <w:shd w:val="clear" w:color="auto" w:fill="FAFAFA"/>
        </w:rPr>
        <w:t>хорошо ли плохо ли,</w:t>
      </w:r>
      <w:r w:rsidRPr="002C4B41">
        <w:rPr>
          <w:rFonts w:ascii="Times New Roman" w:hAnsi="Times New Roman" w:cs="Times New Roman"/>
        </w:rPr>
        <w:br/>
      </w:r>
      <w:r w:rsidR="00463FD6" w:rsidRPr="002C4B41">
        <w:rPr>
          <w:rFonts w:ascii="Times New Roman" w:hAnsi="Times New Roman" w:cs="Times New Roman"/>
          <w:shd w:val="clear" w:color="auto" w:fill="FAFAFA"/>
        </w:rPr>
        <w:t>И хотим тепер</w:t>
      </w:r>
      <w:r w:rsidR="002C4B41">
        <w:rPr>
          <w:rFonts w:ascii="Times New Roman" w:hAnsi="Times New Roman" w:cs="Times New Roman"/>
          <w:shd w:val="clear" w:color="auto" w:fill="FAFAFA"/>
        </w:rPr>
        <w:t>ь, конечно,</w:t>
      </w:r>
      <w:r w:rsidR="00E41162">
        <w:rPr>
          <w:rFonts w:ascii="Times New Roman" w:hAnsi="Times New Roman" w:cs="Times New Roman"/>
          <w:shd w:val="clear" w:color="auto" w:fill="FAFAFA"/>
        </w:rPr>
        <w:br/>
      </w:r>
      <w:r w:rsidR="002C4B41">
        <w:rPr>
          <w:rFonts w:ascii="Times New Roman" w:hAnsi="Times New Roman" w:cs="Times New Roman"/>
          <w:shd w:val="clear" w:color="auto" w:fill="FAFAFA"/>
        </w:rPr>
        <w:t xml:space="preserve"> чтобы нам похлопали!</w:t>
      </w:r>
    </w:p>
    <w:p w:rsidR="002C4B41" w:rsidRPr="002C4B41" w:rsidRDefault="002C4B41" w:rsidP="002C4B41">
      <w:pPr>
        <w:spacing w:after="0" w:line="240" w:lineRule="auto"/>
        <w:rPr>
          <w:rFonts w:ascii="Times New Roman" w:hAnsi="Times New Roman" w:cs="Times New Roman"/>
          <w:shd w:val="clear" w:color="auto" w:fill="FAFAFA"/>
        </w:rPr>
      </w:pPr>
    </w:p>
    <w:p w:rsidR="00E41162" w:rsidRDefault="00E41162" w:rsidP="00EC3D3F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Дети садятся на места. </w:t>
      </w:r>
    </w:p>
    <w:p w:rsidR="002C69BB" w:rsidRPr="002C69BB" w:rsidRDefault="00E41162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  <w:b/>
        </w:rPr>
        <w:t>Ведущий:</w:t>
      </w:r>
      <w:r w:rsidRPr="002C69BB">
        <w:rPr>
          <w:rFonts w:ascii="Times New Roman" w:hAnsi="Times New Roman" w:cs="Times New Roman"/>
        </w:rPr>
        <w:t xml:space="preserve"> </w:t>
      </w:r>
      <w:r w:rsidR="00CD3A3D" w:rsidRPr="002C69BB">
        <w:rPr>
          <w:rFonts w:ascii="Times New Roman" w:hAnsi="Times New Roman" w:cs="Times New Roman"/>
        </w:rPr>
        <w:br/>
      </w:r>
      <w:r w:rsidR="002C69BB" w:rsidRPr="002C69BB">
        <w:rPr>
          <w:rFonts w:ascii="Times New Roman" w:hAnsi="Times New Roman" w:cs="Times New Roman"/>
        </w:rPr>
        <w:t>Сегодня волнение сдержать невозможно -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Последний ваш праздник в детском саду.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На сердце у нас и тепло, и тревожно, -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Ведь выросли дети и в школу идут.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А как нелегко расставаться нам с вами,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И вас из-под крылышка в свет выпускать!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Вы стали родными, вы стали друзьями,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И лучше вас, кажется, не отыскать.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Сегодня, ребята, мы вас поздравляем!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Вы в школу идете учиться, дружить.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Успехов, здоровья вам всем пожелаем</w:t>
      </w:r>
    </w:p>
    <w:p w:rsidR="002C69BB" w:rsidRDefault="002C69BB" w:rsidP="002C69BB">
      <w:pPr>
        <w:spacing w:after="0"/>
        <w:rPr>
          <w:rFonts w:ascii="Times New Roman" w:hAnsi="Times New Roman" w:cs="Times New Roman"/>
        </w:rPr>
      </w:pPr>
      <w:r w:rsidRPr="002C69BB">
        <w:rPr>
          <w:rFonts w:ascii="Times New Roman" w:hAnsi="Times New Roman" w:cs="Times New Roman"/>
        </w:rPr>
        <w:t>И сво</w:t>
      </w:r>
      <w:r>
        <w:rPr>
          <w:rFonts w:ascii="Times New Roman" w:hAnsi="Times New Roman" w:cs="Times New Roman"/>
        </w:rPr>
        <w:t>й детский сад никогда не забыть!</w:t>
      </w:r>
    </w:p>
    <w:p w:rsidR="002C69BB" w:rsidRPr="002C69BB" w:rsidRDefault="002C69BB" w:rsidP="002C69BB">
      <w:pPr>
        <w:spacing w:after="0"/>
        <w:rPr>
          <w:rFonts w:ascii="Times New Roman" w:hAnsi="Times New Roman" w:cs="Times New Roman"/>
        </w:rPr>
      </w:pPr>
    </w:p>
    <w:p w:rsidR="00CD3A3D" w:rsidRDefault="002C69BB" w:rsidP="00EC3D3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2C69BB">
        <w:rPr>
          <w:rFonts w:ascii="Times New Roman" w:hAnsi="Times New Roman" w:cs="Times New Roman"/>
          <w:b/>
        </w:rPr>
        <w:t>Дети (по очереди).</w:t>
      </w:r>
      <w:r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До свиданья, садик мой,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Самый лучший и родной,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Мне пора учиться в школе,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Расстаёмся мы с тобой.</w:t>
      </w:r>
      <w:r w:rsidR="00CD3A3D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Не грусти и не скучай,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Новых малышей встречай.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Береги их, милый садик,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 за шалости прощай.</w:t>
      </w:r>
      <w:r w:rsidR="00CD3A3D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Пусть они в тепле растут,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Песни звонкие поют,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Пусть их в садике любимом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аждый день сюрпризы ждут.</w:t>
      </w:r>
      <w:r w:rsidR="00CD3A3D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Обещаю добрым быть,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Буду в гости приходить.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Мне знакомую дорожку</w:t>
      </w:r>
      <w:proofErr w:type="gramStart"/>
      <w:r w:rsidR="001A13E2" w:rsidRPr="00EC3D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Н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икогда не позабыть.</w:t>
      </w:r>
      <w:r w:rsidR="00CD3A3D">
        <w:rPr>
          <w:rFonts w:ascii="Times New Roman" w:hAnsi="Times New Roman" w:cs="Times New Roman"/>
          <w:sz w:val="24"/>
          <w:szCs w:val="24"/>
          <w:shd w:val="clear" w:color="auto" w:fill="FAFAFA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Отчего-то у ребят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Слёзы на глазах блестят.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Как непросто расставаться</w:t>
      </w:r>
      <w:proofErr w:type="gramStart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…</w:t>
      </w:r>
      <w:r w:rsidR="001A13E2" w:rsidRPr="00EC3D3F">
        <w:rPr>
          <w:rFonts w:ascii="Times New Roman" w:hAnsi="Times New Roman" w:cs="Times New Roman"/>
          <w:sz w:val="24"/>
          <w:szCs w:val="24"/>
        </w:rPr>
        <w:br/>
      </w:r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Д</w:t>
      </w:r>
      <w:proofErr w:type="gramEnd"/>
      <w:r w:rsidR="001A13E2"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о свиданья, детский сад! </w:t>
      </w:r>
    </w:p>
    <w:p w:rsidR="001A13E2" w:rsidRDefault="002C69BB" w:rsidP="00EC3D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CD3A3D" w:rsidRPr="00CD3A3D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C3D3F">
        <w:rPr>
          <w:rFonts w:ascii="Times New Roman" w:hAnsi="Times New Roman" w:cs="Times New Roman"/>
          <w:sz w:val="24"/>
          <w:szCs w:val="24"/>
          <w:shd w:val="clear" w:color="auto" w:fill="FAFAFA"/>
        </w:rPr>
        <w:t>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объявляет ВАЛЬС. </w:t>
      </w:r>
    </w:p>
    <w:p w:rsidR="002C69BB" w:rsidRPr="00CD3A3D" w:rsidRDefault="002C69BB" w:rsidP="00EC3D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подарков.</w:t>
      </w:r>
    </w:p>
    <w:sectPr w:rsidR="002C69BB" w:rsidRPr="00CD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E2"/>
    <w:rsid w:val="000F47FE"/>
    <w:rsid w:val="00145D3A"/>
    <w:rsid w:val="001A13E2"/>
    <w:rsid w:val="002C4B41"/>
    <w:rsid w:val="002C69BB"/>
    <w:rsid w:val="003461F7"/>
    <w:rsid w:val="004038A9"/>
    <w:rsid w:val="00463FD6"/>
    <w:rsid w:val="004B59FF"/>
    <w:rsid w:val="005A1E2C"/>
    <w:rsid w:val="009A54A2"/>
    <w:rsid w:val="00A46E6E"/>
    <w:rsid w:val="00B43212"/>
    <w:rsid w:val="00C61C4D"/>
    <w:rsid w:val="00CC0901"/>
    <w:rsid w:val="00CD3A3D"/>
    <w:rsid w:val="00D321D7"/>
    <w:rsid w:val="00DB4453"/>
    <w:rsid w:val="00E330C1"/>
    <w:rsid w:val="00E3475B"/>
    <w:rsid w:val="00E41162"/>
    <w:rsid w:val="00EC3D3F"/>
    <w:rsid w:val="00F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3E2"/>
  </w:style>
  <w:style w:type="paragraph" w:styleId="a3">
    <w:name w:val="Normal (Web)"/>
    <w:basedOn w:val="a"/>
    <w:uiPriority w:val="99"/>
    <w:semiHidden/>
    <w:unhideWhenUsed/>
    <w:rsid w:val="002C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3E2"/>
  </w:style>
  <w:style w:type="paragraph" w:styleId="a3">
    <w:name w:val="Normal (Web)"/>
    <w:basedOn w:val="a"/>
    <w:uiPriority w:val="99"/>
    <w:semiHidden/>
    <w:unhideWhenUsed/>
    <w:rsid w:val="002C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9</cp:revision>
  <cp:lastPrinted>2015-03-11T08:03:00Z</cp:lastPrinted>
  <dcterms:created xsi:type="dcterms:W3CDTF">2015-02-26T08:33:00Z</dcterms:created>
  <dcterms:modified xsi:type="dcterms:W3CDTF">2015-03-11T08:12:00Z</dcterms:modified>
</cp:coreProperties>
</file>