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37" w:rsidRDefault="00060AC5" w:rsidP="00C43E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детский сад № 16 «Аистёнок»</w:t>
      </w:r>
    </w:p>
    <w:p w:rsidR="00060AC5" w:rsidRPr="00485B19" w:rsidRDefault="00060AC5" w:rsidP="00C43E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Ковровского района</w:t>
      </w:r>
    </w:p>
    <w:p w:rsidR="00C43E37" w:rsidRDefault="00C43E37" w:rsidP="00C43E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52"/>
          <w:szCs w:val="52"/>
        </w:rPr>
      </w:pPr>
    </w:p>
    <w:p w:rsidR="00C43E37" w:rsidRDefault="00C43E37" w:rsidP="00C43E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52"/>
          <w:szCs w:val="52"/>
        </w:rPr>
      </w:pPr>
    </w:p>
    <w:p w:rsidR="00060AC5" w:rsidRDefault="00060AC5" w:rsidP="00C43E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52"/>
          <w:szCs w:val="52"/>
        </w:rPr>
      </w:pPr>
    </w:p>
    <w:p w:rsidR="00060AC5" w:rsidRDefault="00060AC5" w:rsidP="00C43E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52"/>
          <w:szCs w:val="52"/>
        </w:rPr>
      </w:pPr>
    </w:p>
    <w:p w:rsidR="00C43E37" w:rsidRPr="00060AC5" w:rsidRDefault="00C43E37" w:rsidP="00C43E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C482B"/>
          <w:sz w:val="52"/>
          <w:szCs w:val="52"/>
        </w:rPr>
      </w:pPr>
      <w:r w:rsidRPr="00060AC5">
        <w:rPr>
          <w:rFonts w:ascii="Times New Roman" w:hAnsi="Times New Roman" w:cs="Times New Roman"/>
          <w:b/>
          <w:i/>
          <w:color w:val="0C482B"/>
          <w:sz w:val="52"/>
          <w:szCs w:val="52"/>
        </w:rPr>
        <w:t>Проект</w:t>
      </w:r>
    </w:p>
    <w:p w:rsidR="00C43E37" w:rsidRPr="00060AC5" w:rsidRDefault="00C43E37" w:rsidP="00C43E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C482B"/>
          <w:sz w:val="52"/>
          <w:szCs w:val="52"/>
        </w:rPr>
      </w:pPr>
      <w:r w:rsidRPr="00060AC5">
        <w:rPr>
          <w:rFonts w:ascii="Times New Roman" w:hAnsi="Times New Roman" w:cs="Times New Roman"/>
          <w:b/>
          <w:i/>
          <w:color w:val="0C482B"/>
          <w:sz w:val="52"/>
          <w:szCs w:val="52"/>
        </w:rPr>
        <w:t xml:space="preserve"> на летний оздоровительный период в разновозрастной группе детей 2- 4 лет</w:t>
      </w:r>
    </w:p>
    <w:p w:rsidR="00C43E37" w:rsidRDefault="00C43E37" w:rsidP="00C43E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C43E37" w:rsidRDefault="00C43E37" w:rsidP="00C43E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FA3A4E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>«</w:t>
      </w:r>
      <w:r w:rsidR="00D40985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>Лето красное пришло- радость и здоровье детям принесло</w:t>
      </w:r>
      <w:r w:rsidRPr="00FA3A4E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>»</w:t>
      </w:r>
    </w:p>
    <w:p w:rsidR="00C43E37" w:rsidRDefault="00C43E37" w:rsidP="00C43E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C43E37" w:rsidRDefault="00C43E37" w:rsidP="00C43E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C50B7C" w:rsidRDefault="00C50B7C" w:rsidP="00C43E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C50B7C" w:rsidRDefault="00C50B7C" w:rsidP="00C43E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C43E37" w:rsidRDefault="00C43E37" w:rsidP="00C43E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C43E37" w:rsidRDefault="00C50B7C" w:rsidP="00C43E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2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920000"/>
          <w:sz w:val="32"/>
          <w:szCs w:val="32"/>
        </w:rPr>
        <w:t xml:space="preserve">                               </w:t>
      </w:r>
      <w:bookmarkStart w:id="0" w:name="_GoBack"/>
      <w:bookmarkEnd w:id="0"/>
      <w:r w:rsidR="00060AC5">
        <w:rPr>
          <w:rFonts w:ascii="Times New Roman" w:hAnsi="Times New Roman" w:cs="Times New Roman"/>
          <w:b/>
          <w:i/>
          <w:color w:val="920000"/>
          <w:sz w:val="32"/>
          <w:szCs w:val="32"/>
        </w:rPr>
        <w:t>Воспитатель</w:t>
      </w:r>
      <w:r w:rsidR="00C43E37" w:rsidRPr="00E74C4C">
        <w:rPr>
          <w:rFonts w:ascii="Times New Roman" w:hAnsi="Times New Roman" w:cs="Times New Roman"/>
          <w:b/>
          <w:i/>
          <w:color w:val="920000"/>
          <w:sz w:val="32"/>
          <w:szCs w:val="32"/>
        </w:rPr>
        <w:t>: Зверева Е.В.</w:t>
      </w:r>
    </w:p>
    <w:p w:rsidR="00C43E37" w:rsidRDefault="00C43E37" w:rsidP="00C43E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20000"/>
          <w:sz w:val="32"/>
          <w:szCs w:val="32"/>
        </w:rPr>
      </w:pPr>
    </w:p>
    <w:p w:rsidR="00C43E37" w:rsidRDefault="00C43E37" w:rsidP="00C43E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20000"/>
          <w:sz w:val="32"/>
          <w:szCs w:val="32"/>
        </w:rPr>
      </w:pPr>
    </w:p>
    <w:p w:rsidR="00C43E37" w:rsidRDefault="00C43E37" w:rsidP="00C43E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20000"/>
          <w:sz w:val="32"/>
          <w:szCs w:val="32"/>
        </w:rPr>
      </w:pPr>
    </w:p>
    <w:p w:rsidR="00C43E37" w:rsidRDefault="00C43E37" w:rsidP="00C43E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2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920000"/>
          <w:sz w:val="32"/>
          <w:szCs w:val="32"/>
        </w:rPr>
        <w:t xml:space="preserve"> </w:t>
      </w: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b/>
          <w:i/>
          <w:color w:val="92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920000"/>
          <w:sz w:val="32"/>
          <w:szCs w:val="32"/>
        </w:rPr>
        <w:t xml:space="preserve">                                       </w:t>
      </w: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b/>
          <w:i/>
          <w:color w:val="920000"/>
          <w:sz w:val="32"/>
          <w:szCs w:val="32"/>
        </w:rPr>
      </w:pP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b/>
          <w:i/>
          <w:color w:val="920000"/>
          <w:sz w:val="32"/>
          <w:szCs w:val="32"/>
        </w:rPr>
      </w:pP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b/>
          <w:i/>
          <w:color w:val="920000"/>
          <w:sz w:val="32"/>
          <w:szCs w:val="32"/>
        </w:rPr>
      </w:pPr>
    </w:p>
    <w:p w:rsidR="00060AC5" w:rsidRDefault="00060AC5" w:rsidP="00C43E37">
      <w:pPr>
        <w:spacing w:after="0" w:line="240" w:lineRule="auto"/>
        <w:rPr>
          <w:rFonts w:ascii="Times New Roman" w:hAnsi="Times New Roman" w:cs="Times New Roman"/>
          <w:b/>
          <w:i/>
          <w:color w:val="920000"/>
          <w:sz w:val="32"/>
          <w:szCs w:val="32"/>
        </w:rPr>
      </w:pPr>
    </w:p>
    <w:p w:rsidR="00060AC5" w:rsidRDefault="00060AC5" w:rsidP="00C43E37">
      <w:pPr>
        <w:spacing w:after="0" w:line="240" w:lineRule="auto"/>
        <w:rPr>
          <w:rFonts w:ascii="Times New Roman" w:hAnsi="Times New Roman" w:cs="Times New Roman"/>
          <w:b/>
          <w:i/>
          <w:color w:val="920000"/>
          <w:sz w:val="32"/>
          <w:szCs w:val="32"/>
        </w:rPr>
      </w:pPr>
    </w:p>
    <w:p w:rsidR="00060AC5" w:rsidRDefault="00060AC5" w:rsidP="00C43E37">
      <w:pPr>
        <w:spacing w:after="0" w:line="240" w:lineRule="auto"/>
        <w:rPr>
          <w:rFonts w:ascii="Times New Roman" w:hAnsi="Times New Roman" w:cs="Times New Roman"/>
          <w:b/>
          <w:i/>
          <w:color w:val="920000"/>
          <w:sz w:val="32"/>
          <w:szCs w:val="32"/>
        </w:rPr>
      </w:pP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b/>
          <w:i/>
          <w:color w:val="92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920000"/>
          <w:sz w:val="32"/>
          <w:szCs w:val="32"/>
        </w:rPr>
        <w:t xml:space="preserve">                      </w:t>
      </w:r>
      <w:r w:rsidR="00060AC5">
        <w:rPr>
          <w:rFonts w:ascii="Times New Roman" w:hAnsi="Times New Roman" w:cs="Times New Roman"/>
          <w:b/>
          <w:i/>
          <w:color w:val="920000"/>
          <w:sz w:val="32"/>
          <w:szCs w:val="32"/>
        </w:rPr>
        <w:t xml:space="preserve">                            2015</w:t>
      </w:r>
      <w:r>
        <w:rPr>
          <w:rFonts w:ascii="Times New Roman" w:hAnsi="Times New Roman" w:cs="Times New Roman"/>
          <w:b/>
          <w:i/>
          <w:color w:val="920000"/>
          <w:sz w:val="32"/>
          <w:szCs w:val="32"/>
        </w:rPr>
        <w:t xml:space="preserve"> год</w:t>
      </w: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b/>
          <w:i/>
          <w:color w:val="920000"/>
          <w:sz w:val="32"/>
          <w:szCs w:val="32"/>
        </w:rPr>
      </w:pP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b/>
          <w:i/>
          <w:color w:val="920000"/>
          <w:sz w:val="32"/>
          <w:szCs w:val="32"/>
        </w:rPr>
      </w:pP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b/>
          <w:i/>
          <w:color w:val="920000"/>
          <w:sz w:val="32"/>
          <w:szCs w:val="32"/>
        </w:rPr>
      </w:pP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b/>
          <w:i/>
          <w:color w:val="920000"/>
          <w:sz w:val="32"/>
          <w:szCs w:val="32"/>
        </w:rPr>
      </w:pP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b/>
          <w:i/>
          <w:color w:val="920000"/>
          <w:sz w:val="32"/>
          <w:szCs w:val="32"/>
        </w:rPr>
      </w:pP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b/>
          <w:i/>
          <w:color w:val="920000"/>
          <w:sz w:val="32"/>
          <w:szCs w:val="32"/>
        </w:rPr>
      </w:pP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b/>
          <w:i/>
          <w:color w:val="920000"/>
          <w:sz w:val="32"/>
          <w:szCs w:val="32"/>
        </w:rPr>
      </w:pP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b/>
          <w:i/>
          <w:color w:val="920000"/>
          <w:sz w:val="32"/>
          <w:szCs w:val="32"/>
        </w:rPr>
      </w:pP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 xml:space="preserve">                            </w:t>
      </w:r>
      <w:r w:rsidRPr="00060AC5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Проект на летний период</w:t>
      </w:r>
    </w:p>
    <w:p w:rsidR="00C43E37" w:rsidRPr="00D40985" w:rsidRDefault="00C43E37" w:rsidP="00D4098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F3A86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«</w:t>
      </w:r>
      <w:r w:rsidR="00D40985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>Лето красное пришло- радость и здоровье детям принесло</w:t>
      </w:r>
      <w:r w:rsidR="00D40985" w:rsidRPr="00FA3A4E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>»</w:t>
      </w:r>
    </w:p>
    <w:p w:rsidR="00C43E37" w:rsidRPr="002F3A86" w:rsidRDefault="00C43E37" w:rsidP="00C43E3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C43E37" w:rsidRPr="002F3A86" w:rsidRDefault="00C43E37" w:rsidP="00C43E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проекта: </w:t>
      </w:r>
      <w:r w:rsidR="00D4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чудесная пора- лето</w:t>
      </w:r>
      <w:r w:rsidRPr="002F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  <w:r w:rsidRPr="002F3A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F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важнейших вопросов в работе дошкольного учреждения в летний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</w:t>
      </w:r>
      <w:proofErr w:type="gramStart"/>
      <w:r w:rsidRPr="002F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F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их активность не находит применения, они стремятся заполнить своё время самыми разными формами деятельности.</w:t>
      </w:r>
    </w:p>
    <w:p w:rsidR="00C43E37" w:rsidRPr="002F3A86" w:rsidRDefault="00C43E37" w:rsidP="00C43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86">
        <w:rPr>
          <w:rFonts w:ascii="Times New Roman" w:hAnsi="Times New Roman" w:cs="Times New Roman"/>
          <w:sz w:val="28"/>
          <w:szCs w:val="28"/>
        </w:rPr>
        <w:t xml:space="preserve">     Реализация проекта предоставляет широкие возможности для укрепления физического, психического и социального здоровья воспитанников, развития их интеллектуальных, творческих и коммуникативных способностей.</w:t>
      </w:r>
    </w:p>
    <w:p w:rsidR="00C43E37" w:rsidRPr="002F3A86" w:rsidRDefault="00C43E37" w:rsidP="00C43E37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F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 проекта: </w:t>
      </w:r>
      <w:r w:rsidRPr="002F3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F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творческий, долгосрочный.</w:t>
      </w:r>
    </w:p>
    <w:p w:rsidR="00C43E37" w:rsidRPr="002F3A86" w:rsidRDefault="00C43E37" w:rsidP="00C43E3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2F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воспитатели, сотрудники детского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сада </w:t>
      </w:r>
      <w:r w:rsidRPr="002F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руководитель,</w:t>
      </w:r>
      <w:r w:rsidRPr="002F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3E37" w:rsidRPr="002F3A86" w:rsidRDefault="00C43E37" w:rsidP="00C43E37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F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реализации: </w:t>
      </w:r>
      <w:r w:rsidRPr="002F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месяца. </w:t>
      </w:r>
    </w:p>
    <w:p w:rsidR="00C43E37" w:rsidRPr="002F3A86" w:rsidRDefault="00C43E37" w:rsidP="00C43E37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F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2F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охрану жизни и здоровья воспитанников, организовать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сберегающий режим, предупреждать заболеваемость и травматизм.</w:t>
      </w:r>
    </w:p>
    <w:p w:rsidR="00C43E37" w:rsidRPr="002F3A86" w:rsidRDefault="00C43E37" w:rsidP="00C43E37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F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43E37" w:rsidRPr="002F3A86" w:rsidRDefault="00C43E37" w:rsidP="00C43E37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F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комфортные условия для физического, познавательно-речевого, социально-личностного и художественно-эстетического развития каждого ребенка;</w:t>
      </w:r>
    </w:p>
    <w:p w:rsidR="00C43E37" w:rsidRPr="002F3A86" w:rsidRDefault="00C43E37" w:rsidP="00C43E37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F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Обеспечить </w:t>
      </w:r>
      <w:proofErr w:type="spellStart"/>
      <w:r w:rsidRPr="002F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2F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 необходимыми материалами и оборудованием;</w:t>
      </w:r>
    </w:p>
    <w:p w:rsidR="00C43E37" w:rsidRPr="002F3A86" w:rsidRDefault="00C43E37" w:rsidP="00C43E37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F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Повышать профессиональное мастерство педагогов, способствовать развитию педагогического творчества;</w:t>
      </w:r>
    </w:p>
    <w:p w:rsidR="00C43E37" w:rsidRPr="002F3A86" w:rsidRDefault="00C43E37" w:rsidP="00C43E3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Обеспечить просветительскую деятельность с родителями воспитанников. Вовлечь родителей в совместную с детьми деятельность, способствовать </w:t>
      </w:r>
      <w:r w:rsidRPr="002F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укреплению семейных связей. Способствовать развитию партнерских отношений между детьми – родителями – педагогами, повышению заинтересованности родителей жизнью ребенка в детском саду, компетентности в вопросах развития и воспитания своего ребенка.</w:t>
      </w:r>
    </w:p>
    <w:p w:rsidR="00C43E37" w:rsidRPr="002F3A86" w:rsidRDefault="00C43E37" w:rsidP="00C43E37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C43E37" w:rsidRDefault="00C43E37" w:rsidP="00C43E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</w:pPr>
      <w:r w:rsidRPr="00B24978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 xml:space="preserve">Календарно- тематическое планирование </w:t>
      </w:r>
      <w:proofErr w:type="spellStart"/>
      <w:r w:rsidRPr="00B24978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воспитательно</w:t>
      </w:r>
      <w:proofErr w:type="spellEnd"/>
      <w:r w:rsidRPr="00B24978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- образовательной работы</w:t>
      </w:r>
    </w:p>
    <w:p w:rsidR="00C43E37" w:rsidRPr="00B24978" w:rsidRDefault="00C43E37" w:rsidP="00C43E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</w:pPr>
      <w:r w:rsidRPr="00B24978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с детьми разновозрастной группы</w:t>
      </w:r>
    </w:p>
    <w:p w:rsidR="00C43E37" w:rsidRDefault="00C43E37" w:rsidP="00C43E3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color w:val="920000"/>
          <w:sz w:val="28"/>
          <w:szCs w:val="28"/>
        </w:rPr>
      </w:pPr>
      <w:r>
        <w:rPr>
          <w:rFonts w:ascii="Times New Roman" w:hAnsi="Times New Roman" w:cs="Times New Roman"/>
          <w:color w:val="920000"/>
          <w:sz w:val="28"/>
          <w:szCs w:val="28"/>
        </w:rPr>
        <w:t xml:space="preserve">                                         Июнь</w:t>
      </w: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color w:val="92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680"/>
      </w:tblGrid>
      <w:tr w:rsidR="00C43E37" w:rsidTr="005B055C">
        <w:tc>
          <w:tcPr>
            <w:tcW w:w="1555" w:type="dxa"/>
          </w:tcPr>
          <w:p w:rsidR="00C43E37" w:rsidRPr="002F3A86" w:rsidRDefault="00C43E37" w:rsidP="005B055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F3A8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4110" w:type="dxa"/>
          </w:tcPr>
          <w:p w:rsidR="00C43E37" w:rsidRPr="002F3A86" w:rsidRDefault="00C43E37" w:rsidP="005B055C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F3A8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Тема недели</w:t>
            </w:r>
          </w:p>
        </w:tc>
        <w:tc>
          <w:tcPr>
            <w:tcW w:w="3680" w:type="dxa"/>
          </w:tcPr>
          <w:p w:rsidR="00C43E37" w:rsidRPr="002F3A86" w:rsidRDefault="00C43E37" w:rsidP="005B055C">
            <w:pPr>
              <w:rPr>
                <w:rFonts w:ascii="Times New Roman" w:hAnsi="Times New Roman" w:cs="Times New Roman"/>
                <w:color w:val="920000"/>
                <w:sz w:val="24"/>
                <w:szCs w:val="24"/>
              </w:rPr>
            </w:pPr>
            <w:r w:rsidRPr="002F3A8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Тематические дни</w:t>
            </w:r>
          </w:p>
        </w:tc>
      </w:tr>
      <w:tr w:rsidR="00C43E37" w:rsidRPr="009D1514" w:rsidTr="005B055C">
        <w:tc>
          <w:tcPr>
            <w:tcW w:w="1555" w:type="dxa"/>
          </w:tcPr>
          <w:p w:rsidR="00C43E37" w:rsidRPr="009D1514" w:rsidRDefault="00C43E37" w:rsidP="005B055C">
            <w:pPr>
              <w:rPr>
                <w:rFonts w:ascii="Times New Roman" w:hAnsi="Times New Roman" w:cs="Times New Roman"/>
                <w:color w:val="920000"/>
                <w:sz w:val="28"/>
                <w:szCs w:val="28"/>
              </w:rPr>
            </w:pPr>
            <w:r w:rsidRPr="009D151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10" w:type="dxa"/>
          </w:tcPr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«Защиты маленьких и слабых»</w:t>
            </w: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 недели: конкурс рисунков на асфальте</w:t>
            </w: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Pr="00477865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:rsidR="00C43E37" w:rsidRPr="009D1514" w:rsidRDefault="00C43E37" w:rsidP="00C43E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защиты детей»</w:t>
            </w:r>
          </w:p>
          <w:p w:rsidR="00C43E37" w:rsidRPr="009D1514" w:rsidRDefault="00C43E37" w:rsidP="00C43E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«Детёныши животных»</w:t>
            </w:r>
          </w:p>
          <w:p w:rsidR="00C43E37" w:rsidRPr="009D1514" w:rsidRDefault="00C43E37" w:rsidP="00C43E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514">
              <w:rPr>
                <w:rFonts w:ascii="Times New Roman" w:hAnsi="Times New Roman" w:cs="Times New Roman"/>
                <w:sz w:val="24"/>
                <w:szCs w:val="24"/>
              </w:rPr>
              <w:t>«Наши растения»</w:t>
            </w:r>
          </w:p>
          <w:p w:rsidR="00C43E37" w:rsidRPr="009D1514" w:rsidRDefault="00C43E37" w:rsidP="00C43E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514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</w:tr>
      <w:tr w:rsidR="00C43E37" w:rsidRPr="009D1514" w:rsidTr="005B055C">
        <w:tc>
          <w:tcPr>
            <w:tcW w:w="1555" w:type="dxa"/>
          </w:tcPr>
          <w:p w:rsidR="00C43E37" w:rsidRPr="009D1514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110" w:type="dxa"/>
          </w:tcPr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060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Островок безопасности</w:t>
            </w:r>
            <w:r w:rsidRPr="00477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 недели: Выпуск газеты «Безопасность на природе»</w:t>
            </w: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Pr="00477865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:rsidR="00C43E37" w:rsidRDefault="00C43E37" w:rsidP="00C43E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«Безопасность дома и незнакомые взрослые» по сказке «Волк и семеро козлят»</w:t>
            </w:r>
          </w:p>
          <w:p w:rsidR="00C43E37" w:rsidRDefault="00C43E37" w:rsidP="00C43E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природе» - «Грибы и ягоды»</w:t>
            </w:r>
          </w:p>
          <w:p w:rsidR="00C43E37" w:rsidRPr="00477865" w:rsidRDefault="00C43E37" w:rsidP="00C43E3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«Пожар» по отрывку из сказки «Загорелся Кошкин дом»</w:t>
            </w:r>
          </w:p>
        </w:tc>
      </w:tr>
      <w:tr w:rsidR="00C43E37" w:rsidRPr="009D1514" w:rsidTr="005B055C">
        <w:tc>
          <w:tcPr>
            <w:tcW w:w="1555" w:type="dxa"/>
          </w:tcPr>
          <w:p w:rsidR="00C43E37" w:rsidRPr="009D1514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4110" w:type="dxa"/>
          </w:tcPr>
          <w:p w:rsidR="00C43E37" w:rsidRPr="00477865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сказки</w:t>
            </w:r>
            <w:r w:rsidRPr="00477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43E37" w:rsidRPr="00477865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 недели: Выставка книг </w:t>
            </w: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Pr="009D1514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:rsidR="00C43E37" w:rsidRDefault="00C43E37" w:rsidP="00C43E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«Курочка Ряба»</w:t>
            </w:r>
          </w:p>
          <w:p w:rsidR="00C43E37" w:rsidRDefault="00C43E37" w:rsidP="00C43E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«Репка»</w:t>
            </w:r>
          </w:p>
          <w:p w:rsidR="00C43E37" w:rsidRDefault="00C43E37" w:rsidP="00C43E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«Маша и медведь»</w:t>
            </w:r>
          </w:p>
          <w:p w:rsidR="00C43E37" w:rsidRDefault="00C43E37" w:rsidP="00C43E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«Колобок»</w:t>
            </w:r>
          </w:p>
          <w:p w:rsidR="00C43E37" w:rsidRPr="00477865" w:rsidRDefault="00C43E37" w:rsidP="00C43E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сказал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«Мяу?»</w:t>
            </w:r>
          </w:p>
        </w:tc>
      </w:tr>
      <w:tr w:rsidR="00C43E37" w:rsidRPr="009D1514" w:rsidTr="005B055C">
        <w:tc>
          <w:tcPr>
            <w:tcW w:w="1555" w:type="dxa"/>
          </w:tcPr>
          <w:p w:rsidR="00C43E37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10" w:type="dxa"/>
          </w:tcPr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Маленькие строители»</w:t>
            </w: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 недели: Пополнение уголка конструирования, постройки на участке.</w:t>
            </w: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Pr="00477865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:rsidR="00C43E37" w:rsidRDefault="00C43E37" w:rsidP="00C43E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«Стоим дома»</w:t>
            </w:r>
          </w:p>
          <w:p w:rsidR="00C43E37" w:rsidRDefault="00C43E37" w:rsidP="00C43E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«Машины и гаражи»</w:t>
            </w:r>
          </w:p>
          <w:p w:rsidR="00C43E37" w:rsidRDefault="00C43E37" w:rsidP="00C43E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</w:t>
            </w:r>
          </w:p>
          <w:p w:rsidR="00C43E37" w:rsidRDefault="00C43E37" w:rsidP="00C43E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«Лесная полянка»</w:t>
            </w:r>
          </w:p>
          <w:p w:rsidR="00C43E37" w:rsidRPr="009D1514" w:rsidRDefault="00C43E37" w:rsidP="00C43E3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«Плыви, плыви кораблик»</w:t>
            </w:r>
          </w:p>
        </w:tc>
      </w:tr>
    </w:tbl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color w:val="920000"/>
          <w:sz w:val="28"/>
          <w:szCs w:val="28"/>
        </w:rPr>
      </w:pP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color w:val="920000"/>
          <w:sz w:val="28"/>
          <w:szCs w:val="28"/>
        </w:rPr>
      </w:pP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color w:val="920000"/>
          <w:sz w:val="28"/>
          <w:szCs w:val="28"/>
        </w:rPr>
      </w:pPr>
      <w:r>
        <w:rPr>
          <w:rFonts w:ascii="Times New Roman" w:hAnsi="Times New Roman" w:cs="Times New Roman"/>
          <w:color w:val="920000"/>
          <w:sz w:val="28"/>
          <w:szCs w:val="28"/>
        </w:rPr>
        <w:t xml:space="preserve">                                   Июль</w:t>
      </w: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color w:val="92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680"/>
      </w:tblGrid>
      <w:tr w:rsidR="00C43E37" w:rsidTr="005B055C">
        <w:tc>
          <w:tcPr>
            <w:tcW w:w="1555" w:type="dxa"/>
          </w:tcPr>
          <w:p w:rsidR="00C43E37" w:rsidRDefault="00C43E37" w:rsidP="005B055C">
            <w:pPr>
              <w:rPr>
                <w:rFonts w:ascii="Times New Roman" w:hAnsi="Times New Roman" w:cs="Times New Roman"/>
                <w:color w:val="920000"/>
                <w:sz w:val="28"/>
                <w:szCs w:val="28"/>
              </w:rPr>
            </w:pPr>
            <w:r w:rsidRPr="002F3A8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4110" w:type="dxa"/>
          </w:tcPr>
          <w:p w:rsidR="00C43E37" w:rsidRDefault="00C43E37" w:rsidP="005B055C">
            <w:pPr>
              <w:rPr>
                <w:rFonts w:ascii="Times New Roman" w:hAnsi="Times New Roman" w:cs="Times New Roman"/>
                <w:color w:val="920000"/>
                <w:sz w:val="28"/>
                <w:szCs w:val="28"/>
              </w:rPr>
            </w:pPr>
            <w:r w:rsidRPr="002F3A8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Тема недели</w:t>
            </w:r>
          </w:p>
        </w:tc>
        <w:tc>
          <w:tcPr>
            <w:tcW w:w="3680" w:type="dxa"/>
          </w:tcPr>
          <w:p w:rsidR="00C43E37" w:rsidRDefault="00C43E37" w:rsidP="005B055C">
            <w:pPr>
              <w:rPr>
                <w:rFonts w:ascii="Times New Roman" w:hAnsi="Times New Roman" w:cs="Times New Roman"/>
                <w:color w:val="920000"/>
                <w:sz w:val="28"/>
                <w:szCs w:val="28"/>
              </w:rPr>
            </w:pPr>
            <w:r w:rsidRPr="002F3A8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Тематические дни</w:t>
            </w:r>
          </w:p>
        </w:tc>
      </w:tr>
      <w:tr w:rsidR="00C43E37" w:rsidTr="005B055C">
        <w:tc>
          <w:tcPr>
            <w:tcW w:w="1555" w:type="dxa"/>
          </w:tcPr>
          <w:p w:rsidR="00C43E37" w:rsidRDefault="00C43E37" w:rsidP="005B055C">
            <w:pPr>
              <w:rPr>
                <w:rFonts w:ascii="Times New Roman" w:hAnsi="Times New Roman" w:cs="Times New Roman"/>
                <w:color w:val="920000"/>
                <w:sz w:val="28"/>
                <w:szCs w:val="28"/>
              </w:rPr>
            </w:pPr>
            <w:r w:rsidRPr="009D151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110" w:type="dxa"/>
          </w:tcPr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«Солнце, воздух и вода- наши лучшие друзья»</w:t>
            </w: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 недели: Изготовление массажной дорожки</w:t>
            </w:r>
          </w:p>
          <w:p w:rsidR="00C43E37" w:rsidRDefault="00C43E37" w:rsidP="005B055C">
            <w:pPr>
              <w:rPr>
                <w:rFonts w:ascii="Times New Roman" w:hAnsi="Times New Roman" w:cs="Times New Roman"/>
                <w:color w:val="920000"/>
                <w:sz w:val="28"/>
                <w:szCs w:val="28"/>
              </w:rPr>
            </w:pPr>
          </w:p>
        </w:tc>
        <w:tc>
          <w:tcPr>
            <w:tcW w:w="3680" w:type="dxa"/>
          </w:tcPr>
          <w:p w:rsidR="00C43E37" w:rsidRPr="004447F0" w:rsidRDefault="00C43E37" w:rsidP="00C43E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920000"/>
                <w:sz w:val="24"/>
                <w:szCs w:val="24"/>
              </w:rPr>
            </w:pPr>
            <w:r w:rsidRPr="004447F0">
              <w:rPr>
                <w:rFonts w:ascii="Times New Roman" w:hAnsi="Times New Roman" w:cs="Times New Roman"/>
                <w:sz w:val="24"/>
                <w:szCs w:val="24"/>
              </w:rPr>
              <w:t>«У солнышка в гостях»</w:t>
            </w:r>
          </w:p>
          <w:p w:rsidR="00C43E37" w:rsidRPr="00BF749E" w:rsidRDefault="00C43E37" w:rsidP="00C43E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92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волшебница</w:t>
            </w:r>
          </w:p>
          <w:p w:rsidR="00C43E37" w:rsidRPr="00BF749E" w:rsidRDefault="00C43E37" w:rsidP="00C43E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920000"/>
                <w:sz w:val="24"/>
                <w:szCs w:val="24"/>
              </w:rPr>
            </w:pPr>
          </w:p>
          <w:p w:rsidR="00C43E37" w:rsidRDefault="00C43E37" w:rsidP="005B055C">
            <w:pPr>
              <w:rPr>
                <w:rFonts w:ascii="Times New Roman" w:hAnsi="Times New Roman" w:cs="Times New Roman"/>
                <w:color w:val="920000"/>
                <w:sz w:val="24"/>
                <w:szCs w:val="24"/>
              </w:rPr>
            </w:pPr>
          </w:p>
          <w:p w:rsidR="00C43E37" w:rsidRDefault="00C43E37" w:rsidP="005B055C">
            <w:pPr>
              <w:rPr>
                <w:rFonts w:ascii="Times New Roman" w:hAnsi="Times New Roman" w:cs="Times New Roman"/>
                <w:color w:val="920000"/>
                <w:sz w:val="24"/>
                <w:szCs w:val="24"/>
              </w:rPr>
            </w:pPr>
          </w:p>
          <w:p w:rsidR="00C43E37" w:rsidRPr="00BF749E" w:rsidRDefault="00C43E37" w:rsidP="005B055C">
            <w:pPr>
              <w:rPr>
                <w:rFonts w:ascii="Times New Roman" w:hAnsi="Times New Roman" w:cs="Times New Roman"/>
                <w:color w:val="920000"/>
                <w:sz w:val="24"/>
                <w:szCs w:val="24"/>
              </w:rPr>
            </w:pPr>
          </w:p>
        </w:tc>
      </w:tr>
      <w:tr w:rsidR="00C43E37" w:rsidTr="005B055C">
        <w:tc>
          <w:tcPr>
            <w:tcW w:w="1555" w:type="dxa"/>
          </w:tcPr>
          <w:p w:rsidR="00C43E37" w:rsidRPr="009D1514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110" w:type="dxa"/>
          </w:tcPr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 участку мы гуляем и природу изучаем»</w:t>
            </w: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 недели: Изготовление дидактических игр </w:t>
            </w:r>
          </w:p>
          <w:p w:rsidR="00C43E37" w:rsidRPr="009D1514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:rsidR="00C43E37" w:rsidRDefault="00C43E37" w:rsidP="00C43E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«Чудо-дерево»</w:t>
            </w:r>
          </w:p>
          <w:p w:rsidR="00C43E37" w:rsidRDefault="00C43E37" w:rsidP="00C43E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и фрукты»</w:t>
            </w:r>
          </w:p>
          <w:p w:rsidR="00C43E37" w:rsidRDefault="00C43E37" w:rsidP="00C43E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лесочке»</w:t>
            </w:r>
          </w:p>
          <w:p w:rsidR="00C43E37" w:rsidRDefault="00C43E37" w:rsidP="00C43E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Цветочки мои</w:t>
            </w:r>
          </w:p>
          <w:p w:rsidR="00C43E37" w:rsidRPr="00BF749E" w:rsidRDefault="00C43E37" w:rsidP="00C43E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«Животные»</w:t>
            </w:r>
          </w:p>
          <w:p w:rsidR="00C43E37" w:rsidRPr="004447F0" w:rsidRDefault="00C43E37" w:rsidP="005B055C">
            <w:pPr>
              <w:pStyle w:val="a3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37" w:rsidTr="005B055C">
        <w:tc>
          <w:tcPr>
            <w:tcW w:w="1555" w:type="dxa"/>
          </w:tcPr>
          <w:p w:rsidR="00C43E37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4110" w:type="dxa"/>
          </w:tcPr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 недели: Оформление кухни для кукол.</w:t>
            </w:r>
          </w:p>
        </w:tc>
        <w:tc>
          <w:tcPr>
            <w:tcW w:w="3680" w:type="dxa"/>
          </w:tcPr>
          <w:p w:rsidR="00C43E37" w:rsidRDefault="00C43E37" w:rsidP="00C43E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Надо, надо умываться!</w:t>
            </w:r>
          </w:p>
          <w:p w:rsidR="00C43E37" w:rsidRDefault="00C43E37" w:rsidP="00C43E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Водичка, водичка.</w:t>
            </w:r>
          </w:p>
          <w:p w:rsidR="00C43E37" w:rsidRDefault="00C43E37" w:rsidP="00C43E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растения</w:t>
            </w:r>
          </w:p>
          <w:p w:rsidR="00C43E37" w:rsidRDefault="00C43E37" w:rsidP="00C43E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Федоры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E37" w:rsidRDefault="00C43E37" w:rsidP="00C43E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DF">
              <w:rPr>
                <w:rFonts w:ascii="Times New Roman" w:hAnsi="Times New Roman" w:cs="Times New Roman"/>
                <w:sz w:val="24"/>
                <w:szCs w:val="24"/>
              </w:rPr>
              <w:t>«У нас большая стирка»</w:t>
            </w:r>
          </w:p>
        </w:tc>
      </w:tr>
      <w:tr w:rsidR="00C43E37" w:rsidTr="005B055C">
        <w:tc>
          <w:tcPr>
            <w:tcW w:w="1555" w:type="dxa"/>
          </w:tcPr>
          <w:p w:rsidR="00C43E37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10" w:type="dxa"/>
          </w:tcPr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 что у Вас?»</w:t>
            </w: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представления и игры.</w:t>
            </w: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 недели: Изготовление дидактических игр и пособий </w:t>
            </w:r>
          </w:p>
        </w:tc>
        <w:tc>
          <w:tcPr>
            <w:tcW w:w="3680" w:type="dxa"/>
          </w:tcPr>
          <w:p w:rsidR="00C43E37" w:rsidRDefault="00C43E37" w:rsidP="00C43E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DF">
              <w:rPr>
                <w:rFonts w:ascii="Times New Roman" w:hAnsi="Times New Roman" w:cs="Times New Roman"/>
                <w:sz w:val="24"/>
                <w:szCs w:val="24"/>
              </w:rPr>
              <w:t>«Играем в «Прятки» (количество, величина, форма,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3E37" w:rsidRPr="00B954DF" w:rsidRDefault="00C43E37" w:rsidP="00C43E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54DF">
              <w:rPr>
                <w:rFonts w:ascii="Times New Roman" w:hAnsi="Times New Roman" w:cs="Times New Roman"/>
                <w:sz w:val="24"/>
                <w:szCs w:val="24"/>
              </w:rPr>
              <w:t>Лисичкины</w:t>
            </w:r>
            <w:proofErr w:type="spellEnd"/>
            <w:r w:rsidRPr="00B954DF">
              <w:rPr>
                <w:rFonts w:ascii="Times New Roman" w:hAnsi="Times New Roman" w:cs="Times New Roman"/>
                <w:sz w:val="24"/>
                <w:szCs w:val="24"/>
              </w:rPr>
              <w:t xml:space="preserve"> загадки»</w:t>
            </w:r>
          </w:p>
          <w:p w:rsidR="00C43E37" w:rsidRDefault="00C43E37" w:rsidP="005B055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DF">
              <w:rPr>
                <w:rFonts w:ascii="Times New Roman" w:hAnsi="Times New Roman" w:cs="Times New Roman"/>
                <w:sz w:val="24"/>
                <w:szCs w:val="24"/>
              </w:rPr>
              <w:t>(пространство, количество, форма)</w:t>
            </w:r>
          </w:p>
          <w:p w:rsidR="00C43E37" w:rsidRPr="00B954DF" w:rsidRDefault="00C43E37" w:rsidP="00C43E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DF"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  <w:p w:rsidR="00C43E37" w:rsidRDefault="00C43E37" w:rsidP="005B055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DF">
              <w:rPr>
                <w:rFonts w:ascii="Times New Roman" w:hAnsi="Times New Roman" w:cs="Times New Roman"/>
                <w:sz w:val="24"/>
                <w:szCs w:val="24"/>
              </w:rPr>
              <w:t>(Количество, форма, величина, пространство</w:t>
            </w:r>
          </w:p>
          <w:p w:rsidR="00C43E37" w:rsidRPr="00B954DF" w:rsidRDefault="00C43E37" w:rsidP="00C43E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DF">
              <w:rPr>
                <w:rFonts w:ascii="Times New Roman" w:hAnsi="Times New Roman" w:cs="Times New Roman"/>
                <w:sz w:val="24"/>
                <w:szCs w:val="24"/>
              </w:rPr>
              <w:t>«Большой и маленький»</w:t>
            </w:r>
          </w:p>
          <w:p w:rsidR="00C43E37" w:rsidRDefault="00C43E37" w:rsidP="005B055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DF">
              <w:rPr>
                <w:rFonts w:ascii="Times New Roman" w:hAnsi="Times New Roman" w:cs="Times New Roman"/>
                <w:sz w:val="24"/>
                <w:szCs w:val="24"/>
              </w:rPr>
              <w:t>(величина, количество, пространство, цвет, форма</w:t>
            </w:r>
          </w:p>
          <w:p w:rsidR="00C43E37" w:rsidRPr="00B954DF" w:rsidRDefault="00C43E37" w:rsidP="00C43E37">
            <w:pPr>
              <w:pStyle w:val="a3"/>
              <w:numPr>
                <w:ilvl w:val="0"/>
                <w:numId w:val="3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DF">
              <w:rPr>
                <w:rFonts w:ascii="Times New Roman" w:hAnsi="Times New Roman" w:cs="Times New Roman"/>
                <w:sz w:val="24"/>
                <w:szCs w:val="24"/>
              </w:rPr>
              <w:t>Теремок»</w:t>
            </w:r>
          </w:p>
          <w:p w:rsidR="00C43E37" w:rsidRDefault="00C43E37" w:rsidP="005B055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DF">
              <w:rPr>
                <w:rFonts w:ascii="Times New Roman" w:hAnsi="Times New Roman" w:cs="Times New Roman"/>
                <w:sz w:val="24"/>
                <w:szCs w:val="24"/>
              </w:rPr>
              <w:t>(величина, количество, пространство, цвет, форма</w:t>
            </w:r>
          </w:p>
        </w:tc>
      </w:tr>
      <w:tr w:rsidR="00C43E37" w:rsidTr="005B055C">
        <w:tc>
          <w:tcPr>
            <w:tcW w:w="1555" w:type="dxa"/>
          </w:tcPr>
          <w:p w:rsidR="00C43E37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4110" w:type="dxa"/>
          </w:tcPr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огород мы пойдём урожай соберём»</w:t>
            </w: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Итог недели: Выставка детского творчества</w:t>
            </w: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3E37" w:rsidRDefault="00C43E37" w:rsidP="005B0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:rsidR="00C43E37" w:rsidRDefault="00C43E37" w:rsidP="00C43E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DF">
              <w:rPr>
                <w:rFonts w:ascii="Times New Roman" w:hAnsi="Times New Roman" w:cs="Times New Roman"/>
                <w:sz w:val="24"/>
                <w:szCs w:val="24"/>
              </w:rPr>
              <w:t>«Овощи в уголке природы»</w:t>
            </w:r>
          </w:p>
          <w:p w:rsidR="00C43E37" w:rsidRDefault="00C43E37" w:rsidP="00C43E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DF">
              <w:rPr>
                <w:rFonts w:ascii="Times New Roman" w:hAnsi="Times New Roman" w:cs="Times New Roman"/>
                <w:sz w:val="24"/>
                <w:szCs w:val="24"/>
              </w:rPr>
              <w:t>«Что растет на огороде»</w:t>
            </w:r>
          </w:p>
          <w:p w:rsidR="00C43E37" w:rsidRDefault="00C43E37" w:rsidP="00C43E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DF">
              <w:rPr>
                <w:rFonts w:ascii="Times New Roman" w:hAnsi="Times New Roman" w:cs="Times New Roman"/>
                <w:sz w:val="24"/>
                <w:szCs w:val="24"/>
              </w:rPr>
              <w:t>«Овощи и сорняки»</w:t>
            </w:r>
          </w:p>
          <w:p w:rsidR="00C43E37" w:rsidRPr="00B954DF" w:rsidRDefault="00C43E37" w:rsidP="00C43E3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4DF">
              <w:rPr>
                <w:rFonts w:ascii="Times New Roman" w:hAnsi="Times New Roman" w:cs="Times New Roman"/>
                <w:sz w:val="24"/>
                <w:szCs w:val="24"/>
              </w:rPr>
              <w:t>«Собираем урожай»</w:t>
            </w:r>
          </w:p>
        </w:tc>
      </w:tr>
    </w:tbl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color w:val="920000"/>
          <w:sz w:val="28"/>
          <w:szCs w:val="28"/>
        </w:rPr>
      </w:pP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color w:val="920000"/>
          <w:sz w:val="28"/>
          <w:szCs w:val="28"/>
        </w:rPr>
      </w:pP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color w:val="920000"/>
          <w:sz w:val="28"/>
          <w:szCs w:val="28"/>
        </w:rPr>
      </w:pPr>
      <w:r>
        <w:rPr>
          <w:rFonts w:ascii="Times New Roman" w:hAnsi="Times New Roman" w:cs="Times New Roman"/>
          <w:color w:val="920000"/>
          <w:sz w:val="28"/>
          <w:szCs w:val="28"/>
        </w:rPr>
        <w:t xml:space="preserve">                                             Август</w:t>
      </w:r>
    </w:p>
    <w:p w:rsidR="00C43E37" w:rsidRDefault="00C43E37" w:rsidP="00C43E37">
      <w:pPr>
        <w:spacing w:after="0" w:line="240" w:lineRule="auto"/>
        <w:rPr>
          <w:rFonts w:ascii="Times New Roman" w:hAnsi="Times New Roman" w:cs="Times New Roman"/>
          <w:color w:val="92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821"/>
      </w:tblGrid>
      <w:tr w:rsidR="00C43E37" w:rsidTr="005B055C">
        <w:tc>
          <w:tcPr>
            <w:tcW w:w="1555" w:type="dxa"/>
          </w:tcPr>
          <w:p w:rsidR="00C43E37" w:rsidRPr="00B954DF" w:rsidRDefault="00C43E37" w:rsidP="005B055C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B954D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C43E37" w:rsidRDefault="00C43E37" w:rsidP="005B055C">
            <w:pPr>
              <w:rPr>
                <w:rFonts w:ascii="Times New Roman" w:hAnsi="Times New Roman" w:cs="Times New Roman"/>
                <w:color w:val="920000"/>
                <w:sz w:val="28"/>
                <w:szCs w:val="28"/>
              </w:rPr>
            </w:pPr>
            <w:r w:rsidRPr="002F3A8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Тема недели</w:t>
            </w:r>
          </w:p>
        </w:tc>
        <w:tc>
          <w:tcPr>
            <w:tcW w:w="3821" w:type="dxa"/>
          </w:tcPr>
          <w:p w:rsidR="00C43E37" w:rsidRDefault="00C43E37" w:rsidP="005B055C">
            <w:pPr>
              <w:rPr>
                <w:rFonts w:ascii="Times New Roman" w:hAnsi="Times New Roman" w:cs="Times New Roman"/>
                <w:color w:val="920000"/>
                <w:sz w:val="28"/>
                <w:szCs w:val="28"/>
              </w:rPr>
            </w:pPr>
            <w:r w:rsidRPr="002F3A86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Тематические дни</w:t>
            </w:r>
          </w:p>
        </w:tc>
      </w:tr>
      <w:tr w:rsidR="00C43E37" w:rsidTr="005B055C">
        <w:tc>
          <w:tcPr>
            <w:tcW w:w="1555" w:type="dxa"/>
          </w:tcPr>
          <w:p w:rsidR="00C43E37" w:rsidRPr="00923C03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969" w:type="dxa"/>
          </w:tcPr>
          <w:p w:rsidR="00C43E37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со спортом очень дружим-спорт ребятам очень нужен.»</w:t>
            </w:r>
          </w:p>
          <w:p w:rsidR="00C43E37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37" w:rsidRDefault="00C43E37" w:rsidP="005B055C">
            <w:pPr>
              <w:rPr>
                <w:rFonts w:ascii="Times New Roman" w:hAnsi="Times New Roman" w:cs="Times New Roman"/>
                <w:color w:val="92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недели: Весёлые соревнования. Фотоотчёт.</w:t>
            </w:r>
          </w:p>
        </w:tc>
        <w:tc>
          <w:tcPr>
            <w:tcW w:w="3821" w:type="dxa"/>
          </w:tcPr>
          <w:p w:rsidR="00C43E37" w:rsidRPr="00923C03" w:rsidRDefault="00C43E37" w:rsidP="00C43E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920000"/>
                <w:sz w:val="24"/>
                <w:szCs w:val="24"/>
              </w:rPr>
            </w:pPr>
            <w:r w:rsidRPr="0092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«Спортсмены – сильные и ловкие»</w:t>
            </w:r>
          </w:p>
          <w:p w:rsidR="00C43E37" w:rsidRPr="00923C03" w:rsidRDefault="00C43E37" w:rsidP="00C43E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920000"/>
                <w:sz w:val="24"/>
                <w:szCs w:val="24"/>
              </w:rPr>
            </w:pPr>
            <w:r w:rsidRPr="00923C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весёлый звонкий мяч</w:t>
            </w:r>
            <w:r w:rsidRPr="00923C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3E37" w:rsidRPr="00923C03" w:rsidRDefault="00C43E37" w:rsidP="00C43E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920000"/>
                <w:sz w:val="24"/>
                <w:szCs w:val="24"/>
              </w:rPr>
            </w:pPr>
            <w:r w:rsidRPr="00923C03">
              <w:rPr>
                <w:rFonts w:ascii="Times New Roman" w:hAnsi="Times New Roman" w:cs="Times New Roman"/>
                <w:sz w:val="24"/>
                <w:szCs w:val="24"/>
              </w:rPr>
              <w:t>Игры с обручем</w:t>
            </w:r>
          </w:p>
          <w:p w:rsidR="00C43E37" w:rsidRPr="00923C03" w:rsidRDefault="00C43E37" w:rsidP="00C43E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920000"/>
                <w:sz w:val="24"/>
                <w:szCs w:val="24"/>
              </w:rPr>
            </w:pPr>
            <w:r w:rsidRPr="00923C03">
              <w:rPr>
                <w:rFonts w:ascii="Times New Roman" w:hAnsi="Times New Roman" w:cs="Times New Roman"/>
                <w:sz w:val="24"/>
                <w:szCs w:val="24"/>
              </w:rPr>
              <w:t>День подвижных игр</w:t>
            </w:r>
          </w:p>
          <w:p w:rsidR="00C43E37" w:rsidRPr="00923C03" w:rsidRDefault="00C43E37" w:rsidP="00C43E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92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Весёлые соревнования</w:t>
            </w:r>
          </w:p>
        </w:tc>
      </w:tr>
      <w:tr w:rsidR="00C43E37" w:rsidTr="005B055C">
        <w:tc>
          <w:tcPr>
            <w:tcW w:w="1555" w:type="dxa"/>
          </w:tcPr>
          <w:p w:rsidR="00C43E37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969" w:type="dxa"/>
          </w:tcPr>
          <w:p w:rsidR="00C43E37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«Рисуем мы всегда везде!»</w:t>
            </w:r>
          </w:p>
          <w:p w:rsidR="00C43E37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творчества</w:t>
            </w:r>
          </w:p>
          <w:p w:rsidR="00C43E37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37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недели:</w:t>
            </w:r>
            <w:r w:rsidRPr="003C2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20B2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  <w:tc>
          <w:tcPr>
            <w:tcW w:w="3821" w:type="dxa"/>
          </w:tcPr>
          <w:p w:rsidR="00C43E37" w:rsidRDefault="00C43E37" w:rsidP="00C43E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рисуем на песке</w:t>
            </w:r>
          </w:p>
          <w:p w:rsidR="00C43E37" w:rsidRDefault="00C43E37" w:rsidP="00C43E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красок</w:t>
            </w:r>
          </w:p>
          <w:p w:rsidR="00C43E37" w:rsidRDefault="00C43E37" w:rsidP="00C43E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карандаша</w:t>
            </w:r>
          </w:p>
          <w:p w:rsidR="00C43E37" w:rsidRDefault="00C43E37" w:rsidP="00C43E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Пластилиновая сказка</w:t>
            </w:r>
          </w:p>
          <w:p w:rsidR="00C43E37" w:rsidRPr="00923C03" w:rsidRDefault="00C43E37" w:rsidP="005B055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37" w:rsidTr="005B055C">
        <w:tc>
          <w:tcPr>
            <w:tcW w:w="1555" w:type="dxa"/>
          </w:tcPr>
          <w:p w:rsidR="00C43E37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969" w:type="dxa"/>
          </w:tcPr>
          <w:p w:rsidR="00C43E37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 лесочек пойду и грибочек найду!»</w:t>
            </w:r>
          </w:p>
          <w:p w:rsidR="00C43E37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37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недели: Организация выставки о грибах.</w:t>
            </w:r>
          </w:p>
        </w:tc>
        <w:tc>
          <w:tcPr>
            <w:tcW w:w="3821" w:type="dxa"/>
          </w:tcPr>
          <w:p w:rsidR="00C43E37" w:rsidRDefault="00C43E37" w:rsidP="00C43E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C43E37" w:rsidRDefault="00C43E37" w:rsidP="00C43E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Грибы, грибы, грибочки</w:t>
            </w:r>
          </w:p>
          <w:p w:rsidR="00C43E37" w:rsidRPr="00923C03" w:rsidRDefault="00C43E37" w:rsidP="00C43E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37" w:rsidTr="005B055C">
        <w:tc>
          <w:tcPr>
            <w:tcW w:w="1555" w:type="dxa"/>
          </w:tcPr>
          <w:p w:rsidR="00C43E37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969" w:type="dxa"/>
          </w:tcPr>
          <w:p w:rsidR="00C43E37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свидания, лето!</w:t>
            </w:r>
          </w:p>
          <w:p w:rsidR="00C43E37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37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37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E37" w:rsidRDefault="00C43E37" w:rsidP="005B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недели: Выпуск газеты «Аистёнок» по итогам летнего отдыха детей.</w:t>
            </w:r>
          </w:p>
        </w:tc>
        <w:tc>
          <w:tcPr>
            <w:tcW w:w="3821" w:type="dxa"/>
          </w:tcPr>
          <w:p w:rsidR="00C43E37" w:rsidRPr="003C20B2" w:rsidRDefault="00C43E37" w:rsidP="00C43E3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0B2">
              <w:rPr>
                <w:rFonts w:ascii="Times New Roman" w:hAnsi="Times New Roman" w:cs="Times New Roman"/>
                <w:sz w:val="24"/>
                <w:szCs w:val="24"/>
              </w:rPr>
              <w:t>«Вслед за радугой»</w:t>
            </w:r>
          </w:p>
          <w:p w:rsidR="00C43E37" w:rsidRDefault="00C43E37" w:rsidP="005B055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0B2">
              <w:rPr>
                <w:rFonts w:ascii="Times New Roman" w:hAnsi="Times New Roman" w:cs="Times New Roman"/>
                <w:sz w:val="24"/>
                <w:szCs w:val="24"/>
              </w:rPr>
              <w:t>ОБЖ «Гроза»</w:t>
            </w:r>
          </w:p>
          <w:p w:rsidR="00C43E37" w:rsidRPr="00923C03" w:rsidRDefault="00C43E37" w:rsidP="005B055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AC5" w:rsidRPr="002F3A86" w:rsidRDefault="00D40985" w:rsidP="00060AC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75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Взаимодействие с семьями воспитанников:</w:t>
      </w:r>
      <w:r w:rsidR="00060AC5" w:rsidRPr="00060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0AC5" w:rsidRPr="002F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родителей в совместную с детьми деятельность, способствовать укреплению семейных связей. Способствовать развитию партнерских отношений между детьми – родителями – педагогами, повышению заинтересованности родителей жизнью ребенка в детском саду, компетентности в вопросах развития и воспитания своего ребенка.</w:t>
      </w:r>
    </w:p>
    <w:p w:rsidR="00D40985" w:rsidRPr="00DC275C" w:rsidRDefault="00D40985" w:rsidP="00D4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5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Подбор художественной литератур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ы</w:t>
      </w:r>
      <w:r w:rsidRPr="00DC275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060AC5" w:rsidRDefault="00060AC5" w:rsidP="00D40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Рекомендации по организации закаливания детей летом.</w:t>
      </w:r>
    </w:p>
    <w:p w:rsidR="00D40985" w:rsidRDefault="00D40985" w:rsidP="00D40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DC275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Совместное </w:t>
      </w:r>
      <w:proofErr w:type="gramStart"/>
      <w:r w:rsidRPr="00DC275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изготовление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атрибутов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подвижных игр</w:t>
      </w:r>
      <w:r w:rsidRPr="00DC275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D40985" w:rsidRPr="00DC275C" w:rsidRDefault="00D40985" w:rsidP="00D4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75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Информация об интернет- ресурсах, где можно найти материал </w:t>
      </w:r>
      <w:proofErr w:type="gramStart"/>
      <w:r w:rsidRPr="00DC275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 </w:t>
      </w:r>
      <w:r w:rsidR="00060A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сказках</w:t>
      </w:r>
      <w:proofErr w:type="gramEnd"/>
      <w:r w:rsidR="00060AC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загадках</w:t>
      </w:r>
      <w:r w:rsidRPr="00DC275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6012E9" w:rsidRDefault="00D40985" w:rsidP="00D40985">
      <w:r w:rsidRPr="00DC2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2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6012E9" w:rsidSect="00060AC5">
      <w:pgSz w:w="11906" w:h="16838"/>
      <w:pgMar w:top="1134" w:right="850" w:bottom="1134" w:left="1701" w:header="708" w:footer="708" w:gutter="0"/>
      <w:pgBorders w:offsetFrom="page">
        <w:top w:val="creaturesLadyBug" w:sz="10" w:space="24" w:color="auto"/>
        <w:left w:val="creaturesLadyBug" w:sz="10" w:space="24" w:color="auto"/>
        <w:bottom w:val="creaturesLadyBug" w:sz="10" w:space="24" w:color="auto"/>
        <w:right w:val="creaturesLadyBu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364"/>
    <w:multiLevelType w:val="hybridMultilevel"/>
    <w:tmpl w:val="753C17A0"/>
    <w:lvl w:ilvl="0" w:tplc="8432F4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43E74"/>
    <w:multiLevelType w:val="hybridMultilevel"/>
    <w:tmpl w:val="473643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67040"/>
    <w:multiLevelType w:val="hybridMultilevel"/>
    <w:tmpl w:val="294A6D3A"/>
    <w:lvl w:ilvl="0" w:tplc="8432F4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B111B"/>
    <w:multiLevelType w:val="hybridMultilevel"/>
    <w:tmpl w:val="C88C32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37"/>
    <w:rsid w:val="00060AC5"/>
    <w:rsid w:val="00461F22"/>
    <w:rsid w:val="00485B19"/>
    <w:rsid w:val="006012E9"/>
    <w:rsid w:val="009935C0"/>
    <w:rsid w:val="00C43E37"/>
    <w:rsid w:val="00C50B7C"/>
    <w:rsid w:val="00D40985"/>
    <w:rsid w:val="00FA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DC5AF-0AE6-4157-AE7D-88DE03EC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F22"/>
    <w:pPr>
      <w:ind w:left="720"/>
      <w:contextualSpacing/>
    </w:pPr>
  </w:style>
  <w:style w:type="table" w:styleId="a4">
    <w:name w:val="Table Grid"/>
    <w:basedOn w:val="a1"/>
    <w:uiPriority w:val="39"/>
    <w:rsid w:val="00C4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2015-05-19T16:49:00Z</cp:lastPrinted>
  <dcterms:created xsi:type="dcterms:W3CDTF">2015-04-26T05:31:00Z</dcterms:created>
  <dcterms:modified xsi:type="dcterms:W3CDTF">2015-05-19T16:50:00Z</dcterms:modified>
</cp:coreProperties>
</file>