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D" w:rsidRPr="00330127" w:rsidRDefault="00330127" w:rsidP="0053254D">
      <w:pPr>
        <w:spacing w:after="0" w:line="240" w:lineRule="auto"/>
        <w:ind w:left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3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3254D"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гости, дорогие родители! Сегодня у нас торжественный и немного грустный день - выпускной бал! Мы провожаем ребят в школу. </w:t>
      </w:r>
      <w:r w:rsidR="0035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надеемся, что последний день</w:t>
      </w:r>
      <w:r w:rsidR="0053254D"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будет приятным! Ведь с детьми мы связываем свои надежды, несбывшие ся мечты и хотим, чтобы они были счастливее нас. Итак, встречайте выпускников!</w:t>
      </w:r>
    </w:p>
    <w:p w:rsidR="0053254D" w:rsidRPr="00330127" w:rsidRDefault="0053254D" w:rsidP="00330127">
      <w:pPr>
        <w:spacing w:after="0" w:line="240" w:lineRule="auto"/>
        <w:ind w:left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музыка, заходят дети и воспитатели)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ребенок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мамы, папы и гости!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детсад наш родной!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нетерпеньем, с особым волненьем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наш праздник большой!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ребенок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для нас очень важный сегодня –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выпускной настает,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что уходим из детского сада,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школа нас ждет.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ребенок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судите нынче строго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вчерашних дошколят.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волнуемся немного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колени чуть дрожат!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4-й ребенок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волненьем смотрят мамы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вчерашних дошколят.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теплеет взгляд у папы,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подмигивает брат.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5-й ребенок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бабушка украдкой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Поднесла к глазам платок: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школьником отныне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её внучёк!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6-й ребенок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сами от волненья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Позабыли все стихи.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просто дошколята,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 - ученики!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7-й ребенок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нежной грустью «До свиданья!»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группе мы родной.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с ней не расставались,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только в выходной!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8-й ребенок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строителями были,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Докторами и портными.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спальне сотни раз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Отдыхали в тихий час.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9-й ребенок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Отвечали на занятьях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 слушали в тиши.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шумные, смешные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малыши!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10-й ребенок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 не вернуть назад.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наступил момент прощанья.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любим детский сад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говорим вам: « До свиданья!»</w:t>
      </w:r>
    </w:p>
    <w:p w:rsidR="00330127" w:rsidRPr="00330127" w:rsidRDefault="00330127" w:rsidP="0053254D">
      <w:pPr>
        <w:spacing w:after="0" w:line="240" w:lineRule="auto"/>
        <w:ind w:left="6" w:right="36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53254D" w:rsidRPr="00330127" w:rsidRDefault="0053254D" w:rsidP="0053254D">
      <w:pPr>
        <w:spacing w:after="0" w:line="240" w:lineRule="auto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30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«Детский сад</w:t>
      </w:r>
      <w:r w:rsidRPr="00330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53254D" w:rsidRPr="00330127" w:rsidRDefault="0053254D" w:rsidP="0053254D">
      <w:pPr>
        <w:spacing w:after="0" w:line="240" w:lineRule="auto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муз. и сл.</w:t>
      </w:r>
      <w:r w:rsidRPr="00330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30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Л. Олифировой</w:t>
      </w:r>
    </w:p>
    <w:p w:rsidR="0053254D" w:rsidRPr="00330127" w:rsidRDefault="0053254D" w:rsidP="0053254D">
      <w:pPr>
        <w:spacing w:after="0" w:line="240" w:lineRule="auto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садятся на стульчики)</w:t>
      </w:r>
    </w:p>
    <w:p w:rsidR="0053254D" w:rsidRPr="00330127" w:rsidRDefault="0053254D" w:rsidP="0053254D">
      <w:pPr>
        <w:spacing w:after="0" w:line="270" w:lineRule="atLeast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Вед1 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нам пришла посылка. Без названий. Ну, а путь ее таков: Из страны волшебной Знаний. Для ребят-выпускников. Так, посмотрим что внутри... (открывают, достают Азбуку и письмо.) </w:t>
      </w: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ну-ка... Посмотри! Азбука!</w:t>
      </w:r>
    </w:p>
    <w:p w:rsidR="0053254D" w:rsidRPr="00330127" w:rsidRDefault="0053254D" w:rsidP="0053254D">
      <w:pPr>
        <w:spacing w:after="0" w:line="270" w:lineRule="atLeast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письмо! Что расскажет нам оно? (читает)</w:t>
      </w:r>
    </w:p>
    <w:p w:rsidR="0053254D" w:rsidRPr="00330127" w:rsidRDefault="0053254D" w:rsidP="0053254D">
      <w:pPr>
        <w:spacing w:after="0" w:line="270" w:lineRule="atLeast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« Знаний чудная страна</w:t>
      </w:r>
    </w:p>
    <w:p w:rsidR="0053254D" w:rsidRPr="00330127" w:rsidRDefault="0053254D" w:rsidP="0053254D">
      <w:pPr>
        <w:spacing w:after="0" w:line="270" w:lineRule="atLeast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Настежь двери открывает.</w:t>
      </w:r>
    </w:p>
    <w:p w:rsidR="0053254D" w:rsidRPr="00330127" w:rsidRDefault="0053254D" w:rsidP="0053254D">
      <w:pPr>
        <w:spacing w:after="0" w:line="270" w:lineRule="atLeast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школьников она</w:t>
      </w:r>
    </w:p>
    <w:p w:rsidR="0053254D" w:rsidRPr="00330127" w:rsidRDefault="0053254D" w:rsidP="0053254D">
      <w:pPr>
        <w:spacing w:after="0" w:line="270" w:lineRule="atLeast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нетерпеньем ожидает.</w:t>
      </w:r>
    </w:p>
    <w:p w:rsidR="0053254D" w:rsidRPr="00330127" w:rsidRDefault="0053254D" w:rsidP="0053254D">
      <w:pPr>
        <w:spacing w:after="0" w:line="270" w:lineRule="atLeast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школе всем учиться,</w:t>
      </w:r>
    </w:p>
    <w:p w:rsidR="0053254D" w:rsidRPr="00330127" w:rsidRDefault="0053254D" w:rsidP="0053254D">
      <w:pPr>
        <w:spacing w:after="0" w:line="270" w:lineRule="atLeast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книгой надо подружиться».</w:t>
      </w:r>
    </w:p>
    <w:p w:rsidR="0053254D" w:rsidRPr="00330127" w:rsidRDefault="0053254D" w:rsidP="0053254D">
      <w:pPr>
        <w:spacing w:after="0" w:line="240" w:lineRule="auto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: Азбуку сейчас откроем,</w:t>
      </w:r>
    </w:p>
    <w:p w:rsidR="0053254D" w:rsidRPr="00330127" w:rsidRDefault="0053254D" w:rsidP="0053254D">
      <w:pPr>
        <w:spacing w:after="0" w:line="240" w:lineRule="auto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Оживут вмиг все герои!</w:t>
      </w:r>
    </w:p>
    <w:p w:rsidR="0053254D" w:rsidRPr="00330127" w:rsidRDefault="0053254D" w:rsidP="0053254D">
      <w:pPr>
        <w:spacing w:after="0" w:line="240" w:lineRule="auto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(появляется Карандаш)</w:t>
      </w:r>
    </w:p>
    <w:p w:rsidR="0053254D" w:rsidRPr="00330127" w:rsidRDefault="0053254D" w:rsidP="0053254D">
      <w:pPr>
        <w:spacing w:after="0" w:line="240" w:lineRule="auto"/>
        <w:ind w:left="1392" w:right="3110" w:hanging="1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Карандаш: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Я веселый Карандаш! Я пришел поздравить вас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С переходом в первый класс!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Стали вы совсем большими,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Вы уже выпускники,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Будут первые уроки,</w:t>
      </w:r>
    </w:p>
    <w:p w:rsidR="00330127" w:rsidRPr="00330127" w:rsidRDefault="0053254D" w:rsidP="00330127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Будут первые звонки!</w:t>
      </w:r>
    </w:p>
    <w:p w:rsidR="0053254D" w:rsidRPr="00330127" w:rsidRDefault="00330127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254D"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школу, в первый класс.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хочет кто из вас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Эту книгу в руки взять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И стихи в ней прочитать.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 окна кричит </w:t>
      </w: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хочу! Дайте мне! )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Здрасте! Я Дюдюка озорная, Злюка привередная!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умна я и красива,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ужасно вредная!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пакости я делать,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Веселиться, хохотать</w:t>
      </w:r>
    </w:p>
    <w:p w:rsidR="0053254D" w:rsidRPr="00330127" w:rsidRDefault="0053254D" w:rsidP="0053254D">
      <w:pPr>
        <w:spacing w:after="0" w:line="240" w:lineRule="auto"/>
        <w:ind w:lef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ребяток нынче в школу постараюсь не пускать!</w:t>
      </w:r>
    </w:p>
    <w:p w:rsidR="0053254D" w:rsidRPr="00330127" w:rsidRDefault="0053254D" w:rsidP="0053254D">
      <w:pPr>
        <w:spacing w:after="0" w:line="240" w:lineRule="auto"/>
        <w:ind w:lef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Дайте-ка мне вашу Азбуку!</w:t>
      </w:r>
    </w:p>
    <w:p w:rsidR="0053254D" w:rsidRPr="00330127" w:rsidRDefault="0053254D" w:rsidP="0053254D">
      <w:pPr>
        <w:spacing w:after="0" w:line="240" w:lineRule="auto"/>
        <w:ind w:lef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Карандаш: Да, пришла тебе пора,</w:t>
      </w:r>
    </w:p>
    <w:p w:rsidR="0053254D" w:rsidRPr="00330127" w:rsidRDefault="0053254D" w:rsidP="0053254D">
      <w:pPr>
        <w:spacing w:after="0" w:line="240" w:lineRule="auto"/>
        <w:ind w:left="6"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различать!</w:t>
      </w:r>
    </w:p>
    <w:p w:rsidR="0053254D" w:rsidRPr="00330127" w:rsidRDefault="0053254D" w:rsidP="0053254D">
      <w:pPr>
        <w:spacing w:after="0" w:line="240" w:lineRule="auto"/>
        <w:ind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Дюдюка:   Ага!( рассматривает Азбуку)</w:t>
      </w:r>
    </w:p>
    <w:p w:rsidR="0053254D" w:rsidRPr="00330127" w:rsidRDefault="0053254D" w:rsidP="0053254D">
      <w:pPr>
        <w:spacing w:after="0" w:line="240" w:lineRule="auto"/>
        <w:ind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А- нарушим тишину,</w:t>
      </w:r>
    </w:p>
    <w:p w:rsidR="0053254D" w:rsidRPr="00330127" w:rsidRDefault="0053254D" w:rsidP="0053254D">
      <w:pPr>
        <w:spacing w:after="0" w:line="240" w:lineRule="auto"/>
        <w:ind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У- волк воет на Луну.</w:t>
      </w:r>
    </w:p>
    <w:p w:rsidR="0053254D" w:rsidRPr="00330127" w:rsidRDefault="0053254D" w:rsidP="0053254D">
      <w:pPr>
        <w:spacing w:after="0" w:line="240" w:lineRule="auto"/>
        <w:ind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Ух - заухала сова. Ура! Я могу читать слова!</w:t>
      </w:r>
    </w:p>
    <w:p w:rsidR="0053254D" w:rsidRPr="00330127" w:rsidRDefault="0053254D" w:rsidP="0053254D">
      <w:pPr>
        <w:spacing w:after="0" w:line="240" w:lineRule="auto"/>
        <w:ind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Карандаш: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Э, не торопись пока.</w:t>
      </w:r>
    </w:p>
    <w:p w:rsidR="0053254D" w:rsidRPr="00330127" w:rsidRDefault="0053254D" w:rsidP="0053254D">
      <w:pPr>
        <w:spacing w:after="0" w:line="240" w:lineRule="auto"/>
        <w:ind w:left="4"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только « У» да «А»</w:t>
      </w:r>
    </w:p>
    <w:p w:rsidR="0053254D" w:rsidRPr="00330127" w:rsidRDefault="0053254D" w:rsidP="0053254D">
      <w:pPr>
        <w:spacing w:after="0" w:line="240" w:lineRule="auto"/>
        <w:ind w:left="4"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 немало- 33,</w:t>
      </w:r>
    </w:p>
    <w:p w:rsidR="0053254D" w:rsidRPr="00330127" w:rsidRDefault="0053254D" w:rsidP="0053254D">
      <w:pPr>
        <w:spacing w:after="0" w:line="240" w:lineRule="auto"/>
        <w:ind w:left="4"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не веришь? Посмотри.</w:t>
      </w:r>
    </w:p>
    <w:p w:rsidR="0053254D" w:rsidRPr="00330127" w:rsidRDefault="0053254D" w:rsidP="0053254D">
      <w:pPr>
        <w:spacing w:after="0" w:line="240" w:lineRule="auto"/>
        <w:ind w:left="4"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Ух, как мне буквы нравятся.</w:t>
      </w:r>
    </w:p>
    <w:p w:rsidR="0053254D" w:rsidRPr="00330127" w:rsidRDefault="0053254D" w:rsidP="0053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мне с собой не справиться.</w:t>
      </w:r>
    </w:p>
    <w:p w:rsidR="0053254D" w:rsidRPr="00330127" w:rsidRDefault="0053254D" w:rsidP="0053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десяток припасу.</w:t>
      </w:r>
    </w:p>
    <w:p w:rsidR="0053254D" w:rsidRPr="00330127" w:rsidRDefault="0053254D" w:rsidP="0053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Спрячу в поле и в лесу. (убегает)</w:t>
      </w:r>
    </w:p>
    <w:p w:rsidR="0053254D" w:rsidRPr="00330127" w:rsidRDefault="0053254D" w:rsidP="0053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Карандаш: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Буквы буду я спасать, буду их везде искать(уходит)</w:t>
      </w:r>
    </w:p>
    <w:p w:rsidR="0053254D" w:rsidRPr="00330127" w:rsidRDefault="00330127" w:rsidP="0053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 </w:t>
      </w:r>
      <w:r w:rsidR="0053254D"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проказница Дюдюка,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без букв сложить слова?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буквы все вернуть.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Кто же нам укажет путь?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Братья: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похожи, как две капли.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Потому что мы 2 брата.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Мы подскажем вам тропу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Только будьте начеку.</w:t>
      </w:r>
    </w:p>
    <w:p w:rsidR="0053254D" w:rsidRPr="00330127" w:rsidRDefault="0053254D" w:rsidP="0053254D">
      <w:pPr>
        <w:spacing w:after="0" w:line="240" w:lineRule="auto"/>
        <w:ind w:left="1054" w:right="1556" w:hanging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буквы взять с собой,</w:t>
      </w:r>
    </w:p>
    <w:p w:rsidR="0053254D" w:rsidRPr="00330127" w:rsidRDefault="0053254D" w:rsidP="0053254D">
      <w:pPr>
        <w:spacing w:after="0" w:line="240" w:lineRule="auto"/>
        <w:ind w:left="1054" w:right="1556" w:hanging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думать головой.</w:t>
      </w:r>
    </w:p>
    <w:p w:rsidR="0053254D" w:rsidRPr="00330127" w:rsidRDefault="0053254D" w:rsidP="0053254D">
      <w:pPr>
        <w:spacing w:after="0" w:line="240" w:lineRule="auto"/>
        <w:ind w:left="1054" w:right="1556" w:hanging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«Б» от слова -брат.</w:t>
      </w:r>
    </w:p>
    <w:p w:rsidR="0053254D" w:rsidRPr="00330127" w:rsidRDefault="0053254D" w:rsidP="00330127">
      <w:pPr>
        <w:spacing w:after="0" w:line="240" w:lineRule="auto"/>
        <w:ind w:left="1054" w:right="1556" w:hanging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вам буду рад.(держит букву)</w:t>
      </w:r>
    </w:p>
    <w:p w:rsidR="0053254D" w:rsidRPr="00330127" w:rsidRDefault="0053254D" w:rsidP="0053254D">
      <w:pPr>
        <w:spacing w:after="0" w:line="240" w:lineRule="auto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и деточки пошли,</w:t>
      </w:r>
    </w:p>
    <w:p w:rsidR="0053254D" w:rsidRPr="00330127" w:rsidRDefault="0053254D" w:rsidP="0053254D">
      <w:pPr>
        <w:spacing w:after="0" w:line="240" w:lineRule="auto"/>
        <w:ind w:left="8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Быстро букву так нашли.</w:t>
      </w:r>
    </w:p>
    <w:p w:rsidR="0053254D" w:rsidRPr="00330127" w:rsidRDefault="0053254D" w:rsidP="0053254D">
      <w:pPr>
        <w:spacing w:after="0" w:line="240" w:lineRule="auto"/>
        <w:ind w:left="8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Буду я теперь умнее,</w:t>
      </w:r>
    </w:p>
    <w:p w:rsidR="0053254D" w:rsidRPr="00330127" w:rsidRDefault="0053254D" w:rsidP="0053254D">
      <w:pPr>
        <w:spacing w:after="0" w:line="240" w:lineRule="auto"/>
        <w:ind w:left="8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Дам заданье посложнее.</w:t>
      </w:r>
    </w:p>
    <w:p w:rsidR="0053254D" w:rsidRPr="00330127" w:rsidRDefault="0053254D" w:rsidP="0053254D">
      <w:pPr>
        <w:spacing w:after="0" w:line="240" w:lineRule="auto"/>
        <w:ind w:left="8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Вы придумайте игру,</w:t>
      </w:r>
    </w:p>
    <w:p w:rsidR="0053254D" w:rsidRPr="00330127" w:rsidRDefault="0053254D" w:rsidP="0053254D">
      <w:pPr>
        <w:spacing w:after="0" w:line="240" w:lineRule="auto"/>
        <w:ind w:left="8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Дам вам буковку одну.</w:t>
      </w:r>
    </w:p>
    <w:p w:rsidR="0053254D" w:rsidRPr="00CE2950" w:rsidRDefault="0053254D" w:rsidP="00CE2950">
      <w:pPr>
        <w:spacing w:after="0" w:line="240" w:lineRule="auto"/>
        <w:ind w:left="8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с Дюдюко</w:t>
      </w:r>
      <w:r w:rsidRPr="00CE29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Ребята, теперь проверим, готовы ли вы, идти в 1 класс.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согласны, то кричим ДА,ДА,ДА!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не согласны, то НЕТ,НЕТ,НЕТ!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Внимание, начинаем: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школу осенью пойдем- Да,да,да.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друзей себе найдем- Да,да,да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 школе мы учиться- Да,да,да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 друзьями будем биться- Нет,нет,нет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читать, писать- Да,да,да.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будем спать- Нет,нет,нет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Дневник в школу будем брать- Да,да,да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двойки получать- Нет,нет,нет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 куклами играть- Нет,нет,нет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Задачки будем мы решать- Да,да,да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Станем мы учениками- Да,да,да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делать будем сами- Да,да,да.!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Попрошу мне отвечать,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в школу будем брать?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портфель кладем тетрадки, Да,да,да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 нам и рогатки Нет,нет,нет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 ,чтоб рисовать Да,да,да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Спички-школу поджигать, Нет,нет,нет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Кальулятор, чтоб считать Да,да,да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Тетради, чтоб писать Да,да,да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кукол возьмем наряды, Нет,нет,нет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Фломастеры и краски надо Да,да,да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Мобилку маме позвонить Да,да,да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Пластелин,чтобы лепить Да,да,да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Котенка в школу отнесем Нет,нет,нет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Пистолет в портфель кладем Нет,нет,нет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Таблетки,чтоб лечиться Нет,нет,нет</w:t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950" w:rsidRPr="00CE2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Учебник,точно пригодится... Да,да,да!</w:t>
      </w:r>
    </w:p>
    <w:p w:rsidR="0053254D" w:rsidRPr="00330127" w:rsidRDefault="0053254D" w:rsidP="0053254D">
      <w:pPr>
        <w:spacing w:after="0" w:line="240" w:lineRule="auto"/>
        <w:ind w:left="8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потешили меня,</w:t>
      </w:r>
    </w:p>
    <w:p w:rsidR="0053254D" w:rsidRPr="00330127" w:rsidRDefault="0053254D" w:rsidP="0053254D">
      <w:pPr>
        <w:spacing w:after="0" w:line="240" w:lineRule="auto"/>
        <w:ind w:left="8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 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Отдаю вам букву «А».</w:t>
      </w:r>
    </w:p>
    <w:p w:rsidR="0053254D" w:rsidRPr="00330127" w:rsidRDefault="0053254D" w:rsidP="0053254D">
      <w:pPr>
        <w:spacing w:after="0" w:line="240" w:lineRule="auto"/>
        <w:ind w:left="8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И не жалко мне ее,</w:t>
      </w:r>
    </w:p>
    <w:p w:rsidR="0053254D" w:rsidRPr="00330127" w:rsidRDefault="0053254D" w:rsidP="0053254D">
      <w:pPr>
        <w:spacing w:after="0" w:line="240" w:lineRule="auto"/>
        <w:ind w:left="8" w:right="518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У меня ведь есть еще (показывает букву, убегает)</w:t>
      </w:r>
    </w:p>
    <w:p w:rsidR="0053254D" w:rsidRPr="00330127" w:rsidRDefault="00330127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 </w:t>
      </w:r>
      <w:r w:rsidR="0053254D"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3254D"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 нужно нам решить-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 задание.</w:t>
      </w:r>
    </w:p>
    <w:p w:rsidR="0053254D" w:rsidRPr="00330127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Успех придет не сам собой,</w:t>
      </w:r>
    </w:p>
    <w:p w:rsidR="0053254D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Помогут ваши знания.</w:t>
      </w:r>
      <w:r w:rsidR="00351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задачки.</w:t>
      </w:r>
    </w:p>
    <w:p w:rsidR="003518BC" w:rsidRPr="003518BC" w:rsidRDefault="003518BC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 по лесу ёжик шёл,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обед грибы нашёл: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- под берёзой,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- под осиной.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их будет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плетеной корзине? (4)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 кустами у реки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 майские жуки: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Дочка, сын, отец и мать.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их сможет сосчитать? (4)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Шесть весёлых медвежат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малиной в лес спешат.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один малыш устал,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товарищей отстал.</w:t>
      </w:r>
      <w:r w:rsidRPr="00351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ответ найди: Сколько мишек впереди? (5)</w:t>
      </w:r>
    </w:p>
    <w:p w:rsidR="0053254D" w:rsidRPr="003518BC" w:rsidRDefault="0053254D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Задачки в стихах по выбору воспитателей(дергают за веревочку ,буква падает с потолка)</w:t>
      </w:r>
    </w:p>
    <w:p w:rsidR="0053254D" w:rsidRPr="00330127" w:rsidRDefault="004E75C4" w:rsidP="0053254D">
      <w:pPr>
        <w:spacing w:after="0" w:line="240" w:lineRule="auto"/>
        <w:ind w:left="8"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 </w:t>
      </w:r>
      <w:r w:rsidR="0053254D" w:rsidRPr="0035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заданьем справились « </w:t>
      </w:r>
      <w:r w:rsidR="0053254D"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Ура!»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Буква « 3» у нас в руках!</w:t>
      </w:r>
    </w:p>
    <w:p w:rsidR="0053254D" w:rsidRPr="00330127" w:rsidRDefault="004E75C4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3254D"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скоро в школу.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сентябре.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Но прежде будет лето.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С друзьями встречи во дворе</w:t>
      </w:r>
    </w:p>
    <w:p w:rsidR="0053254D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 много- много света.</w:t>
      </w:r>
    </w:p>
    <w:p w:rsidR="004E75C4" w:rsidRDefault="004E75C4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(Поздравляют дети старшей и средней группы)</w:t>
      </w:r>
    </w:p>
    <w:p w:rsidR="009859D0" w:rsidRDefault="009859D0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</w:t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пришли сегодня Вас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в первый класс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уже большие стали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– то много раз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большими лишь мечтали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мечтаем мы сейчас.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Набрались не сразу силы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крошками сперва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в ясли вас носили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кричали: «А-а-а».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Говорят, что время мчится,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оно в пути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пришла пора учиться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вам пора идти.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Мы сейчас желаем вам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учиться там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не забывать</w:t>
      </w:r>
      <w:r w:rsidRPr="00985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гостях у нас бывать.</w:t>
      </w:r>
    </w:p>
    <w:p w:rsidR="004E75C4" w:rsidRPr="004E75C4" w:rsidRDefault="003518BC" w:rsidP="009859D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E75C4" w:rsidRPr="004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совсем большие,</w:t>
      </w:r>
    </w:p>
    <w:p w:rsidR="004E75C4" w:rsidRPr="004E75C4" w:rsidRDefault="004E75C4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красивы и умны,</w:t>
      </w:r>
    </w:p>
    <w:p w:rsidR="004E75C4" w:rsidRPr="004E75C4" w:rsidRDefault="004E75C4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до вас нам дотянуться,</w:t>
      </w:r>
    </w:p>
    <w:p w:rsidR="004E75C4" w:rsidRPr="004E75C4" w:rsidRDefault="004E75C4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встать должны! </w:t>
      </w:r>
      <w:r w:rsidRPr="004E7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 на носочки)</w:t>
      </w:r>
    </w:p>
    <w:p w:rsidR="004E75C4" w:rsidRPr="009859D0" w:rsidRDefault="004E75C4" w:rsidP="009859D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мы малы сегодня,</w:t>
      </w:r>
    </w:p>
    <w:p w:rsidR="004E75C4" w:rsidRPr="004E75C4" w:rsidRDefault="004E75C4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скоро подрастём,</w:t>
      </w:r>
    </w:p>
    <w:p w:rsidR="004E75C4" w:rsidRPr="004E75C4" w:rsidRDefault="004E75C4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тоже вслед за вами</w:t>
      </w:r>
    </w:p>
    <w:p w:rsidR="004E75C4" w:rsidRPr="004E75C4" w:rsidRDefault="004E75C4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первый класс пойдём!</w:t>
      </w:r>
    </w:p>
    <w:p w:rsidR="004E75C4" w:rsidRPr="003518BC" w:rsidRDefault="004E75C4" w:rsidP="003518B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школу вы любите,</w:t>
      </w:r>
    </w:p>
    <w:p w:rsidR="004E75C4" w:rsidRPr="004E75C4" w:rsidRDefault="004E75C4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любили детский сад.</w:t>
      </w:r>
    </w:p>
    <w:p w:rsidR="004E75C4" w:rsidRPr="004E75C4" w:rsidRDefault="004E75C4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отличниками станьте</w:t>
      </w:r>
    </w:p>
    <w:p w:rsidR="004E75C4" w:rsidRPr="004E75C4" w:rsidRDefault="004E75C4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достойными наград.</w:t>
      </w:r>
    </w:p>
    <w:p w:rsidR="004E75C4" w:rsidRPr="003518BC" w:rsidRDefault="004E75C4" w:rsidP="003518B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очень постарайтесь</w:t>
      </w:r>
    </w:p>
    <w:p w:rsidR="004E75C4" w:rsidRPr="004E75C4" w:rsidRDefault="004E75C4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пятёрки получать.</w:t>
      </w:r>
    </w:p>
    <w:p w:rsidR="004E75C4" w:rsidRPr="004E75C4" w:rsidRDefault="004E75C4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трудно? Приходите!</w:t>
      </w:r>
    </w:p>
    <w:p w:rsidR="004E75C4" w:rsidRDefault="004E75C4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Примем в садик вас опять.</w:t>
      </w:r>
    </w:p>
    <w:p w:rsidR="004E75C4" w:rsidRDefault="004E75C4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54D" w:rsidRPr="004E75C4" w:rsidRDefault="003518BC" w:rsidP="004E7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53254D" w:rsidRPr="004E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3254D" w:rsidRPr="004E7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новые найдутся,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4E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Появятся друзья.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4E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после лета в школу</w:t>
      </w:r>
    </w:p>
    <w:p w:rsidR="0053254D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4E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Опаздывать нельзя.</w:t>
      </w:r>
    </w:p>
    <w:p w:rsidR="004E75C4" w:rsidRPr="00330127" w:rsidRDefault="004E75C4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4D" w:rsidRPr="00330127" w:rsidRDefault="004E75C4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18B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254D"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 пишите письма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4E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 вас не забудет.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4E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Пройдут снега, метели</w:t>
      </w:r>
    </w:p>
    <w:p w:rsidR="0053254D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4E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лето будет.</w:t>
      </w:r>
    </w:p>
    <w:p w:rsidR="004E75C4" w:rsidRPr="004E75C4" w:rsidRDefault="004E75C4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r w:rsidR="00351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хотим поз</w:t>
      </w:r>
      <w:r w:rsidRPr="004E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дравить вас!»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Три подруги в день весенний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Были в милом настроении,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На скамейке ворковали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 о будущем мечтали!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1-я: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Вот когда я подрасту,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Сразу замуж я пойду.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Мужа выберу, как папа,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Чтоб меня встречал у трапа.</w:t>
      </w:r>
    </w:p>
    <w:p w:rsidR="0053254D" w:rsidRPr="00330127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Ах, забыла я сказать</w:t>
      </w:r>
    </w:p>
    <w:p w:rsidR="0053254D" w:rsidRPr="00330127" w:rsidRDefault="0053254D" w:rsidP="0053254D">
      <w:pPr>
        <w:spacing w:after="0" w:line="240" w:lineRule="auto"/>
        <w:ind w:left="44"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Буду в небе я летать.</w:t>
      </w:r>
    </w:p>
    <w:p w:rsidR="0053254D" w:rsidRPr="00330127" w:rsidRDefault="0053254D" w:rsidP="0053254D">
      <w:pPr>
        <w:spacing w:after="0" w:line="240" w:lineRule="auto"/>
        <w:ind w:left="44"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Стюардессой стать хочу,</w:t>
      </w:r>
    </w:p>
    <w:p w:rsidR="0053254D" w:rsidRPr="00330127" w:rsidRDefault="0053254D" w:rsidP="0053254D">
      <w:pPr>
        <w:spacing w:after="0" w:line="240" w:lineRule="auto"/>
        <w:ind w:left="44"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самолете полечу.</w:t>
      </w:r>
    </w:p>
    <w:p w:rsidR="0053254D" w:rsidRPr="00330127" w:rsidRDefault="0053254D" w:rsidP="0053254D">
      <w:pPr>
        <w:spacing w:after="0" w:line="240" w:lineRule="auto"/>
        <w:ind w:left="44"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не отвлекайся,...!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Что там дальше, не забыла?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потом я стану мамой,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 тебе я прямо,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Что своих детей, ...,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Я не буду пичкать кашей,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Буду их водить в кино,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Покупать им эскимо.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твоей бы дочкой стать!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только помечтать!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ж хочу артисткой стать,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сцене выступать,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Чтоб цветы всегда дарили,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Обо мне лишь говорили,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Чтоб в кино меня снимали,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Роли главные давали.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Много б денег получала,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Что хочу - все б покупала!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Почему же ты молчишь, ничего не говоришь?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3-я: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 буду я учиться,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Обещаю не лениться,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Потому как подрасту-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Стать ученой я хочу.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 компьютер изучить.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 математикой дружить,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Географией владеть,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Чтобы мир весь посмотреть.</w:t>
      </w:r>
      <w:bookmarkStart w:id="0" w:name="_GoBack"/>
      <w:bookmarkEnd w:id="0"/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Геометрию и русский,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Биологию, французский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школе нужно изучить,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Чтобы самой умной быть!</w:t>
      </w:r>
    </w:p>
    <w:p w:rsidR="0053254D" w:rsidRPr="00330127" w:rsidRDefault="0053254D" w:rsidP="0053254D">
      <w:pPr>
        <w:spacing w:after="0" w:line="240" w:lineRule="auto"/>
        <w:ind w:left="12" w:right="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Вед1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:Вот такие наши дети,</w:t>
      </w:r>
    </w:p>
    <w:p w:rsidR="0053254D" w:rsidRPr="00330127" w:rsidRDefault="0053254D" w:rsidP="0053254D">
      <w:pPr>
        <w:spacing w:after="0" w:line="240" w:lineRule="auto"/>
        <w:ind w:left="8" w:right="3628" w:firstLine="6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хотят познать на свете.</w:t>
      </w:r>
    </w:p>
    <w:p w:rsidR="0053254D" w:rsidRPr="00330127" w:rsidRDefault="002D78A0" w:rsidP="0053254D">
      <w:pPr>
        <w:spacing w:after="0" w:line="240" w:lineRule="auto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53254D"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Мечтателей и фантазеров</w:t>
      </w:r>
    </w:p>
    <w:p w:rsidR="0053254D" w:rsidRPr="00330127" w:rsidRDefault="0053254D" w:rsidP="0053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Всегда школа с радостью ждет.</w:t>
      </w:r>
    </w:p>
    <w:p w:rsidR="0053254D" w:rsidRPr="00330127" w:rsidRDefault="0053254D" w:rsidP="0053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Мы верим, что каждый к мечте своей скоро</w:t>
      </w:r>
    </w:p>
    <w:p w:rsidR="0053254D" w:rsidRPr="00330127" w:rsidRDefault="0053254D" w:rsidP="0053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Тропинками знаний придет.</w:t>
      </w:r>
    </w:p>
    <w:p w:rsidR="0053254D" w:rsidRPr="00330127" w:rsidRDefault="0053254D" w:rsidP="0053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Карандаш: 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меня была мечта,</w:t>
      </w:r>
    </w:p>
    <w:p w:rsidR="0053254D" w:rsidRPr="00330127" w:rsidRDefault="0053254D" w:rsidP="0053254D">
      <w:pPr>
        <w:spacing w:after="0" w:line="240" w:lineRule="auto"/>
        <w:ind w:left="6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Букву вам найти, друзья.</w:t>
      </w:r>
    </w:p>
    <w:p w:rsidR="0053254D" w:rsidRPr="00330127" w:rsidRDefault="0053254D" w:rsidP="0053254D">
      <w:pPr>
        <w:spacing w:after="0" w:line="240" w:lineRule="auto"/>
        <w:ind w:left="6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Лес и поле обошел,</w:t>
      </w:r>
    </w:p>
    <w:p w:rsidR="0053254D" w:rsidRPr="00330127" w:rsidRDefault="0053254D" w:rsidP="0053254D">
      <w:pPr>
        <w:spacing w:after="0" w:line="240" w:lineRule="auto"/>
        <w:ind w:left="6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Но букву так и не нашел.</w:t>
      </w:r>
    </w:p>
    <w:p w:rsidR="0053254D" w:rsidRDefault="0053254D" w:rsidP="0053254D">
      <w:pPr>
        <w:spacing w:after="0" w:line="240" w:lineRule="auto"/>
        <w:ind w:left="6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печалься, Карандаш,</w:t>
      </w:r>
    </w:p>
    <w:p w:rsidR="002F5BE1" w:rsidRDefault="002F5BE1" w:rsidP="002F5BE1">
      <w:pPr>
        <w:tabs>
          <w:tab w:val="left" w:pos="955"/>
        </w:tabs>
        <w:spacing w:after="0" w:line="240" w:lineRule="auto"/>
        <w:ind w:left="6"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Потанцуем мы сейчас </w:t>
      </w:r>
    </w:p>
    <w:p w:rsidR="002F5BE1" w:rsidRPr="002F5BE1" w:rsidRDefault="002F5BE1" w:rsidP="002F5BE1">
      <w:pPr>
        <w:tabs>
          <w:tab w:val="left" w:pos="955"/>
        </w:tabs>
        <w:spacing w:after="0" w:line="240" w:lineRule="auto"/>
        <w:ind w:left="6" w:right="31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(Танец с игрушками)</w:t>
      </w:r>
    </w:p>
    <w:p w:rsidR="0053254D" w:rsidRPr="00330127" w:rsidRDefault="0053254D" w:rsidP="0053254D">
      <w:pPr>
        <w:spacing w:after="0" w:line="240" w:lineRule="auto"/>
        <w:ind w:left="16" w:right="40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Карандаш: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улыбка появилась,</w:t>
      </w:r>
    </w:p>
    <w:p w:rsidR="0053254D" w:rsidRPr="00330127" w:rsidRDefault="0053254D" w:rsidP="0053254D">
      <w:pPr>
        <w:spacing w:after="0" w:line="240" w:lineRule="auto"/>
        <w:ind w:left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Со мной чудо вдруг случилось(достает из костюма букву)</w:t>
      </w:r>
    </w:p>
    <w:p w:rsidR="0053254D" w:rsidRPr="00330127" w:rsidRDefault="0053254D" w:rsidP="0053254D">
      <w:pPr>
        <w:spacing w:after="0" w:line="240" w:lineRule="auto"/>
        <w:ind w:left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У- улыбка у меня.</w:t>
      </w:r>
    </w:p>
    <w:p w:rsidR="0053254D" w:rsidRPr="00330127" w:rsidRDefault="0053254D" w:rsidP="0053254D">
      <w:pPr>
        <w:spacing w:after="0" w:line="240" w:lineRule="auto"/>
        <w:ind w:left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Улыбайтесь все, друзья!</w:t>
      </w:r>
    </w:p>
    <w:p w:rsidR="0053254D" w:rsidRPr="00330127" w:rsidRDefault="0053254D" w:rsidP="0053254D">
      <w:pPr>
        <w:spacing w:after="0" w:line="240" w:lineRule="auto"/>
        <w:ind w:left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Дюдюка с портфелем)</w:t>
      </w:r>
    </w:p>
    <w:p w:rsidR="0053254D" w:rsidRPr="00330127" w:rsidRDefault="0053254D" w:rsidP="0053254D">
      <w:pPr>
        <w:spacing w:after="0" w:line="240" w:lineRule="auto"/>
        <w:ind w:left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ребята, молодцы.</w:t>
      </w:r>
    </w:p>
    <w:p w:rsidR="0053254D" w:rsidRPr="00330127" w:rsidRDefault="0053254D" w:rsidP="0053254D">
      <w:pPr>
        <w:spacing w:after="0" w:line="240" w:lineRule="auto"/>
        <w:ind w:left="14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буквы все спасли!</w:t>
      </w:r>
    </w:p>
    <w:p w:rsidR="0053254D" w:rsidRPr="00330127" w:rsidRDefault="0053254D" w:rsidP="0053254D">
      <w:pPr>
        <w:spacing w:after="0" w:line="240" w:lineRule="auto"/>
        <w:ind w:left="14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вам мешать,</w:t>
      </w:r>
    </w:p>
    <w:p w:rsidR="0053254D" w:rsidRPr="00330127" w:rsidRDefault="0053254D" w:rsidP="0053254D">
      <w:pPr>
        <w:spacing w:after="0" w:line="240" w:lineRule="auto"/>
        <w:ind w:left="14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только помогать!</w:t>
      </w:r>
    </w:p>
    <w:p w:rsidR="0053254D" w:rsidRPr="00330127" w:rsidRDefault="0053254D" w:rsidP="0053254D">
      <w:pPr>
        <w:spacing w:after="0" w:line="240" w:lineRule="auto"/>
        <w:ind w:left="14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портфельчик прикупила,</w:t>
      </w:r>
    </w:p>
    <w:p w:rsidR="0053254D" w:rsidRPr="00330127" w:rsidRDefault="0053254D" w:rsidP="0053254D">
      <w:pPr>
        <w:spacing w:after="0" w:line="240" w:lineRule="auto"/>
        <w:ind w:left="14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 что туда сложила.</w:t>
      </w:r>
    </w:p>
    <w:p w:rsidR="0053254D" w:rsidRPr="00330127" w:rsidRDefault="0053254D" w:rsidP="0053254D">
      <w:pPr>
        <w:spacing w:after="0" w:line="240" w:lineRule="auto"/>
        <w:ind w:left="14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2: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Покажи нам, что лежит в твоем портфеле.</w:t>
      </w:r>
    </w:p>
    <w:p w:rsidR="0053254D" w:rsidRPr="00330127" w:rsidRDefault="0053254D" w:rsidP="0053254D">
      <w:pPr>
        <w:spacing w:after="0" w:line="240" w:lineRule="auto"/>
        <w:ind w:left="14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ладно, так и быть покажу.. .(открывает портфель)</w:t>
      </w:r>
    </w:p>
    <w:p w:rsidR="0053254D" w:rsidRPr="00330127" w:rsidRDefault="0053254D" w:rsidP="0053254D">
      <w:pPr>
        <w:spacing w:after="0" w:line="240" w:lineRule="auto"/>
        <w:ind w:left="14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веселая игрушка</w:t>
      </w:r>
    </w:p>
    <w:p w:rsidR="0053254D" w:rsidRPr="00330127" w:rsidRDefault="0053254D" w:rsidP="0053254D">
      <w:pPr>
        <w:spacing w:after="0" w:line="240" w:lineRule="auto"/>
        <w:ind w:left="14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Под названьем погремушка.</w:t>
      </w:r>
    </w:p>
    <w:p w:rsidR="0053254D" w:rsidRPr="00330127" w:rsidRDefault="0053254D" w:rsidP="0053254D">
      <w:pPr>
        <w:spacing w:after="0" w:line="240" w:lineRule="auto"/>
        <w:ind w:left="14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На уроке не скучайте,</w:t>
      </w:r>
    </w:p>
    <w:p w:rsidR="0053254D" w:rsidRPr="00330127" w:rsidRDefault="0053254D" w:rsidP="0053254D">
      <w:pPr>
        <w:spacing w:after="0" w:line="240" w:lineRule="auto"/>
        <w:ind w:left="14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Погремушкой поиграйте.</w:t>
      </w:r>
    </w:p>
    <w:p w:rsidR="0053254D" w:rsidRPr="00330127" w:rsidRDefault="0053254D" w:rsidP="0053254D">
      <w:pPr>
        <w:spacing w:after="0" w:line="240" w:lineRule="auto"/>
        <w:ind w:left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Ежик с дырочкой в боку</w:t>
      </w:r>
    </w:p>
    <w:p w:rsidR="0053254D" w:rsidRPr="00330127" w:rsidRDefault="0053254D" w:rsidP="0053254D">
      <w:pPr>
        <w:spacing w:after="0" w:line="240" w:lineRule="auto"/>
        <w:ind w:left="1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лежит назло врагу.</w:t>
      </w:r>
    </w:p>
    <w:p w:rsidR="0053254D" w:rsidRPr="00330127" w:rsidRDefault="0053254D" w:rsidP="0053254D">
      <w:pPr>
        <w:spacing w:after="0" w:line="240" w:lineRule="auto"/>
        <w:ind w:left="1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него воды налью,</w:t>
      </w:r>
    </w:p>
    <w:p w:rsidR="0053254D" w:rsidRPr="00330127" w:rsidRDefault="0053254D" w:rsidP="0053254D">
      <w:pPr>
        <w:spacing w:after="0" w:line="240" w:lineRule="auto"/>
        <w:ind w:left="1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в школе оболью, (брызгает)</w:t>
      </w:r>
    </w:p>
    <w:p w:rsidR="0053254D" w:rsidRPr="00330127" w:rsidRDefault="0053254D" w:rsidP="0053254D">
      <w:pPr>
        <w:spacing w:after="0" w:line="270" w:lineRule="atLeast"/>
        <w:ind w:left="6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Бусы, чтобы наряжаться,</w:t>
      </w:r>
    </w:p>
    <w:p w:rsidR="0053254D" w:rsidRPr="00330127" w:rsidRDefault="0053254D" w:rsidP="0053254D">
      <w:pPr>
        <w:spacing w:after="0" w:line="270" w:lineRule="atLeast"/>
        <w:ind w:left="6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А рогатка защищаться.</w:t>
      </w:r>
    </w:p>
    <w:p w:rsidR="0053254D" w:rsidRPr="00330127" w:rsidRDefault="0053254D" w:rsidP="0053254D">
      <w:pPr>
        <w:spacing w:after="0" w:line="240" w:lineRule="auto"/>
        <w:ind w:left="6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Ошиблась ты, Дюдюка, эти предметы в школе не нужны.</w:t>
      </w:r>
    </w:p>
    <w:p w:rsidR="0053254D" w:rsidRPr="00330127" w:rsidRDefault="0053254D" w:rsidP="0053254D">
      <w:pPr>
        <w:spacing w:after="0" w:line="240" w:lineRule="auto"/>
        <w:ind w:left="6" w:right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Ребята расскажут, что нужно положить в портфель.</w:t>
      </w:r>
    </w:p>
    <w:p w:rsidR="0053254D" w:rsidRPr="00330127" w:rsidRDefault="0053254D" w:rsidP="009859D0">
      <w:pPr>
        <w:numPr>
          <w:ilvl w:val="0"/>
          <w:numId w:val="3"/>
        </w:numPr>
        <w:spacing w:after="0" w:line="240" w:lineRule="auto"/>
        <w:ind w:left="1296" w:firstLine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каждый ученик в школу брать с собой дневник.</w:t>
      </w:r>
    </w:p>
    <w:p w:rsidR="0053254D" w:rsidRPr="00330127" w:rsidRDefault="0053254D" w:rsidP="009859D0">
      <w:pPr>
        <w:numPr>
          <w:ilvl w:val="0"/>
          <w:numId w:val="3"/>
        </w:numPr>
        <w:spacing w:after="0" w:line="240" w:lineRule="auto"/>
        <w:ind w:left="1296" w:firstLine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ручками писать, приготовим мы тетрадь.</w:t>
      </w:r>
    </w:p>
    <w:p w:rsidR="0053254D" w:rsidRPr="00330127" w:rsidRDefault="0053254D" w:rsidP="009859D0">
      <w:pPr>
        <w:numPr>
          <w:ilvl w:val="0"/>
          <w:numId w:val="3"/>
        </w:numPr>
        <w:spacing w:after="0" w:line="240" w:lineRule="auto"/>
        <w:ind w:left="1296" w:firstLine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раскрасит наш- веселый карандаш.</w:t>
      </w:r>
    </w:p>
    <w:p w:rsidR="0053254D" w:rsidRPr="00330127" w:rsidRDefault="0053254D" w:rsidP="009859D0">
      <w:pPr>
        <w:numPr>
          <w:ilvl w:val="0"/>
          <w:numId w:val="3"/>
        </w:numPr>
        <w:spacing w:after="0" w:line="240" w:lineRule="auto"/>
        <w:ind w:left="1296" w:right="1014" w:firstLine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вдруг он не пропал, уберем его в пенал.</w:t>
      </w:r>
      <w:r w:rsidR="004E75C4" w:rsidRPr="004E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портфель»</w:t>
      </w:r>
    </w:p>
    <w:p w:rsidR="0053254D" w:rsidRPr="00330127" w:rsidRDefault="0053254D" w:rsidP="0053254D">
      <w:pPr>
        <w:spacing w:after="0" w:line="240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ребята.</w:t>
      </w:r>
    </w:p>
    <w:p w:rsidR="0053254D" w:rsidRPr="00330127" w:rsidRDefault="0053254D" w:rsidP="0053254D">
      <w:pPr>
        <w:spacing w:after="0" w:line="240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Букву последнюю вам отдаю,</w:t>
      </w:r>
    </w:p>
    <w:p w:rsidR="0053254D" w:rsidRPr="00330127" w:rsidRDefault="0053254D" w:rsidP="0053254D">
      <w:pPr>
        <w:spacing w:after="0" w:line="240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И на прощанье я вот что скажу:</w:t>
      </w:r>
    </w:p>
    <w:p w:rsidR="0053254D" w:rsidRPr="00330127" w:rsidRDefault="0053254D" w:rsidP="0053254D">
      <w:pPr>
        <w:spacing w:after="0" w:line="240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 школе много интересного,</w:t>
      </w:r>
    </w:p>
    <w:p w:rsidR="0053254D" w:rsidRPr="00330127" w:rsidRDefault="0053254D" w:rsidP="0053254D">
      <w:pPr>
        <w:spacing w:after="0" w:line="240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Там в книжках знания живут.</w:t>
      </w:r>
    </w:p>
    <w:p w:rsidR="0053254D" w:rsidRPr="00330127" w:rsidRDefault="0053254D" w:rsidP="0053254D">
      <w:pPr>
        <w:spacing w:after="0" w:line="240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Они откроют мир чудесного,</w:t>
      </w:r>
    </w:p>
    <w:p w:rsidR="0053254D" w:rsidRPr="00330127" w:rsidRDefault="0053254D" w:rsidP="0053254D">
      <w:pPr>
        <w:spacing w:after="0" w:line="240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 который педагоги поведут.</w:t>
      </w:r>
    </w:p>
    <w:p w:rsidR="0053254D" w:rsidRPr="00330127" w:rsidRDefault="0053254D" w:rsidP="0053254D">
      <w:pPr>
        <w:spacing w:after="0" w:line="240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Карандаш: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Смело в школу вы шагайте</w:t>
      </w:r>
    </w:p>
    <w:p w:rsidR="0053254D" w:rsidRPr="00330127" w:rsidRDefault="0053254D" w:rsidP="0053254D">
      <w:pPr>
        <w:spacing w:after="0" w:line="240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И « 5» получайте!</w:t>
      </w:r>
    </w:p>
    <w:p w:rsidR="0053254D" w:rsidRPr="00330127" w:rsidRDefault="0053254D" w:rsidP="0053254D">
      <w:pPr>
        <w:spacing w:after="0" w:line="240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Всем желаем мы добра.</w:t>
      </w:r>
    </w:p>
    <w:p w:rsidR="0053254D" w:rsidRDefault="0053254D" w:rsidP="0053254D">
      <w:pPr>
        <w:spacing w:after="0" w:line="240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До свиданья, детвора! (уходят)</w:t>
      </w:r>
    </w:p>
    <w:p w:rsidR="004E75C4" w:rsidRPr="004E75C4" w:rsidRDefault="002D78A0" w:rsidP="0053254D">
      <w:pPr>
        <w:spacing w:after="0" w:line="240" w:lineRule="auto"/>
        <w:ind w:right="15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«Мы теперь ученики</w:t>
      </w:r>
      <w:r w:rsidR="004E75C4" w:rsidRPr="004E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254D" w:rsidRPr="00330127" w:rsidRDefault="002D78A0" w:rsidP="0053254D">
      <w:pPr>
        <w:spacing w:after="0" w:line="240" w:lineRule="auto"/>
        <w:ind w:left="760" w:right="2028" w:hanging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53254D"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3254D"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Вот и настал миг прощанья,</w:t>
      </w:r>
    </w:p>
    <w:p w:rsidR="0053254D" w:rsidRPr="00330127" w:rsidRDefault="0053254D" w:rsidP="0053254D">
      <w:pPr>
        <w:spacing w:after="0" w:line="240" w:lineRule="auto"/>
        <w:ind w:left="760" w:right="2028" w:hanging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</w:t>
      </w:r>
      <w:r w:rsidR="00C5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330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расставаться пора.</w:t>
      </w:r>
    </w:p>
    <w:p w:rsidR="0053254D" w:rsidRDefault="0053254D" w:rsidP="0053254D">
      <w:pPr>
        <w:spacing w:after="0" w:line="240" w:lineRule="auto"/>
        <w:ind w:left="760" w:right="2028" w:hanging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 w:rsid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Неумолимое время так быстротечно всегда.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Благодарственные слова </w:t>
      </w:r>
      <w:r w:rsidR="00C52C78" w:rsidRPr="00C52C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цветы сотрудникам!</w:t>
      </w:r>
    </w:p>
    <w:p w:rsidR="004E75C4" w:rsidRPr="00C52C78" w:rsidRDefault="00C52C78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E75C4" w:rsidRPr="00C52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ребенок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 зал в торжественном молчании,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заветных слов друзья.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скажем на прощание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не сказать никак нельзя.</w:t>
      </w:r>
    </w:p>
    <w:p w:rsidR="004E75C4" w:rsidRPr="00C52C78" w:rsidRDefault="00C52C78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E75C4" w:rsidRPr="00C52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ребенок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«Спасибо!» нежно говорим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воспитателям своим.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признаемся мы вам,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 вы на наших мам.</w:t>
      </w:r>
    </w:p>
    <w:p w:rsidR="004E75C4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жили в доме этом,</w:t>
      </w: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 игры, слёзы, смех...</w:t>
      </w: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Добрым другом, тёплым светом</w:t>
      </w: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2C78"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стал для всех.</w:t>
      </w:r>
    </w:p>
    <w:p w:rsidR="002D78A0" w:rsidRDefault="00FB5262" w:rsidP="00FB5262">
      <w:pPr>
        <w:rPr>
          <w:rFonts w:ascii="Times New Roman" w:hAnsi="Times New Roman" w:cs="Times New Roman"/>
          <w:b/>
          <w:sz w:val="28"/>
          <w:szCs w:val="28"/>
        </w:rPr>
      </w:pPr>
      <w:r w:rsidRPr="00FB5262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C52C78" w:rsidRPr="002D78A0" w:rsidRDefault="00C52C78" w:rsidP="00FB5262">
      <w:pPr>
        <w:rPr>
          <w:rFonts w:ascii="Times New Roman" w:hAnsi="Times New Roman" w:cs="Times New Roman"/>
          <w:b/>
          <w:sz w:val="28"/>
          <w:szCs w:val="28"/>
        </w:rPr>
      </w:pPr>
      <w:r w:rsidRPr="00FB5262">
        <w:rPr>
          <w:rFonts w:ascii="Times New Roman" w:hAnsi="Times New Roman" w:cs="Times New Roman"/>
          <w:sz w:val="28"/>
          <w:szCs w:val="28"/>
        </w:rPr>
        <w:lastRenderedPageBreak/>
        <w:t>Спасибо воспитателям</w:t>
      </w:r>
      <w:r w:rsidRPr="00FB5262">
        <w:rPr>
          <w:rFonts w:ascii="Times New Roman" w:hAnsi="Times New Roman" w:cs="Times New Roman"/>
          <w:sz w:val="28"/>
          <w:szCs w:val="28"/>
        </w:rPr>
        <w:br/>
        <w:t>За ласку и тепло.</w:t>
      </w:r>
      <w:r w:rsidRPr="00FB5262">
        <w:rPr>
          <w:rFonts w:ascii="Times New Roman" w:hAnsi="Times New Roman" w:cs="Times New Roman"/>
          <w:sz w:val="28"/>
          <w:szCs w:val="28"/>
        </w:rPr>
        <w:br/>
        <w:t>Нам было с вам рядышком</w:t>
      </w:r>
      <w:r w:rsidRPr="00FB5262">
        <w:rPr>
          <w:rFonts w:ascii="Times New Roman" w:hAnsi="Times New Roman" w:cs="Times New Roman"/>
          <w:sz w:val="28"/>
          <w:szCs w:val="28"/>
        </w:rPr>
        <w:br/>
        <w:t>И в хмурый день светло.</w:t>
      </w:r>
      <w:r w:rsidRPr="00FB5262">
        <w:rPr>
          <w:rFonts w:ascii="Times New Roman" w:hAnsi="Times New Roman" w:cs="Times New Roman"/>
          <w:sz w:val="28"/>
          <w:szCs w:val="28"/>
        </w:rPr>
        <w:br/>
        <w:t>Вы жалели нас, любили,</w:t>
      </w:r>
      <w:r w:rsidRPr="00FB5262">
        <w:rPr>
          <w:rFonts w:ascii="Times New Roman" w:hAnsi="Times New Roman" w:cs="Times New Roman"/>
          <w:sz w:val="28"/>
          <w:szCs w:val="28"/>
        </w:rPr>
        <w:br/>
        <w:t>Вы нас, как цветы, растили.</w:t>
      </w:r>
      <w:r w:rsidRPr="00FB5262">
        <w:rPr>
          <w:rFonts w:ascii="Times New Roman" w:hAnsi="Times New Roman" w:cs="Times New Roman"/>
          <w:sz w:val="28"/>
          <w:szCs w:val="28"/>
        </w:rPr>
        <w:br/>
        <w:t>Даль, что мы не можем вас</w:t>
      </w:r>
      <w:r w:rsidRPr="00FB5262">
        <w:rPr>
          <w:rFonts w:ascii="Times New Roman" w:hAnsi="Times New Roman" w:cs="Times New Roman"/>
          <w:sz w:val="28"/>
          <w:szCs w:val="28"/>
        </w:rPr>
        <w:br/>
        <w:t>Взять с собою в первый класс.</w:t>
      </w:r>
      <w:r w:rsidR="00FB5262">
        <w:rPr>
          <w:rFonts w:ascii="Times New Roman" w:hAnsi="Times New Roman" w:cs="Times New Roman"/>
          <w:sz w:val="28"/>
          <w:szCs w:val="28"/>
        </w:rPr>
        <w:t>(Елена Николаевна,Ольга Геннадьевна,Айна Васильевна,Елена Юрьевна,Валентина Викторовна)</w:t>
      </w:r>
    </w:p>
    <w:p w:rsidR="00FB5262" w:rsidRPr="00FB5262" w:rsidRDefault="00FB5262" w:rsidP="00FB5262">
      <w:pPr>
        <w:rPr>
          <w:rFonts w:ascii="Times New Roman" w:hAnsi="Times New Roman" w:cs="Times New Roman"/>
          <w:b/>
          <w:sz w:val="28"/>
          <w:szCs w:val="28"/>
        </w:rPr>
      </w:pPr>
      <w:r w:rsidRPr="00FB5262">
        <w:rPr>
          <w:rFonts w:ascii="Times New Roman" w:hAnsi="Times New Roman" w:cs="Times New Roman"/>
          <w:b/>
          <w:sz w:val="28"/>
          <w:szCs w:val="28"/>
        </w:rPr>
        <w:t>4-й ребенок</w:t>
      </w:r>
    </w:p>
    <w:p w:rsidR="00FB5262" w:rsidRPr="00FB5262" w:rsidRDefault="00FB5262" w:rsidP="00FB5262">
      <w:pPr>
        <w:rPr>
          <w:rFonts w:ascii="Times New Roman" w:hAnsi="Times New Roman" w:cs="Times New Roman"/>
          <w:sz w:val="28"/>
          <w:szCs w:val="28"/>
        </w:rPr>
      </w:pPr>
      <w:r w:rsidRPr="00FB5262">
        <w:rPr>
          <w:rFonts w:ascii="Times New Roman" w:hAnsi="Times New Roman" w:cs="Times New Roman"/>
          <w:sz w:val="28"/>
          <w:szCs w:val="28"/>
        </w:rPr>
        <w:t>Впервые я в садик, как в сказку, пришел –</w:t>
      </w:r>
      <w:r w:rsidRPr="00FB5262">
        <w:rPr>
          <w:rFonts w:ascii="Times New Roman" w:hAnsi="Times New Roman" w:cs="Times New Roman"/>
          <w:sz w:val="28"/>
          <w:szCs w:val="28"/>
        </w:rPr>
        <w:br/>
        <w:t>И сказка надолго такой оказалась:</w:t>
      </w:r>
      <w:r w:rsidRPr="00FB5262">
        <w:rPr>
          <w:rFonts w:ascii="Times New Roman" w:hAnsi="Times New Roman" w:cs="Times New Roman"/>
          <w:sz w:val="28"/>
          <w:szCs w:val="28"/>
        </w:rPr>
        <w:br/>
        <w:t>Друзей, красоту и добро там нашел,</w:t>
      </w:r>
      <w:r w:rsidRPr="00FB5262">
        <w:rPr>
          <w:rFonts w:ascii="Times New Roman" w:hAnsi="Times New Roman" w:cs="Times New Roman"/>
          <w:sz w:val="28"/>
          <w:szCs w:val="28"/>
        </w:rPr>
        <w:br/>
        <w:t>А феей – там няня для нас оказалась!</w:t>
      </w:r>
    </w:p>
    <w:p w:rsidR="00FB5262" w:rsidRPr="00FB5262" w:rsidRDefault="00FB5262" w:rsidP="00FB5262">
      <w:pPr>
        <w:rPr>
          <w:rFonts w:ascii="Times New Roman" w:hAnsi="Times New Roman" w:cs="Times New Roman"/>
          <w:sz w:val="28"/>
          <w:szCs w:val="28"/>
        </w:rPr>
      </w:pPr>
      <w:r w:rsidRPr="00FB5262">
        <w:rPr>
          <w:rFonts w:ascii="Times New Roman" w:hAnsi="Times New Roman" w:cs="Times New Roman"/>
          <w:sz w:val="28"/>
          <w:szCs w:val="28"/>
        </w:rPr>
        <w:t>В ее золотых и красивых руках</w:t>
      </w:r>
      <w:r w:rsidRPr="00FB5262">
        <w:rPr>
          <w:rFonts w:ascii="Times New Roman" w:hAnsi="Times New Roman" w:cs="Times New Roman"/>
          <w:sz w:val="28"/>
          <w:szCs w:val="28"/>
        </w:rPr>
        <w:br/>
        <w:t>Любая работа покажется чудом,</w:t>
      </w:r>
      <w:r w:rsidRPr="00FB5262">
        <w:rPr>
          <w:rFonts w:ascii="Times New Roman" w:hAnsi="Times New Roman" w:cs="Times New Roman"/>
          <w:sz w:val="28"/>
          <w:szCs w:val="28"/>
        </w:rPr>
        <w:br/>
        <w:t>Она ведь и манную кашу подаст</w:t>
      </w:r>
      <w:r w:rsidRPr="00FB5262">
        <w:rPr>
          <w:rFonts w:ascii="Times New Roman" w:hAnsi="Times New Roman" w:cs="Times New Roman"/>
          <w:sz w:val="28"/>
          <w:szCs w:val="28"/>
        </w:rPr>
        <w:br/>
        <w:t>Так, что невозможно ответить «Не буду»!</w:t>
      </w:r>
      <w:r>
        <w:rPr>
          <w:rFonts w:ascii="Times New Roman" w:hAnsi="Times New Roman" w:cs="Times New Roman"/>
          <w:sz w:val="28"/>
          <w:szCs w:val="28"/>
        </w:rPr>
        <w:t>(Светлана Николаевна,Галина Яковлевна,Марина Михайловна)</w:t>
      </w:r>
    </w:p>
    <w:p w:rsidR="004E75C4" w:rsidRPr="00FB5262" w:rsidRDefault="00FB5262" w:rsidP="00FB5262">
      <w:pPr>
        <w:rPr>
          <w:rFonts w:ascii="Times New Roman" w:hAnsi="Times New Roman" w:cs="Times New Roman"/>
          <w:b/>
          <w:sz w:val="28"/>
          <w:szCs w:val="28"/>
        </w:rPr>
      </w:pPr>
      <w:r w:rsidRPr="00FB5262">
        <w:rPr>
          <w:rFonts w:ascii="Times New Roman" w:hAnsi="Times New Roman" w:cs="Times New Roman"/>
          <w:b/>
          <w:sz w:val="28"/>
          <w:szCs w:val="28"/>
        </w:rPr>
        <w:t>5</w:t>
      </w:r>
      <w:r w:rsidR="004E75C4" w:rsidRPr="00FB5262">
        <w:rPr>
          <w:rFonts w:ascii="Times New Roman" w:hAnsi="Times New Roman" w:cs="Times New Roman"/>
          <w:b/>
          <w:sz w:val="28"/>
          <w:szCs w:val="28"/>
        </w:rPr>
        <w:t>-й ребенок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здоровой и румяной</w:t>
      </w: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Оставалась детвора,</w:t>
      </w: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не только кашей манной</w:t>
      </w: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Угощали повара...</w:t>
      </w:r>
    </w:p>
    <w:p w:rsidR="004E75C4" w:rsidRPr="00C52C78" w:rsidRDefault="00FB5262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4E75C4" w:rsidRPr="00C52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ребенок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полезных, аппетитных</w:t>
      </w: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Разносился аромат,</w:t>
      </w: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Разных булочек бисквитных,</w:t>
      </w: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праздник – шоколад!</w:t>
      </w:r>
      <w:r w:rsidR="00FB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(Алла Михайловна)</w:t>
      </w:r>
    </w:p>
    <w:p w:rsidR="004E75C4" w:rsidRPr="00C52C78" w:rsidRDefault="00FB5262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</w:t>
      </w:r>
      <w:r w:rsidR="004E75C4" w:rsidRPr="00C52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ребенок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 детей была картошка,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 хлеб шофёр привёз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Морковь, печенье и сгущёнку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всё в ответе наш завхоз.</w:t>
      </w:r>
      <w:r w:rsidR="00FB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(Светлана Николаевна)</w:t>
      </w:r>
    </w:p>
    <w:p w:rsidR="00C52C78" w:rsidRPr="00C52C78" w:rsidRDefault="003518BC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4E75C4" w:rsidRPr="00C52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ребенок</w:t>
      </w:r>
    </w:p>
    <w:p w:rsidR="00C52C78" w:rsidRPr="00C52C78" w:rsidRDefault="004E75C4" w:rsidP="00C52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C78">
        <w:rPr>
          <w:rFonts w:ascii="Times New Roman" w:hAnsi="Times New Roman" w:cs="Times New Roman"/>
          <w:sz w:val="28"/>
          <w:szCs w:val="28"/>
        </w:rPr>
        <w:t>В зимний холод, летний зной</w:t>
      </w:r>
      <w:r w:rsidRPr="00C52C78">
        <w:rPr>
          <w:rFonts w:ascii="Times New Roman" w:hAnsi="Times New Roman" w:cs="Times New Roman"/>
          <w:sz w:val="28"/>
          <w:szCs w:val="28"/>
        </w:rPr>
        <w:br/>
        <w:t>Отпор инфекции любой</w:t>
      </w:r>
      <w:r w:rsidRPr="00C52C78">
        <w:rPr>
          <w:rFonts w:ascii="Times New Roman" w:hAnsi="Times New Roman" w:cs="Times New Roman"/>
          <w:sz w:val="28"/>
          <w:szCs w:val="28"/>
        </w:rPr>
        <w:br/>
        <w:t>Даёт до вечера с утра</w:t>
      </w:r>
      <w:r w:rsidRPr="00C52C78">
        <w:rPr>
          <w:rFonts w:ascii="Times New Roman" w:hAnsi="Times New Roman" w:cs="Times New Roman"/>
          <w:sz w:val="28"/>
          <w:szCs w:val="28"/>
        </w:rPr>
        <w:br/>
      </w:r>
      <w:r w:rsidR="003518BC">
        <w:rPr>
          <w:rFonts w:ascii="Times New Roman" w:hAnsi="Times New Roman" w:cs="Times New Roman"/>
          <w:sz w:val="28"/>
          <w:szCs w:val="28"/>
        </w:rPr>
        <w:t xml:space="preserve">Это </w:t>
      </w:r>
      <w:r w:rsidRPr="00C52C78">
        <w:rPr>
          <w:rFonts w:ascii="Times New Roman" w:hAnsi="Times New Roman" w:cs="Times New Roman"/>
          <w:sz w:val="28"/>
          <w:szCs w:val="28"/>
        </w:rPr>
        <w:t xml:space="preserve"> наша медсестра.</w:t>
      </w:r>
      <w:r w:rsidR="00FB5262">
        <w:rPr>
          <w:rFonts w:ascii="Times New Roman" w:hAnsi="Times New Roman" w:cs="Times New Roman"/>
          <w:sz w:val="28"/>
          <w:szCs w:val="28"/>
        </w:rPr>
        <w:t>(Елена Анатольевна)</w:t>
      </w:r>
    </w:p>
    <w:p w:rsidR="00C52C78" w:rsidRPr="00C52C78" w:rsidRDefault="003518BC" w:rsidP="00C52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</w:t>
      </w:r>
      <w:r w:rsidR="004E75C4" w:rsidRPr="00C52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ребенок</w:t>
      </w:r>
    </w:p>
    <w:p w:rsidR="004E75C4" w:rsidRPr="00C52C78" w:rsidRDefault="004E75C4" w:rsidP="00C52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Ходили мы в уютный детский сад,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год от года краше.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встречал нас добрый взгляд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нашей.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благодарны вам за то,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этом доме светлом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Дарили радость и тепло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Всегда: зимой и летом.</w:t>
      </w:r>
      <w:r w:rsidR="00FB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(Наталье Николаевне)</w:t>
      </w:r>
    </w:p>
    <w:p w:rsidR="004E75C4" w:rsidRPr="00C52C78" w:rsidRDefault="003518BC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4E75C4" w:rsidRPr="00C52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ребенок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всем! Земной поклон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нас выпускников примите.</w:t>
      </w:r>
    </w:p>
    <w:p w:rsidR="004E75C4" w:rsidRPr="00C52C78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же бережно, любя</w:t>
      </w:r>
    </w:p>
    <w:p w:rsidR="004E75C4" w:rsidRDefault="004E75C4" w:rsidP="004E7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вы малышей растите!</w:t>
      </w:r>
      <w:r w:rsidR="0098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(Ольга Валентиновна,Нина Валентиновна,Татьяна Николаевна</w:t>
      </w:r>
      <w:r w:rsidR="002D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,Анна Владимировна</w:t>
      </w:r>
      <w:r w:rsidR="0098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5262" w:rsidRPr="00C52C78" w:rsidRDefault="00FB5262" w:rsidP="00FB5262">
      <w:pPr>
        <w:spacing w:after="0" w:line="240" w:lineRule="auto"/>
        <w:ind w:right="4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1:</w:t>
      </w: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Желаем так учиться вам,</w:t>
      </w:r>
    </w:p>
    <w:p w:rsidR="00FB5262" w:rsidRPr="00C52C78" w:rsidRDefault="00FB5262" w:rsidP="00FB5262">
      <w:pPr>
        <w:spacing w:after="0" w:line="240" w:lineRule="auto"/>
        <w:ind w:left="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сад гордился вами!</w:t>
      </w:r>
    </w:p>
    <w:p w:rsidR="00FB5262" w:rsidRPr="00C52C78" w:rsidRDefault="00FB5262" w:rsidP="00FB5262">
      <w:pPr>
        <w:spacing w:after="0" w:line="240" w:lineRule="auto"/>
        <w:ind w:left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вручения</w:t>
      </w:r>
      <w:r w:rsidR="0098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 выпускника д/с «Сказка</w:t>
      </w: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75C4" w:rsidRDefault="00FB5262" w:rsidP="00CE2950">
      <w:pPr>
        <w:spacing w:after="0" w:line="240" w:lineRule="auto"/>
        <w:ind w:left="8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</w:t>
      </w:r>
      <w:r w:rsidR="00985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редоставляется заведующей Наталье Николаевне</w:t>
      </w:r>
    </w:p>
    <w:p w:rsidR="002D78A0" w:rsidRPr="00C52C78" w:rsidRDefault="002D78A0" w:rsidP="00CE2950">
      <w:pPr>
        <w:spacing w:after="0" w:line="240" w:lineRule="auto"/>
        <w:ind w:left="8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(Вручение диплома)</w:t>
      </w:r>
    </w:p>
    <w:p w:rsidR="0053254D" w:rsidRPr="00C52C78" w:rsidRDefault="0053254D" w:rsidP="0053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 1:</w:t>
      </w: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детский садик, до свидания,</w:t>
      </w:r>
    </w:p>
    <w:p w:rsidR="0053254D" w:rsidRPr="00C52C78" w:rsidRDefault="0053254D" w:rsidP="0053254D">
      <w:pPr>
        <w:spacing w:after="0" w:line="240" w:lineRule="auto"/>
        <w:ind w:left="7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с тобой расстаться.</w:t>
      </w:r>
    </w:p>
    <w:p w:rsidR="0053254D" w:rsidRPr="00C52C78" w:rsidRDefault="0053254D" w:rsidP="0053254D">
      <w:pPr>
        <w:spacing w:after="0" w:line="240" w:lineRule="auto"/>
        <w:ind w:left="7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разреши нам на прощание</w:t>
      </w:r>
    </w:p>
    <w:p w:rsidR="0053254D" w:rsidRPr="00C52C78" w:rsidRDefault="0053254D" w:rsidP="0053254D">
      <w:pPr>
        <w:spacing w:after="0" w:line="240" w:lineRule="auto"/>
        <w:ind w:left="14" w:right="3110" w:firstLine="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большой любви к тебе признаться.</w:t>
      </w:r>
    </w:p>
    <w:p w:rsidR="0053254D" w:rsidRPr="00C52C78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 2</w:t>
      </w: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столько долгих лет и зим</w:t>
      </w:r>
    </w:p>
    <w:p w:rsidR="0053254D" w:rsidRPr="00C52C78" w:rsidRDefault="0053254D" w:rsidP="0053254D">
      <w:pPr>
        <w:spacing w:after="0" w:line="240" w:lineRule="auto"/>
        <w:ind w:left="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стал родным для многих.</w:t>
      </w:r>
    </w:p>
    <w:p w:rsidR="0053254D" w:rsidRPr="00C52C78" w:rsidRDefault="0053254D" w:rsidP="0053254D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 свиданья говорим,</w:t>
      </w:r>
    </w:p>
    <w:p w:rsidR="0053254D" w:rsidRPr="00C52C78" w:rsidRDefault="0053254D" w:rsidP="0053254D">
      <w:pPr>
        <w:spacing w:after="0" w:line="240" w:lineRule="auto"/>
        <w:ind w:left="12" w:right="3628"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 школу ждет дорога.</w:t>
      </w:r>
    </w:p>
    <w:p w:rsidR="0053254D" w:rsidRPr="00C52C78" w:rsidRDefault="0053254D" w:rsidP="0053254D">
      <w:pPr>
        <w:spacing w:after="0" w:line="240" w:lineRule="auto"/>
        <w:ind w:right="3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 3</w:t>
      </w: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 : Наш милый садик, не скучай,</w:t>
      </w:r>
    </w:p>
    <w:p w:rsidR="0053254D" w:rsidRPr="00C52C78" w:rsidRDefault="0053254D" w:rsidP="0053254D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 других ребят.</w:t>
      </w:r>
    </w:p>
    <w:p w:rsidR="0053254D" w:rsidRPr="00C52C78" w:rsidRDefault="0053254D" w:rsidP="0053254D">
      <w:pPr>
        <w:spacing w:after="0" w:line="240" w:lineRule="auto"/>
        <w:ind w:left="8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и немного вспоминай</w:t>
      </w:r>
    </w:p>
    <w:p w:rsidR="0053254D" w:rsidRPr="00C52C78" w:rsidRDefault="0053254D" w:rsidP="0053254D">
      <w:pPr>
        <w:spacing w:after="0" w:line="240" w:lineRule="auto"/>
        <w:ind w:right="3110" w:firstLine="8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бывших дошколят!</w:t>
      </w:r>
    </w:p>
    <w:p w:rsidR="0053254D" w:rsidRPr="00C52C78" w:rsidRDefault="0053254D" w:rsidP="0053254D">
      <w:pPr>
        <w:spacing w:after="0" w:line="240" w:lineRule="auto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</w:t>
      </w:r>
      <w:r w:rsidR="009859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ня « До свиданья,детский сад</w:t>
      </w:r>
      <w:r w:rsidRPr="00C52C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985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4183C" w:rsidRPr="00C52C78" w:rsidRDefault="0004183C">
      <w:pPr>
        <w:rPr>
          <w:rFonts w:ascii="Times New Roman" w:hAnsi="Times New Roman" w:cs="Times New Roman"/>
          <w:sz w:val="28"/>
          <w:szCs w:val="28"/>
        </w:rPr>
      </w:pPr>
    </w:p>
    <w:p w:rsidR="00330127" w:rsidRPr="00330127" w:rsidRDefault="00330127">
      <w:pPr>
        <w:rPr>
          <w:rFonts w:ascii="Times New Roman" w:hAnsi="Times New Roman" w:cs="Times New Roman"/>
          <w:sz w:val="28"/>
          <w:szCs w:val="28"/>
        </w:rPr>
      </w:pPr>
    </w:p>
    <w:sectPr w:rsidR="00330127" w:rsidRPr="0033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40B"/>
    <w:multiLevelType w:val="multilevel"/>
    <w:tmpl w:val="CC58DB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2E70"/>
    <w:multiLevelType w:val="hybridMultilevel"/>
    <w:tmpl w:val="204C6AC8"/>
    <w:lvl w:ilvl="0" w:tplc="42EEFF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1998"/>
    <w:multiLevelType w:val="multilevel"/>
    <w:tmpl w:val="28604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113C3"/>
    <w:multiLevelType w:val="multilevel"/>
    <w:tmpl w:val="A90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684C4E"/>
    <w:multiLevelType w:val="multilevel"/>
    <w:tmpl w:val="07A6E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90875"/>
    <w:multiLevelType w:val="multilevel"/>
    <w:tmpl w:val="300C8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A2546"/>
    <w:multiLevelType w:val="multilevel"/>
    <w:tmpl w:val="343E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BC5984"/>
    <w:multiLevelType w:val="hybridMultilevel"/>
    <w:tmpl w:val="274AA4EE"/>
    <w:lvl w:ilvl="0" w:tplc="6E784C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140A"/>
    <w:multiLevelType w:val="multilevel"/>
    <w:tmpl w:val="151E9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94D2A"/>
    <w:multiLevelType w:val="multilevel"/>
    <w:tmpl w:val="364E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4D"/>
    <w:rsid w:val="0004183C"/>
    <w:rsid w:val="002D78A0"/>
    <w:rsid w:val="002F5BE1"/>
    <w:rsid w:val="00330127"/>
    <w:rsid w:val="003518BC"/>
    <w:rsid w:val="004E75C4"/>
    <w:rsid w:val="0053254D"/>
    <w:rsid w:val="009859D0"/>
    <w:rsid w:val="00C52C78"/>
    <w:rsid w:val="00CE2950"/>
    <w:rsid w:val="00DB1D7F"/>
    <w:rsid w:val="00F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254D"/>
  </w:style>
  <w:style w:type="character" w:customStyle="1" w:styleId="c0">
    <w:name w:val="c0"/>
    <w:basedOn w:val="a0"/>
    <w:rsid w:val="0053254D"/>
  </w:style>
  <w:style w:type="paragraph" w:customStyle="1" w:styleId="c35">
    <w:name w:val="c35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54D"/>
  </w:style>
  <w:style w:type="paragraph" w:customStyle="1" w:styleId="c18">
    <w:name w:val="c18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75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254D"/>
  </w:style>
  <w:style w:type="character" w:customStyle="1" w:styleId="c0">
    <w:name w:val="c0"/>
    <w:basedOn w:val="a0"/>
    <w:rsid w:val="0053254D"/>
  </w:style>
  <w:style w:type="paragraph" w:customStyle="1" w:styleId="c35">
    <w:name w:val="c35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54D"/>
  </w:style>
  <w:style w:type="paragraph" w:customStyle="1" w:styleId="c18">
    <w:name w:val="c18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75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2015-05-19T17:18:00Z</cp:lastPrinted>
  <dcterms:created xsi:type="dcterms:W3CDTF">2015-05-04T11:48:00Z</dcterms:created>
  <dcterms:modified xsi:type="dcterms:W3CDTF">2015-05-19T17:23:00Z</dcterms:modified>
</cp:coreProperties>
</file>