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4264" w:rsidP="00784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«Чтению художественной литературы» в старшей группе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воспитатель МБДОУ детский сад №29 «Сказка» Буянова Юлия Сергеевна</w:t>
      </w:r>
    </w:p>
    <w:p w:rsidR="00784264" w:rsidRP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стихотворения В.Орлова «Хрюшка – обижается»</w:t>
      </w:r>
    </w:p>
    <w:p w:rsidR="00784264" w:rsidRP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помочь детям запомнить стихотворение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784264" w:rsidRPr="00784264" w:rsidRDefault="00784264" w:rsidP="00784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воспринимать и выразительно читать стихи;</w:t>
      </w:r>
    </w:p>
    <w:p w:rsidR="00784264" w:rsidRPr="00784264" w:rsidRDefault="00784264" w:rsidP="00784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Развитие литературной речи;</w:t>
      </w:r>
    </w:p>
    <w:p w:rsidR="00784264" w:rsidRPr="00784264" w:rsidRDefault="00784264" w:rsidP="00784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Развивать поэтический слух, память, мышление;</w:t>
      </w:r>
    </w:p>
    <w:p w:rsidR="00784264" w:rsidRPr="00784264" w:rsidRDefault="00784264" w:rsidP="00784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к поэзии;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264">
        <w:rPr>
          <w:rFonts w:ascii="Times New Roman" w:hAnsi="Times New Roman" w:cs="Times New Roman"/>
          <w:sz w:val="28"/>
          <w:szCs w:val="28"/>
        </w:rPr>
        <w:t>портрет автора</w:t>
      </w:r>
      <w:r>
        <w:rPr>
          <w:rFonts w:ascii="Times New Roman" w:hAnsi="Times New Roman" w:cs="Times New Roman"/>
          <w:sz w:val="28"/>
          <w:szCs w:val="28"/>
        </w:rPr>
        <w:t>, иллюстрации к стихотворению, презентация</w:t>
      </w:r>
    </w:p>
    <w:p w:rsidR="00784264" w:rsidRP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словесный: (вопросы, беседа, указания, художественное слово), наглядный (показ портрета, презентации, иллюстраций к стихотворению).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«Речевое развитие», «Физическое развитие»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часть. Беседа, связанная с темой стихотворения.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загадку: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паслись у сосен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подружки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 грел бочок на солнце,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 весь день мешал ему.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 купался рядом в речке,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КУКАРЕКУ песни пел.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 валялся на крылечке,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 под кустиком сопел.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дружок, напомни.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по именам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в это жаркий полдень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глаза попался нам.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(Коза, корова, кот, утка, петух, собака и поросёнок)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26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ком эта загадка?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26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Правильно о домашних животных!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26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каких домашних животных вы знаете?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26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какие стихотворения о домашних животных вы знаете?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26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Домашние животные есть в каждом доме. А какие домашние животные есть у вас?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Сегодня мы познакомимся с новым стихотворением «Хрюшка – обижается», которое написал Владимир Натанович Орлов, мы его будем учить. </w:t>
      </w:r>
      <w:r>
        <w:rPr>
          <w:rFonts w:ascii="Times New Roman" w:hAnsi="Times New Roman" w:cs="Times New Roman"/>
          <w:i/>
          <w:sz w:val="28"/>
          <w:szCs w:val="28"/>
        </w:rPr>
        <w:t>(Показ портрета автора).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часть. Выразительное чтение стихотворения без установки на запоминание.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84264">
        <w:rPr>
          <w:rFonts w:ascii="Times New Roman" w:hAnsi="Times New Roman" w:cs="Times New Roman"/>
          <w:sz w:val="28"/>
          <w:szCs w:val="28"/>
        </w:rPr>
        <w:t>Ребята сейчас я вам прочитаю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шарика – новый лиловый берет,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козлика – красный атласный жилет,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курицы – бантик,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 – сапожки,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двух петухов по гармошке.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очень довольны,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хрюшка сердита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слезах отвернулась она от корыта: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хочется новый лиловый берет,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хочется красный атласный жилет,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хочется бантик,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Сапожки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две петушиных гармошки.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только о ней не подумал никто – 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дали не то,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не то!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то, что она 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любила: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дали мочалку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мыло.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часть. Анализ произведения, беседа о стихотворении с опорой на текст.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вам понравилось стихотворение?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это стихотворение?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у каждого из животных?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хрюшка была сердита?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ей хотелось?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ей дали?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как вы думаете, зачем хрюшке мочалка и мыло?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словами начинается и заканчивается стихотворение?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я хочу, поиграть с вами в игру она называется «Эхо». Я буду читать стихотворение громко, а вы будете повторять и читать стихотворение шепотом.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с вами немного отдохнем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Физминутка: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нагнулся,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нагнулся,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нагнулся.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 стороны развел – 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Ключик, видно, не нашел.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784264" w:rsidRDefault="00784264" w:rsidP="00784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сейчас мы поиграем в игру «Телевизор», я буду читать стихотворение, а вы повторять его за мной, но как только я выключу звук на нашем телевизоре, вы будете читать стихотворение тихо-тихо, так, чтобы никто его не слышал, а когда я буду прибавлять громкость, вы будете читать стихотворение громко.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часть. Повторное чтение с установкой на запоминание.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сейчас я прочитаю стихотворение еще раз, а вы постарайтесь его запомнить.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хочет попробовать прочитать стихотворение? Кто еще желает прочитать стихотворение? А все остальные ребята внимательно слушают.</w:t>
      </w:r>
    </w:p>
    <w:p w:rsidR="00784264" w:rsidRPr="00784264" w:rsidRDefault="00784264" w:rsidP="007842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часть. Воспроизведение стихотворения детьми  </w:t>
      </w:r>
      <w:r>
        <w:rPr>
          <w:rFonts w:ascii="Times New Roman" w:hAnsi="Times New Roman" w:cs="Times New Roman"/>
          <w:b/>
          <w:i/>
          <w:sz w:val="28"/>
          <w:szCs w:val="28"/>
        </w:rPr>
        <w:t>(Показ презентации).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 я хочу с вами поиграть в игру, она называется «Театр перед микрофоном». Я вам дам микрофон, а вы как настоящие артисты будете читать стихотворение, а затем передавать микрофон соседу.</w:t>
      </w:r>
    </w:p>
    <w:p w:rsidR="00784264" w:rsidRDefault="00784264" w:rsidP="00784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Заканчивается занятие выразительным чтением стихотворения.</w:t>
      </w:r>
    </w:p>
    <w:p w:rsidR="00784264" w:rsidRPr="00784264" w:rsidRDefault="00784264" w:rsidP="00784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84264" w:rsidRPr="0078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7E8F"/>
    <w:multiLevelType w:val="hybridMultilevel"/>
    <w:tmpl w:val="02921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264"/>
    <w:rsid w:val="0078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558</Words>
  <Characters>3184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2015-05-30T11:41:00Z</dcterms:created>
  <dcterms:modified xsi:type="dcterms:W3CDTF">2015-05-30T12:44:00Z</dcterms:modified>
</cp:coreProperties>
</file>