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2B" w:rsidRPr="00F23C9F" w:rsidRDefault="009A6B04" w:rsidP="009A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9F">
        <w:rPr>
          <w:rFonts w:ascii="Times New Roman" w:hAnsi="Times New Roman" w:cs="Times New Roman"/>
          <w:b/>
          <w:sz w:val="28"/>
          <w:szCs w:val="28"/>
        </w:rPr>
        <w:t>Занятие «Матрёшка».</w:t>
      </w:r>
    </w:p>
    <w:p w:rsidR="009A6B04" w:rsidRDefault="009A6B04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9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об игрушки (матрёшка).</w:t>
      </w:r>
    </w:p>
    <w:p w:rsidR="009A6B04" w:rsidRDefault="009A6B04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C9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23C9F" w:rsidRPr="00F23C9F">
        <w:rPr>
          <w:rFonts w:ascii="Times New Roman" w:hAnsi="Times New Roman" w:cs="Times New Roman"/>
          <w:b/>
          <w:sz w:val="28"/>
          <w:szCs w:val="28"/>
        </w:rPr>
        <w:t>:</w:t>
      </w:r>
      <w:r w:rsidR="00F23C9F">
        <w:rPr>
          <w:rFonts w:ascii="Times New Roman" w:hAnsi="Times New Roman" w:cs="Times New Roman"/>
          <w:sz w:val="28"/>
          <w:szCs w:val="28"/>
        </w:rPr>
        <w:t xml:space="preserve"> игрушечный заяц, </w:t>
      </w:r>
      <w:r>
        <w:rPr>
          <w:rFonts w:ascii="Times New Roman" w:hAnsi="Times New Roman" w:cs="Times New Roman"/>
          <w:sz w:val="28"/>
          <w:szCs w:val="28"/>
        </w:rPr>
        <w:t xml:space="preserve">массажные мячики, матрёшки, </w:t>
      </w:r>
      <w:r w:rsidR="00F23C9F">
        <w:rPr>
          <w:rFonts w:ascii="Times New Roman" w:hAnsi="Times New Roman" w:cs="Times New Roman"/>
          <w:sz w:val="28"/>
          <w:szCs w:val="28"/>
        </w:rPr>
        <w:t>рисунок с контурным изображением матрёшки (на каждого ребёнка), пластилин, салфетки,</w:t>
      </w:r>
      <w:r w:rsidR="00EE693E">
        <w:rPr>
          <w:rFonts w:ascii="Times New Roman" w:hAnsi="Times New Roman" w:cs="Times New Roman"/>
          <w:sz w:val="28"/>
          <w:szCs w:val="28"/>
        </w:rPr>
        <w:t xml:space="preserve"> музыкальное сопровождение для разминки «Подвижная».</w:t>
      </w:r>
      <w:proofErr w:type="gramEnd"/>
    </w:p>
    <w:p w:rsidR="00F23C9F" w:rsidRDefault="00F23C9F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В гости приходит заяц, приветствует детей, просит их показать, как прыгают зайки. Проводится пальчиковая гимнастика «На полянке».</w:t>
      </w:r>
    </w:p>
    <w:p w:rsidR="00F23C9F" w:rsidRPr="00953206" w:rsidRDefault="00FA0A9E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пенька</w:t>
      </w:r>
      <w:proofErr w:type="gramStart"/>
      <w:r w:rsidR="009532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20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53206">
        <w:rPr>
          <w:rFonts w:ascii="Times New Roman" w:hAnsi="Times New Roman" w:cs="Times New Roman"/>
          <w:i/>
          <w:sz w:val="28"/>
          <w:szCs w:val="28"/>
        </w:rPr>
        <w:t>тучат ладошками по столу.</w:t>
      </w:r>
    </w:p>
    <w:p w:rsidR="00FA0A9E" w:rsidRPr="00953206" w:rsidRDefault="00FA0A9E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пляшут трепака,</w:t>
      </w:r>
      <w:r w:rsidR="00953206">
        <w:rPr>
          <w:rFonts w:ascii="Times New Roman" w:hAnsi="Times New Roman" w:cs="Times New Roman"/>
          <w:sz w:val="28"/>
          <w:szCs w:val="28"/>
        </w:rPr>
        <w:t xml:space="preserve">       </w:t>
      </w:r>
      <w:r w:rsidR="00953206">
        <w:rPr>
          <w:rFonts w:ascii="Times New Roman" w:hAnsi="Times New Roman" w:cs="Times New Roman"/>
          <w:i/>
          <w:sz w:val="28"/>
          <w:szCs w:val="28"/>
        </w:rPr>
        <w:t>Поочерёдно стучат ладошками по столу.</w:t>
      </w:r>
    </w:p>
    <w:p w:rsidR="00FA0A9E" w:rsidRDefault="00FA0A9E" w:rsidP="009532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Пляшут, веселятся,</w:t>
      </w:r>
      <w:r w:rsidR="009532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3206" w:rsidRPr="00953206">
        <w:rPr>
          <w:rFonts w:ascii="Times New Roman" w:hAnsi="Times New Roman" w:cs="Times New Roman"/>
          <w:i/>
          <w:sz w:val="28"/>
          <w:szCs w:val="28"/>
        </w:rPr>
        <w:t>Стучат ладошками по столу.</w:t>
      </w:r>
    </w:p>
    <w:p w:rsidR="00FA0A9E" w:rsidRDefault="00FA0A9E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 не боятся.</w:t>
      </w:r>
      <w:r w:rsidR="009532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3206" w:rsidRPr="00953206">
        <w:rPr>
          <w:rFonts w:ascii="Times New Roman" w:hAnsi="Times New Roman" w:cs="Times New Roman"/>
          <w:i/>
          <w:sz w:val="28"/>
          <w:szCs w:val="28"/>
        </w:rPr>
        <w:t>Топают ладошками по столу.</w:t>
      </w:r>
    </w:p>
    <w:p w:rsidR="00953206" w:rsidRPr="00953206" w:rsidRDefault="00953206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ясному деньку,            </w:t>
      </w:r>
      <w:r w:rsidRPr="00953206">
        <w:rPr>
          <w:rFonts w:ascii="Times New Roman" w:hAnsi="Times New Roman" w:cs="Times New Roman"/>
          <w:i/>
          <w:sz w:val="28"/>
          <w:szCs w:val="28"/>
        </w:rPr>
        <w:t>Поднимают руки, растопыривают пальцы.</w:t>
      </w:r>
    </w:p>
    <w:p w:rsidR="00953206" w:rsidRPr="00953206" w:rsidRDefault="00953206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старому пеньку.        </w:t>
      </w:r>
      <w:r w:rsidRPr="00953206">
        <w:rPr>
          <w:rFonts w:ascii="Times New Roman" w:hAnsi="Times New Roman" w:cs="Times New Roman"/>
          <w:i/>
          <w:sz w:val="28"/>
          <w:szCs w:val="28"/>
        </w:rPr>
        <w:t>Складывают пальцы в кулачки.</w:t>
      </w:r>
    </w:p>
    <w:p w:rsidR="00953206" w:rsidRDefault="00953206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им не резвиться,          </w:t>
      </w:r>
      <w:r w:rsidRPr="00953206">
        <w:rPr>
          <w:rFonts w:ascii="Times New Roman" w:hAnsi="Times New Roman" w:cs="Times New Roman"/>
          <w:i/>
          <w:sz w:val="28"/>
          <w:szCs w:val="28"/>
        </w:rPr>
        <w:t>Стучат ладошками по столу.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06" w:rsidRDefault="00953206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полно кислицы!</w:t>
      </w:r>
    </w:p>
    <w:p w:rsidR="00953206" w:rsidRDefault="00DD4601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пальчиковая гимнастика с массажным мячиком.</w:t>
      </w:r>
    </w:p>
    <w:p w:rsidR="00DD4601" w:rsidRPr="00DD4601" w:rsidRDefault="00DD4601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Ёж, резиновый мой ё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Катают массажный мячик в руках.</w:t>
      </w:r>
    </w:p>
    <w:p w:rsidR="00DD4601" w:rsidRPr="00DD4601" w:rsidRDefault="00DD4601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водой не разольёшь.     </w:t>
      </w:r>
      <w:r>
        <w:rPr>
          <w:rFonts w:ascii="Times New Roman" w:hAnsi="Times New Roman" w:cs="Times New Roman"/>
          <w:i/>
          <w:sz w:val="28"/>
          <w:szCs w:val="28"/>
        </w:rPr>
        <w:t>Стучат массажным мячиком о ладошку.</w:t>
      </w:r>
    </w:p>
    <w:p w:rsidR="00DD4601" w:rsidRPr="00DD4601" w:rsidRDefault="00DD4601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Плаваем мы в ванне,            </w:t>
      </w:r>
      <w:r>
        <w:rPr>
          <w:rFonts w:ascii="Times New Roman" w:hAnsi="Times New Roman" w:cs="Times New Roman"/>
          <w:i/>
          <w:sz w:val="28"/>
          <w:szCs w:val="28"/>
        </w:rPr>
        <w:t>Кладут мячик, делают движения пловца.</w:t>
      </w:r>
    </w:p>
    <w:p w:rsidR="00DD4601" w:rsidRDefault="00DD4601" w:rsidP="00F23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океане.</w:t>
      </w:r>
    </w:p>
    <w:p w:rsidR="00DD4601" w:rsidRPr="00DD4601" w:rsidRDefault="00DD4601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нырну, и он нырнёт,         </w:t>
      </w:r>
      <w:r>
        <w:rPr>
          <w:rFonts w:ascii="Times New Roman" w:hAnsi="Times New Roman" w:cs="Times New Roman"/>
          <w:i/>
          <w:sz w:val="28"/>
          <w:szCs w:val="28"/>
        </w:rPr>
        <w:t>Складывают ладошки, «ныряют».</w:t>
      </w:r>
    </w:p>
    <w:p w:rsidR="00DD4601" w:rsidRDefault="00DD4601" w:rsidP="00F23C9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меня не отстаёт.               </w:t>
      </w:r>
      <w:r>
        <w:rPr>
          <w:rFonts w:ascii="Times New Roman" w:hAnsi="Times New Roman" w:cs="Times New Roman"/>
          <w:i/>
          <w:sz w:val="28"/>
          <w:szCs w:val="28"/>
        </w:rPr>
        <w:t>Берут мячик в руки, стучат по ладошке.</w:t>
      </w:r>
    </w:p>
    <w:p w:rsidR="003A3643" w:rsidRDefault="003A3643" w:rsidP="003A3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  <w:r>
        <w:rPr>
          <w:rFonts w:ascii="Times New Roman" w:hAnsi="Times New Roman" w:cs="Times New Roman"/>
          <w:sz w:val="28"/>
          <w:szCs w:val="28"/>
        </w:rPr>
        <w:t>Далее с детьми проводится разминка «Подвижная»</w:t>
      </w:r>
      <w:r w:rsidR="00AF11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F1151">
        <w:rPr>
          <w:rFonts w:ascii="Times New Roman" w:hAnsi="Times New Roman" w:cs="Times New Roman"/>
          <w:sz w:val="28"/>
          <w:szCs w:val="28"/>
        </w:rPr>
        <w:t>(музыкальное сопровождение)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643" w:rsidRDefault="003A3643" w:rsidP="003A3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стол и выполняют работу со стаканами вкладышами: с помощью родителей разбирают стаканы в ряд, родитель обращает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и самый маленький стаканы, после чего их собирают в исходное положение. Педагог показывает матрёшку, открывает её и говорит «Большая, а внутри поменьше». Достаёт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ставит рядом с большой матрёшкой. И так далее. </w:t>
      </w:r>
      <w:r w:rsidR="009F0D14">
        <w:rPr>
          <w:rFonts w:ascii="Times New Roman" w:hAnsi="Times New Roman" w:cs="Times New Roman"/>
          <w:sz w:val="28"/>
          <w:szCs w:val="28"/>
        </w:rPr>
        <w:t>После того как матрёшки разложены, можно попросить ребёнка показать самую большую и самую маленькую. Матрёшек можно посчитать. Проводится пальчиковая гимнастика «Цветок».</w:t>
      </w:r>
    </w:p>
    <w:p w:rsidR="00EE693E" w:rsidRPr="00EE693E" w:rsidRDefault="00F30867" w:rsidP="00EE693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бутон,</w:t>
      </w:r>
      <w:r w:rsidR="00EE69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693E">
        <w:rPr>
          <w:rFonts w:ascii="Times New Roman" w:hAnsi="Times New Roman" w:cs="Times New Roman"/>
          <w:i/>
          <w:sz w:val="28"/>
          <w:szCs w:val="28"/>
        </w:rPr>
        <w:t>Складывают ладошки в «бутон».</w:t>
      </w:r>
    </w:p>
    <w:p w:rsidR="00F30867" w:rsidRPr="00EE693E" w:rsidRDefault="00F30867" w:rsidP="003A364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цветки</w:t>
      </w:r>
      <w:r w:rsidR="00EE69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693E" w:rsidRPr="00EE693E">
        <w:rPr>
          <w:rFonts w:ascii="Times New Roman" w:hAnsi="Times New Roman" w:cs="Times New Roman"/>
          <w:i/>
          <w:sz w:val="28"/>
          <w:szCs w:val="28"/>
        </w:rPr>
        <w:t xml:space="preserve">Медленно начинают раскрывать </w:t>
      </w:r>
    </w:p>
    <w:p w:rsidR="00F30867" w:rsidRDefault="00F30867" w:rsidP="003A3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693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EE693E" w:rsidRPr="00EE693E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EE693E" w:rsidRPr="00EE693E">
        <w:rPr>
          <w:rFonts w:ascii="Times New Roman" w:hAnsi="Times New Roman" w:cs="Times New Roman"/>
          <w:i/>
          <w:sz w:val="28"/>
          <w:szCs w:val="28"/>
        </w:rPr>
        <w:t>адошки.</w:t>
      </w:r>
    </w:p>
    <w:p w:rsidR="00F30867" w:rsidRDefault="00F30867" w:rsidP="003A3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просыпается,</w:t>
      </w:r>
      <w:r w:rsidR="00EE69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693E" w:rsidRPr="00EE693E">
        <w:rPr>
          <w:rFonts w:ascii="Times New Roman" w:hAnsi="Times New Roman" w:cs="Times New Roman"/>
          <w:i/>
          <w:sz w:val="28"/>
          <w:szCs w:val="28"/>
        </w:rPr>
        <w:t>Растопыривают пальцы.</w:t>
      </w:r>
    </w:p>
    <w:p w:rsidR="00F30867" w:rsidRDefault="00F30867" w:rsidP="003A3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раскрываются.</w:t>
      </w:r>
    </w:p>
    <w:p w:rsidR="00F30867" w:rsidRPr="00EE693E" w:rsidRDefault="00F30867" w:rsidP="003A364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они опять</w:t>
      </w:r>
      <w:proofErr w:type="gramStart"/>
      <w:r w:rsidR="00EE69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693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E693E">
        <w:rPr>
          <w:rFonts w:ascii="Times New Roman" w:hAnsi="Times New Roman" w:cs="Times New Roman"/>
          <w:i/>
          <w:sz w:val="28"/>
          <w:szCs w:val="28"/>
        </w:rPr>
        <w:t>кладывают ладошки в «бутон».</w:t>
      </w:r>
    </w:p>
    <w:p w:rsidR="00F30867" w:rsidRDefault="00F30867" w:rsidP="003A3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очень крепко спать.</w:t>
      </w:r>
    </w:p>
    <w:p w:rsidR="00EE693E" w:rsidRPr="00EE693E" w:rsidRDefault="00EE693E" w:rsidP="003A3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деятельность. </w:t>
      </w:r>
      <w:r>
        <w:rPr>
          <w:rFonts w:ascii="Times New Roman" w:hAnsi="Times New Roman" w:cs="Times New Roman"/>
          <w:sz w:val="28"/>
          <w:szCs w:val="28"/>
        </w:rPr>
        <w:t>Детям показывается рисунок матрёшки, выполненный пластилином (техникой растягивания). С помощью пластилина дети украшают рисунок матрёшки. Работы выставляются на стенд. Все хлопают…</w:t>
      </w:r>
    </w:p>
    <w:sectPr w:rsidR="00EE693E" w:rsidRPr="00EE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D7"/>
    <w:rsid w:val="00015F3B"/>
    <w:rsid w:val="00026D45"/>
    <w:rsid w:val="000362AA"/>
    <w:rsid w:val="000661CA"/>
    <w:rsid w:val="00076A02"/>
    <w:rsid w:val="0009297B"/>
    <w:rsid w:val="000A21B7"/>
    <w:rsid w:val="000A4067"/>
    <w:rsid w:val="000D36E0"/>
    <w:rsid w:val="000D3830"/>
    <w:rsid w:val="000E4240"/>
    <w:rsid w:val="000F6475"/>
    <w:rsid w:val="00104CF0"/>
    <w:rsid w:val="00142414"/>
    <w:rsid w:val="00162812"/>
    <w:rsid w:val="00166185"/>
    <w:rsid w:val="0017761D"/>
    <w:rsid w:val="001777E2"/>
    <w:rsid w:val="0018071E"/>
    <w:rsid w:val="001A1067"/>
    <w:rsid w:val="001B0DE0"/>
    <w:rsid w:val="001C3C17"/>
    <w:rsid w:val="002029A0"/>
    <w:rsid w:val="00203945"/>
    <w:rsid w:val="002137A5"/>
    <w:rsid w:val="00233B56"/>
    <w:rsid w:val="00237A38"/>
    <w:rsid w:val="002511C1"/>
    <w:rsid w:val="00262622"/>
    <w:rsid w:val="00271DB2"/>
    <w:rsid w:val="002736A7"/>
    <w:rsid w:val="002835D2"/>
    <w:rsid w:val="0029028D"/>
    <w:rsid w:val="00294A28"/>
    <w:rsid w:val="002952C3"/>
    <w:rsid w:val="002A4239"/>
    <w:rsid w:val="002A45B4"/>
    <w:rsid w:val="002D291F"/>
    <w:rsid w:val="002D546C"/>
    <w:rsid w:val="002E6185"/>
    <w:rsid w:val="0031183B"/>
    <w:rsid w:val="0032341B"/>
    <w:rsid w:val="00332B83"/>
    <w:rsid w:val="0035213E"/>
    <w:rsid w:val="00376A20"/>
    <w:rsid w:val="003A3643"/>
    <w:rsid w:val="003B5239"/>
    <w:rsid w:val="003B616E"/>
    <w:rsid w:val="003C772F"/>
    <w:rsid w:val="003E7A35"/>
    <w:rsid w:val="00427A7E"/>
    <w:rsid w:val="00437B11"/>
    <w:rsid w:val="00452926"/>
    <w:rsid w:val="004621D7"/>
    <w:rsid w:val="00473900"/>
    <w:rsid w:val="00476EBB"/>
    <w:rsid w:val="0049224A"/>
    <w:rsid w:val="00494A62"/>
    <w:rsid w:val="004B1FB0"/>
    <w:rsid w:val="004B6DE7"/>
    <w:rsid w:val="004D0EC4"/>
    <w:rsid w:val="00506A62"/>
    <w:rsid w:val="005A59F2"/>
    <w:rsid w:val="005C155E"/>
    <w:rsid w:val="005D52C9"/>
    <w:rsid w:val="00604CE3"/>
    <w:rsid w:val="00612FFA"/>
    <w:rsid w:val="00617FD5"/>
    <w:rsid w:val="00640657"/>
    <w:rsid w:val="006478D5"/>
    <w:rsid w:val="006511C7"/>
    <w:rsid w:val="006754DB"/>
    <w:rsid w:val="00683647"/>
    <w:rsid w:val="006A1105"/>
    <w:rsid w:val="006A1250"/>
    <w:rsid w:val="006A554D"/>
    <w:rsid w:val="006B08BE"/>
    <w:rsid w:val="006B1361"/>
    <w:rsid w:val="006D0C30"/>
    <w:rsid w:val="006D4829"/>
    <w:rsid w:val="006E5956"/>
    <w:rsid w:val="0070300B"/>
    <w:rsid w:val="00710DF0"/>
    <w:rsid w:val="0071569B"/>
    <w:rsid w:val="00716AC4"/>
    <w:rsid w:val="00721119"/>
    <w:rsid w:val="007338B4"/>
    <w:rsid w:val="00756049"/>
    <w:rsid w:val="00770419"/>
    <w:rsid w:val="0077462B"/>
    <w:rsid w:val="00780707"/>
    <w:rsid w:val="00783220"/>
    <w:rsid w:val="007C6A6C"/>
    <w:rsid w:val="00800796"/>
    <w:rsid w:val="00814C81"/>
    <w:rsid w:val="008163F9"/>
    <w:rsid w:val="00820664"/>
    <w:rsid w:val="0082295F"/>
    <w:rsid w:val="00855DFC"/>
    <w:rsid w:val="00877E0F"/>
    <w:rsid w:val="008803B5"/>
    <w:rsid w:val="008A0A21"/>
    <w:rsid w:val="008A55C5"/>
    <w:rsid w:val="008C5D0C"/>
    <w:rsid w:val="008E0E16"/>
    <w:rsid w:val="008E40A6"/>
    <w:rsid w:val="008F3F53"/>
    <w:rsid w:val="008F5724"/>
    <w:rsid w:val="00911E1D"/>
    <w:rsid w:val="00913083"/>
    <w:rsid w:val="00941DF0"/>
    <w:rsid w:val="009429EE"/>
    <w:rsid w:val="00953206"/>
    <w:rsid w:val="009A2B22"/>
    <w:rsid w:val="009A6B04"/>
    <w:rsid w:val="009A6ECF"/>
    <w:rsid w:val="009A7A62"/>
    <w:rsid w:val="009C0FB7"/>
    <w:rsid w:val="009E2E87"/>
    <w:rsid w:val="009E783A"/>
    <w:rsid w:val="009F056D"/>
    <w:rsid w:val="009F0D14"/>
    <w:rsid w:val="00A01784"/>
    <w:rsid w:val="00A60C26"/>
    <w:rsid w:val="00A801F7"/>
    <w:rsid w:val="00A82A7C"/>
    <w:rsid w:val="00A91A27"/>
    <w:rsid w:val="00AA58E1"/>
    <w:rsid w:val="00AC4105"/>
    <w:rsid w:val="00AC6818"/>
    <w:rsid w:val="00AC7E57"/>
    <w:rsid w:val="00AD6B51"/>
    <w:rsid w:val="00AD7DA4"/>
    <w:rsid w:val="00AE0260"/>
    <w:rsid w:val="00AF05EA"/>
    <w:rsid w:val="00AF1151"/>
    <w:rsid w:val="00AF1168"/>
    <w:rsid w:val="00B01240"/>
    <w:rsid w:val="00B22F32"/>
    <w:rsid w:val="00B83C1E"/>
    <w:rsid w:val="00BB73A8"/>
    <w:rsid w:val="00C05D53"/>
    <w:rsid w:val="00C26938"/>
    <w:rsid w:val="00C30939"/>
    <w:rsid w:val="00C64EE9"/>
    <w:rsid w:val="00C72C2B"/>
    <w:rsid w:val="00C73A05"/>
    <w:rsid w:val="00C8429E"/>
    <w:rsid w:val="00CB10DA"/>
    <w:rsid w:val="00CB433A"/>
    <w:rsid w:val="00CD48FA"/>
    <w:rsid w:val="00D1487E"/>
    <w:rsid w:val="00D35E83"/>
    <w:rsid w:val="00D36524"/>
    <w:rsid w:val="00D60D72"/>
    <w:rsid w:val="00D61DCE"/>
    <w:rsid w:val="00D63517"/>
    <w:rsid w:val="00D721E7"/>
    <w:rsid w:val="00D77614"/>
    <w:rsid w:val="00D819BF"/>
    <w:rsid w:val="00D83372"/>
    <w:rsid w:val="00DA7550"/>
    <w:rsid w:val="00DB401D"/>
    <w:rsid w:val="00DD411E"/>
    <w:rsid w:val="00DD4580"/>
    <w:rsid w:val="00DD4601"/>
    <w:rsid w:val="00DD4BDA"/>
    <w:rsid w:val="00DD5866"/>
    <w:rsid w:val="00DF2A65"/>
    <w:rsid w:val="00E05087"/>
    <w:rsid w:val="00E06272"/>
    <w:rsid w:val="00E24E56"/>
    <w:rsid w:val="00E51452"/>
    <w:rsid w:val="00E54C86"/>
    <w:rsid w:val="00E57CD2"/>
    <w:rsid w:val="00E70C71"/>
    <w:rsid w:val="00EA4409"/>
    <w:rsid w:val="00ED6784"/>
    <w:rsid w:val="00ED6AB0"/>
    <w:rsid w:val="00EE693E"/>
    <w:rsid w:val="00F124BE"/>
    <w:rsid w:val="00F23C9F"/>
    <w:rsid w:val="00F30867"/>
    <w:rsid w:val="00F40256"/>
    <w:rsid w:val="00F446BB"/>
    <w:rsid w:val="00F861B8"/>
    <w:rsid w:val="00F867EE"/>
    <w:rsid w:val="00F96C04"/>
    <w:rsid w:val="00FA0A9E"/>
    <w:rsid w:val="00FE5705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2015-04-01T11:30:00Z</dcterms:created>
  <dcterms:modified xsi:type="dcterms:W3CDTF">2015-04-01T11:30:00Z</dcterms:modified>
</cp:coreProperties>
</file>