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10682"/>
      </w:tblGrid>
      <w:tr w:rsidR="00896CD5" w:rsidTr="008F7885">
        <w:tc>
          <w:tcPr>
            <w:tcW w:w="5000" w:type="pct"/>
          </w:tcPr>
          <w:p w:rsidR="00896CD5" w:rsidRPr="00351F57" w:rsidRDefault="00351F57" w:rsidP="00351F57">
            <w:pPr>
              <w:pStyle w:val="aa"/>
              <w:jc w:val="center"/>
              <w:rPr>
                <w:sz w:val="24"/>
                <w:szCs w:val="24"/>
              </w:rPr>
            </w:pPr>
            <w:r w:rsidRPr="00351F57">
              <w:rPr>
                <w:sz w:val="24"/>
                <w:szCs w:val="24"/>
                <w:lang w:val="en-US"/>
              </w:rPr>
              <w:t>C</w:t>
            </w:r>
            <w:r w:rsidRPr="00351F57">
              <w:rPr>
                <w:sz w:val="24"/>
                <w:szCs w:val="24"/>
              </w:rPr>
              <w:t>АРАТОВ</w:t>
            </w:r>
            <w:r>
              <w:rPr>
                <w:sz w:val="24"/>
                <w:szCs w:val="24"/>
              </w:rPr>
              <w:t xml:space="preserve"> 2014  </w:t>
            </w:r>
          </w:p>
        </w:tc>
      </w:tr>
    </w:tbl>
    <w:p w:rsidR="005A0898" w:rsidRDefault="005A0898" w:rsidP="005A0898">
      <w:pPr>
        <w:autoSpaceDE w:val="0"/>
        <w:spacing w:line="240" w:lineRule="auto"/>
        <w:jc w:val="center"/>
        <w:rPr>
          <w:rFonts w:eastAsia="Times New Roman CYR" w:cs="Times New Roman CYR"/>
          <w:b/>
          <w:bCs/>
          <w:sz w:val="26"/>
          <w:szCs w:val="26"/>
        </w:rPr>
      </w:pPr>
      <w:r>
        <w:rPr>
          <w:rFonts w:eastAsia="Times New Roman CYR" w:cs="Times New Roman CYR"/>
          <w:b/>
          <w:bCs/>
          <w:sz w:val="26"/>
          <w:szCs w:val="26"/>
        </w:rPr>
        <w:t>Муниципальное дошкольное образовательное учреждение</w:t>
      </w:r>
    </w:p>
    <w:p w:rsidR="005A0898" w:rsidRPr="005A0898" w:rsidRDefault="005A0898" w:rsidP="005A0898">
      <w:pPr>
        <w:autoSpaceDE w:val="0"/>
        <w:spacing w:line="240" w:lineRule="auto"/>
        <w:jc w:val="center"/>
        <w:rPr>
          <w:rFonts w:eastAsia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>
        <w:rPr>
          <w:rFonts w:eastAsia="Times New Roman CYR" w:cs="Times New Roman CYR"/>
          <w:b/>
          <w:bCs/>
          <w:sz w:val="26"/>
          <w:szCs w:val="26"/>
        </w:rPr>
        <w:t>Детский сад №104</w:t>
      </w:r>
      <w:r>
        <w:rPr>
          <w:b/>
          <w:bCs/>
          <w:sz w:val="26"/>
          <w:szCs w:val="26"/>
        </w:rPr>
        <w:t>»</w:t>
      </w:r>
    </w:p>
    <w:p w:rsidR="005A0898" w:rsidRDefault="005A0898" w:rsidP="005A0898">
      <w:pPr>
        <w:autoSpaceDE w:val="0"/>
        <w:spacing w:line="240" w:lineRule="auto"/>
        <w:jc w:val="center"/>
        <w:rPr>
          <w:rFonts w:eastAsia="Times New Roman CYR" w:cs="Times New Roman CYR"/>
          <w:b/>
          <w:bCs/>
          <w:sz w:val="26"/>
          <w:szCs w:val="26"/>
        </w:rPr>
      </w:pPr>
      <w:r>
        <w:rPr>
          <w:rFonts w:eastAsia="Times New Roman CYR" w:cs="Times New Roman CYR"/>
          <w:b/>
          <w:bCs/>
          <w:sz w:val="26"/>
          <w:szCs w:val="26"/>
        </w:rPr>
        <w:t>Октябрьского района г. Саратова</w:t>
      </w:r>
    </w:p>
    <w:p w:rsidR="002509FB" w:rsidRPr="005A0898" w:rsidRDefault="002509FB" w:rsidP="00D6275B">
      <w:pPr>
        <w:rPr>
          <w:rFonts w:ascii="Arial" w:eastAsia="Times New Roman" w:hAnsi="Arial" w:cs="Arial"/>
          <w:b/>
          <w:color w:val="333333"/>
          <w:sz w:val="36"/>
          <w:szCs w:val="28"/>
          <w:u w:val="single"/>
          <w:lang w:eastAsia="ru-RU"/>
        </w:rPr>
      </w:pPr>
    </w:p>
    <w:p w:rsidR="002509FB" w:rsidRPr="005A0898" w:rsidRDefault="002509FB" w:rsidP="00D6275B">
      <w:pPr>
        <w:rPr>
          <w:rFonts w:ascii="Arial" w:eastAsia="Times New Roman" w:hAnsi="Arial" w:cs="Arial"/>
          <w:b/>
          <w:color w:val="333333"/>
          <w:sz w:val="36"/>
          <w:szCs w:val="28"/>
          <w:u w:val="single"/>
          <w:lang w:eastAsia="ru-RU"/>
        </w:rPr>
      </w:pPr>
    </w:p>
    <w:p w:rsidR="002509FB" w:rsidRPr="005A0898" w:rsidRDefault="002509FB" w:rsidP="00D6275B">
      <w:pPr>
        <w:rPr>
          <w:rFonts w:ascii="Arial" w:eastAsia="Times New Roman" w:hAnsi="Arial" w:cs="Arial"/>
          <w:b/>
          <w:color w:val="333333"/>
          <w:sz w:val="36"/>
          <w:szCs w:val="28"/>
          <w:u w:val="single"/>
          <w:lang w:eastAsia="ru-RU"/>
        </w:rPr>
      </w:pPr>
    </w:p>
    <w:p w:rsidR="002509FB" w:rsidRPr="005A0898" w:rsidRDefault="002509FB" w:rsidP="00D6275B">
      <w:pPr>
        <w:rPr>
          <w:rFonts w:ascii="Arial" w:eastAsia="Times New Roman" w:hAnsi="Arial" w:cs="Arial"/>
          <w:b/>
          <w:color w:val="333333"/>
          <w:sz w:val="36"/>
          <w:szCs w:val="28"/>
          <w:u w:val="single"/>
          <w:lang w:eastAsia="ru-RU"/>
        </w:rPr>
      </w:pPr>
    </w:p>
    <w:p w:rsidR="002509FB" w:rsidRPr="005A0898" w:rsidRDefault="002509FB" w:rsidP="008F1B4B">
      <w:pPr>
        <w:jc w:val="center"/>
        <w:rPr>
          <w:rFonts w:ascii="Arial" w:eastAsia="Times New Roman" w:hAnsi="Arial" w:cs="Arial"/>
          <w:b/>
          <w:color w:val="333333"/>
          <w:sz w:val="36"/>
          <w:szCs w:val="28"/>
          <w:u w:val="single"/>
          <w:lang w:eastAsia="ru-RU"/>
        </w:rPr>
      </w:pPr>
    </w:p>
    <w:p w:rsidR="005A0898" w:rsidRDefault="008F1B4B" w:rsidP="008F1B4B">
      <w:pPr>
        <w:jc w:val="center"/>
        <w:rPr>
          <w:rFonts w:ascii="Arial" w:eastAsia="Times New Roman" w:hAnsi="Arial" w:cs="Arial"/>
          <w:b/>
          <w:color w:val="333333"/>
          <w:sz w:val="36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36"/>
          <w:szCs w:val="28"/>
          <w:lang w:eastAsia="ru-RU"/>
        </w:rPr>
        <w:t>Конспект</w:t>
      </w:r>
      <w:r w:rsidR="005A0898">
        <w:rPr>
          <w:rFonts w:ascii="Arial" w:eastAsia="Times New Roman" w:hAnsi="Arial" w:cs="Arial"/>
          <w:b/>
          <w:color w:val="333333"/>
          <w:sz w:val="36"/>
          <w:szCs w:val="28"/>
          <w:lang w:eastAsia="ru-RU"/>
        </w:rPr>
        <w:t xml:space="preserve"> занятия-досуга</w:t>
      </w:r>
    </w:p>
    <w:p w:rsidR="002509FB" w:rsidRPr="008F1B4B" w:rsidRDefault="005A0898" w:rsidP="008F1B4B">
      <w:pPr>
        <w:jc w:val="center"/>
        <w:rPr>
          <w:rFonts w:ascii="Arial" w:eastAsia="Times New Roman" w:hAnsi="Arial" w:cs="Arial"/>
          <w:b/>
          <w:color w:val="333333"/>
          <w:sz w:val="44"/>
          <w:szCs w:val="28"/>
          <w:lang w:eastAsia="ru-RU"/>
        </w:rPr>
      </w:pPr>
      <w:r w:rsidRPr="008F1B4B">
        <w:rPr>
          <w:rFonts w:ascii="Arial" w:eastAsia="Times New Roman" w:hAnsi="Arial" w:cs="Arial"/>
          <w:b/>
          <w:color w:val="333333"/>
          <w:sz w:val="44"/>
          <w:szCs w:val="28"/>
          <w:lang w:eastAsia="ru-RU"/>
        </w:rPr>
        <w:t>по правилам дорожного движения</w:t>
      </w:r>
    </w:p>
    <w:p w:rsidR="005A0898" w:rsidRDefault="005A0898" w:rsidP="008F1B4B">
      <w:pPr>
        <w:jc w:val="center"/>
        <w:rPr>
          <w:rFonts w:ascii="Arial" w:eastAsia="Times New Roman" w:hAnsi="Arial" w:cs="Arial"/>
          <w:b/>
          <w:color w:val="333333"/>
          <w:sz w:val="36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36"/>
          <w:szCs w:val="28"/>
          <w:lang w:eastAsia="ru-RU"/>
        </w:rPr>
        <w:t>в старшей группе</w:t>
      </w:r>
    </w:p>
    <w:p w:rsidR="005A0898" w:rsidRPr="00167519" w:rsidRDefault="008F1B4B" w:rsidP="008F1B4B">
      <w:pPr>
        <w:jc w:val="center"/>
        <w:rPr>
          <w:rFonts w:ascii="Arial" w:eastAsia="Times New Roman" w:hAnsi="Arial" w:cs="Arial"/>
          <w:b/>
          <w:color w:val="333333"/>
          <w:sz w:val="44"/>
          <w:szCs w:val="28"/>
          <w:lang w:eastAsia="ru-RU"/>
        </w:rPr>
      </w:pPr>
      <w:r w:rsidRPr="00167519">
        <w:rPr>
          <w:rFonts w:ascii="Arial" w:eastAsia="Times New Roman" w:hAnsi="Arial" w:cs="Arial"/>
          <w:b/>
          <w:color w:val="333333"/>
          <w:sz w:val="44"/>
          <w:szCs w:val="28"/>
          <w:lang w:eastAsia="ru-RU"/>
        </w:rPr>
        <w:t>«БЕЗОПАСНАЯ ДОРОГА»</w:t>
      </w:r>
    </w:p>
    <w:p w:rsidR="008F1B4B" w:rsidRDefault="008F1B4B" w:rsidP="008F1B4B">
      <w:pPr>
        <w:tabs>
          <w:tab w:val="left" w:pos="3225"/>
        </w:tabs>
        <w:jc w:val="center"/>
        <w:rPr>
          <w:rFonts w:ascii="Arial" w:eastAsia="Times New Roman" w:hAnsi="Arial" w:cs="Arial"/>
          <w:b/>
          <w:color w:val="333333"/>
          <w:sz w:val="36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36"/>
          <w:szCs w:val="28"/>
          <w:lang w:eastAsia="ru-RU"/>
        </w:rPr>
        <w:t>(с родителями и инспектором ГБДД)</w:t>
      </w:r>
    </w:p>
    <w:p w:rsidR="008F1B4B" w:rsidRDefault="008F1B4B" w:rsidP="008F1B4B">
      <w:pPr>
        <w:tabs>
          <w:tab w:val="left" w:pos="3225"/>
        </w:tabs>
        <w:jc w:val="center"/>
        <w:rPr>
          <w:rFonts w:ascii="Arial" w:eastAsia="Times New Roman" w:hAnsi="Arial" w:cs="Arial"/>
          <w:b/>
          <w:color w:val="333333"/>
          <w:sz w:val="36"/>
          <w:szCs w:val="28"/>
          <w:lang w:eastAsia="ru-RU"/>
        </w:rPr>
      </w:pPr>
    </w:p>
    <w:p w:rsidR="008F1B4B" w:rsidRDefault="008F1B4B" w:rsidP="008F1B4B">
      <w:pPr>
        <w:tabs>
          <w:tab w:val="left" w:pos="3225"/>
        </w:tabs>
        <w:jc w:val="center"/>
        <w:rPr>
          <w:rFonts w:ascii="Arial" w:eastAsia="Times New Roman" w:hAnsi="Arial" w:cs="Arial"/>
          <w:b/>
          <w:color w:val="333333"/>
          <w:sz w:val="36"/>
          <w:szCs w:val="28"/>
          <w:lang w:eastAsia="ru-RU"/>
        </w:rPr>
      </w:pPr>
    </w:p>
    <w:p w:rsidR="008F1B4B" w:rsidRDefault="008F1B4B" w:rsidP="008F1B4B">
      <w:pPr>
        <w:tabs>
          <w:tab w:val="left" w:pos="3225"/>
        </w:tabs>
        <w:jc w:val="center"/>
        <w:rPr>
          <w:rFonts w:ascii="Arial" w:eastAsia="Times New Roman" w:hAnsi="Arial" w:cs="Arial"/>
          <w:b/>
          <w:color w:val="333333"/>
          <w:sz w:val="36"/>
          <w:szCs w:val="28"/>
          <w:lang w:eastAsia="ru-RU"/>
        </w:rPr>
      </w:pPr>
    </w:p>
    <w:p w:rsidR="008F1B4B" w:rsidRDefault="008F1B4B" w:rsidP="008F1B4B">
      <w:pPr>
        <w:tabs>
          <w:tab w:val="left" w:pos="3225"/>
        </w:tabs>
        <w:jc w:val="center"/>
        <w:rPr>
          <w:rFonts w:ascii="Arial" w:eastAsia="Times New Roman" w:hAnsi="Arial" w:cs="Arial"/>
          <w:b/>
          <w:color w:val="333333"/>
          <w:sz w:val="36"/>
          <w:szCs w:val="28"/>
          <w:lang w:eastAsia="ru-RU"/>
        </w:rPr>
      </w:pPr>
    </w:p>
    <w:p w:rsidR="008F1B4B" w:rsidRDefault="008F1B4B" w:rsidP="008F1B4B">
      <w:pPr>
        <w:tabs>
          <w:tab w:val="left" w:pos="3225"/>
        </w:tabs>
        <w:jc w:val="center"/>
        <w:rPr>
          <w:rFonts w:ascii="Arial" w:eastAsia="Times New Roman" w:hAnsi="Arial" w:cs="Arial"/>
          <w:b/>
          <w:color w:val="333333"/>
          <w:sz w:val="36"/>
          <w:szCs w:val="28"/>
          <w:lang w:eastAsia="ru-RU"/>
        </w:rPr>
      </w:pPr>
    </w:p>
    <w:p w:rsidR="008F1B4B" w:rsidRDefault="008F1B4B" w:rsidP="008F1B4B">
      <w:pPr>
        <w:tabs>
          <w:tab w:val="left" w:pos="3225"/>
        </w:tabs>
        <w:jc w:val="center"/>
        <w:rPr>
          <w:rFonts w:ascii="Arial" w:eastAsia="Times New Roman" w:hAnsi="Arial" w:cs="Arial"/>
          <w:b/>
          <w:color w:val="333333"/>
          <w:sz w:val="36"/>
          <w:szCs w:val="28"/>
          <w:lang w:eastAsia="ru-RU"/>
        </w:rPr>
      </w:pPr>
    </w:p>
    <w:p w:rsidR="008F1B4B" w:rsidRPr="008F1B4B" w:rsidRDefault="00684080" w:rsidP="00684080">
      <w:pPr>
        <w:tabs>
          <w:tab w:val="left" w:pos="3225"/>
        </w:tabs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684080">
        <w:rPr>
          <w:rFonts w:ascii="Arial" w:eastAsia="Times New Roman" w:hAnsi="Arial" w:cs="Arial"/>
          <w:b/>
          <w:color w:val="333333"/>
          <w:sz w:val="36"/>
          <w:szCs w:val="28"/>
          <w:lang w:eastAsia="ru-RU"/>
        </w:rPr>
        <w:t xml:space="preserve">                                                                       </w:t>
      </w:r>
      <w:r w:rsidR="008F1B4B" w:rsidRPr="008F1B4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Провела воспи</w:t>
      </w:r>
      <w:r w:rsidR="008F1B4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татель</w:t>
      </w:r>
      <w:r w:rsidR="008F1B4B" w:rsidRPr="008F1B4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</w:t>
      </w:r>
    </w:p>
    <w:p w:rsidR="008F1B4B" w:rsidRPr="00684080" w:rsidRDefault="008F1B4B" w:rsidP="008F1B4B">
      <w:pPr>
        <w:tabs>
          <w:tab w:val="left" w:pos="3225"/>
        </w:tabs>
        <w:spacing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                                    </w:t>
      </w:r>
      <w:r w:rsidR="0068408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                         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Короткова Е</w:t>
      </w:r>
      <w:r w:rsidRPr="0068408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Г</w:t>
      </w:r>
      <w:r w:rsidRPr="0068408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8F1B4B" w:rsidRPr="005A0898" w:rsidRDefault="008F1B4B" w:rsidP="005A0898">
      <w:pPr>
        <w:jc w:val="center"/>
        <w:rPr>
          <w:rFonts w:ascii="Arial" w:eastAsia="Times New Roman" w:hAnsi="Arial" w:cs="Arial"/>
          <w:b/>
          <w:color w:val="333333"/>
          <w:sz w:val="36"/>
          <w:szCs w:val="28"/>
          <w:lang w:eastAsia="ru-RU"/>
        </w:rPr>
      </w:pPr>
    </w:p>
    <w:p w:rsidR="00C07CD6" w:rsidRDefault="00C07CD6" w:rsidP="00D6275B">
      <w:pPr>
        <w:rPr>
          <w:rFonts w:ascii="Arial" w:eastAsia="Times New Roman" w:hAnsi="Arial" w:cs="Arial"/>
          <w:b/>
          <w:color w:val="333333"/>
          <w:sz w:val="36"/>
          <w:szCs w:val="28"/>
          <w:u w:val="single"/>
          <w:lang w:eastAsia="ru-RU"/>
        </w:rPr>
      </w:pPr>
    </w:p>
    <w:p w:rsidR="00D6275B" w:rsidRPr="00D6275B" w:rsidRDefault="00047F75" w:rsidP="00D6275B">
      <w:pP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23836">
        <w:rPr>
          <w:rFonts w:ascii="Arial" w:eastAsia="Times New Roman" w:hAnsi="Arial" w:cs="Arial"/>
          <w:b/>
          <w:color w:val="333333"/>
          <w:sz w:val="36"/>
          <w:szCs w:val="28"/>
          <w:u w:val="single"/>
          <w:lang w:eastAsia="ru-RU"/>
        </w:rPr>
        <w:lastRenderedPageBreak/>
        <w:t>Цел</w:t>
      </w:r>
      <w:r w:rsidR="00207C92">
        <w:rPr>
          <w:rFonts w:ascii="Arial" w:eastAsia="Times New Roman" w:hAnsi="Arial" w:cs="Arial"/>
          <w:b/>
          <w:color w:val="333333"/>
          <w:sz w:val="36"/>
          <w:szCs w:val="28"/>
          <w:u w:val="single"/>
          <w:lang w:eastAsia="ru-RU"/>
        </w:rPr>
        <w:t>и</w:t>
      </w:r>
      <w:r w:rsidR="00D6275B" w:rsidRPr="00D6275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</w:p>
    <w:p w:rsidR="00591B07" w:rsidRPr="00591B07" w:rsidRDefault="00207C92" w:rsidP="00591B07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6275B" w:rsidRPr="00D627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формировать навыки безопасного поведения на дорогах у детей;</w:t>
      </w:r>
    </w:p>
    <w:p w:rsidR="00D6275B" w:rsidRPr="00D6275B" w:rsidRDefault="00207C92" w:rsidP="00591B07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6275B" w:rsidRPr="00D627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закрепить правила дорожного движения в условиях игрового пространства;</w:t>
      </w:r>
    </w:p>
    <w:p w:rsidR="00D6275B" w:rsidRPr="00207C92" w:rsidRDefault="00207C92" w:rsidP="00591B07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6275B" w:rsidRPr="00D627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расширить педагогическую грамотность родителей по вопросам безопас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ного поведения детей на дорогах</w:t>
      </w:r>
      <w:r w:rsidRPr="00207C9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591B07" w:rsidRPr="00591B07" w:rsidRDefault="00207C92" w:rsidP="00591B07">
      <w:pPr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способствовать созданию положительного эмоционального настроения</w:t>
      </w:r>
      <w:r w:rsidRPr="00207C9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91B07" w:rsidRPr="008F1B4B" w:rsidRDefault="00207C92" w:rsidP="00591B07">
      <w:pPr>
        <w:spacing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36"/>
          <w:szCs w:val="28"/>
          <w:lang w:eastAsia="ru-RU"/>
        </w:rPr>
      </w:pPr>
      <w:r w:rsidRPr="008F1B4B">
        <w:rPr>
          <w:rFonts w:ascii="Arial" w:eastAsia="Times New Roman" w:hAnsi="Arial" w:cs="Arial"/>
          <w:b/>
          <w:color w:val="000000" w:themeColor="text1"/>
          <w:kern w:val="36"/>
          <w:sz w:val="36"/>
          <w:szCs w:val="28"/>
          <w:lang w:eastAsia="ru-RU"/>
        </w:rPr>
        <w:t>Программное содержание:</w:t>
      </w:r>
    </w:p>
    <w:p w:rsidR="00100D1A" w:rsidRPr="008861A3" w:rsidRDefault="00207C92" w:rsidP="00100D1A">
      <w:pPr>
        <w:spacing w:after="100" w:afterAutospacing="1" w:line="240" w:lineRule="auto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  <w:r w:rsidRPr="008861A3">
        <w:rPr>
          <w:rFonts w:ascii="Arial" w:eastAsia="Times New Roman" w:hAnsi="Arial" w:cs="Arial"/>
          <w:b/>
          <w:color w:val="0D0D0D" w:themeColor="text1" w:themeTint="F2"/>
          <w:kern w:val="36"/>
          <w:sz w:val="28"/>
          <w:szCs w:val="28"/>
          <w:lang w:eastAsia="ru-RU"/>
        </w:rPr>
        <w:t>1</w:t>
      </w:r>
      <w:r w:rsidRPr="008861A3">
        <w:rPr>
          <w:rFonts w:ascii="Arial" w:eastAsia="Times New Roman" w:hAnsi="Arial" w:cs="Arial"/>
          <w:b/>
          <w:color w:val="0D0D0D" w:themeColor="text1" w:themeTint="F2"/>
          <w:kern w:val="36"/>
          <w:sz w:val="28"/>
          <w:szCs w:val="28"/>
          <w:u w:val="single"/>
          <w:lang w:eastAsia="ru-RU"/>
        </w:rPr>
        <w:t>. Образовательные задачи</w:t>
      </w:r>
      <w:r w:rsidRPr="008861A3">
        <w:rPr>
          <w:rFonts w:ascii="Arial" w:eastAsia="Times New Roman" w:hAnsi="Arial" w:cs="Arial"/>
          <w:b/>
          <w:color w:val="0D0D0D" w:themeColor="text1" w:themeTint="F2"/>
          <w:kern w:val="36"/>
          <w:sz w:val="28"/>
          <w:szCs w:val="28"/>
          <w:lang w:eastAsia="ru-RU"/>
        </w:rPr>
        <w:t xml:space="preserve">: </w:t>
      </w:r>
      <w:r w:rsidRPr="008861A3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861A3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закрепить представления о назначении светофора и его сигналах; продолжать знакомить с дорожными знаками; уточнить и закрепить знания детей о правилах поведения на улице, о правилах перехода проезжей части.</w:t>
      </w:r>
    </w:p>
    <w:p w:rsidR="00100D1A" w:rsidRPr="00100D1A" w:rsidRDefault="00207C92" w:rsidP="00100D1A">
      <w:pPr>
        <w:spacing w:after="100" w:afterAutospacing="1" w:line="240" w:lineRule="auto"/>
        <w:rPr>
          <w:rStyle w:val="c2"/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591B07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2. </w:t>
      </w:r>
      <w:r w:rsidRPr="00591B07">
        <w:rPr>
          <w:rFonts w:ascii="Arial" w:eastAsia="Times New Roman" w:hAnsi="Arial" w:cs="Arial"/>
          <w:color w:val="000000" w:themeColor="text1"/>
          <w:kern w:val="36"/>
          <w:sz w:val="28"/>
          <w:szCs w:val="28"/>
          <w:u w:val="single"/>
          <w:lang w:eastAsia="ru-RU"/>
        </w:rPr>
        <w:t>Развивающие задачи:</w:t>
      </w:r>
      <w:r w:rsidRPr="00591B07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развивать логическое мышление, память, внимание, </w:t>
      </w:r>
      <w:r w:rsidRPr="00591B0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591B07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наблюдательность, любознательность, ориентацию в окружающей детей обстановк</w:t>
      </w:r>
      <w:r w:rsidR="00C74616">
        <w:rPr>
          <w:rFonts w:ascii="Arial" w:hAnsi="Arial" w:cs="Arial"/>
          <w:color w:val="000000" w:themeColor="text1"/>
          <w:kern w:val="36"/>
          <w:sz w:val="28"/>
          <w:szCs w:val="28"/>
        </w:rPr>
        <w:t>е</w:t>
      </w:r>
      <w:r w:rsidR="00C74616" w:rsidRPr="00C74616">
        <w:rPr>
          <w:rStyle w:val="c2"/>
          <w:color w:val="000000"/>
        </w:rPr>
        <w:t xml:space="preserve">, </w:t>
      </w:r>
      <w:r w:rsidR="00C74616" w:rsidRPr="00100D1A">
        <w:rPr>
          <w:rStyle w:val="c2"/>
          <w:color w:val="000000"/>
          <w:sz w:val="28"/>
          <w:szCs w:val="28"/>
        </w:rPr>
        <w:t>координацию движений, развивать речь и активизировать словарь детей (инспектор, тротуар, перекресток, проезжая часть улицы, регулировщик</w:t>
      </w:r>
      <w:r w:rsidR="00C74616" w:rsidRPr="00100D1A">
        <w:rPr>
          <w:rStyle w:val="c2"/>
          <w:b/>
          <w:color w:val="000000"/>
          <w:sz w:val="28"/>
          <w:szCs w:val="28"/>
        </w:rPr>
        <w:t>).</w:t>
      </w:r>
    </w:p>
    <w:p w:rsidR="00207C92" w:rsidRPr="00100D1A" w:rsidRDefault="00207C92" w:rsidP="00100D1A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28"/>
          <w:lang w:eastAsia="ru-RU"/>
        </w:rPr>
      </w:pPr>
      <w:r w:rsidRPr="00591B07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3. </w:t>
      </w:r>
      <w:r w:rsidRPr="00591B07">
        <w:rPr>
          <w:rFonts w:ascii="Arial" w:eastAsia="Times New Roman" w:hAnsi="Arial" w:cs="Arial"/>
          <w:color w:val="000000" w:themeColor="text1"/>
          <w:kern w:val="36"/>
          <w:sz w:val="28"/>
          <w:szCs w:val="28"/>
          <w:u w:val="single"/>
          <w:lang w:eastAsia="ru-RU"/>
        </w:rPr>
        <w:t>Воспитательные задачи:</w:t>
      </w:r>
      <w:r w:rsidR="00C7461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воспитывать у детей культуру поведения на дороге; чувство  у</w:t>
      </w:r>
      <w:r w:rsidR="008861A3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важения к труду инспектора ГБДД</w:t>
      </w:r>
      <w:r w:rsidR="00C7461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, умение   применять получен</w:t>
      </w:r>
      <w:r w:rsidR="00C74616">
        <w:rPr>
          <w:rFonts w:ascii="Arial" w:hAnsi="Arial" w:cs="Arial"/>
          <w:color w:val="000000" w:themeColor="text1"/>
          <w:kern w:val="36"/>
          <w:sz w:val="28"/>
          <w:szCs w:val="28"/>
        </w:rPr>
        <w:t>н</w:t>
      </w:r>
      <w:r w:rsidR="00C7461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ые знания в реальной жизни</w:t>
      </w:r>
      <w:r w:rsidR="00C74616" w:rsidRPr="00C7461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.</w:t>
      </w:r>
    </w:p>
    <w:p w:rsidR="00047F75" w:rsidRPr="00B3555D" w:rsidRDefault="00207C92" w:rsidP="0041078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91B07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u w:val="single"/>
          <w:lang w:eastAsia="ru-RU"/>
        </w:rPr>
        <w:t>Материалы и оборудование:</w:t>
      </w:r>
      <w:r w:rsidRPr="00591B07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экран, </w:t>
      </w:r>
      <w:r w:rsidR="00410783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проектор, ноутбук, магнитофон, </w:t>
      </w:r>
      <w:r w:rsidR="00591B07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коврик</w:t>
      </w:r>
      <w:r w:rsidRPr="00591B07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«Перекресток»,</w:t>
      </w:r>
      <w:r w:rsidR="00B3555D" w:rsidRPr="00B3555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B3555D" w:rsidRPr="00B3555D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сюжетные уголки: школа, больница, изображение «Зебра», </w:t>
      </w:r>
      <w:r w:rsidR="00B3555D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гараж</w:t>
      </w:r>
      <w:r w:rsidR="00B3555D" w:rsidRPr="00B3555D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;</w:t>
      </w:r>
      <w:r w:rsidRPr="00591B07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591B07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д</w:t>
      </w:r>
      <w:r w:rsidRPr="00591B07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орожные</w:t>
      </w:r>
      <w:r w:rsidR="00591B07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знаки</w:t>
      </w:r>
      <w:r w:rsidRPr="00591B07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="00410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</w:t>
      </w:r>
      <w:r w:rsidR="00410783" w:rsidRPr="00410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аблички сигналов светофора – красный, желтый, зеленый;</w:t>
      </w:r>
      <w:r w:rsidR="00410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</w:t>
      </w:r>
      <w:r w:rsidR="00410783" w:rsidRPr="00410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акеты рулей</w:t>
      </w:r>
      <w:r w:rsidR="00410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маски машин  для  игры «Сигналы регуировщика</w:t>
      </w:r>
      <w:r w:rsidR="00410783" w:rsidRPr="00410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</w:t>
      </w:r>
      <w:r w:rsidR="000311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«Машины и светофор»</w:t>
      </w:r>
      <w:r w:rsidR="00410783" w:rsidRPr="00410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  <w:r w:rsidR="00031176" w:rsidRPr="0003117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031176" w:rsidRPr="00591B07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п</w:t>
      </w:r>
      <w:r w:rsidR="0003117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олицейский жезл</w:t>
      </w:r>
      <w:r w:rsidR="00031176" w:rsidRPr="0003117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,</w:t>
      </w:r>
      <w:r w:rsidR="00100D1A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свисток</w:t>
      </w:r>
      <w:r w:rsidR="00031176" w:rsidRPr="0003117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,</w:t>
      </w:r>
      <w:r w:rsidR="0003117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фуражка</w:t>
      </w:r>
      <w:r w:rsidR="00B3555D" w:rsidRPr="00B3555D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.</w:t>
      </w:r>
    </w:p>
    <w:p w:rsidR="00047F75" w:rsidRDefault="00047F75" w:rsidP="00A814EF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36"/>
          <w:szCs w:val="28"/>
          <w:lang w:eastAsia="ru-RU"/>
        </w:rPr>
      </w:pPr>
      <w:r w:rsidRPr="00591B07">
        <w:rPr>
          <w:rFonts w:ascii="Arial" w:eastAsia="Times New Roman" w:hAnsi="Arial" w:cs="Arial"/>
          <w:b/>
          <w:bCs/>
          <w:color w:val="333333"/>
          <w:sz w:val="40"/>
          <w:szCs w:val="28"/>
          <w:u w:val="single"/>
          <w:lang w:eastAsia="ru-RU"/>
        </w:rPr>
        <w:t>Ход</w:t>
      </w:r>
      <w:r w:rsidRPr="00923836">
        <w:rPr>
          <w:rFonts w:ascii="Arial" w:eastAsia="Times New Roman" w:hAnsi="Arial" w:cs="Arial"/>
          <w:b/>
          <w:bCs/>
          <w:color w:val="333333"/>
          <w:sz w:val="40"/>
          <w:szCs w:val="28"/>
          <w:lang w:eastAsia="ru-RU"/>
        </w:rPr>
        <w:t xml:space="preserve"> </w:t>
      </w:r>
      <w:r w:rsidR="00A814EF" w:rsidRPr="00923836">
        <w:rPr>
          <w:rFonts w:ascii="Arial" w:eastAsia="Times New Roman" w:hAnsi="Arial" w:cs="Arial"/>
          <w:b/>
          <w:bCs/>
          <w:color w:val="333333"/>
          <w:sz w:val="36"/>
          <w:szCs w:val="28"/>
          <w:lang w:eastAsia="ru-RU"/>
        </w:rPr>
        <w:t>:</w:t>
      </w:r>
      <w:r w:rsidR="00031176">
        <w:rPr>
          <w:rFonts w:ascii="Arial" w:eastAsia="Times New Roman" w:hAnsi="Arial" w:cs="Arial"/>
          <w:b/>
          <w:bCs/>
          <w:color w:val="333333"/>
          <w:sz w:val="36"/>
          <w:szCs w:val="28"/>
          <w:lang w:eastAsia="ru-RU"/>
        </w:rPr>
        <w:t xml:space="preserve"> </w:t>
      </w:r>
    </w:p>
    <w:p w:rsidR="00591B07" w:rsidRPr="008B075E" w:rsidRDefault="00591B07" w:rsidP="00A814E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B075E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Дети под весе</w:t>
      </w:r>
      <w:r w:rsidR="008B075E" w:rsidRPr="008B075E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лую музыку заходят в зал и встают около стульев.</w:t>
      </w:r>
    </w:p>
    <w:p w:rsidR="00047F75" w:rsidRPr="00923836" w:rsidRDefault="00047F75" w:rsidP="00047F75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2383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Воспитатель.</w:t>
      </w:r>
    </w:p>
    <w:p w:rsidR="001D0823" w:rsidRPr="004F2C72" w:rsidRDefault="001D0823" w:rsidP="001D082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F2C7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Здравствуйте, ребята, посмотрите, сколько гостей собралось в нашей группе, давайте поздороваемся с ними.  </w:t>
      </w:r>
    </w:p>
    <w:p w:rsidR="001D0823" w:rsidRPr="004F2C72" w:rsidRDefault="001D0823" w:rsidP="001D082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F2C7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Вместе: </w:t>
      </w:r>
      <w:r w:rsidRPr="004F2C7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Здравствуйте!</w:t>
      </w:r>
    </w:p>
    <w:p w:rsidR="001D0823" w:rsidRPr="004F2C72" w:rsidRDefault="001D0823" w:rsidP="001D082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F2C7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Воспитатель:</w:t>
      </w:r>
      <w:r w:rsidR="004F2C7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Pr="004F2C7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 все знаете, что  наши дети очень любят играть, а больше всего любят играть вместе со своими родителями. И сегодня мы им предоставим такую возможность.</w:t>
      </w:r>
    </w:p>
    <w:p w:rsidR="00047F75" w:rsidRPr="004F2C72" w:rsidRDefault="00E14901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F2C7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с</w:t>
      </w:r>
      <w:r w:rsidR="00047F75" w:rsidRPr="004F2C7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4F2C7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вами живем в  большом, красивом</w:t>
      </w:r>
      <w:r w:rsidR="00047F75" w:rsidRPr="004F2C7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город</w:t>
      </w:r>
      <w:r w:rsidRPr="004F2C7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</w:t>
      </w:r>
      <w:r w:rsidR="00047F75" w:rsidRPr="004F2C7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широкими улицами. По проезжей части, шоссе движется много легковых и грузовых автомобилей, едут трамваи и автобусы. И никто никому не мешает, потому что есть четкие и строгие правила для водителей и пешеходов.</w:t>
      </w:r>
    </w:p>
    <w:p w:rsidR="00047F75" w:rsidRPr="004F2C72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F2C7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называются эти правила?</w:t>
      </w:r>
    </w:p>
    <w:p w:rsidR="004F2C72" w:rsidRDefault="00047F75" w:rsidP="004F2C7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383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Дети</w:t>
      </w:r>
      <w:r w:rsidRPr="004F2C7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.</w:t>
      </w:r>
      <w:r w:rsidRPr="004F2C7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Правила дорожного движения</w:t>
      </w:r>
      <w:r w:rsidRPr="00047F7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4F2C72" w:rsidRDefault="004F2C72" w:rsidP="004F2C7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2C7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Pr="004F2C72">
        <w:rPr>
          <w:rFonts w:ascii="Arial" w:eastAsia="Times New Roman" w:hAnsi="Arial" w:cs="Arial"/>
          <w:sz w:val="28"/>
          <w:szCs w:val="28"/>
          <w:lang w:eastAsia="ru-RU"/>
        </w:rPr>
        <w:t>Ребята, а вы знаете правила дорожного движения? Соблюдаете их? Для чего же они нам нужны</w:t>
      </w:r>
      <w:r w:rsidRPr="004F2C7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? Ответы детей.</w:t>
      </w:r>
    </w:p>
    <w:p w:rsidR="004F2C72" w:rsidRPr="004F2C72" w:rsidRDefault="004F2C72" w:rsidP="004F2C7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2C72">
        <w:rPr>
          <w:rFonts w:ascii="Arial" w:eastAsia="Times New Roman" w:hAnsi="Arial" w:cs="Arial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4F2C72">
        <w:rPr>
          <w:rFonts w:ascii="Arial" w:eastAsia="Times New Roman" w:hAnsi="Arial" w:cs="Arial"/>
          <w:sz w:val="28"/>
          <w:szCs w:val="28"/>
          <w:lang w:eastAsia="ru-RU"/>
        </w:rPr>
        <w:t>Правила дорожного движения нужны для того, чтобы не попасть в беду на дороге, чтобы был порядок на дороге. ПДД нужны для того, чтобы правильно вести себя на улице. Соблюдая правила - мы сохраняем себе жизнь.</w:t>
      </w:r>
      <w:r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285CEC" w:rsidRPr="00285CEC" w:rsidRDefault="00285CEC" w:rsidP="00285CE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 поют песню </w:t>
      </w:r>
      <w:r w:rsidR="003656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«ПДД</w:t>
      </w:r>
      <w:r w:rsidRPr="00285C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</w:t>
      </w:r>
    </w:p>
    <w:p w:rsidR="00285CEC" w:rsidRPr="00285CEC" w:rsidRDefault="00285CEC" w:rsidP="00285CE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Ребенок читает стихотворение </w:t>
      </w:r>
      <w:r w:rsidRPr="00285C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«По городу по улице».</w:t>
      </w:r>
    </w:p>
    <w:p w:rsidR="00047F75" w:rsidRPr="00047F75" w:rsidRDefault="00285CEC" w:rsidP="00047F7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 </w:t>
      </w:r>
    </w:p>
    <w:p w:rsidR="00047F75" w:rsidRPr="00285CEC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47F7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             </w:t>
      </w:r>
      <w:r w:rsidR="00285C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</w:t>
      </w:r>
      <w:r w:rsidRPr="00285C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городу, по улице</w:t>
      </w:r>
    </w:p>
    <w:p w:rsidR="00047F75" w:rsidRPr="00285CEC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5C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      Не ходят просто так.</w:t>
      </w:r>
    </w:p>
    <w:p w:rsidR="00047F75" w:rsidRPr="00285CEC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5C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      Когда не знаешь правила,</w:t>
      </w:r>
    </w:p>
    <w:p w:rsidR="00047F75" w:rsidRPr="00285CEC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5C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      Легко попасть впросак.</w:t>
      </w:r>
    </w:p>
    <w:p w:rsidR="00047F75" w:rsidRPr="00285CEC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5C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      Всё время будь внимательным</w:t>
      </w:r>
    </w:p>
    <w:p w:rsidR="00047F75" w:rsidRPr="00285CEC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5C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      И помни наперед:</w:t>
      </w:r>
    </w:p>
    <w:p w:rsidR="00047F75" w:rsidRPr="00285CEC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5C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      Свои имеют правила</w:t>
      </w:r>
    </w:p>
    <w:p w:rsidR="00047F75" w:rsidRPr="00285CEC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85C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      Шофёр и пешеход.</w:t>
      </w:r>
    </w:p>
    <w:p w:rsidR="00E81488" w:rsidRPr="00E81488" w:rsidRDefault="00047F75" w:rsidP="00E81488">
      <w:pPr>
        <w:spacing w:after="0" w:line="300" w:lineRule="atLeast"/>
        <w:rPr>
          <w:rFonts w:ascii="Arial" w:eastAsia="Times New Roman" w:hAnsi="Arial" w:cs="Arial"/>
          <w:b/>
          <w:i/>
          <w:iCs/>
          <w:color w:val="333333"/>
          <w:sz w:val="28"/>
          <w:szCs w:val="28"/>
          <w:lang w:eastAsia="ru-RU"/>
        </w:rPr>
      </w:pPr>
      <w:r w:rsidRPr="00047F75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.</w:t>
      </w:r>
      <w:r w:rsidR="00E81488" w:rsidRPr="00E814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2A0413" w:rsidRDefault="002A0413" w:rsidP="002A041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A0413" w:rsidRPr="002A0413" w:rsidRDefault="002A0413" w:rsidP="002A041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A041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Словесная игра: «Ответь правильно».</w:t>
      </w:r>
    </w:p>
    <w:p w:rsidR="002A0413" w:rsidRPr="002A0413" w:rsidRDefault="002A0413" w:rsidP="002A041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A041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(если ре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бенок отвечает правильно – родители </w:t>
      </w:r>
      <w:r w:rsidRPr="002A041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хлопают в ладоши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если ребенок ошибается – родители</w:t>
      </w:r>
      <w:r w:rsidRPr="002A041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молчат</w:t>
      </w:r>
      <w:r w:rsidRPr="00E2403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2A0413" w:rsidRPr="002A0413" w:rsidRDefault="002A0413" w:rsidP="002A041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Вопросы</w:t>
      </w:r>
      <w:r w:rsidRPr="002A041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2A0413" w:rsidRPr="0057636A" w:rsidRDefault="002A0413" w:rsidP="002A0413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</w:t>
      </w:r>
      <w:r w:rsidR="00B81309" w:rsidRPr="00B813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Пешком по улице идет значит – это </w:t>
      </w:r>
      <w:r w:rsidRPr="0057636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(пешеход)</w:t>
      </w:r>
    </w:p>
    <w:p w:rsidR="00047F75" w:rsidRPr="0057636A" w:rsidRDefault="002A0413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007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 По какой части улицы двигаются </w:t>
      </w:r>
      <w:r w:rsidR="00047F75" w:rsidRP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пешеходы?</w:t>
      </w:r>
      <w:r w:rsid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47F75" w:rsidRPr="0057636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(По </w:t>
      </w:r>
      <w:r w:rsidR="00000744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</w:t>
      </w:r>
      <w:r w:rsidR="00047F75" w:rsidRPr="0057636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тротуару</w:t>
      </w:r>
      <w:r w:rsidR="00B81309" w:rsidRPr="00B8130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,</w:t>
      </w:r>
      <w:r w:rsidR="0057636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придерживаясь правой стороны</w:t>
      </w:r>
      <w:r w:rsidR="00047F75" w:rsidRPr="0057636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)</w:t>
      </w:r>
    </w:p>
    <w:p w:rsidR="00047F75" w:rsidRPr="0057636A" w:rsidRDefault="002A0413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47F75" w:rsidRP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Где ездят машины?</w:t>
      </w:r>
      <w:r w:rsid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47F75" w:rsidRPr="0057636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(По дороге)</w:t>
      </w:r>
    </w:p>
    <w:p w:rsidR="00047F75" w:rsidRPr="00923836" w:rsidRDefault="002A0413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007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4. Где пешеходы могут </w:t>
      </w:r>
      <w:r w:rsidR="00047F75" w:rsidRP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переходить</w:t>
      </w:r>
      <w:r w:rsidR="000007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проезжую часть улицы и как</w:t>
      </w:r>
      <w:r w:rsidR="00047F75" w:rsidRP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  <w:r w:rsid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923836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</w:t>
      </w:r>
      <w:r w:rsidR="00047F75" w:rsidRPr="0057636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 пешеходному переходу</w:t>
      </w:r>
      <w:r w:rsidR="00923836" w:rsidRPr="00923836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;</w:t>
      </w:r>
      <w:r w:rsidR="00923836" w:rsidRPr="009238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="00923836">
        <w:rPr>
          <w:rFonts w:ascii="Arial" w:eastAsia="Times New Roman" w:hAnsi="Arial" w:cs="Arial"/>
          <w:i/>
          <w:iCs/>
          <w:color w:val="333333"/>
          <w:sz w:val="28"/>
          <w:szCs w:val="28"/>
          <w:lang w:val="en-US" w:eastAsia="ru-RU"/>
        </w:rPr>
        <w:t>c</w:t>
      </w:r>
      <w:r w:rsidR="00923836" w:rsidRPr="0057636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покойным, твердым шагом, держа взрослого за руку; нельзя бежать, ехать на самокате…)</w:t>
      </w:r>
    </w:p>
    <w:p w:rsidR="00047F75" w:rsidRPr="0057636A" w:rsidRDefault="002A0413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007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Как узнать</w:t>
      </w:r>
      <w:r w:rsidR="00047F75" w:rsidRP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где находится пешеходный переход?</w:t>
      </w:r>
      <w:r w:rsid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47F75" w:rsidRPr="0057636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(На дороге – полоски – «зебра» и знак «Пешеходный переход»)</w:t>
      </w:r>
    </w:p>
    <w:p w:rsidR="00047F75" w:rsidRPr="0057636A" w:rsidRDefault="00923836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38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</w:t>
      </w:r>
      <w:r w:rsidR="00047F75" w:rsidRP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Какие пешеходные переходы вы знаете?</w:t>
      </w:r>
      <w:r w:rsid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47F75" w:rsidRPr="0057636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(Подземный, наземный, надземный)</w:t>
      </w:r>
    </w:p>
    <w:p w:rsidR="0057636A" w:rsidRPr="0057636A" w:rsidRDefault="00923836" w:rsidP="00047F75">
      <w:pPr>
        <w:spacing w:after="0" w:line="300" w:lineRule="atLeast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923836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7</w:t>
      </w:r>
      <w:r w:rsidR="007A3254" w:rsidRPr="007A3254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.</w:t>
      </w:r>
      <w:r w:rsidR="0057636A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 xml:space="preserve"> Если ты едешь в автомобиле</w:t>
      </w:r>
      <w:r w:rsidR="00B81309" w:rsidRPr="00B81309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,</w:t>
      </w:r>
      <w:r w:rsidR="0057636A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 xml:space="preserve"> автобусе то ты </w:t>
      </w:r>
      <w:r w:rsidR="00B8130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(П</w:t>
      </w:r>
      <w:r w:rsidR="0057636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ассажир)</w:t>
      </w:r>
    </w:p>
    <w:p w:rsidR="00047F75" w:rsidRPr="00B81309" w:rsidRDefault="00923836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383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</w:t>
      </w:r>
      <w:r w:rsidR="00047F75" w:rsidRP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Назовите правила поведения в транспорте.</w:t>
      </w:r>
      <w:r w:rsidR="00B813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47F75" w:rsidRPr="0057636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(Нельзя: </w:t>
      </w:r>
      <w:r w:rsidR="0031155E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входить и выходить до</w:t>
      </w:r>
      <w:r w:rsidR="0057636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полной остановке транспорта</w:t>
      </w:r>
      <w:r w:rsidR="0063523D" w:rsidRPr="0063523D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,</w:t>
      </w:r>
      <w:r w:rsidR="0057636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</w:t>
      </w:r>
      <w:r w:rsidR="00047F75" w:rsidRPr="0057636A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:rsidR="0057636A" w:rsidRPr="007A3254" w:rsidRDefault="00923836" w:rsidP="00047F75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 xml:space="preserve">10 Можно ли ездить </w:t>
      </w:r>
      <w:r w:rsidR="0057636A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в автомобиле</w:t>
      </w:r>
      <w:r w:rsidR="00B81309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 xml:space="preserve">без детского кресла? </w:t>
      </w:r>
      <w:r w:rsidR="007A3254" w:rsidRPr="007A3254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</w:t>
      </w:r>
      <w:r w:rsidR="00B8130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Ребенок сидит </w:t>
      </w:r>
      <w:r w:rsidR="007A3254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на заднем сиденье автомобиля в детском кресле пристегнутым)</w:t>
      </w:r>
    </w:p>
    <w:p w:rsidR="00047F75" w:rsidRPr="0057636A" w:rsidRDefault="0057636A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11</w:t>
      </w:r>
      <w:r w:rsidR="00047F75" w:rsidRP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3656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47F75" w:rsidRPr="0057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3656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обходить автобус  сзади или спереди?</w:t>
      </w:r>
    </w:p>
    <w:p w:rsidR="00047F75" w:rsidRPr="00E44EC5" w:rsidRDefault="007A3254" w:rsidP="00047F75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12</w:t>
      </w:r>
      <w:r w:rsidR="003656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365638" w:rsidRPr="00365638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Где нельзя играть</w:t>
      </w:r>
      <w:r w:rsidR="00047F75" w:rsidRPr="003656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  <w:r w:rsidR="00E44EC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r w:rsidR="00E44EC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на проезжей части)</w:t>
      </w:r>
    </w:p>
    <w:p w:rsidR="00F778CE" w:rsidRDefault="00F778CE" w:rsidP="00047F75">
      <w:pPr>
        <w:spacing w:after="0" w:line="300" w:lineRule="atLeast"/>
        <w:rPr>
          <w:rFonts w:ascii="Arial" w:eastAsia="Times New Roman" w:hAnsi="Arial" w:cs="Arial"/>
          <w:iCs/>
          <w:color w:val="333333"/>
          <w:sz w:val="28"/>
          <w:szCs w:val="28"/>
          <w:u w:val="single"/>
          <w:lang w:eastAsia="ru-RU"/>
        </w:rPr>
      </w:pPr>
    </w:p>
    <w:p w:rsidR="00F778CE" w:rsidRDefault="007A3254" w:rsidP="00F778CE">
      <w:pPr>
        <w:spacing w:after="0" w:line="300" w:lineRule="atLeast"/>
        <w:rPr>
          <w:rFonts w:ascii="Arial" w:eastAsia="Times New Roman" w:hAnsi="Arial" w:cs="Arial"/>
          <w:iCs/>
          <w:color w:val="333333"/>
          <w:sz w:val="28"/>
          <w:szCs w:val="28"/>
          <w:u w:val="single"/>
          <w:lang w:eastAsia="ru-RU"/>
        </w:rPr>
      </w:pPr>
      <w:r w:rsidRPr="00F778CE">
        <w:rPr>
          <w:rFonts w:ascii="Arial" w:eastAsia="Times New Roman" w:hAnsi="Arial" w:cs="Arial"/>
          <w:iCs/>
          <w:color w:val="333333"/>
          <w:sz w:val="28"/>
          <w:szCs w:val="28"/>
          <w:u w:val="single"/>
          <w:lang w:eastAsia="ru-RU"/>
        </w:rPr>
        <w:t>Вопросы для родителей:</w:t>
      </w:r>
    </w:p>
    <w:p w:rsidR="00F778CE" w:rsidRDefault="00F778CE" w:rsidP="00F778CE">
      <w:pPr>
        <w:spacing w:after="0" w:line="300" w:lineRule="atLeast"/>
        <w:rPr>
          <w:rFonts w:ascii="Arial" w:eastAsia="Times New Roman" w:hAnsi="Arial" w:cs="Arial"/>
          <w:iCs/>
          <w:color w:val="333333"/>
          <w:sz w:val="28"/>
          <w:szCs w:val="28"/>
          <w:u w:val="single"/>
          <w:lang w:eastAsia="ru-RU"/>
        </w:rPr>
      </w:pPr>
      <w:r>
        <w:rPr>
          <w:rFonts w:ascii="Arial" w:hAnsi="Arial" w:cs="Arial"/>
          <w:color w:val="555555"/>
          <w:sz w:val="28"/>
          <w:szCs w:val="28"/>
        </w:rPr>
        <w:t>1</w:t>
      </w:r>
      <w:r w:rsidRPr="00F778CE">
        <w:rPr>
          <w:rFonts w:ascii="Arial" w:hAnsi="Arial" w:cs="Arial"/>
          <w:color w:val="555555"/>
          <w:sz w:val="28"/>
          <w:szCs w:val="28"/>
        </w:rPr>
        <w:t>.</w:t>
      </w:r>
      <w:r w:rsidRPr="00F778CE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Как взрослый с ребёнком должен входить в автобус?</w:t>
      </w:r>
      <w:r w:rsidRPr="00F778CE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(ребёнок первый, а взрослый за ним)</w:t>
      </w:r>
    </w:p>
    <w:p w:rsidR="00F778CE" w:rsidRPr="00F778CE" w:rsidRDefault="00F778CE" w:rsidP="00F778CE">
      <w:pPr>
        <w:spacing w:after="0" w:line="300" w:lineRule="atLeast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773343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lastRenderedPageBreak/>
        <w:t>2.</w:t>
      </w:r>
      <w:r w:rsidRPr="00F778CE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 xml:space="preserve">Как взрослый с ребёнком должен выходить из автобуса? </w:t>
      </w:r>
      <w:r w:rsidRPr="0077334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(первый</w:t>
      </w:r>
      <w:r w:rsidRPr="00F778CE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взрослый, затем ребёнок</w:t>
      </w:r>
      <w:r w:rsidR="0077334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)</w:t>
      </w:r>
    </w:p>
    <w:p w:rsidR="00F778CE" w:rsidRPr="00B81309" w:rsidRDefault="00F778CE" w:rsidP="00F778CE">
      <w:pPr>
        <w:spacing w:after="0" w:line="300" w:lineRule="atLeast"/>
        <w:rPr>
          <w:rFonts w:ascii="Arial" w:eastAsia="Times New Roman" w:hAnsi="Arial" w:cs="Arial"/>
          <w:iCs/>
          <w:color w:val="333333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3</w:t>
      </w:r>
      <w:r w:rsidRPr="00F778CE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.С какого возраста разрешено передвигаться на велосипеде по дорогам?</w:t>
      </w:r>
      <w:r w:rsidRPr="00F778CE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(с 14 лет) </w:t>
      </w:r>
    </w:p>
    <w:p w:rsidR="00F778CE" w:rsidRPr="00B81309" w:rsidRDefault="00F778CE" w:rsidP="00F778CE">
      <w:pPr>
        <w:spacing w:after="0" w:line="300" w:lineRule="atLeast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4</w:t>
      </w:r>
      <w:r w:rsidRPr="00F778CE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.</w:t>
      </w:r>
      <w:r w:rsidRPr="00F778CE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</w:t>
      </w:r>
      <w:r w:rsidRPr="00F778CE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С какого возраста детям разрешается ездить на переднем сиденье автомобиля?</w:t>
      </w:r>
      <w:r w:rsidRPr="00F778CE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(с 12 лет)</w:t>
      </w:r>
    </w:p>
    <w:p w:rsidR="00F778CE" w:rsidRPr="00614144" w:rsidRDefault="00F778CE" w:rsidP="00F778CE">
      <w:pPr>
        <w:spacing w:after="0" w:line="300" w:lineRule="atLeast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F778CE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5</w:t>
      </w:r>
      <w:r w:rsidR="00614144" w:rsidRPr="00614144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.</w:t>
      </w:r>
      <w:r w:rsidRPr="00F778CE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 xml:space="preserve"> </w:t>
      </w:r>
      <w:r w:rsidR="00614144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Если вы везете ребенка на санках что необходимо сделать при переходе проезжей части?</w:t>
      </w:r>
    </w:p>
    <w:p w:rsidR="00614144" w:rsidRDefault="002D7D43" w:rsidP="002D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754F4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</w:p>
    <w:p w:rsidR="002D7D43" w:rsidRDefault="002D7D43" w:rsidP="002D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4F4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По</w:t>
      </w:r>
      <w:r w:rsidR="00902C6C" w:rsidRPr="00754F4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д музыку вбегает Шапокляк,</w:t>
      </w:r>
      <w:r w:rsidRPr="00754F4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поет песню</w:t>
      </w:r>
      <w:r w:rsidR="00902C6C" w:rsidRPr="00754F4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,</w:t>
      </w:r>
      <w:r w:rsidRPr="00754F4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размахивает дорожными знаками</w:t>
      </w:r>
      <w:r w:rsidR="00902C6C" w:rsidRPr="00754F4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,</w:t>
      </w:r>
      <w:r w:rsidRPr="00754F4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в руке коробка из-под торта</w:t>
      </w:r>
      <w:r w:rsidR="00902C6C" w:rsidRP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2D7D43" w:rsidRDefault="002D7D43" w:rsidP="002D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</w:pPr>
      <w:r w:rsidRPr="00754F4E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Шапокляк:</w:t>
      </w:r>
      <w:r w:rsidRPr="00754F4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Ой</w:t>
      </w:r>
      <w:r w:rsidR="00902C6C" w:rsidRP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чуть не заблудилась в большом городе</w:t>
      </w:r>
      <w:r w:rsidR="00754F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… под машину чуть не попала…</w:t>
      </w:r>
      <w:r w:rsidR="00902C6C" w:rsidRP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Еле-еле к вам добралась</w:t>
      </w:r>
      <w:r w:rsidR="00902C6C" w:rsidRP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Вот</w:t>
      </w:r>
      <w:r w:rsidR="00902C6C" w:rsidRP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картинки какие-то развешены везде</w:t>
      </w:r>
      <w:r w:rsidR="00902C6C" w:rsidRP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пойму</w:t>
      </w:r>
      <w:r w:rsidR="00902C6C" w:rsidRP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что это</w:t>
      </w:r>
      <w:r w:rsid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Черное и белое</w:t>
      </w:r>
      <w:r w:rsid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… клавиши что-ли</w:t>
      </w:r>
      <w:r w:rsidR="00902C6C" w:rsidRP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по роялю</w:t>
      </w:r>
      <w:r w:rsid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ходить нельзя что-ли?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(показывает знак </w:t>
      </w:r>
      <w:r w:rsidRPr="0077334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«Пешеходный переход»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 xml:space="preserve"> </w:t>
      </w:r>
    </w:p>
    <w:p w:rsidR="002D7D43" w:rsidRPr="00902C6C" w:rsidRDefault="002D7D43" w:rsidP="002D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У вас тоже такие картинки</w:t>
      </w:r>
      <w:r w:rsidRPr="00902C6C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.</w:t>
      </w:r>
    </w:p>
    <w:p w:rsidR="00047F75" w:rsidRPr="00047F75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02C6C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4F4E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Воспитатель:</w:t>
      </w:r>
      <w:r w:rsidR="00902C6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</w:t>
      </w:r>
      <w:r w:rsidR="00902C6C" w:rsidRP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не картинки</w:t>
      </w:r>
      <w:r w:rsidR="00EC1616" w:rsidRPr="00EC16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902C6C" w:rsidRP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это ребята?</w:t>
      </w:r>
      <w:r w:rsidR="00902C6C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(ответы детей)</w:t>
      </w:r>
      <w:r w:rsidRP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Дорожные знаки – лучшие друзья водителей и пешеходов. </w:t>
      </w:r>
      <w:r w:rsid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Их надо знать</w:t>
      </w:r>
      <w:r w:rsidR="00EC1616" w:rsidRPr="00EC16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чтобы правил на дороге никогда не нарушать</w:t>
      </w:r>
      <w:r w:rsidR="00EC1616" w:rsidRPr="00EC16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902C6C" w:rsidRDefault="00902C6C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4F4E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Шапокляк:</w:t>
      </w:r>
      <w:r w:rsidRPr="00902C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вы как будто все знаете?</w:t>
      </w:r>
    </w:p>
    <w:p w:rsidR="00EC1616" w:rsidRPr="00EC1616" w:rsidRDefault="00EC1616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4F4E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Воспитатель:</w:t>
      </w:r>
      <w:r w:rsidRPr="00EC16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Конечно</w:t>
      </w:r>
      <w:r w:rsidRPr="00EC16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Шапокляк</w:t>
      </w:r>
      <w:r w:rsidRPr="00EC16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Ты присаживайся</w:t>
      </w:r>
      <w:r w:rsidRPr="00EC16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а ребята расскажут тебе о дорожных знаках</w:t>
      </w:r>
      <w:r w:rsidRPr="00EC16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047F75" w:rsidRPr="00EC1616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47F75" w:rsidRPr="00047F75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Сейчас я буду загадывать загадки, а вы должны отгадать</w:t>
      </w:r>
      <w:r w:rsidR="001270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найти знак у нас в группе</w:t>
      </w: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  <w:r w:rsidRPr="0077334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(В з</w:t>
      </w:r>
      <w:r w:rsidR="00EC1616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але оборудованы </w:t>
      </w:r>
      <w:r w:rsidR="00B81309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игровые уголки</w:t>
      </w:r>
      <w:r w:rsidR="0077334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)</w:t>
      </w:r>
    </w:p>
    <w:p w:rsidR="00047F75" w:rsidRPr="00773343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47F7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</w:t>
      </w: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Что за знак такой стоит?</w:t>
      </w:r>
    </w:p>
    <w:p w:rsidR="00047F75" w:rsidRPr="00773343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Стоп – машинам он велит.</w:t>
      </w:r>
    </w:p>
    <w:p w:rsidR="00047F75" w:rsidRPr="00773343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Пешеход, идите смело</w:t>
      </w:r>
    </w:p>
    <w:p w:rsidR="00047F75" w:rsidRPr="003749C7" w:rsidRDefault="00047F75" w:rsidP="00047F75">
      <w:pPr>
        <w:spacing w:after="0" w:line="300" w:lineRule="atLeast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По полоскам черно – белым.   </w:t>
      </w:r>
      <w:r w:rsidRPr="0077334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(«Пешеходный переход»)</w:t>
      </w:r>
    </w:p>
    <w:p w:rsidR="00DE486D" w:rsidRPr="00773343" w:rsidRDefault="00DE486D" w:rsidP="00DE486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749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</w:t>
      </w: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Заболел живот у Тома,</w:t>
      </w:r>
    </w:p>
    <w:p w:rsidR="00DE486D" w:rsidRPr="00773343" w:rsidRDefault="00DE486D" w:rsidP="00DE486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Не дойти ему до дома</w:t>
      </w:r>
    </w:p>
    <w:p w:rsidR="00DE486D" w:rsidRPr="00773343" w:rsidRDefault="00DE486D" w:rsidP="00DE486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В ситуации такой</w:t>
      </w:r>
    </w:p>
    <w:p w:rsidR="00DE486D" w:rsidRPr="003749C7" w:rsidRDefault="00DE486D" w:rsidP="00DE486D">
      <w:pPr>
        <w:spacing w:after="0" w:line="300" w:lineRule="atLeast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Нужно знак найти, какой?   </w:t>
      </w:r>
      <w:r w:rsidR="00E44EC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</w:t>
      </w:r>
      <w:r w:rsidRPr="0077334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(Пункт медицинской помощи</w:t>
      </w:r>
      <w:r w:rsidRPr="003749C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)</w:t>
      </w:r>
    </w:p>
    <w:p w:rsidR="00DE486D" w:rsidRPr="00773343" w:rsidRDefault="00DE486D" w:rsidP="00DE486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E486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3.</w:t>
      </w: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Этот знак нам друг большой,</w:t>
      </w:r>
    </w:p>
    <w:p w:rsidR="00DE486D" w:rsidRPr="00773343" w:rsidRDefault="00DE486D" w:rsidP="00DE486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От беды спасает,</w:t>
      </w:r>
    </w:p>
    <w:p w:rsidR="00DE486D" w:rsidRPr="00773343" w:rsidRDefault="00DE486D" w:rsidP="00DE486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И у самой мостовой,</w:t>
      </w:r>
    </w:p>
    <w:p w:rsidR="00DE486D" w:rsidRPr="00773343" w:rsidRDefault="00DE486D" w:rsidP="00DE486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Водителей предупреждает:</w:t>
      </w:r>
    </w:p>
    <w:p w:rsidR="00DE486D" w:rsidRDefault="00DE486D" w:rsidP="00DE486D">
      <w:pPr>
        <w:spacing w:after="0" w:line="300" w:lineRule="atLeast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77334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«Осторожно, дети!»   </w:t>
      </w:r>
      <w:r w:rsidR="00E44EC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</w:t>
      </w:r>
      <w:r w:rsidRPr="00773343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(«Дети»)</w:t>
      </w:r>
    </w:p>
    <w:p w:rsidR="0012702F" w:rsidRDefault="0012702F" w:rsidP="001270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2702F" w:rsidRDefault="0012702F" w:rsidP="001270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</w:t>
      </w:r>
      <w:r w:rsidRPr="001E5C1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3749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знаток дорожных правил</w:t>
      </w:r>
    </w:p>
    <w:p w:rsidR="0012702F" w:rsidRPr="003749C7" w:rsidRDefault="0012702F" w:rsidP="001270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</w:t>
      </w:r>
      <w:r w:rsidRPr="003749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машину здесь поставил</w:t>
      </w:r>
    </w:p>
    <w:p w:rsidR="0012702F" w:rsidRPr="003749C7" w:rsidRDefault="0012702F" w:rsidP="001270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</w:t>
      </w:r>
      <w:r w:rsidRPr="003749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стоянке у ограды</w:t>
      </w:r>
    </w:p>
    <w:p w:rsidR="0012702F" w:rsidRDefault="0012702F" w:rsidP="0012702F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</w:t>
      </w:r>
      <w:r w:rsidRPr="003749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Отдыхать ей тоже надо!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3749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</w:t>
      </w:r>
      <w:r w:rsidR="00EC1616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(М</w:t>
      </w:r>
      <w:r w:rsidRPr="00E44EC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есто стоянки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)</w:t>
      </w:r>
    </w:p>
    <w:p w:rsidR="0012702F" w:rsidRDefault="0012702F" w:rsidP="001270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2702F" w:rsidRPr="007E5998" w:rsidRDefault="00F35534" w:rsidP="001270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</w:t>
      </w:r>
      <w:r w:rsidR="0012702F" w:rsidRPr="007E59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.Путь не близок, на беду,</w:t>
      </w:r>
    </w:p>
    <w:p w:rsidR="0012702F" w:rsidRPr="007E5998" w:rsidRDefault="0012702F" w:rsidP="001270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59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Ты не взял с собой еду,</w:t>
      </w:r>
    </w:p>
    <w:p w:rsidR="0012702F" w:rsidRPr="007E5998" w:rsidRDefault="0012702F" w:rsidP="001270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59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   вас спасет от голоданья</w:t>
      </w:r>
    </w:p>
    <w:p w:rsidR="0012702F" w:rsidRPr="0012702F" w:rsidRDefault="0012702F" w:rsidP="001270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59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Знак дорожный…</w:t>
      </w:r>
      <w:r w:rsidRPr="008E52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</w:t>
      </w:r>
      <w:r w:rsidRPr="008E522C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(«Пункт питания».)</w:t>
      </w:r>
    </w:p>
    <w:p w:rsidR="00C97431" w:rsidRPr="00C97431" w:rsidRDefault="00C97431" w:rsidP="00C97431">
      <w:pPr>
        <w:spacing w:after="0" w:line="300" w:lineRule="atLeast"/>
        <w:rPr>
          <w:rFonts w:ascii="Arial" w:hAnsi="Arial" w:cs="Arial"/>
          <w:i/>
          <w:sz w:val="28"/>
          <w:szCs w:val="28"/>
        </w:rPr>
      </w:pPr>
      <w:r w:rsidRPr="00754F4E">
        <w:rPr>
          <w:rFonts w:ascii="Arial" w:hAnsi="Arial" w:cs="Arial"/>
          <w:b/>
          <w:sz w:val="28"/>
          <w:szCs w:val="28"/>
          <w:u w:val="single"/>
        </w:rPr>
        <w:t>Воспитатель</w:t>
      </w:r>
      <w:r w:rsidR="005C521C" w:rsidRPr="00754F4E">
        <w:rPr>
          <w:rFonts w:ascii="Arial" w:hAnsi="Arial" w:cs="Arial"/>
          <w:b/>
          <w:sz w:val="28"/>
          <w:szCs w:val="28"/>
          <w:u w:val="single"/>
        </w:rPr>
        <w:t>:</w:t>
      </w:r>
      <w:r w:rsidR="005C521C">
        <w:rPr>
          <w:rFonts w:ascii="Arial" w:hAnsi="Arial" w:cs="Arial"/>
          <w:sz w:val="28"/>
          <w:szCs w:val="28"/>
        </w:rPr>
        <w:t xml:space="preserve"> Дети</w:t>
      </w:r>
      <w:r w:rsidR="005C521C" w:rsidRPr="005C521C">
        <w:rPr>
          <w:rFonts w:ascii="Arial" w:hAnsi="Arial" w:cs="Arial"/>
          <w:sz w:val="28"/>
          <w:szCs w:val="28"/>
        </w:rPr>
        <w:t>,</w:t>
      </w:r>
      <w:r w:rsidR="005C521C">
        <w:rPr>
          <w:rFonts w:ascii="Arial" w:hAnsi="Arial" w:cs="Arial"/>
          <w:sz w:val="28"/>
          <w:szCs w:val="28"/>
        </w:rPr>
        <w:t xml:space="preserve"> посмотрите на экран и назовите знаки</w:t>
      </w:r>
      <w:r w:rsidR="00A9302B">
        <w:rPr>
          <w:rFonts w:ascii="Arial" w:hAnsi="Arial" w:cs="Arial"/>
          <w:sz w:val="28"/>
          <w:szCs w:val="28"/>
        </w:rPr>
        <w:t xml:space="preserve"> </w:t>
      </w:r>
      <w:r w:rsidR="00EC1616">
        <w:rPr>
          <w:rFonts w:ascii="Arial" w:hAnsi="Arial" w:cs="Arial"/>
          <w:i/>
          <w:sz w:val="28"/>
          <w:szCs w:val="28"/>
        </w:rPr>
        <w:t>(</w:t>
      </w:r>
      <w:r w:rsidR="005C521C">
        <w:rPr>
          <w:rFonts w:ascii="Arial" w:hAnsi="Arial" w:cs="Arial"/>
          <w:i/>
          <w:sz w:val="28"/>
          <w:szCs w:val="28"/>
        </w:rPr>
        <w:t>на экране знаки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C97431">
        <w:rPr>
          <w:rFonts w:ascii="Arial" w:hAnsi="Arial" w:cs="Arial"/>
          <w:i/>
          <w:sz w:val="28"/>
          <w:szCs w:val="28"/>
        </w:rPr>
        <w:t>«Велосипедная дорожка», «Движение на велосипеде запрещено», «Подземный переход»,</w:t>
      </w:r>
      <w:r w:rsidR="0031155E" w:rsidRPr="0031155E">
        <w:rPr>
          <w:rFonts w:ascii="Arial" w:hAnsi="Arial" w:cs="Arial"/>
          <w:i/>
          <w:sz w:val="28"/>
          <w:szCs w:val="28"/>
        </w:rPr>
        <w:t xml:space="preserve"> </w:t>
      </w:r>
      <w:r w:rsidRPr="00C97431">
        <w:rPr>
          <w:rFonts w:ascii="Arial" w:hAnsi="Arial" w:cs="Arial"/>
          <w:i/>
          <w:sz w:val="28"/>
          <w:szCs w:val="28"/>
        </w:rPr>
        <w:t xml:space="preserve">«Автобусная остановка», </w:t>
      </w:r>
      <w:r w:rsidR="0031155E" w:rsidRPr="00C97431">
        <w:rPr>
          <w:rFonts w:ascii="Arial" w:hAnsi="Arial" w:cs="Arial"/>
          <w:i/>
          <w:sz w:val="28"/>
          <w:szCs w:val="28"/>
        </w:rPr>
        <w:t>«Железно</w:t>
      </w:r>
      <w:r w:rsidR="0031155E">
        <w:rPr>
          <w:rFonts w:ascii="Arial" w:hAnsi="Arial" w:cs="Arial"/>
          <w:i/>
          <w:sz w:val="28"/>
          <w:szCs w:val="28"/>
        </w:rPr>
        <w:t>дорожный переезд »</w:t>
      </w:r>
      <w:r w:rsidR="0031155E" w:rsidRPr="0031155E">
        <w:rPr>
          <w:rFonts w:ascii="Arial" w:hAnsi="Arial" w:cs="Arial"/>
          <w:i/>
          <w:sz w:val="28"/>
          <w:szCs w:val="28"/>
        </w:rPr>
        <w:t>,</w:t>
      </w:r>
      <w:r w:rsidR="0031155E" w:rsidRPr="00C97431">
        <w:rPr>
          <w:rFonts w:ascii="Arial" w:hAnsi="Arial" w:cs="Arial"/>
          <w:i/>
          <w:sz w:val="28"/>
          <w:szCs w:val="28"/>
        </w:rPr>
        <w:t xml:space="preserve"> </w:t>
      </w:r>
      <w:r w:rsidRPr="00C97431">
        <w:rPr>
          <w:rFonts w:ascii="Arial" w:hAnsi="Arial" w:cs="Arial"/>
          <w:i/>
          <w:sz w:val="28"/>
          <w:szCs w:val="28"/>
        </w:rPr>
        <w:t>«Железно</w:t>
      </w:r>
      <w:r w:rsidR="00B46FBA">
        <w:rPr>
          <w:rFonts w:ascii="Arial" w:hAnsi="Arial" w:cs="Arial"/>
          <w:i/>
          <w:sz w:val="28"/>
          <w:szCs w:val="28"/>
        </w:rPr>
        <w:t>дорожный переезд со шлагбаумом»)</w:t>
      </w:r>
    </w:p>
    <w:p w:rsidR="002D7D43" w:rsidRDefault="002D7D43" w:rsidP="001E5C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E5C1A" w:rsidRDefault="001E5C1A" w:rsidP="001E5C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54F4E">
        <w:rPr>
          <w:rFonts w:ascii="Arial" w:hAnsi="Arial" w:cs="Arial"/>
          <w:b/>
          <w:sz w:val="28"/>
          <w:szCs w:val="28"/>
          <w:u w:val="single"/>
        </w:rPr>
        <w:t>Воспита</w:t>
      </w:r>
      <w:r w:rsidR="003A0A00" w:rsidRPr="00754F4E">
        <w:rPr>
          <w:rFonts w:ascii="Arial" w:hAnsi="Arial" w:cs="Arial"/>
          <w:b/>
          <w:sz w:val="28"/>
          <w:szCs w:val="28"/>
          <w:u w:val="single"/>
        </w:rPr>
        <w:t>т</w:t>
      </w:r>
      <w:r w:rsidRPr="00754F4E">
        <w:rPr>
          <w:rFonts w:ascii="Arial" w:hAnsi="Arial" w:cs="Arial"/>
          <w:b/>
          <w:sz w:val="28"/>
          <w:szCs w:val="28"/>
          <w:u w:val="single"/>
        </w:rPr>
        <w:t>ель:</w:t>
      </w:r>
      <w:r w:rsidRPr="001E5C1A">
        <w:rPr>
          <w:rFonts w:ascii="Arial" w:hAnsi="Arial" w:cs="Arial"/>
          <w:sz w:val="28"/>
          <w:szCs w:val="28"/>
        </w:rPr>
        <w:t xml:space="preserve"> Ребята, а вы любите ездить на поезде? </w:t>
      </w:r>
    </w:p>
    <w:p w:rsidR="001E5C1A" w:rsidRPr="001E5C1A" w:rsidRDefault="001E5C1A" w:rsidP="001E5C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E5C1A">
        <w:rPr>
          <w:rFonts w:ascii="Arial" w:hAnsi="Arial" w:cs="Arial"/>
          <w:sz w:val="28"/>
          <w:szCs w:val="28"/>
        </w:rPr>
        <w:t>И сейчас у вас такая возможность будет. Для этого нужно сделать 2 тоннеля (родители, взявшись за руки</w:t>
      </w:r>
      <w:r w:rsidR="00EC1616" w:rsidRPr="00EC1616">
        <w:rPr>
          <w:rFonts w:ascii="Arial" w:hAnsi="Arial" w:cs="Arial"/>
          <w:sz w:val="28"/>
          <w:szCs w:val="28"/>
        </w:rPr>
        <w:t>,</w:t>
      </w:r>
      <w:r w:rsidRPr="001E5C1A">
        <w:rPr>
          <w:rFonts w:ascii="Arial" w:hAnsi="Arial" w:cs="Arial"/>
          <w:sz w:val="28"/>
          <w:szCs w:val="28"/>
        </w:rPr>
        <w:t xml:space="preserve"> образуют тоннель) а дети строятся в 2 команды, 1ый ребенок- паровоз, остальные - вагончики. </w:t>
      </w:r>
    </w:p>
    <w:p w:rsidR="001E5C1A" w:rsidRPr="00754F4E" w:rsidRDefault="00B63A45" w:rsidP="001E5C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54F4E">
        <w:rPr>
          <w:rFonts w:ascii="Arial" w:hAnsi="Arial" w:cs="Arial"/>
          <w:i/>
          <w:sz w:val="28"/>
          <w:szCs w:val="28"/>
        </w:rPr>
        <w:t>Игра проводится п</w:t>
      </w:r>
      <w:r w:rsidR="00EC1616" w:rsidRPr="00754F4E">
        <w:rPr>
          <w:rFonts w:ascii="Arial" w:hAnsi="Arial" w:cs="Arial"/>
          <w:i/>
          <w:sz w:val="28"/>
          <w:szCs w:val="28"/>
        </w:rPr>
        <w:t>од песню “Голубой  вагон”</w:t>
      </w:r>
      <w:r w:rsidRPr="00754F4E">
        <w:rPr>
          <w:rFonts w:ascii="Arial" w:hAnsi="Arial" w:cs="Arial"/>
          <w:i/>
          <w:sz w:val="28"/>
          <w:szCs w:val="28"/>
        </w:rPr>
        <w:t>,</w:t>
      </w:r>
      <w:r w:rsidR="00EC1616" w:rsidRPr="00754F4E">
        <w:rPr>
          <w:rFonts w:ascii="Arial" w:hAnsi="Arial" w:cs="Arial"/>
          <w:i/>
          <w:sz w:val="28"/>
          <w:szCs w:val="28"/>
        </w:rPr>
        <w:t xml:space="preserve"> затем</w:t>
      </w:r>
      <w:r w:rsidRPr="00754F4E">
        <w:rPr>
          <w:rFonts w:ascii="Arial" w:hAnsi="Arial" w:cs="Arial"/>
          <w:i/>
          <w:sz w:val="28"/>
          <w:szCs w:val="28"/>
        </w:rPr>
        <w:t xml:space="preserve"> дети </w:t>
      </w:r>
      <w:r w:rsidR="00EC1616" w:rsidRPr="00754F4E">
        <w:rPr>
          <w:rFonts w:ascii="Arial" w:hAnsi="Arial" w:cs="Arial"/>
          <w:i/>
          <w:sz w:val="28"/>
          <w:szCs w:val="28"/>
        </w:rPr>
        <w:t xml:space="preserve"> разбегаются.</w:t>
      </w:r>
    </w:p>
    <w:p w:rsidR="004800CA" w:rsidRPr="00754F4E" w:rsidRDefault="004800CA" w:rsidP="003A0A00">
      <w:pPr>
        <w:spacing w:after="0" w:line="300" w:lineRule="atLeast"/>
        <w:rPr>
          <w:rFonts w:ascii="Arial" w:hAnsi="Arial" w:cs="Arial"/>
          <w:i/>
          <w:sz w:val="28"/>
          <w:szCs w:val="28"/>
        </w:rPr>
      </w:pPr>
    </w:p>
    <w:p w:rsidR="0032669A" w:rsidRPr="00B63A45" w:rsidRDefault="00EC1616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4F4E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Шапокляк:</w:t>
      </w:r>
      <w:r w:rsidRPr="00EC16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Ну</w:t>
      </w:r>
      <w:r w:rsidR="00B63A45" w:rsidRPr="001247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хорошо</w:t>
      </w:r>
      <w:r w:rsidR="00B63A45" w:rsidRPr="00B63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 вы такие умные</w:t>
      </w:r>
      <w:r w:rsidR="00B63A45" w:rsidRPr="00B63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3266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объясните мне</w:t>
      </w:r>
      <w:r w:rsidR="00B63A45" w:rsidRPr="00B63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3266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B63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3266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Видела </w:t>
      </w:r>
      <w:r w:rsidR="0032669A" w:rsidRPr="00754F4E">
        <w:rPr>
          <w:rFonts w:ascii="Arial" w:eastAsia="Times New Roman" w:hAnsi="Arial" w:cs="Arial"/>
          <w:color w:val="333333"/>
          <w:sz w:val="32"/>
          <w:szCs w:val="28"/>
          <w:lang w:eastAsia="ru-RU"/>
        </w:rPr>
        <w:t>какое-то чучело трехглазое на одной ноге</w:t>
      </w:r>
      <w:r w:rsidR="00B63A45" w:rsidRPr="00754F4E">
        <w:rPr>
          <w:rFonts w:ascii="Arial" w:eastAsia="Times New Roman" w:hAnsi="Arial" w:cs="Arial"/>
          <w:color w:val="333333"/>
          <w:sz w:val="32"/>
          <w:szCs w:val="28"/>
          <w:lang w:eastAsia="ru-RU"/>
        </w:rPr>
        <w:t>,</w:t>
      </w:r>
      <w:r w:rsidR="0032669A" w:rsidRPr="00754F4E">
        <w:rPr>
          <w:rFonts w:ascii="Arial" w:eastAsia="Times New Roman" w:hAnsi="Arial" w:cs="Arial"/>
          <w:color w:val="333333"/>
          <w:sz w:val="32"/>
          <w:szCs w:val="28"/>
          <w:lang w:eastAsia="ru-RU"/>
        </w:rPr>
        <w:t xml:space="preserve"> оно еще и моргает разными </w:t>
      </w:r>
      <w:r w:rsidR="003266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глазами</w:t>
      </w:r>
      <w:r w:rsidR="00B63A45" w:rsidRPr="00B63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="003266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Только как это чучело зовут то</w:t>
      </w:r>
      <w:r w:rsidR="00B63A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3A0A00" w:rsidRDefault="0032669A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4F4E">
        <w:rPr>
          <w:rFonts w:ascii="Arial" w:hAnsi="Arial" w:cs="Arial"/>
          <w:b/>
          <w:sz w:val="28"/>
          <w:szCs w:val="28"/>
          <w:u w:val="single"/>
        </w:rPr>
        <w:t>Воспитатель:</w:t>
      </w:r>
      <w:r w:rsidR="00B63A45">
        <w:rPr>
          <w:rFonts w:ascii="Arial" w:hAnsi="Arial" w:cs="Arial"/>
          <w:sz w:val="28"/>
          <w:szCs w:val="28"/>
        </w:rPr>
        <w:t xml:space="preserve"> Ребята о чем говорит Шапокляк?</w:t>
      </w:r>
      <w:r w:rsidR="00E052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E052F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</w:t>
      </w:r>
      <w:r w:rsidR="003A0A00" w:rsidRPr="00E052F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Дети отвечают</w:t>
      </w:r>
      <w:r w:rsidR="003A0A00"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E052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E052FA" w:rsidRPr="00124795" w:rsidRDefault="00E052FA" w:rsidP="003A0A00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На экране светофор с неправильно расположенными сигналами</w:t>
      </w:r>
      <w:r w:rsidRPr="00E052F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</w:t>
      </w:r>
    </w:p>
    <w:p w:rsidR="00077239" w:rsidRDefault="00E052FA" w:rsidP="003A0A00">
      <w:pPr>
        <w:spacing w:after="0" w:line="300" w:lineRule="atLeast"/>
        <w:rPr>
          <w:rFonts w:ascii="Arial" w:hAnsi="Arial" w:cs="Arial"/>
          <w:sz w:val="28"/>
          <w:szCs w:val="28"/>
        </w:rPr>
      </w:pPr>
      <w:r w:rsidRPr="00754F4E">
        <w:rPr>
          <w:rFonts w:ascii="Arial" w:hAnsi="Arial" w:cs="Arial"/>
          <w:b/>
          <w:sz w:val="28"/>
          <w:szCs w:val="28"/>
          <w:u w:val="single"/>
        </w:rPr>
        <w:t>Воспитатель:</w:t>
      </w:r>
      <w:r w:rsidRPr="00E052F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Ребята</w:t>
      </w:r>
      <w:r w:rsidR="00077239">
        <w:rPr>
          <w:rFonts w:ascii="Arial" w:hAnsi="Arial" w:cs="Arial"/>
          <w:sz w:val="28"/>
          <w:szCs w:val="28"/>
        </w:rPr>
        <w:t xml:space="preserve"> посмотрите на светофор </w:t>
      </w:r>
      <w:r w:rsidR="00077239" w:rsidRPr="00077239">
        <w:rPr>
          <w:rFonts w:ascii="Arial" w:hAnsi="Arial" w:cs="Arial"/>
          <w:i/>
          <w:sz w:val="28"/>
          <w:szCs w:val="28"/>
        </w:rPr>
        <w:t>( ответы детей)</w:t>
      </w:r>
      <w:r>
        <w:rPr>
          <w:rFonts w:ascii="Arial" w:hAnsi="Arial" w:cs="Arial"/>
          <w:sz w:val="28"/>
          <w:szCs w:val="28"/>
        </w:rPr>
        <w:t xml:space="preserve"> </w:t>
      </w:r>
    </w:p>
    <w:p w:rsidR="00E052FA" w:rsidRPr="00E052FA" w:rsidRDefault="00E052FA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>Твои проказы Шапокляк?</w:t>
      </w:r>
    </w:p>
    <w:p w:rsidR="00E052FA" w:rsidRPr="00E052FA" w:rsidRDefault="00E052FA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Давайте расскажем Шапокляк  о сигналах </w:t>
      </w:r>
      <w:r w:rsidRPr="00E052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светофора</w:t>
      </w:r>
      <w:r w:rsidRPr="00E052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E052FA" w:rsidRPr="00124795" w:rsidRDefault="00E052FA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сигналами </w:t>
      </w: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читают стихотворение «Светофор».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Чтоб тебе помочь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Путь пройти опасный,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Горит и день и ночь –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Зеленый, желтый, красный.</w:t>
      </w:r>
      <w:r w:rsidR="00E052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 домик – светофор</w:t>
      </w:r>
    </w:p>
    <w:p w:rsid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- три родные брата.</w:t>
      </w:r>
    </w:p>
    <w:p w:rsidR="00863422" w:rsidRPr="003A0A00" w:rsidRDefault="00863422" w:rsidP="008634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светим с давних пор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863422" w:rsidRPr="003F25E1" w:rsidRDefault="00863422" w:rsidP="008634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дороге всем ребятам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три чудесных цвета</w:t>
      </w: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3A0A00" w:rsidRPr="00071E6B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Ты часто видишь нас</w:t>
      </w: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нашего совета</w:t>
      </w:r>
    </w:p>
    <w:p w:rsidR="003A0A00" w:rsidRPr="00863422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слушаешь подчас</w:t>
      </w:r>
      <w:r w:rsidR="00863422" w:rsidRPr="008634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Самый строгий – красный свет,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он горит –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Стоп! Дороги дальше нет,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Путь для всех закрыт.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 спокойно перешел ты,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Слушай наш совет: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Жди! Увидишь скоро желтый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середине свет.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за ним – зеленый свет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спыхнет впереди.</w:t>
      </w:r>
    </w:p>
    <w:p w:rsidR="003A0A00" w:rsidRPr="003A0A00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C</w:t>
      </w: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кажет он: «Препятствий нет,</w:t>
      </w:r>
    </w:p>
    <w:p w:rsidR="003A0A00" w:rsidRPr="0063523D" w:rsidRDefault="003A0A00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r w:rsidRPr="003A0A0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мело в путь иди».</w:t>
      </w:r>
    </w:p>
    <w:p w:rsidR="00E44EC5" w:rsidRPr="00071E6B" w:rsidRDefault="00E44EC5" w:rsidP="003A0A0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Какие бывают светофоры?</w:t>
      </w:r>
    </w:p>
    <w:p w:rsidR="0012702F" w:rsidRPr="00124795" w:rsidRDefault="0012702F" w:rsidP="0012702F">
      <w:pPr>
        <w:spacing w:after="0" w:line="300" w:lineRule="atLeast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38268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Воспитатель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r w:rsidRPr="001270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если светофор сломался, кто регулирует движение на перекрестке?  </w:t>
      </w:r>
      <w:r w:rsidRPr="0012702F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(Регулировщик)</w:t>
      </w:r>
    </w:p>
    <w:p w:rsidR="00E052FA" w:rsidRPr="00FA1BCA" w:rsidRDefault="00E052FA" w:rsidP="001270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Шапокляк</w:t>
      </w:r>
      <w:r w:rsidR="00FA1BCA" w:rsidRPr="00FA1BCA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 xml:space="preserve">: </w:t>
      </w:r>
      <w:r w:rsidR="00FA1BCA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А кто такой регулировщик и что он делает?</w:t>
      </w:r>
    </w:p>
    <w:p w:rsidR="005B00A3" w:rsidRPr="005B00A3" w:rsidRDefault="00382687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268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Воспитатель</w:t>
      </w:r>
      <w:r w:rsidRPr="005B00A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:</w:t>
      </w:r>
      <w:r w:rsidR="005B00A3" w:rsidRPr="005B00A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Сейчас</w:t>
      </w:r>
      <w:r w:rsidR="005B00A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Pr="003826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5B00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тебе с ребятами покажем</w:t>
      </w:r>
      <w:r w:rsidR="005B00A3" w:rsidRPr="005B00A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124795" w:rsidRDefault="00382687" w:rsidP="0012479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268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Теперь я предлагаю вам стать инспекторами дорожного движения</w:t>
      </w:r>
      <w:r w:rsidR="0044312D" w:rsidRPr="004431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4431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Ребята </w:t>
      </w:r>
      <w:r w:rsidR="003F25E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будут разыгрывать маленьки</w:t>
      </w:r>
      <w:r w:rsidR="008634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</w:t>
      </w:r>
      <w:r w:rsidR="001270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истори</w:t>
      </w:r>
      <w:r w:rsidR="008634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="0044312D" w:rsidRPr="004431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а</w:t>
      </w:r>
      <w:r w:rsidR="004431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247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регулировщик определит</w:t>
      </w:r>
      <w:r w:rsidR="00124795" w:rsidRPr="001247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1247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есть нарушение или нет.</w:t>
      </w:r>
    </w:p>
    <w:p w:rsidR="0044312D" w:rsidRPr="0044312D" w:rsidRDefault="0044312D" w:rsidP="0044312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lang w:eastAsia="ru-RU"/>
        </w:rPr>
        <w:t xml:space="preserve">Ситуации </w:t>
      </w:r>
      <w:r w:rsidRPr="0044312D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  <w:lang w:eastAsia="ru-RU"/>
        </w:rPr>
        <w:t>:</w:t>
      </w:r>
    </w:p>
    <w:p w:rsidR="0044312D" w:rsidRPr="0044312D" w:rsidRDefault="0044312D" w:rsidP="0044312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431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Переходя через дорогу:</w:t>
      </w:r>
    </w:p>
    <w:p w:rsidR="0044312D" w:rsidRPr="00124795" w:rsidRDefault="0044312D" w:rsidP="0044312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играют в планшет</w:t>
      </w:r>
      <w:r w:rsidR="00124795" w:rsidRPr="001247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44312D" w:rsidRPr="0044312D" w:rsidRDefault="0044312D" w:rsidP="0044312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431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</w:t>
      </w:r>
      <w:r w:rsidR="001247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мальчик перебегает </w:t>
      </w:r>
      <w:r w:rsidR="002C78E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неположенном месте</w:t>
      </w:r>
      <w:r w:rsidR="00124795" w:rsidRPr="001247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1247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потому что его внимание привлекли друзья на другой стороне улицы</w:t>
      </w:r>
      <w:r w:rsidR="00124795" w:rsidRPr="001247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  <w:r w:rsidR="001247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44312D" w:rsidRPr="00124795" w:rsidRDefault="0044312D" w:rsidP="0044312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431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смотрят налево, затем направо</w:t>
      </w:r>
      <w:r w:rsidR="00124795" w:rsidRPr="001247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44312D" w:rsidRPr="00124795" w:rsidRDefault="0044312D" w:rsidP="0044312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мальчик выбегает за</w:t>
      </w:r>
      <w:r w:rsidRPr="004431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мяч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ом</w:t>
      </w:r>
      <w:r w:rsidR="00124795" w:rsidRPr="001247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44312D" w:rsidRPr="00124795" w:rsidRDefault="0044312D" w:rsidP="0044312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431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1247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две подружки встретились на проезжей части и стали рассказывать друг другу новости</w:t>
      </w:r>
      <w:r w:rsidR="00124795" w:rsidRPr="001247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1247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047F75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4F4E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Воспитатель:</w:t>
      </w:r>
      <w:r w:rsidRPr="002C78ED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 </w:t>
      </w:r>
      <w:r w:rsidRPr="002C78E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Молодцы! Вот теперь вы точно знаете, чего нельзя делать на дороге!</w:t>
      </w:r>
    </w:p>
    <w:p w:rsidR="0075194D" w:rsidRDefault="00124795" w:rsidP="0075194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4F4E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Шапокляк:</w:t>
      </w:r>
      <w:r w:rsidRPr="00754F4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="0075194D" w:rsidRPr="0075194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Какие вы молодцы, ребята! Вы хорошо зна</w:t>
      </w:r>
      <w:r w:rsidR="001B32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ете правила дорожного движения</w:t>
      </w:r>
      <w:r w:rsidR="00B90210" w:rsidRPr="00B9021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1B32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 предлагаю вам поиграть</w:t>
      </w:r>
      <w:r w:rsidR="00B90210" w:rsidRPr="00B9021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1B32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Все по машинам</w:t>
      </w:r>
      <w:r w:rsidR="00B90210" w:rsidRPr="00900A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  <w:r w:rsidR="001B32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1B3249" w:rsidRDefault="001B3249" w:rsidP="0075194D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1B324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Игра “Машины и светофор”: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дети-машины едут по дороге</w:t>
      </w:r>
      <w:r w:rsidRPr="001B324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следят </w:t>
      </w:r>
    </w:p>
    <w:p w:rsidR="001B3249" w:rsidRPr="00900A25" w:rsidRDefault="001B3249" w:rsidP="0075194D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за светофором</w:t>
      </w:r>
      <w:r w:rsidRPr="001B324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На красный сигнал –</w:t>
      </w:r>
      <w:r w:rsidRPr="001B324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хлопают в ладоши</w:t>
      </w:r>
      <w:r w:rsidRPr="001B324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стоя на месте</w:t>
      </w:r>
      <w:r w:rsidRPr="001B324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на</w:t>
      </w:r>
      <w:r w:rsidR="00900A2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желтый </w:t>
      </w:r>
      <w:r w:rsidR="00C0375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сигнал</w:t>
      </w:r>
      <w:r w:rsidR="00F46626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r w:rsidRPr="001B324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-</w:t>
      </w:r>
      <w:r w:rsidR="00B90210" w:rsidRPr="00B90210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кружатся топающим шагом</w:t>
      </w:r>
      <w:r w:rsidRPr="001B324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на зеленый –</w:t>
      </w:r>
      <w:r w:rsidR="00900A25" w:rsidRPr="00900A2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едут</w:t>
      </w:r>
      <w:r w:rsidRPr="001B324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</w:t>
      </w:r>
    </w:p>
    <w:p w:rsidR="00B90210" w:rsidRPr="00077239" w:rsidRDefault="00B90210" w:rsidP="0075194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4F4E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Шапокляк:</w:t>
      </w:r>
      <w:r w:rsidRPr="00B9021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Молодцы</w:t>
      </w:r>
      <w:r w:rsidR="00900A25" w:rsidRPr="00900A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ребята</w:t>
      </w:r>
      <w:r w:rsidR="00900A25" w:rsidRPr="00900A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 поняла</w:t>
      </w:r>
      <w:r w:rsidR="00900A25" w:rsidRPr="00900A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важно знать правила дорожного движения</w:t>
      </w:r>
      <w:r w:rsidR="00900A25" w:rsidRPr="00900A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У меня для вас подарок</w:t>
      </w:r>
      <w:r w:rsidR="00900A25" w:rsidRPr="00900A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="00900A25" w:rsidRPr="000772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0772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ыносит коробку</w:t>
      </w:r>
      <w:r w:rsidR="00900A25" w:rsidRPr="000772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0772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которой кирпич</w:t>
      </w:r>
      <w:r w:rsidR="00900A25" w:rsidRPr="000772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0772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Извиняясь</w:t>
      </w:r>
      <w:r w:rsidR="00900A25" w:rsidRPr="000772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0772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приносит коробку с подар</w:t>
      </w:r>
      <w:r w:rsidR="00900A25" w:rsidRPr="000772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ком.</w:t>
      </w:r>
    </w:p>
    <w:p w:rsidR="00430950" w:rsidRPr="001B569D" w:rsidRDefault="00430950" w:rsidP="0043095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B569D" w:rsidRPr="001B569D" w:rsidRDefault="00754F4E" w:rsidP="001B569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4F4E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1B569D" w:rsidRPr="001B569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Спасибо вам, уважаемые родители, за участие.</w:t>
      </w:r>
    </w:p>
    <w:p w:rsidR="00CA587B" w:rsidRPr="00CA587B" w:rsidRDefault="00CA587B" w:rsidP="00CA587B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A587B" w:rsidRPr="00CA587B" w:rsidRDefault="00CA587B" w:rsidP="00CA587B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587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большим и маленьким,</w:t>
      </w:r>
    </w:p>
    <w:p w:rsidR="00CA587B" w:rsidRPr="00CA587B" w:rsidRDefault="00CA587B" w:rsidP="00CA587B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587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Всем без исключения –</w:t>
      </w:r>
    </w:p>
    <w:p w:rsidR="00CA587B" w:rsidRPr="00CA587B" w:rsidRDefault="00CA587B" w:rsidP="00CA587B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587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Нужно знать и соблюдать</w:t>
      </w:r>
    </w:p>
    <w:p w:rsidR="00CA587B" w:rsidRPr="00CA587B" w:rsidRDefault="00CA587B" w:rsidP="00CA587B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587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Правила  движения!</w:t>
      </w:r>
    </w:p>
    <w:p w:rsidR="00CA587B" w:rsidRPr="00CA587B" w:rsidRDefault="00CA587B" w:rsidP="00CA587B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587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Будьте здоровы! И всем, до свидания!</w:t>
      </w:r>
    </w:p>
    <w:p w:rsidR="001B569D" w:rsidRPr="00430950" w:rsidRDefault="001B569D" w:rsidP="00430950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47F75" w:rsidRPr="00047F75" w:rsidRDefault="00047F75" w:rsidP="00047F7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237DE" w:rsidRDefault="00B90210">
      <w:r>
        <w:t xml:space="preserve"> </w:t>
      </w:r>
    </w:p>
    <w:sectPr w:rsidR="00B237DE" w:rsidSect="00351F57">
      <w:headerReference w:type="firs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9FA" w:rsidRDefault="00D969FA" w:rsidP="0032669A">
      <w:pPr>
        <w:spacing w:after="0" w:line="240" w:lineRule="auto"/>
      </w:pPr>
      <w:r>
        <w:separator/>
      </w:r>
    </w:p>
  </w:endnote>
  <w:endnote w:type="continuationSeparator" w:id="1">
    <w:p w:rsidR="00D969FA" w:rsidRDefault="00D969FA" w:rsidP="0032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9FA" w:rsidRDefault="00D969FA" w:rsidP="0032669A">
      <w:pPr>
        <w:spacing w:after="0" w:line="240" w:lineRule="auto"/>
      </w:pPr>
      <w:r>
        <w:separator/>
      </w:r>
    </w:p>
  </w:footnote>
  <w:footnote w:type="continuationSeparator" w:id="1">
    <w:p w:rsidR="00D969FA" w:rsidRDefault="00D969FA" w:rsidP="0032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98" w:rsidRPr="005A0898" w:rsidRDefault="005A0898" w:rsidP="005A0898">
    <w:pPr>
      <w:autoSpaceDE w:val="0"/>
      <w:rPr>
        <w:rFonts w:eastAsia="Times New Roman CYR" w:cs="Times New Roman CYR"/>
        <w:b/>
        <w:bCs/>
        <w:sz w:val="26"/>
        <w:szCs w:val="26"/>
      </w:rPr>
    </w:pPr>
  </w:p>
  <w:p w:rsidR="005A0898" w:rsidRDefault="005A089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F75"/>
    <w:rsid w:val="00000744"/>
    <w:rsid w:val="00025CE4"/>
    <w:rsid w:val="00031176"/>
    <w:rsid w:val="00047F75"/>
    <w:rsid w:val="000528F0"/>
    <w:rsid w:val="00071E6B"/>
    <w:rsid w:val="00077239"/>
    <w:rsid w:val="000B404E"/>
    <w:rsid w:val="000D3F86"/>
    <w:rsid w:val="000E2B01"/>
    <w:rsid w:val="000F222B"/>
    <w:rsid w:val="00100D1A"/>
    <w:rsid w:val="00102E66"/>
    <w:rsid w:val="00124795"/>
    <w:rsid w:val="0012702F"/>
    <w:rsid w:val="00167519"/>
    <w:rsid w:val="00167E70"/>
    <w:rsid w:val="001B3249"/>
    <w:rsid w:val="001B569D"/>
    <w:rsid w:val="001D0823"/>
    <w:rsid w:val="001E5C1A"/>
    <w:rsid w:val="00207C92"/>
    <w:rsid w:val="00225116"/>
    <w:rsid w:val="002509FB"/>
    <w:rsid w:val="00285CEC"/>
    <w:rsid w:val="00296D7A"/>
    <w:rsid w:val="002A0413"/>
    <w:rsid w:val="002C78ED"/>
    <w:rsid w:val="002D65FE"/>
    <w:rsid w:val="002D7D43"/>
    <w:rsid w:val="0031155E"/>
    <w:rsid w:val="0032669A"/>
    <w:rsid w:val="00351F57"/>
    <w:rsid w:val="00365638"/>
    <w:rsid w:val="003749C7"/>
    <w:rsid w:val="00382687"/>
    <w:rsid w:val="00383A62"/>
    <w:rsid w:val="003A0A00"/>
    <w:rsid w:val="003B05EC"/>
    <w:rsid w:val="003F1434"/>
    <w:rsid w:val="003F25E1"/>
    <w:rsid w:val="00410783"/>
    <w:rsid w:val="00430950"/>
    <w:rsid w:val="00431FFD"/>
    <w:rsid w:val="0044312D"/>
    <w:rsid w:val="00451FA6"/>
    <w:rsid w:val="00453F24"/>
    <w:rsid w:val="004800CA"/>
    <w:rsid w:val="004F2C72"/>
    <w:rsid w:val="005555A5"/>
    <w:rsid w:val="00556CB5"/>
    <w:rsid w:val="005656B4"/>
    <w:rsid w:val="0057636A"/>
    <w:rsid w:val="00591B07"/>
    <w:rsid w:val="00593ECB"/>
    <w:rsid w:val="005A0898"/>
    <w:rsid w:val="005B00A3"/>
    <w:rsid w:val="005C521C"/>
    <w:rsid w:val="005D713A"/>
    <w:rsid w:val="0061014B"/>
    <w:rsid w:val="00614144"/>
    <w:rsid w:val="00623B94"/>
    <w:rsid w:val="00634CE1"/>
    <w:rsid w:val="0063523D"/>
    <w:rsid w:val="00682D4B"/>
    <w:rsid w:val="00684080"/>
    <w:rsid w:val="006E01E0"/>
    <w:rsid w:val="006F321F"/>
    <w:rsid w:val="0075194D"/>
    <w:rsid w:val="007526FB"/>
    <w:rsid w:val="00754F4E"/>
    <w:rsid w:val="00773343"/>
    <w:rsid w:val="007A3254"/>
    <w:rsid w:val="007A458D"/>
    <w:rsid w:val="007E2111"/>
    <w:rsid w:val="007E5998"/>
    <w:rsid w:val="00824E42"/>
    <w:rsid w:val="00857418"/>
    <w:rsid w:val="00863422"/>
    <w:rsid w:val="008660A3"/>
    <w:rsid w:val="008861A3"/>
    <w:rsid w:val="00896CD5"/>
    <w:rsid w:val="008B075E"/>
    <w:rsid w:val="008D6AD9"/>
    <w:rsid w:val="008E522C"/>
    <w:rsid w:val="008F1B4B"/>
    <w:rsid w:val="00900A25"/>
    <w:rsid w:val="00902C6C"/>
    <w:rsid w:val="00920721"/>
    <w:rsid w:val="00923836"/>
    <w:rsid w:val="009919F6"/>
    <w:rsid w:val="00996B0C"/>
    <w:rsid w:val="009B156C"/>
    <w:rsid w:val="00A50A8E"/>
    <w:rsid w:val="00A554C2"/>
    <w:rsid w:val="00A814EF"/>
    <w:rsid w:val="00A9302B"/>
    <w:rsid w:val="00B14ECF"/>
    <w:rsid w:val="00B237DE"/>
    <w:rsid w:val="00B25FFD"/>
    <w:rsid w:val="00B3555D"/>
    <w:rsid w:val="00B42883"/>
    <w:rsid w:val="00B46FBA"/>
    <w:rsid w:val="00B560FE"/>
    <w:rsid w:val="00B63A45"/>
    <w:rsid w:val="00B81309"/>
    <w:rsid w:val="00B90210"/>
    <w:rsid w:val="00BA1E8E"/>
    <w:rsid w:val="00BD0C05"/>
    <w:rsid w:val="00C0375B"/>
    <w:rsid w:val="00C07CD6"/>
    <w:rsid w:val="00C243C7"/>
    <w:rsid w:val="00C56DBC"/>
    <w:rsid w:val="00C633B1"/>
    <w:rsid w:val="00C74616"/>
    <w:rsid w:val="00C97431"/>
    <w:rsid w:val="00C979B1"/>
    <w:rsid w:val="00CA52A8"/>
    <w:rsid w:val="00CA587B"/>
    <w:rsid w:val="00CC67C2"/>
    <w:rsid w:val="00CE64D2"/>
    <w:rsid w:val="00D12D4D"/>
    <w:rsid w:val="00D6275B"/>
    <w:rsid w:val="00D74B45"/>
    <w:rsid w:val="00D969FA"/>
    <w:rsid w:val="00DE0A40"/>
    <w:rsid w:val="00DE486D"/>
    <w:rsid w:val="00E052FA"/>
    <w:rsid w:val="00E064C1"/>
    <w:rsid w:val="00E14901"/>
    <w:rsid w:val="00E31445"/>
    <w:rsid w:val="00E44EC5"/>
    <w:rsid w:val="00E53288"/>
    <w:rsid w:val="00E81488"/>
    <w:rsid w:val="00EC1616"/>
    <w:rsid w:val="00EC5271"/>
    <w:rsid w:val="00EF5773"/>
    <w:rsid w:val="00F35534"/>
    <w:rsid w:val="00F46626"/>
    <w:rsid w:val="00F778CE"/>
    <w:rsid w:val="00FA1BCA"/>
    <w:rsid w:val="00FA3FCF"/>
    <w:rsid w:val="00FC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DE"/>
  </w:style>
  <w:style w:type="paragraph" w:styleId="1">
    <w:name w:val="heading 1"/>
    <w:basedOn w:val="a"/>
    <w:link w:val="10"/>
    <w:uiPriority w:val="9"/>
    <w:qFormat/>
    <w:rsid w:val="00047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7F75"/>
  </w:style>
  <w:style w:type="character" w:styleId="a4">
    <w:name w:val="Strong"/>
    <w:basedOn w:val="a0"/>
    <w:uiPriority w:val="22"/>
    <w:qFormat/>
    <w:rsid w:val="00047F75"/>
    <w:rPr>
      <w:b/>
      <w:bCs/>
    </w:rPr>
  </w:style>
  <w:style w:type="character" w:styleId="a5">
    <w:name w:val="Emphasis"/>
    <w:basedOn w:val="a0"/>
    <w:uiPriority w:val="20"/>
    <w:qFormat/>
    <w:rsid w:val="00047F7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69A"/>
  </w:style>
  <w:style w:type="paragraph" w:styleId="a8">
    <w:name w:val="footer"/>
    <w:basedOn w:val="a"/>
    <w:link w:val="a9"/>
    <w:uiPriority w:val="99"/>
    <w:semiHidden/>
    <w:unhideWhenUsed/>
    <w:rsid w:val="003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669A"/>
  </w:style>
  <w:style w:type="paragraph" w:styleId="aa">
    <w:name w:val="No Spacing"/>
    <w:link w:val="ab"/>
    <w:uiPriority w:val="1"/>
    <w:qFormat/>
    <w:rsid w:val="00623B9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623B94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62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B9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7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4616"/>
  </w:style>
  <w:style w:type="character" w:customStyle="1" w:styleId="c0">
    <w:name w:val="c0"/>
    <w:basedOn w:val="a0"/>
    <w:rsid w:val="00C74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1555-B3EC-45B5-AD1F-418E55A1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развлечения по правилам дорожного движения«Знай и выполняй правила дорожного движения»</vt:lpstr>
    </vt:vector>
  </TitlesOfParts>
  <Company>                                                       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развлечения по правилам дорожного движения«Знай и выполняй правила дорожного движения»</dc:title>
  <dc:creator>Admin</dc:creator>
  <cp:lastModifiedBy>Admin</cp:lastModifiedBy>
  <cp:revision>79</cp:revision>
  <dcterms:created xsi:type="dcterms:W3CDTF">2014-11-10T19:12:00Z</dcterms:created>
  <dcterms:modified xsi:type="dcterms:W3CDTF">2015-06-09T08:45:00Z</dcterms:modified>
</cp:coreProperties>
</file>