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C9" w:rsidRPr="00C323C9" w:rsidRDefault="00C323C9" w:rsidP="00C323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3C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323C9" w:rsidRPr="00C323C9" w:rsidRDefault="00C323C9" w:rsidP="00C323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3C9">
        <w:rPr>
          <w:rFonts w:ascii="Times New Roman" w:eastAsia="Calibri" w:hAnsi="Times New Roman" w:cs="Times New Roman"/>
          <w:sz w:val="28"/>
          <w:szCs w:val="28"/>
        </w:rPr>
        <w:t>«Детский сад №12 г. Пугачева Саратовской области»</w:t>
      </w:r>
    </w:p>
    <w:p w:rsidR="00C323C9" w:rsidRPr="00C323C9" w:rsidRDefault="00E03847" w:rsidP="00C323C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</w:t>
      </w:r>
      <w:bookmarkStart w:id="0" w:name="_GoBack"/>
      <w:bookmarkEnd w:id="0"/>
      <w:r w:rsidR="00C323C9" w:rsidRPr="00C323C9">
        <w:rPr>
          <w:rFonts w:ascii="Times New Roman" w:eastAsia="Calibri" w:hAnsi="Times New Roman" w:cs="Times New Roman"/>
          <w:sz w:val="24"/>
          <w:szCs w:val="24"/>
        </w:rPr>
        <w:t>о                                                                                                     Утверждаю</w:t>
      </w:r>
    </w:p>
    <w:p w:rsidR="00C323C9" w:rsidRPr="00C323C9" w:rsidRDefault="00C323C9" w:rsidP="00C323C9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23C9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C323C9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C323C9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C323C9">
        <w:rPr>
          <w:rFonts w:ascii="Times New Roman" w:eastAsia="Calibri" w:hAnsi="Times New Roman" w:cs="Times New Roman"/>
          <w:sz w:val="24"/>
          <w:szCs w:val="24"/>
        </w:rPr>
        <w:t>. по ВМР                                                                           Заведующая МДОУ №12</w:t>
      </w:r>
    </w:p>
    <w:p w:rsidR="00C323C9" w:rsidRPr="00C323C9" w:rsidRDefault="00C323C9" w:rsidP="00C323C9">
      <w:pPr>
        <w:rPr>
          <w:rFonts w:ascii="Times New Roman" w:eastAsia="Calibri" w:hAnsi="Times New Roman" w:cs="Times New Roman"/>
          <w:sz w:val="24"/>
          <w:szCs w:val="24"/>
        </w:rPr>
      </w:pPr>
      <w:r w:rsidRPr="00C323C9">
        <w:rPr>
          <w:rFonts w:ascii="Times New Roman" w:eastAsia="Calibri" w:hAnsi="Times New Roman" w:cs="Times New Roman"/>
          <w:sz w:val="24"/>
          <w:szCs w:val="24"/>
        </w:rPr>
        <w:t>___________Белова Т.П.                                                              ___________Г.В. Волкогон.</w:t>
      </w:r>
    </w:p>
    <w:p w:rsidR="00C323C9" w:rsidRDefault="00C323C9"/>
    <w:p w:rsidR="00C323C9" w:rsidRDefault="00C323C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FE6BEE" wp14:editId="477F8C96">
            <wp:simplePos x="0" y="0"/>
            <wp:positionH relativeFrom="column">
              <wp:posOffset>272415</wp:posOffset>
            </wp:positionH>
            <wp:positionV relativeFrom="paragraph">
              <wp:posOffset>0</wp:posOffset>
            </wp:positionV>
            <wp:extent cx="5200650" cy="3705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-008-Dlja-prazdnika-potrebujutsja-kostjumy-rjazhenyk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C9" w:rsidRDefault="00C323C9"/>
    <w:p w:rsidR="00C323C9" w:rsidRDefault="00C323C9"/>
    <w:p w:rsidR="00C323C9" w:rsidRDefault="00C323C9"/>
    <w:p w:rsidR="00C323C9" w:rsidRDefault="00C323C9"/>
    <w:p w:rsidR="00C323C9" w:rsidRDefault="00C323C9"/>
    <w:p w:rsidR="00C323C9" w:rsidRDefault="00C323C9"/>
    <w:p w:rsidR="00C323C9" w:rsidRDefault="00C323C9"/>
    <w:p w:rsidR="00C323C9" w:rsidRDefault="00C323C9"/>
    <w:p w:rsidR="00C323C9" w:rsidRDefault="00C323C9"/>
    <w:p w:rsidR="00C323C9" w:rsidRDefault="00C323C9"/>
    <w:p w:rsidR="00C323C9" w:rsidRPr="00C323C9" w:rsidRDefault="00C323C9" w:rsidP="00C323C9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C323C9" w:rsidRDefault="00C323C9" w:rsidP="00C323C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323C9">
        <w:rPr>
          <w:b/>
          <w:i/>
          <w:color w:val="FF0000"/>
          <w:sz w:val="72"/>
          <w:szCs w:val="72"/>
        </w:rPr>
        <w:t>«КОЛЯДКИ»</w:t>
      </w:r>
    </w:p>
    <w:p w:rsidR="00C323C9" w:rsidRPr="00C323C9" w:rsidRDefault="00C323C9" w:rsidP="00C32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(СТАРШИЕ ГРУППЫ)</w:t>
      </w:r>
    </w:p>
    <w:p w:rsidR="00C323C9" w:rsidRPr="00C323C9" w:rsidRDefault="00C323C9" w:rsidP="00C323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3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Разработала: </w:t>
      </w:r>
    </w:p>
    <w:p w:rsidR="00C323C9" w:rsidRPr="00C323C9" w:rsidRDefault="00C323C9" w:rsidP="00C323C9">
      <w:pPr>
        <w:rPr>
          <w:rFonts w:ascii="Times New Roman" w:eastAsia="Calibri" w:hAnsi="Times New Roman" w:cs="Times New Roman"/>
          <w:sz w:val="28"/>
          <w:szCs w:val="28"/>
        </w:rPr>
      </w:pPr>
      <w:r w:rsidRPr="00C323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музыкальный руководитель </w:t>
      </w:r>
    </w:p>
    <w:p w:rsidR="00C323C9" w:rsidRPr="00C323C9" w:rsidRDefault="00C323C9" w:rsidP="00C323C9">
      <w:pPr>
        <w:rPr>
          <w:rFonts w:ascii="Times New Roman" w:eastAsia="Calibri" w:hAnsi="Times New Roman" w:cs="Times New Roman"/>
          <w:sz w:val="28"/>
          <w:szCs w:val="28"/>
        </w:rPr>
      </w:pPr>
      <w:r w:rsidRPr="00C323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О.П. Чурикова</w:t>
      </w:r>
    </w:p>
    <w:p w:rsidR="00C323C9" w:rsidRPr="00C323C9" w:rsidRDefault="00C323C9" w:rsidP="00C323C9">
      <w:pPr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323C9" w:rsidRPr="00C323C9" w:rsidRDefault="00C323C9" w:rsidP="00C323C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2015 г.</w:t>
      </w:r>
    </w:p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5B5FE9" w:rsidRPr="005B5FE9" w:rsidTr="00D52AB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C323C9" w:rsidRDefault="00C323C9" w:rsidP="005B5FE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КОЛЯДКИ</w:t>
            </w:r>
          </w:p>
          <w:p w:rsidR="005B5FE9" w:rsidRPr="005B5FE9" w:rsidRDefault="005B5FE9" w:rsidP="005B5FE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Дети под музыку входят в зал. Садятся на стулья.</w:t>
            </w:r>
          </w:p>
        </w:tc>
      </w:tr>
      <w:tr w:rsidR="005B5FE9" w:rsidRPr="005B5FE9" w:rsidTr="00D52AB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677" w:rsidRDefault="005B5FE9" w:rsidP="00D52AB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Зима – трех месяцев владыка. Зима румянит и бодрит человека, славится своими гуляньями и забавами. Есть у зимы народные приметы. 25 декабря – самый короткий день в году. 1 января начало нового года. Январь – середина зимы. Говорят, в январе солнце наряжается и в теплые страны идет. Именно в этом месяце проводятся Рождественские святки, которые длятся 2 недели. Вот и сегодня мы с вами будем играть, веселиться, гадать и колядовать. Придет к нам сегодня много гостей, но самый главный гость придет после того, как вы отгадаете загадку: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i/>
                <w:sz w:val="28"/>
                <w:szCs w:val="28"/>
              </w:rPr>
              <w:t>Навещает нас зимою </w:t>
            </w:r>
            <w:r w:rsidRPr="005B5FE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Дед с седою бородою</w:t>
            </w:r>
            <w:proofErr w:type="gramStart"/>
            <w:r w:rsidRPr="005B5FE9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</w:t>
            </w:r>
            <w:proofErr w:type="gramEnd"/>
            <w:r w:rsidRPr="005B5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его приход, поверьте </w:t>
            </w:r>
            <w:r w:rsidRPr="005B5FE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Ждут и взрослые и дети.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t>(Дед Мороз)</w:t>
            </w:r>
            <w:proofErr w:type="gramStart"/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Вед:</w:t>
            </w:r>
            <w:r w:rsidR="00C323C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равильно. Давайте все вместе позовем его к нам на святки.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3B1E">
              <w:rPr>
                <w:rFonts w:ascii="Times New Roman" w:hAnsi="Times New Roman" w:cs="Times New Roman"/>
                <w:i/>
                <w:sz w:val="28"/>
                <w:szCs w:val="28"/>
              </w:rPr>
              <w:t>Выход Д</w:t>
            </w:r>
            <w:r w:rsidRPr="005B5FE9">
              <w:rPr>
                <w:rFonts w:ascii="Times New Roman" w:hAnsi="Times New Roman" w:cs="Times New Roman"/>
                <w:i/>
                <w:sz w:val="28"/>
                <w:szCs w:val="28"/>
              </w:rPr>
              <w:t>еда Мороза.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13B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B5FE9">
              <w:rPr>
                <w:rFonts w:ascii="Times New Roman" w:hAnsi="Times New Roman" w:cs="Times New Roman"/>
                <w:b/>
                <w:sz w:val="28"/>
                <w:szCs w:val="28"/>
              </w:rPr>
              <w:t>М: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дети. Пришел я к вам святки встречать, веселиться и играть. Но сначала хочу проверить, какие вы смекалистые, да сообразительные. Загадки отгадывать умеете? Сейчас посмотрим.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Снег на полях, лед на реках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Вьюга гул</w:t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>яет, когда это бывает. (Зимой)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У Дедушки внучка и все ее знают</w:t>
            </w:r>
            <w:proofErr w:type="gramStart"/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солнцем она ни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когда не бывает. (Снегурочка)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В этот праздник детский смех слышим мы из окон всех</w:t>
            </w:r>
            <w:proofErr w:type="gramStart"/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озле елки яркой раздают подарки. (Новый год)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Он в охоте понимает, он в лесу все тропки знает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Он большой и смелый, а зовут все серый. (Волк)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Эта рыжая плутовка, всех в лесу обманет ловко</w:t>
            </w:r>
            <w:proofErr w:type="gramStart"/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аже храбрый колобок ей попался на зубок. (Лиса)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52AB0" w:rsidRPr="00D52AB0">
              <w:rPr>
                <w:rFonts w:ascii="Times New Roman" w:hAnsi="Times New Roman" w:cs="Times New Roman"/>
                <w:sz w:val="28"/>
                <w:szCs w:val="28"/>
              </w:rPr>
              <w:t>Мы ее на новый год в гости приглашаем </w:t>
            </w:r>
            <w:r w:rsidR="00D52AB0" w:rsidRPr="00D52AB0">
              <w:rPr>
                <w:rFonts w:ascii="Times New Roman" w:hAnsi="Times New Roman" w:cs="Times New Roman"/>
                <w:sz w:val="28"/>
                <w:szCs w:val="28"/>
              </w:rPr>
              <w:br/>
              <w:t>Яркими игрушками гостью украшаем. (Елочка) </w:t>
            </w:r>
            <w:r w:rsidR="00D52AB0" w:rsidRPr="00D52A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A13B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26D81">
              <w:rPr>
                <w:rFonts w:ascii="Times New Roman" w:hAnsi="Times New Roman" w:cs="Times New Roman"/>
                <w:b/>
                <w:sz w:val="28"/>
                <w:szCs w:val="28"/>
              </w:rPr>
              <w:t>М: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А т</w:t>
            </w:r>
            <w:r w:rsidR="00526D81">
              <w:rPr>
                <w:rFonts w:ascii="Times New Roman" w:hAnsi="Times New Roman" w:cs="Times New Roman"/>
                <w:sz w:val="28"/>
                <w:szCs w:val="28"/>
              </w:rPr>
              <w:t>еперь давайте все вместе споем песню, про нашу красавицу елочку.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6D81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Хоровод «</w:t>
            </w:r>
            <w:r w:rsidR="00526D81" w:rsidRPr="00526D81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Вот какая елочка</w:t>
            </w:r>
            <w:r w:rsidRPr="00526D81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» </w:t>
            </w:r>
            <w:r w:rsidRPr="00526D81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6D81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Игра </w:t>
            </w:r>
            <w:r w:rsidR="00526D81" w:rsidRPr="00526D81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«Веселый бубен».</w:t>
            </w:r>
          </w:p>
          <w:p w:rsidR="00784677" w:rsidRDefault="00784677" w:rsidP="00D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садятся.</w:t>
            </w:r>
            <w:r w:rsidR="005B5FE9" w:rsidRPr="00526D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526D8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13B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5FE9" w:rsidRPr="00526D81">
              <w:rPr>
                <w:rFonts w:ascii="Times New Roman" w:hAnsi="Times New Roman" w:cs="Times New Roman"/>
                <w:b/>
                <w:sz w:val="28"/>
                <w:szCs w:val="28"/>
              </w:rPr>
              <w:t>М: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Зима полна чудес. Кругом лежат сугробы, снег блестит, легкие белые снежинки укрывают теплым одеялом деревья и дома, я волшебник и превращаю наших девочек в маленькие красивые снежинки, пусть они нам сейчас покажут, как они умеют танцевать.</w:t>
            </w:r>
          </w:p>
          <w:p w:rsidR="00526D81" w:rsidRDefault="00526D81" w:rsidP="00526D8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Танец «Снежинки»</w:t>
            </w:r>
          </w:p>
          <w:p w:rsidR="00784677" w:rsidRDefault="005B5FE9" w:rsidP="00784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846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4677">
              <w:rPr>
                <w:rFonts w:ascii="Times New Roman" w:hAnsi="Times New Roman" w:cs="Times New Roman"/>
                <w:b/>
                <w:sz w:val="28"/>
                <w:szCs w:val="28"/>
              </w:rPr>
              <w:t>М: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 xml:space="preserve"> Есть у меня друг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. Каждую зиму вы его для меня лепите. О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>н помогает мне на Новый год детям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подарки разносить, а живет он и во дворе, и на площади, и в лесу. 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 xml:space="preserve">Кто это, ребята? 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Давайте дружно, все вместе позовем его.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t>Дети дружно зовут Снеговика. В зал под музыку входит Снеговик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 xml:space="preserve"> Я, ребята, Снеговик! 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br/>
              <w:t>К снегу холоду привык. 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br/>
              <w:t>Вы меня слепили ловко, 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br/>
              <w:t>Вместо носа вот морковка, 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84677">
              <w:rPr>
                <w:rFonts w:ascii="Times New Roman" w:hAnsi="Times New Roman" w:cs="Times New Roman"/>
                <w:sz w:val="28"/>
                <w:szCs w:val="28"/>
              </w:rPr>
              <w:t>Уголёчки</w:t>
            </w:r>
            <w:proofErr w:type="spellEnd"/>
            <w:r w:rsidR="00784677">
              <w:rPr>
                <w:rFonts w:ascii="Times New Roman" w:hAnsi="Times New Roman" w:cs="Times New Roman"/>
                <w:sz w:val="28"/>
                <w:szCs w:val="28"/>
              </w:rPr>
              <w:t xml:space="preserve"> вместо глаз.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Звали вы меня сейчас?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b/>
                <w:sz w:val="28"/>
                <w:szCs w:val="28"/>
              </w:rPr>
              <w:t>Д. М.</w:t>
            </w:r>
            <w:r w:rsidR="0078467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звали! Ведь у нас сегодня Святки! Давайте-ка, поиграем и расскажем, чем занимается Снеговик.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Игра «Угадай-ка» </w:t>
            </w:r>
            <w:r w:rsidRPr="007846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br/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4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Д.М.: 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>Он по лесу пр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 xml:space="preserve">огулялся и слегка </w:t>
            </w:r>
            <w:proofErr w:type="gramStart"/>
            <w:r w:rsidR="00784677">
              <w:rPr>
                <w:rFonts w:ascii="Times New Roman" w:hAnsi="Times New Roman" w:cs="Times New Roman"/>
                <w:sz w:val="28"/>
                <w:szCs w:val="28"/>
              </w:rPr>
              <w:t>проголодался</w:t>
            </w:r>
            <w:proofErr w:type="gramEnd"/>
            <w:r w:rsidR="007846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Покорми 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снеговика, дай еды на букву К.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t>(конфеты, компот, кулич, калач, капуста, картошка и т. д.)</w:t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Снеговик-то мой весел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ый, вот пойдет, учится в школу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Что ему с собо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ю взять, постарайся ты назвать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наз</w:t>
            </w:r>
            <w:r w:rsidR="00784677"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t>ывают школьные принадлежности)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>Елкой вашей любова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лся, на ней игрушек сотен пять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Назовите мне любую, только, чур, не 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повторять</w:t>
            </w:r>
            <w:proofErr w:type="gramStart"/>
            <w:r w:rsidR="0078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846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t>азывают елочные игрушки) </w:t>
            </w:r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8467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784677" w:rsidRPr="00784677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оста</w:t>
            </w:r>
            <w:r w:rsidR="00784677">
              <w:rPr>
                <w:rFonts w:ascii="Times New Roman" w:hAnsi="Times New Roman" w:cs="Times New Roman"/>
                <w:sz w:val="28"/>
                <w:szCs w:val="28"/>
              </w:rPr>
              <w:t>вайся у нас на празднике и веселись вместе с нами.</w:t>
            </w:r>
          </w:p>
          <w:p w:rsidR="009245CB" w:rsidRDefault="00784677" w:rsidP="0092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Снеговик: </w:t>
            </w:r>
            <w:r w:rsidR="009245CB" w:rsidRPr="009245CB">
              <w:rPr>
                <w:rFonts w:ascii="Times New Roman" w:hAnsi="Times New Roman" w:cs="Times New Roman"/>
                <w:sz w:val="28"/>
                <w:szCs w:val="28"/>
              </w:rPr>
              <w:t>С удовольствием.</w:t>
            </w:r>
            <w:r w:rsidR="00924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я знаю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интересную игру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B1E" w:rsidRDefault="005B5FE9" w:rsidP="009245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45CB" w:rsidRPr="009245CB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Игра «Попади снежком в цель».</w:t>
            </w:r>
          </w:p>
          <w:p w:rsidR="00A13B1E" w:rsidRDefault="00A13B1E" w:rsidP="00A1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1E">
              <w:rPr>
                <w:rFonts w:ascii="Times New Roman" w:hAnsi="Times New Roman" w:cs="Times New Roman"/>
                <w:b/>
                <w:sz w:val="28"/>
                <w:szCs w:val="28"/>
              </w:rPr>
              <w:t>Вед</w:t>
            </w:r>
            <w:proofErr w:type="gramStart"/>
            <w:r w:rsidRPr="00A1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знаете, что на святки принято ходить по домам, петь песни с пожеланиями благополучия дому – колядки. Хозяева щедро угощали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одаривали гостинцами. Вот и мы с вами, сейчас поиграем в игру «Собери гостинцы».</w:t>
            </w:r>
          </w:p>
          <w:p w:rsidR="00A13B1E" w:rsidRPr="00A13B1E" w:rsidRDefault="00A13B1E" w:rsidP="00A13B1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Игра «Собери гостинцы»</w:t>
            </w:r>
          </w:p>
          <w:p w:rsidR="009C1FE4" w:rsidRDefault="005B5FE9" w:rsidP="0092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45C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9245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245CB">
              <w:rPr>
                <w:rFonts w:ascii="Times New Roman" w:hAnsi="Times New Roman" w:cs="Times New Roman"/>
                <w:b/>
                <w:sz w:val="28"/>
                <w:szCs w:val="28"/>
              </w:rPr>
              <w:t>М: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Ну, пора мне собираться, а то дел много – деревья снежком укутывать, речку в лед заковать, да сугробов на поля намести. А вы веселитесь, отмечайте Святки. </w:t>
            </w:r>
          </w:p>
          <w:p w:rsidR="009C1FE4" w:rsidRDefault="009C1FE4" w:rsidP="0092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помогу тебе Дед Мороз.</w:t>
            </w:r>
          </w:p>
          <w:p w:rsidR="009245CB" w:rsidRDefault="009C1FE4" w:rsidP="0092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Дед Мороз и Снеговик уходят.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924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Ну, что ж Дед М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t>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Снеговик</w:t>
            </w:r>
            <w:r w:rsidR="00D52AB0">
              <w:rPr>
                <w:rFonts w:ascii="Times New Roman" w:hAnsi="Times New Roman" w:cs="Times New Roman"/>
                <w:sz w:val="28"/>
                <w:szCs w:val="28"/>
              </w:rPr>
              <w:t xml:space="preserve"> уш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t>, а мы наши Святки продолжаем. Самым интересным занятием в это время у девчат и парней было гадание. 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>А вы хотите узнать свое будущее?</w:t>
            </w:r>
          </w:p>
          <w:p w:rsidR="009245CB" w:rsidRDefault="009245CB" w:rsidP="009245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входит Цыганка.</w:t>
            </w:r>
          </w:p>
          <w:p w:rsidR="009245CB" w:rsidRDefault="009245CB" w:rsidP="0092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Цыганка: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 Кто это хочет здесь погадать?</w:t>
            </w:r>
          </w:p>
          <w:p w:rsidR="009245CB" w:rsidRDefault="00BD7615" w:rsidP="0092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маленьком мешочке</w:t>
            </w:r>
            <w:r w:rsidR="009245CB">
              <w:rPr>
                <w:rFonts w:ascii="Times New Roman" w:hAnsi="Times New Roman" w:cs="Times New Roman"/>
                <w:sz w:val="28"/>
                <w:szCs w:val="28"/>
              </w:rPr>
              <w:t xml:space="preserve"> – что угодно для души.</w:t>
            </w:r>
          </w:p>
          <w:p w:rsidR="00BD7615" w:rsidRDefault="009245CB" w:rsidP="00BD76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вынется - тому сбудется, скоро сбудется, не минуется.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D7615">
              <w:rPr>
                <w:rFonts w:ascii="Times New Roman" w:hAnsi="Times New Roman" w:cs="Times New Roman"/>
                <w:i/>
                <w:sz w:val="28"/>
                <w:szCs w:val="28"/>
              </w:rPr>
              <w:t>Дети достают из мешочка разные предметы.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BD7615">
              <w:rPr>
                <w:rFonts w:ascii="Times New Roman" w:hAnsi="Times New Roman" w:cs="Times New Roman"/>
                <w:i/>
                <w:sz w:val="28"/>
                <w:szCs w:val="28"/>
              </w:rPr>
              <w:t>Гадание по профессиям.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BD76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Детям предлагается вынуть из волшебного мешочка </w:t>
            </w:r>
            <w:proofErr w:type="gramStart"/>
            <w:r w:rsidR="005B5FE9" w:rsidRPr="00BD76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какой – </w:t>
            </w:r>
            <w:proofErr w:type="spellStart"/>
            <w:r w:rsidR="005B5FE9" w:rsidRPr="00BD7615">
              <w:rPr>
                <w:rFonts w:ascii="Times New Roman" w:hAnsi="Times New Roman" w:cs="Times New Roman"/>
                <w:i/>
                <w:sz w:val="28"/>
                <w:szCs w:val="28"/>
              </w:rPr>
              <w:t>нибудь</w:t>
            </w:r>
            <w:proofErr w:type="spellEnd"/>
            <w:proofErr w:type="gramEnd"/>
            <w:r w:rsidR="005B5FE9" w:rsidRPr="00BD76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предмет. </w:t>
            </w:r>
            <w:proofErr w:type="gramStart"/>
            <w:r w:rsidR="005B5FE9" w:rsidRPr="00BD7615">
              <w:rPr>
                <w:rFonts w:ascii="Times New Roman" w:hAnsi="Times New Roman" w:cs="Times New Roman"/>
                <w:i/>
                <w:sz w:val="28"/>
                <w:szCs w:val="28"/>
              </w:rPr>
              <w:t>Если это нитки - швея, ножницы – портних</w:t>
            </w:r>
            <w:r w:rsidR="00BD7615">
              <w:rPr>
                <w:rFonts w:ascii="Times New Roman" w:hAnsi="Times New Roman" w:cs="Times New Roman"/>
                <w:i/>
                <w:sz w:val="28"/>
                <w:szCs w:val="28"/>
              </w:rPr>
              <w:t>а, ручка – учительница и т. д. </w:t>
            </w:r>
            <w:proofErr w:type="gramEnd"/>
          </w:p>
          <w:p w:rsidR="00BD7615" w:rsidRDefault="00BD7615" w:rsidP="00BD76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Цыганка: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взрослые погадать не желают?</w:t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FE9"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Цыганка подходит к взрослым, гадает.</w:t>
            </w:r>
          </w:p>
          <w:p w:rsidR="00BD7615" w:rsidRDefault="00BD7615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Цыганка: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Лента – будет тебе дальняя дорога.</w:t>
            </w:r>
          </w:p>
          <w:p w:rsidR="00BD7615" w:rsidRDefault="00BD7615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Денежка – будет в семье достаток.</w:t>
            </w:r>
          </w:p>
          <w:p w:rsidR="00BD7615" w:rsidRDefault="00BD7615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– к крепкому здоровью в новом году.</w:t>
            </w:r>
          </w:p>
          <w:p w:rsidR="009C1FE4" w:rsidRDefault="009C1FE4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 – ожидает вас прибавление в семействе.</w:t>
            </w:r>
          </w:p>
          <w:p w:rsidR="009C1FE4" w:rsidRDefault="009C1FE4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 – часто на пороге будут гости.</w:t>
            </w:r>
          </w:p>
          <w:p w:rsidR="009C1FE4" w:rsidRDefault="009C1FE4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Скрепка – к новой дружбе крепкой.</w:t>
            </w:r>
          </w:p>
          <w:p w:rsidR="009C1FE4" w:rsidRDefault="009C1FE4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Веревка длинная – к долгой жизни.</w:t>
            </w:r>
          </w:p>
          <w:p w:rsidR="009C1FE4" w:rsidRDefault="009C1FE4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 – к новоселью.</w:t>
            </w:r>
          </w:p>
          <w:p w:rsidR="009C1FE4" w:rsidRDefault="009C1FE4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Конфетка – к сладкой жизни в новом году.</w:t>
            </w:r>
          </w:p>
          <w:p w:rsidR="009C1FE4" w:rsidRDefault="009C1FE4" w:rsidP="00BD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Пуговица – к новому гардеробу, обновкам.</w:t>
            </w:r>
          </w:p>
          <w:p w:rsidR="009C1FE4" w:rsidRDefault="009C1FE4" w:rsidP="009C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еще в Святочную неделю принято загадывать желание. </w:t>
            </w:r>
            <w:r w:rsidR="001270D6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мы загадаем самое заветное желание, и оно обязательно сбудется.</w:t>
            </w:r>
          </w:p>
          <w:p w:rsidR="001270D6" w:rsidRDefault="001270D6" w:rsidP="009C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мне пора, всем счастья, здоровья, удачи в новом году.</w:t>
            </w:r>
          </w:p>
          <w:p w:rsidR="009C1FE4" w:rsidRPr="001270D6" w:rsidRDefault="001270D6" w:rsidP="001270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Цыганка уходит.</w:t>
            </w:r>
          </w:p>
          <w:p w:rsidR="005B5FE9" w:rsidRDefault="005B5FE9" w:rsidP="009C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70D6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Pr="005B5FE9">
              <w:rPr>
                <w:rFonts w:ascii="Times New Roman" w:hAnsi="Times New Roman" w:cs="Times New Roman"/>
                <w:sz w:val="28"/>
                <w:szCs w:val="28"/>
              </w:rPr>
              <w:t xml:space="preserve"> Вот Святки и прошли. Пожелаем друг другу самого хорошего, всего самого доброго, достатка в новом году, счастья и радости.</w:t>
            </w:r>
          </w:p>
          <w:p w:rsidR="001270D6" w:rsidRPr="001270D6" w:rsidRDefault="001270D6" w:rsidP="009C1F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под музыку уходят.</w:t>
            </w:r>
          </w:p>
        </w:tc>
      </w:tr>
    </w:tbl>
    <w:p w:rsidR="00A52A91" w:rsidRPr="005B5FE9" w:rsidRDefault="00A52A91">
      <w:pPr>
        <w:rPr>
          <w:rFonts w:ascii="Times New Roman" w:hAnsi="Times New Roman" w:cs="Times New Roman"/>
          <w:sz w:val="28"/>
          <w:szCs w:val="28"/>
        </w:rPr>
      </w:pPr>
    </w:p>
    <w:sectPr w:rsidR="00A52A91" w:rsidRPr="005B5FE9" w:rsidSect="00A13B1E">
      <w:pgSz w:w="11906" w:h="16838"/>
      <w:pgMar w:top="1134" w:right="850" w:bottom="1134" w:left="1701" w:header="708" w:footer="708" w:gutter="0"/>
      <w:pgBorders w:offsetFrom="page">
        <w:top w:val="cup" w:sz="20" w:space="24" w:color="0070C0"/>
        <w:left w:val="cup" w:sz="20" w:space="24" w:color="0070C0"/>
        <w:bottom w:val="cup" w:sz="20" w:space="24" w:color="0070C0"/>
        <w:right w:val="cup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8B"/>
    <w:rsid w:val="001270D6"/>
    <w:rsid w:val="001A5A8B"/>
    <w:rsid w:val="00526D81"/>
    <w:rsid w:val="005B5FE9"/>
    <w:rsid w:val="00784677"/>
    <w:rsid w:val="009245CB"/>
    <w:rsid w:val="009C1FE4"/>
    <w:rsid w:val="00A13B1E"/>
    <w:rsid w:val="00A52A91"/>
    <w:rsid w:val="00BD7615"/>
    <w:rsid w:val="00C323C9"/>
    <w:rsid w:val="00D214CE"/>
    <w:rsid w:val="00D52AB0"/>
    <w:rsid w:val="00E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6A23-D5DD-4784-8A9B-2CD4B7E2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9</cp:revision>
  <cp:lastPrinted>2015-01-11T14:34:00Z</cp:lastPrinted>
  <dcterms:created xsi:type="dcterms:W3CDTF">2015-01-07T09:40:00Z</dcterms:created>
  <dcterms:modified xsi:type="dcterms:W3CDTF">2015-02-16T13:38:00Z</dcterms:modified>
</cp:coreProperties>
</file>