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01" w:rsidRDefault="002D15A2" w:rsidP="006F5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55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День Победы</w:t>
      </w:r>
    </w:p>
    <w:p w:rsidR="002D15A2" w:rsidRDefault="006F5501" w:rsidP="006F550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D15A2" w:rsidRPr="006F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Старшая группа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E2CC3" w:rsidRDefault="006E2CC3" w:rsidP="006E2CC3">
      <w:pPr>
        <w:pStyle w:val="c1"/>
      </w:pPr>
      <w:r>
        <w:rPr>
          <w:rStyle w:val="c15"/>
        </w:rPr>
        <w:t>Звучит запись песни «</w:t>
      </w:r>
      <w:proofErr w:type="spellStart"/>
      <w:r>
        <w:rPr>
          <w:rStyle w:val="c15"/>
        </w:rPr>
        <w:t>Давным</w:t>
      </w:r>
      <w:proofErr w:type="spellEnd"/>
      <w:r>
        <w:rPr>
          <w:rStyle w:val="c15"/>
        </w:rPr>
        <w:t xml:space="preserve"> – давно была война»</w:t>
      </w:r>
      <w:r w:rsidR="004A69E4">
        <w:rPr>
          <w:rStyle w:val="c15"/>
        </w:rPr>
        <w:t>, входят дети</w:t>
      </w:r>
      <w:r w:rsidR="00FC426A">
        <w:rPr>
          <w:rStyle w:val="c15"/>
        </w:rPr>
        <w:t>, занимают свои места</w:t>
      </w:r>
      <w:r w:rsidR="004A69E4">
        <w:rPr>
          <w:rStyle w:val="c15"/>
        </w:rPr>
        <w:t>…</w:t>
      </w:r>
    </w:p>
    <w:p w:rsidR="006E2CC3" w:rsidRPr="00A600CD" w:rsidRDefault="00A600CD" w:rsidP="00A60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 </w:t>
      </w:r>
      <w:r w:rsidR="006E2CC3" w:rsidRPr="00A600CD">
        <w:rPr>
          <w:rStyle w:val="c3"/>
          <w:rFonts w:ascii="Times New Roman" w:hAnsi="Times New Roman" w:cs="Times New Roman"/>
          <w:sz w:val="24"/>
          <w:szCs w:val="24"/>
        </w:rPr>
        <w:t>Началось всё в далеком 1941 году. Весь народ от мало до велика, поднялся на защиту своей Родины. По всей стране передавался из уст в уста призыв - «Родина- мать зовет» На фронт уходили и старые, и молодые. Наши солдаты шли защищать Родину, тогда еще не зная о том, что война не скоро закончится. Без малого 4 года гремела грозная война. Она нанесла тяжелые раны нашей стране. Фашисты разрушили и сожгли сотни тысяч городов, деревень и поселков. Трудно найти в нашей стране семью, которая не потеряла бы отца или мать, сына или дочь, сестру или брата. Об этом должны помнить, вы маленькие граждане нашей страны.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центральной стене вечный огонь, салют, цветы</w:t>
      </w:r>
      <w:r w:rsidR="005A3025" w:rsidRPr="005A3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5A3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маршевую музыку «Прощание славянки» дети входят в зал, маршируют и перестраиваются из колонны в круг, лицом к зрителям</w:t>
      </w:r>
      <w:r w:rsidR="005A3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501" w:rsidRPr="00497A8C" w:rsidRDefault="00397A69" w:rsidP="006F55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7A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Дети.</w:t>
      </w:r>
    </w:p>
    <w:p w:rsidR="002D15A2" w:rsidRP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Ярок день с утра, чудесен,</w:t>
      </w:r>
    </w:p>
    <w:p w:rsidR="002D15A2" w:rsidRP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цветами он расцвёл,</w:t>
      </w:r>
    </w:p>
    <w:p w:rsidR="002D15A2" w:rsidRP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 я звучанье песен,</w:t>
      </w:r>
    </w:p>
    <w:p w:rsid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город мой пришёл!</w:t>
      </w:r>
    </w:p>
    <w:p w:rsidR="00497A8C" w:rsidRPr="002D15A2" w:rsidRDefault="00497A8C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A2" w:rsidRP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 – День Победы!</w:t>
      </w:r>
    </w:p>
    <w:p w:rsidR="002D15A2" w:rsidRP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Счастливый праздник – день весны,</w:t>
      </w:r>
    </w:p>
    <w:p w:rsidR="002D15A2" w:rsidRP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цветы все улицы одеты,</w:t>
      </w:r>
    </w:p>
    <w:p w:rsid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песни звонкие слышны.</w:t>
      </w:r>
    </w:p>
    <w:p w:rsidR="00497A8C" w:rsidRPr="002D15A2" w:rsidRDefault="00497A8C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A2" w:rsidRP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знаю от папы, я знаю от деда – </w:t>
      </w:r>
    </w:p>
    <w:p w:rsidR="002D15A2" w:rsidRP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Девятого мая пришла к нам Победа,</w:t>
      </w:r>
    </w:p>
    <w:p w:rsidR="002D15A2" w:rsidRP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день весь народ ожидал,</w:t>
      </w:r>
    </w:p>
    <w:p w:rsid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день самым радостным стал!</w:t>
      </w:r>
    </w:p>
    <w:p w:rsidR="00497A8C" w:rsidRPr="002D15A2" w:rsidRDefault="00497A8C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A2" w:rsidRP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гремит салют Победы,</w:t>
      </w:r>
    </w:p>
    <w:p w:rsidR="002D15A2" w:rsidRP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светом мир согрет.</w:t>
      </w:r>
    </w:p>
    <w:p w:rsidR="002D15A2" w:rsidRPr="002D15A2" w:rsidRDefault="002D15A2" w:rsidP="006F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прадедам и дедам…</w:t>
      </w:r>
    </w:p>
    <w:p w:rsidR="002D15A2" w:rsidRDefault="00397A69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Все.</w:t>
      </w:r>
      <w:r w:rsidR="002D15A2"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 желаем долгих лет!</w:t>
      </w:r>
    </w:p>
    <w:p w:rsidR="00073CDF" w:rsidRDefault="00D364EA" w:rsidP="0040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Отстояли наши деды </w:t>
      </w:r>
      <w:r>
        <w:rPr>
          <w:rFonts w:ascii="Times New Roman" w:hAnsi="Times New Roman" w:cs="Times New Roman"/>
          <w:sz w:val="24"/>
          <w:szCs w:val="24"/>
        </w:rPr>
        <w:br/>
        <w:t xml:space="preserve">Труд и счастье на земле </w:t>
      </w:r>
      <w:r w:rsidR="00073CDF">
        <w:rPr>
          <w:rFonts w:ascii="Times New Roman" w:hAnsi="Times New Roman" w:cs="Times New Roman"/>
          <w:sz w:val="24"/>
          <w:szCs w:val="24"/>
        </w:rPr>
        <w:br/>
        <w:t xml:space="preserve">Ярче светят в честь Победы </w:t>
      </w:r>
      <w:r w:rsidR="00073CDF">
        <w:rPr>
          <w:rFonts w:ascii="Times New Roman" w:hAnsi="Times New Roman" w:cs="Times New Roman"/>
          <w:sz w:val="24"/>
          <w:szCs w:val="24"/>
        </w:rPr>
        <w:br/>
      </w:r>
      <w:r w:rsidR="00C5337D" w:rsidRPr="00C5337D">
        <w:rPr>
          <w:rFonts w:ascii="Times New Roman" w:hAnsi="Times New Roman" w:cs="Times New Roman"/>
          <w:sz w:val="24"/>
          <w:szCs w:val="24"/>
        </w:rPr>
        <w:t xml:space="preserve">Звезды мира на Кремле. </w:t>
      </w:r>
      <w:r w:rsidR="00C5337D" w:rsidRPr="00C5337D">
        <w:rPr>
          <w:rFonts w:ascii="Times New Roman" w:hAnsi="Times New Roman" w:cs="Times New Roman"/>
          <w:sz w:val="24"/>
          <w:szCs w:val="24"/>
        </w:rPr>
        <w:br/>
      </w:r>
      <w:r w:rsidR="00C5337D" w:rsidRPr="00C5337D">
        <w:rPr>
          <w:rFonts w:ascii="Times New Roman" w:hAnsi="Times New Roman" w:cs="Times New Roman"/>
          <w:sz w:val="24"/>
          <w:szCs w:val="24"/>
        </w:rPr>
        <w:br/>
      </w:r>
      <w:r w:rsidR="00073CDF">
        <w:rPr>
          <w:rFonts w:ascii="Times New Roman" w:hAnsi="Times New Roman" w:cs="Times New Roman"/>
          <w:sz w:val="24"/>
          <w:szCs w:val="24"/>
        </w:rPr>
        <w:t xml:space="preserve">За страну родную люди </w:t>
      </w:r>
      <w:r w:rsidR="00073CDF">
        <w:rPr>
          <w:rFonts w:ascii="Times New Roman" w:hAnsi="Times New Roman" w:cs="Times New Roman"/>
          <w:sz w:val="24"/>
          <w:szCs w:val="24"/>
        </w:rPr>
        <w:br/>
        <w:t xml:space="preserve">Отдавали жизнь свою </w:t>
      </w:r>
      <w:r w:rsidR="00073CDF">
        <w:rPr>
          <w:rFonts w:ascii="Times New Roman" w:hAnsi="Times New Roman" w:cs="Times New Roman"/>
          <w:sz w:val="24"/>
          <w:szCs w:val="24"/>
        </w:rPr>
        <w:br/>
        <w:t xml:space="preserve">Никогда мы не забудем </w:t>
      </w:r>
      <w:r w:rsidR="00073CDF">
        <w:rPr>
          <w:rFonts w:ascii="Times New Roman" w:hAnsi="Times New Roman" w:cs="Times New Roman"/>
          <w:sz w:val="24"/>
          <w:szCs w:val="24"/>
        </w:rPr>
        <w:br/>
      </w:r>
      <w:r w:rsidR="00C5337D" w:rsidRPr="00C5337D">
        <w:rPr>
          <w:rFonts w:ascii="Times New Roman" w:hAnsi="Times New Roman" w:cs="Times New Roman"/>
          <w:sz w:val="24"/>
          <w:szCs w:val="24"/>
        </w:rPr>
        <w:t xml:space="preserve">Павших в доблестном бою. </w:t>
      </w:r>
      <w:r w:rsidR="00C5337D" w:rsidRPr="00C5337D">
        <w:rPr>
          <w:rFonts w:ascii="Times New Roman" w:hAnsi="Times New Roman" w:cs="Times New Roman"/>
          <w:sz w:val="24"/>
          <w:szCs w:val="24"/>
        </w:rPr>
        <w:br/>
      </w:r>
      <w:r w:rsidR="00C5337D" w:rsidRPr="00C5337D">
        <w:rPr>
          <w:rFonts w:ascii="Times New Roman" w:hAnsi="Times New Roman" w:cs="Times New Roman"/>
          <w:sz w:val="24"/>
          <w:szCs w:val="24"/>
        </w:rPr>
        <w:br/>
      </w:r>
      <w:r w:rsidR="00C5337D" w:rsidRPr="00073CDF">
        <w:rPr>
          <w:rFonts w:ascii="Times New Roman" w:hAnsi="Times New Roman" w:cs="Times New Roman"/>
          <w:b/>
          <w:i/>
          <w:sz w:val="24"/>
          <w:szCs w:val="24"/>
        </w:rPr>
        <w:t>Песня «Вечный огонь»</w:t>
      </w:r>
      <w:r w:rsidR="00C5337D" w:rsidRPr="00C53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0CD" w:rsidRPr="00A600CD" w:rsidRDefault="00A600CD" w:rsidP="0040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50" w:rsidRPr="00497A8C" w:rsidRDefault="00397A69" w:rsidP="00401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Ведущий.</w:t>
      </w:r>
      <w:r w:rsidR="002D15A2" w:rsidRPr="00497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D15A2" w:rsidRPr="002D15A2" w:rsidRDefault="002D15A2" w:rsidP="0040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Летней ночью, на рассвете,</w:t>
      </w:r>
    </w:p>
    <w:p w:rsidR="002D15A2" w:rsidRPr="002D15A2" w:rsidRDefault="002D15A2" w:rsidP="0040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мирно спали дети,</w:t>
      </w:r>
    </w:p>
    <w:p w:rsidR="002D15A2" w:rsidRPr="002D15A2" w:rsidRDefault="002D15A2" w:rsidP="0040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Гитлер дал войскам приказ</w:t>
      </w:r>
    </w:p>
    <w:p w:rsidR="002D15A2" w:rsidRPr="002D15A2" w:rsidRDefault="002D15A2" w:rsidP="0040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послал солдат немецких</w:t>
      </w:r>
    </w:p>
    <w:p w:rsidR="002D15A2" w:rsidRDefault="002D15A2" w:rsidP="0040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русских, против нас!</w:t>
      </w:r>
    </w:p>
    <w:p w:rsidR="005A3025" w:rsidRDefault="005A3025" w:rsidP="0040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25" w:rsidRPr="00497A8C" w:rsidRDefault="00397A69" w:rsidP="005A30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7A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Дети.</w:t>
      </w:r>
      <w:r w:rsidR="002D15A2" w:rsidRPr="00497A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2D15A2" w:rsidRP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«Вставай, народ!» - услышав клич Земли,</w:t>
      </w:r>
    </w:p>
    <w:p w:rsidR="002D15A2" w:rsidRP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фронт солдаты-герои ушли,</w:t>
      </w:r>
    </w:p>
    <w:p w:rsidR="002D15A2" w:rsidRPr="002D15A2" w:rsidRDefault="002D15A2" w:rsidP="0040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Отважно и смело рвались они в бой,</w:t>
      </w:r>
    </w:p>
    <w:p w:rsidR="002D15A2" w:rsidRPr="002D15A2" w:rsidRDefault="002D15A2" w:rsidP="0040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Сражались за Родину, за нас с тобой!</w:t>
      </w:r>
    </w:p>
    <w:p w:rsidR="002D15A2" w:rsidRPr="002D15A2" w:rsidRDefault="002D15A2" w:rsidP="0040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 отомстить врагу поскорей</w:t>
      </w:r>
    </w:p>
    <w:p w:rsidR="002D15A2" w:rsidRDefault="002D15A2" w:rsidP="0040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стариков, за женщин, за детей!</w:t>
      </w:r>
    </w:p>
    <w:p w:rsidR="00497A8C" w:rsidRPr="002D15A2" w:rsidRDefault="00397A69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="002D15A2"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войны вся страна встала на защиту своей Родины! И молодые девушки стремились на фронт – многие были санитарками, разведчицами, даже лётчицами. А помогали бойцам сохранять боевой дух артисты и музыканты.</w:t>
      </w:r>
    </w:p>
    <w:p w:rsidR="005A3025" w:rsidRPr="00D318F6" w:rsidRDefault="00397A69" w:rsidP="005A30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8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Мальчик.</w:t>
      </w:r>
      <w:r w:rsidR="002D15A2" w:rsidRPr="00D318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2D15A2" w:rsidRP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 лицу бойцу кручина,</w:t>
      </w:r>
    </w:p>
    <w:p w:rsidR="002D15A2" w:rsidRP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горю не давай,</w:t>
      </w:r>
    </w:p>
    <w:p w:rsidR="00F86597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даже есть причина – </w:t>
      </w:r>
    </w:p>
    <w:p w:rsidR="00F86597" w:rsidRDefault="00F86597" w:rsidP="00F86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унывай!</w:t>
      </w:r>
    </w:p>
    <w:p w:rsidR="00497A8C" w:rsidRDefault="00497A8C" w:rsidP="00F86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A2" w:rsidRDefault="00F86597" w:rsidP="00F865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Исполняется</w:t>
      </w:r>
      <w:r w:rsidR="008D6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«Озорная </w:t>
      </w:r>
      <w:proofErr w:type="spellStart"/>
      <w:r w:rsidR="008D6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полечка</w:t>
      </w:r>
      <w:proofErr w:type="spellEnd"/>
      <w:r w:rsidR="008D6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F86597" w:rsidRPr="00F86597" w:rsidRDefault="00F86597" w:rsidP="00F86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25" w:rsidRPr="00C33DFD" w:rsidRDefault="00397A69" w:rsidP="005A30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D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Девочки.</w:t>
      </w:r>
      <w:r w:rsidR="002D15A2" w:rsidRPr="00C33D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2D15A2" w:rsidRP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прабабушка не воевала,</w:t>
      </w:r>
    </w:p>
    <w:p w:rsidR="002D15A2" w:rsidRP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 тылу Победу приближала,</w:t>
      </w:r>
    </w:p>
    <w:p w:rsidR="002D15A2" w:rsidRP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 тылу работали заводы,</w:t>
      </w:r>
    </w:p>
    <w:p w:rsid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фронта делали там танки, самолёты…</w:t>
      </w:r>
    </w:p>
    <w:p w:rsidR="00A600CD" w:rsidRPr="002D15A2" w:rsidRDefault="00A600CD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A2" w:rsidRP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Снаряды делали и пули отливали,</w:t>
      </w:r>
    </w:p>
    <w:p w:rsidR="002D15A2" w:rsidRP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Одежду, сапоги изготовляли,</w:t>
      </w:r>
    </w:p>
    <w:p w:rsidR="002D15A2" w:rsidRP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самолётов бомбы, ружья для солдат,</w:t>
      </w:r>
    </w:p>
    <w:p w:rsid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пушки, и, конечно, провиант.</w:t>
      </w:r>
    </w:p>
    <w:p w:rsidR="00A600CD" w:rsidRDefault="00A600CD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A69" w:rsidRPr="00A600CD" w:rsidRDefault="00A600CD" w:rsidP="005A30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Мальчик.</w:t>
      </w:r>
    </w:p>
    <w:p w:rsidR="002D15A2" w:rsidRP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у нас передышка,</w:t>
      </w:r>
    </w:p>
    <w:p w:rsidR="002D15A2" w:rsidRP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снова в бой,</w:t>
      </w:r>
    </w:p>
    <w:p w:rsidR="002D15A2" w:rsidRP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боевая подруга,</w:t>
      </w:r>
    </w:p>
    <w:p w:rsidR="00D11A3C" w:rsidRPr="002D15A2" w:rsidRDefault="002D15A2" w:rsidP="005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Вальс потанцуй со мной!</w:t>
      </w:r>
    </w:p>
    <w:p w:rsidR="002D15A2" w:rsidRPr="00397A69" w:rsidRDefault="00A37956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="00BF7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Музыкальная постановка</w:t>
      </w:r>
      <w:r w:rsidR="002D15A2" w:rsidRPr="0039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="00BF7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Десятый наш десантный батальон</w:t>
      </w:r>
      <w:r w:rsidR="002D15A2" w:rsidRPr="0039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2D15A2" w:rsidRPr="002D15A2" w:rsidRDefault="005A577E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="002D15A2"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Наши солдаты отличались не только удалью, весёлым характером, но и безмерной храбростью, героизмом и смекалкой. А каким стали их внуки? Такие же ловкие и смекалистые?</w:t>
      </w:r>
    </w:p>
    <w:p w:rsidR="008D6477" w:rsidRDefault="005A577E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A37956" w:rsidRPr="005A57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Проводятся и</w:t>
      </w:r>
      <w:r w:rsidR="002D15A2" w:rsidRPr="005A57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гры «Перенеси патроны», «Перетяни канат», «Стройся»</w:t>
      </w:r>
    </w:p>
    <w:p w:rsidR="002D15A2" w:rsidRPr="008D6477" w:rsidRDefault="005A577E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3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Ведущий.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15A2"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какими смелыми и бесстрашными были медсёстры, выносившие раненых прямо с поля боя, когда гремели взрывы и пули свистели над головой. Они были смелыми и отважными.</w:t>
      </w:r>
    </w:p>
    <w:p w:rsidR="002D15A2" w:rsidRPr="005A577E" w:rsidRDefault="005A577E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57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2D15A2" w:rsidRPr="005A57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«Помощь раненому»</w:t>
      </w:r>
    </w:p>
    <w:p w:rsidR="005A577E" w:rsidRPr="0090348F" w:rsidRDefault="005A577E" w:rsidP="005A57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34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Дети.</w:t>
      </w: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Солдаты! Вас благодарим</w:t>
      </w: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детство, за весну, за жизнь,</w:t>
      </w: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тишину, за мирный дом,</w:t>
      </w: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мир, в котором мы живём!</w:t>
      </w: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прошло немало лет,</w:t>
      </w: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вовеки не забудем</w:t>
      </w: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трудно давшихся побед,</w:t>
      </w: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вечно помнить будем!</w:t>
      </w:r>
    </w:p>
    <w:p w:rsidR="00446178" w:rsidRDefault="005A577E" w:rsidP="00446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="002D15A2" w:rsidRPr="005A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героев, погибших за Родину, почтим минутой молчания.</w:t>
      </w:r>
      <w:r w:rsidR="0044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EC3" w:rsidRPr="00446178" w:rsidRDefault="002D15A2" w:rsidP="00C0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Минута молча</w:t>
      </w:r>
      <w:r w:rsidR="004461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ния, затем слайд-шоу о войне</w:t>
      </w:r>
      <w:r w:rsidRPr="005A57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461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</w:t>
      </w:r>
      <w:r w:rsidRPr="005A57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«Поклонимся великим тем годам»</w:t>
      </w:r>
      <w:r w:rsidR="004461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5A577E" w:rsidRPr="00831D82" w:rsidRDefault="005A577E" w:rsidP="005A57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1D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Дети.</w:t>
      </w: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будет войны никогда!</w:t>
      </w: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спокойно уснут города,</w:t>
      </w: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сирены пронзительный вой</w:t>
      </w:r>
    </w:p>
    <w:p w:rsid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звучит над моей головой.</w:t>
      </w:r>
    </w:p>
    <w:p w:rsidR="00831D82" w:rsidRPr="002D15A2" w:rsidRDefault="00831D8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пусть не рвётся снаряд,</w:t>
      </w: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не строчит автомат.</w:t>
      </w: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Оглашают пусть наши леса</w:t>
      </w:r>
    </w:p>
    <w:p w:rsidR="005A577E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птиц и детей голоса.</w:t>
      </w:r>
    </w:p>
    <w:p w:rsidR="002D15A2" w:rsidRPr="002D15A2" w:rsidRDefault="002D15A2" w:rsidP="005A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7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Вместе: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не будет войны никогда!!!</w:t>
      </w:r>
    </w:p>
    <w:p w:rsidR="002D15A2" w:rsidRDefault="00A17BB1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1D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="00BF7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Девочки исполняют т</w:t>
      </w:r>
      <w:r w:rsidR="002D15A2" w:rsidRPr="00831D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анец «</w:t>
      </w:r>
      <w:r w:rsidR="00831D82" w:rsidRPr="00831D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Журавли</w:t>
      </w:r>
      <w:r w:rsidR="002D15A2" w:rsidRPr="00831D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C33DFD" w:rsidRPr="00C33DFD" w:rsidRDefault="00C33DFD" w:rsidP="00C33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DF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C33DFD" w:rsidRPr="00C33DFD" w:rsidRDefault="00C33DFD" w:rsidP="00C33D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нужен мир,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Чтоб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крепла дружба </w:t>
      </w:r>
      <w:r>
        <w:rPr>
          <w:rFonts w:ascii="Times New Roman" w:hAnsi="Times New Roman" w:cs="Times New Roman"/>
          <w:sz w:val="24"/>
          <w:szCs w:val="24"/>
        </w:rPr>
        <w:br/>
        <w:t xml:space="preserve">Нам нужен мир </w:t>
      </w:r>
      <w:r>
        <w:rPr>
          <w:rFonts w:ascii="Times New Roman" w:hAnsi="Times New Roman" w:cs="Times New Roman"/>
          <w:sz w:val="24"/>
          <w:szCs w:val="24"/>
        </w:rPr>
        <w:br/>
        <w:t xml:space="preserve">Сейчас, как никогда. </w:t>
      </w:r>
      <w:r>
        <w:rPr>
          <w:rFonts w:ascii="Times New Roman" w:hAnsi="Times New Roman" w:cs="Times New Roman"/>
          <w:sz w:val="24"/>
          <w:szCs w:val="24"/>
        </w:rPr>
        <w:br/>
        <w:t xml:space="preserve">И эту истину понять </w:t>
      </w:r>
      <w:r>
        <w:rPr>
          <w:rFonts w:ascii="Times New Roman" w:hAnsi="Times New Roman" w:cs="Times New Roman"/>
          <w:sz w:val="24"/>
          <w:szCs w:val="24"/>
        </w:rPr>
        <w:br/>
        <w:t xml:space="preserve">Всем нужно – </w:t>
      </w:r>
      <w:r>
        <w:rPr>
          <w:rFonts w:ascii="Times New Roman" w:hAnsi="Times New Roman" w:cs="Times New Roman"/>
          <w:sz w:val="24"/>
          <w:szCs w:val="24"/>
        </w:rPr>
        <w:br/>
      </w:r>
      <w:r w:rsidRPr="00C33DFD">
        <w:rPr>
          <w:rFonts w:ascii="Times New Roman" w:hAnsi="Times New Roman" w:cs="Times New Roman"/>
          <w:sz w:val="24"/>
          <w:szCs w:val="24"/>
        </w:rPr>
        <w:t>С войной покончим раз и навсегда!</w:t>
      </w:r>
    </w:p>
    <w:p w:rsidR="00C33DFD" w:rsidRDefault="00C33DFD" w:rsidP="004B07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B0750" w:rsidRPr="005F7D2E" w:rsidRDefault="004B0750" w:rsidP="004B07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7D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Ребёнок.</w:t>
      </w:r>
      <w:r w:rsidR="002D15A2" w:rsidRPr="005F7D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2D15A2" w:rsidRPr="002D15A2" w:rsidRDefault="002D15A2" w:rsidP="004B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Победы! Праздник </w:t>
      </w:r>
      <w:proofErr w:type="gramStart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долгожданный!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Мирная</w:t>
      </w:r>
      <w:proofErr w:type="gramEnd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небес голубизна.</w:t>
      </w:r>
    </w:p>
    <w:p w:rsidR="002D15A2" w:rsidRPr="002D15A2" w:rsidRDefault="002D15A2" w:rsidP="004B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Помнят на Земле народы, страны – </w:t>
      </w:r>
    </w:p>
    <w:p w:rsidR="002D15A2" w:rsidRPr="002D15A2" w:rsidRDefault="002D15A2" w:rsidP="004B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закончилась война!</w:t>
      </w:r>
    </w:p>
    <w:p w:rsidR="002D15A2" w:rsidRPr="002D15A2" w:rsidRDefault="002D15A2" w:rsidP="00A17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праздника Победы</w:t>
      </w:r>
    </w:p>
    <w:p w:rsidR="002D15A2" w:rsidRPr="002D15A2" w:rsidRDefault="002D15A2" w:rsidP="00A17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песню пропоём,</w:t>
      </w:r>
    </w:p>
    <w:p w:rsidR="008D6477" w:rsidRDefault="002D15A2" w:rsidP="00A17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мы поздравляем</w:t>
      </w:r>
    </w:p>
    <w:p w:rsidR="002D15A2" w:rsidRPr="002D15A2" w:rsidRDefault="002D15A2" w:rsidP="00A17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весенним ясным днём!</w:t>
      </w:r>
    </w:p>
    <w:p w:rsidR="002D15A2" w:rsidRPr="00D11253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12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Песня «</w:t>
      </w:r>
      <w:r w:rsidR="00CA6E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мире»</w:t>
      </w:r>
    </w:p>
    <w:p w:rsidR="00086428" w:rsidRPr="005F7D2E" w:rsidRDefault="00086428" w:rsidP="000864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7D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Дети.</w:t>
      </w:r>
    </w:p>
    <w:p w:rsidR="002D15A2" w:rsidRPr="002D15A2" w:rsidRDefault="002D15A2" w:rsidP="00086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ещё нас не было на свете,</w:t>
      </w:r>
    </w:p>
    <w:p w:rsidR="002D15A2" w:rsidRPr="002D15A2" w:rsidRDefault="002D15A2" w:rsidP="00086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гремел салют из края в край.</w:t>
      </w:r>
    </w:p>
    <w:p w:rsidR="002D15A2" w:rsidRPr="002D15A2" w:rsidRDefault="002D15A2" w:rsidP="00086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Солдаты, подарили вы планете,</w:t>
      </w:r>
    </w:p>
    <w:p w:rsidR="002D15A2" w:rsidRPr="002D15A2" w:rsidRDefault="002D15A2" w:rsidP="00086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май, победный май.</w:t>
      </w:r>
    </w:p>
    <w:p w:rsidR="002D15A2" w:rsidRPr="002D15A2" w:rsidRDefault="002D15A2" w:rsidP="00086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еще нас не было на свете,</w:t>
      </w:r>
    </w:p>
    <w:p w:rsidR="002D15A2" w:rsidRPr="002D15A2" w:rsidRDefault="002D15A2" w:rsidP="00086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 победой вы домой пришли.</w:t>
      </w:r>
    </w:p>
    <w:p w:rsidR="002D15A2" w:rsidRPr="002D15A2" w:rsidRDefault="002D15A2" w:rsidP="00086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 Мая, слава вам на веки</w:t>
      </w:r>
    </w:p>
    <w:p w:rsidR="002D15A2" w:rsidRPr="002D15A2" w:rsidRDefault="002D15A2" w:rsidP="000C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всей Земли, от всей Земли.</w:t>
      </w:r>
    </w:p>
    <w:p w:rsidR="002D15A2" w:rsidRPr="000C6C91" w:rsidRDefault="000C6C91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6C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Исполняется </w:t>
      </w:r>
      <w:proofErr w:type="spellStart"/>
      <w:r w:rsidR="009F09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инсценирование</w:t>
      </w:r>
      <w:proofErr w:type="spellEnd"/>
      <w:r w:rsidR="009F09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песни</w:t>
      </w:r>
      <w:r w:rsidR="00BF7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D15A2" w:rsidRPr="000C6C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F7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мая</w:t>
      </w:r>
      <w:r w:rsidR="002D15A2" w:rsidRPr="000C6C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(с </w:t>
      </w:r>
      <w:r w:rsidR="009F09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атрибутами</w:t>
      </w:r>
      <w:r w:rsidR="002D15A2" w:rsidRPr="000C6C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5F7D2E" w:rsidRPr="005F7D2E" w:rsidRDefault="002D15A2" w:rsidP="005F7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 </w:t>
      </w:r>
    </w:p>
    <w:p w:rsidR="002D15A2" w:rsidRPr="002D15A2" w:rsidRDefault="002D15A2" w:rsidP="005F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радостный, весенний и чудесный</w:t>
      </w:r>
    </w:p>
    <w:p w:rsidR="002D15A2" w:rsidRPr="002D15A2" w:rsidRDefault="002D15A2" w:rsidP="005F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Родине, о мире были наши песни.</w:t>
      </w:r>
    </w:p>
    <w:p w:rsidR="002D15A2" w:rsidRPr="002D15A2" w:rsidRDefault="002D15A2" w:rsidP="005F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больше никогда войны не будет!</w:t>
      </w:r>
    </w:p>
    <w:p w:rsidR="002D15A2" w:rsidRPr="002D15A2" w:rsidRDefault="002D15A2" w:rsidP="005F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пусть цветут цветы на радость </w:t>
      </w:r>
      <w:proofErr w:type="gramStart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людям!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праздником!</w:t>
      </w:r>
    </w:p>
    <w:p w:rsidR="00403E20" w:rsidRDefault="00403E20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A2" w:rsidRPr="00403E20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3E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 из зала под песню «День Победы»</w:t>
      </w:r>
    </w:p>
    <w:p w:rsidR="001A7A5A" w:rsidRDefault="001A7A5A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</w:p>
    <w:p w:rsidR="00764407" w:rsidRDefault="00764407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407" w:rsidRDefault="00764407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407" w:rsidRDefault="00764407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407" w:rsidRDefault="00764407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407" w:rsidRDefault="00764407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407" w:rsidRDefault="00764407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407" w:rsidRDefault="00764407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5A" w:rsidRDefault="001A7A5A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317" w:rsidRDefault="00F53317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317" w:rsidRDefault="00F53317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317" w:rsidRDefault="00F53317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317" w:rsidRDefault="00F53317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317" w:rsidRDefault="00F53317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2D15A2" w:rsidRPr="002D15A2" w:rsidRDefault="001A7A5A" w:rsidP="001A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2D15A2" w:rsidRPr="001F52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Песня «Прадедушка»</w:t>
      </w:r>
    </w:p>
    <w:p w:rsidR="002D15A2" w:rsidRPr="002D15A2" w:rsidRDefault="002D15A2" w:rsidP="002D15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свете недавно живу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историю знаю по книжкам,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зато про большую войну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живые рассказы слышу.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на свете один человек,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всегда говорит мне правду.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душе остаётся след, -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Остаётся со мной мой прадед!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 Прадедушка, прадедушка, он всю прошёл войну,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Волги и до самого Берлина.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Прадедушка, прадедушка, он защищал страну,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защищал жену свою и сына.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Прадедушка, прадедушка, он жизнью рисковал,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опять запели в небе птицы,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стало небо голубым, и смех не угасал,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чтобы мне на белый свет родиться,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чтобы мне на белый свет родиться!</w:t>
      </w:r>
    </w:p>
    <w:p w:rsidR="002D15A2" w:rsidRPr="002D15A2" w:rsidRDefault="002D15A2" w:rsidP="002D15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так рано ушёл на войну.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Был, как я, он в военные годы.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Побывать довелось и в плену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пройти сквозь огонь и воду.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защитником Родины </w:t>
      </w:r>
      <w:proofErr w:type="gramStart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стал,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</w:t>
      </w:r>
      <w:proofErr w:type="gramEnd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ещё был мальчишкой,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победу завоевал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победою к дому вышел!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</w:t>
      </w:r>
    </w:p>
    <w:p w:rsidR="002D15A2" w:rsidRPr="001F52ED" w:rsidRDefault="002D15A2" w:rsidP="001F5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F52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Песня «Большой праздник»</w:t>
      </w:r>
    </w:p>
    <w:p w:rsidR="002D15A2" w:rsidRPr="002D15A2" w:rsidRDefault="002D15A2" w:rsidP="002D15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май расцветает </w:t>
      </w:r>
      <w:proofErr w:type="gramStart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зелёный,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листвою</w:t>
      </w:r>
      <w:proofErr w:type="spellEnd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 шумят.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Освещая торжественно небо,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честь Победы салюты гремят.</w:t>
      </w:r>
    </w:p>
    <w:p w:rsidR="00831D82" w:rsidRDefault="002D15A2" w:rsidP="0083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</w:t>
      </w:r>
    </w:p>
    <w:p w:rsidR="002D15A2" w:rsidRPr="002D15A2" w:rsidRDefault="002D15A2" w:rsidP="0083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праздник большой – День Победы.</w:t>
      </w:r>
    </w:p>
    <w:p w:rsidR="002D15A2" w:rsidRPr="002D15A2" w:rsidRDefault="002D15A2" w:rsidP="0083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он дорог и мне, и тебе.</w:t>
      </w:r>
    </w:p>
    <w:p w:rsidR="002D15A2" w:rsidRPr="002D15A2" w:rsidRDefault="002D15A2" w:rsidP="0083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Отстояли в боях наши деды</w:t>
      </w:r>
    </w:p>
    <w:p w:rsidR="00831D82" w:rsidRPr="002D15A2" w:rsidRDefault="002D15A2" w:rsidP="0083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и счастье на нашей земле.</w:t>
      </w:r>
    </w:p>
    <w:p w:rsidR="002D15A2" w:rsidRPr="0012649A" w:rsidRDefault="002D15A2" w:rsidP="002D15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мир пусть на нашей </w:t>
      </w:r>
      <w:proofErr w:type="gramStart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планете,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смеётся всегда детвора.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давайте же дружно и громко</w:t>
      </w: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честь Победы все крикнем: «Ура!»</w:t>
      </w:r>
      <w:r w:rsidR="0012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 </w:t>
      </w:r>
    </w:p>
    <w:p w:rsidR="002D15A2" w:rsidRPr="001F52ED" w:rsidRDefault="002D15A2" w:rsidP="001F5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F52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«Салют» (с лентами)</w:t>
      </w:r>
    </w:p>
    <w:p w:rsidR="002D15A2" w:rsidRPr="002D15A2" w:rsidRDefault="0012649A" w:rsidP="002D15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площадью Красной, п</w:t>
      </w:r>
      <w:r w:rsidR="002D15A2"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небом Кремля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расцветают, как будто заря.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площадью Красной – Цветные огни,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 на погоны военным они… (2 раза)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 На</w:t>
      </w:r>
      <w:proofErr w:type="gramEnd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Красной орудия бьют: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армии нашей сегодня салют!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армии нашей,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армии нашей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сегодня салют! Ура! Ура! Ура!</w:t>
      </w:r>
    </w:p>
    <w:p w:rsidR="002D15A2" w:rsidRPr="002D15A2" w:rsidRDefault="002D15A2" w:rsidP="002D15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Спускается с неба Цветок голубой.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лётчиков наших он самый родной.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Зелёные в небе </w:t>
      </w:r>
      <w:proofErr w:type="gramStart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Горят</w:t>
      </w:r>
      <w:proofErr w:type="gramEnd"/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лепестки,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пограничникам нашим близки. (2 раза)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Спускается синий Цветок с облаков,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волны морские для всех моряков.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Спускается жёлтый, Малиновый цвет…</w:t>
      </w:r>
    </w:p>
    <w:p w:rsidR="002D15A2" w:rsidRPr="002D15A2" w:rsidRDefault="002D15A2" w:rsidP="002D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Родиной мирной весенний букет. (2 раза)</w:t>
      </w:r>
    </w:p>
    <w:p w:rsidR="000A573F" w:rsidRDefault="000A573F"/>
    <w:sectPr w:rsidR="000A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16D8"/>
    <w:multiLevelType w:val="multilevel"/>
    <w:tmpl w:val="39143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D4FF1"/>
    <w:multiLevelType w:val="multilevel"/>
    <w:tmpl w:val="0ED45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970EB"/>
    <w:multiLevelType w:val="multilevel"/>
    <w:tmpl w:val="820C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47EB6"/>
    <w:multiLevelType w:val="multilevel"/>
    <w:tmpl w:val="A2648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F46DA"/>
    <w:multiLevelType w:val="multilevel"/>
    <w:tmpl w:val="D58AA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91B44"/>
    <w:multiLevelType w:val="multilevel"/>
    <w:tmpl w:val="7A36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63998"/>
    <w:multiLevelType w:val="multilevel"/>
    <w:tmpl w:val="96B05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26053"/>
    <w:multiLevelType w:val="multilevel"/>
    <w:tmpl w:val="2E08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9640A"/>
    <w:multiLevelType w:val="multilevel"/>
    <w:tmpl w:val="5A945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026ADD"/>
    <w:multiLevelType w:val="multilevel"/>
    <w:tmpl w:val="B748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2D120C"/>
    <w:multiLevelType w:val="multilevel"/>
    <w:tmpl w:val="12A6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7A"/>
    <w:rsid w:val="00073CDF"/>
    <w:rsid w:val="00086428"/>
    <w:rsid w:val="000A573F"/>
    <w:rsid w:val="000C6C91"/>
    <w:rsid w:val="0012649A"/>
    <w:rsid w:val="001A7A5A"/>
    <w:rsid w:val="001F52ED"/>
    <w:rsid w:val="002D15A2"/>
    <w:rsid w:val="00397A69"/>
    <w:rsid w:val="00401E50"/>
    <w:rsid w:val="00403E20"/>
    <w:rsid w:val="00446178"/>
    <w:rsid w:val="00497A8C"/>
    <w:rsid w:val="004A69E4"/>
    <w:rsid w:val="004B0750"/>
    <w:rsid w:val="005A3025"/>
    <w:rsid w:val="005A577E"/>
    <w:rsid w:val="005F7D2E"/>
    <w:rsid w:val="00625ED9"/>
    <w:rsid w:val="00643C18"/>
    <w:rsid w:val="006E2CC3"/>
    <w:rsid w:val="006F5501"/>
    <w:rsid w:val="00764407"/>
    <w:rsid w:val="00831D82"/>
    <w:rsid w:val="008D6477"/>
    <w:rsid w:val="0090348F"/>
    <w:rsid w:val="009F09BA"/>
    <w:rsid w:val="00A12C42"/>
    <w:rsid w:val="00A17BB1"/>
    <w:rsid w:val="00A37956"/>
    <w:rsid w:val="00A600CD"/>
    <w:rsid w:val="00BF73D3"/>
    <w:rsid w:val="00C02EC3"/>
    <w:rsid w:val="00C33DFD"/>
    <w:rsid w:val="00C5337D"/>
    <w:rsid w:val="00CA6E3D"/>
    <w:rsid w:val="00D11253"/>
    <w:rsid w:val="00D11A3C"/>
    <w:rsid w:val="00D318F6"/>
    <w:rsid w:val="00D364EA"/>
    <w:rsid w:val="00F0667A"/>
    <w:rsid w:val="00F53317"/>
    <w:rsid w:val="00F86597"/>
    <w:rsid w:val="00F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88076-3978-497B-A8B8-642C03BA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E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E2CC3"/>
  </w:style>
  <w:style w:type="paragraph" w:customStyle="1" w:styleId="c7">
    <w:name w:val="c7"/>
    <w:basedOn w:val="a"/>
    <w:rsid w:val="006E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2CC3"/>
  </w:style>
  <w:style w:type="paragraph" w:styleId="a3">
    <w:name w:val="Balloon Text"/>
    <w:basedOn w:val="a"/>
    <w:link w:val="a4"/>
    <w:uiPriority w:val="99"/>
    <w:semiHidden/>
    <w:unhideWhenUsed/>
    <w:rsid w:val="00A6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12331</dc:creator>
  <cp:keywords/>
  <dc:description/>
  <cp:lastModifiedBy>12331</cp:lastModifiedBy>
  <cp:revision>42</cp:revision>
  <cp:lastPrinted>2015-04-22T10:47:00Z</cp:lastPrinted>
  <dcterms:created xsi:type="dcterms:W3CDTF">2015-03-12T08:20:00Z</dcterms:created>
  <dcterms:modified xsi:type="dcterms:W3CDTF">2015-04-22T10:49:00Z</dcterms:modified>
</cp:coreProperties>
</file>