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60" w:rsidRPr="00C044E1" w:rsidRDefault="00C044E1" w:rsidP="00C044E1">
      <w:pPr>
        <w:jc w:val="center"/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>Негосударственная дошкольная образовательная организация</w:t>
      </w:r>
    </w:p>
    <w:p w:rsidR="00AB5B60" w:rsidRPr="00C044E1" w:rsidRDefault="00AB5B60" w:rsidP="00C044E1">
      <w:pPr>
        <w:jc w:val="center"/>
        <w:rPr>
          <w:b/>
          <w:i/>
          <w:color w:val="7030A0"/>
          <w:sz w:val="36"/>
          <w:szCs w:val="36"/>
        </w:rPr>
      </w:pPr>
      <w:r w:rsidRPr="00C044E1">
        <w:rPr>
          <w:b/>
          <w:i/>
          <w:color w:val="7030A0"/>
          <w:sz w:val="36"/>
          <w:szCs w:val="36"/>
        </w:rPr>
        <w:t>ОАО «РЖД» детский сад №31.</w:t>
      </w:r>
    </w:p>
    <w:p w:rsidR="00AB5B60" w:rsidRPr="00C044E1" w:rsidRDefault="00AB5B60" w:rsidP="00C044E1">
      <w:pPr>
        <w:jc w:val="center"/>
        <w:rPr>
          <w:b/>
          <w:i/>
          <w:color w:val="7030A0"/>
          <w:sz w:val="40"/>
          <w:szCs w:val="40"/>
        </w:rPr>
      </w:pPr>
    </w:p>
    <w:p w:rsidR="00AB5B60" w:rsidRDefault="00AB5B60" w:rsidP="00AB5B60">
      <w:pPr>
        <w:rPr>
          <w:b/>
          <w:sz w:val="40"/>
          <w:szCs w:val="40"/>
        </w:rPr>
      </w:pPr>
    </w:p>
    <w:p w:rsidR="00AB5B60" w:rsidRPr="00F16A91" w:rsidRDefault="00C044E1" w:rsidP="00F16A91">
      <w:pPr>
        <w:jc w:val="center"/>
        <w:rPr>
          <w:i/>
          <w:color w:val="7030A0"/>
          <w:sz w:val="44"/>
          <w:szCs w:val="44"/>
        </w:rPr>
      </w:pPr>
      <w:r>
        <w:rPr>
          <w:i/>
          <w:color w:val="7030A0"/>
          <w:sz w:val="44"/>
          <w:szCs w:val="44"/>
        </w:rPr>
        <w:t>Конспект НОД «Музыка»</w:t>
      </w:r>
    </w:p>
    <w:p w:rsidR="00AB5B60" w:rsidRPr="00F16A91" w:rsidRDefault="00AB5B60" w:rsidP="00F16A91">
      <w:pPr>
        <w:jc w:val="center"/>
        <w:rPr>
          <w:i/>
          <w:color w:val="7030A0"/>
          <w:sz w:val="44"/>
          <w:szCs w:val="44"/>
        </w:rPr>
      </w:pPr>
      <w:r w:rsidRPr="00F16A91">
        <w:rPr>
          <w:i/>
          <w:color w:val="7030A0"/>
          <w:sz w:val="44"/>
          <w:szCs w:val="44"/>
        </w:rPr>
        <w:t>в старшей группе №8.</w:t>
      </w:r>
    </w:p>
    <w:p w:rsidR="00F16A91" w:rsidRPr="00F16A91" w:rsidRDefault="00C044E1" w:rsidP="00F16A91">
      <w:pPr>
        <w:jc w:val="center"/>
        <w:rPr>
          <w:i/>
          <w:color w:val="7030A0"/>
          <w:sz w:val="44"/>
          <w:szCs w:val="44"/>
        </w:rPr>
      </w:pPr>
      <w:r>
        <w:rPr>
          <w:i/>
          <w:color w:val="7030A0"/>
          <w:sz w:val="44"/>
          <w:szCs w:val="44"/>
        </w:rPr>
        <w:t>«</w:t>
      </w:r>
      <w:r w:rsidR="00F16A91" w:rsidRPr="00F16A91">
        <w:rPr>
          <w:i/>
          <w:color w:val="7030A0"/>
          <w:sz w:val="44"/>
          <w:szCs w:val="44"/>
        </w:rPr>
        <w:t>В гостях у феи музыки</w:t>
      </w:r>
      <w:r>
        <w:rPr>
          <w:i/>
          <w:color w:val="7030A0"/>
          <w:sz w:val="44"/>
          <w:szCs w:val="44"/>
        </w:rPr>
        <w:t>»</w:t>
      </w:r>
      <w:r w:rsidR="00F16A91" w:rsidRPr="00F16A91">
        <w:rPr>
          <w:i/>
          <w:color w:val="7030A0"/>
          <w:sz w:val="44"/>
          <w:szCs w:val="44"/>
        </w:rPr>
        <w:t>.</w:t>
      </w:r>
    </w:p>
    <w:p w:rsidR="00F16A91" w:rsidRDefault="00F16A91" w:rsidP="00AB5B60">
      <w:pPr>
        <w:jc w:val="center"/>
        <w:rPr>
          <w:b/>
          <w:color w:val="7030A0"/>
          <w:sz w:val="44"/>
          <w:szCs w:val="44"/>
        </w:rPr>
      </w:pPr>
    </w:p>
    <w:p w:rsidR="00F16A91" w:rsidRDefault="00CD5C90" w:rsidP="00AB5B60">
      <w:pPr>
        <w:jc w:val="center"/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 w:bidi="ar-SA"/>
        </w:rPr>
        <w:drawing>
          <wp:inline distT="0" distB="0" distL="0" distR="0">
            <wp:extent cx="5940425" cy="4456172"/>
            <wp:effectExtent l="19050" t="0" r="3175" b="0"/>
            <wp:docPr id="13" name="Рисунок 13" descr="H:\Дмитроченко 8 гр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митроченко 8 гр\IMG_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60" w:rsidRDefault="00D52AD7" w:rsidP="00D52AD7">
      <w:pPr>
        <w:pStyle w:val="Standard"/>
      </w:pPr>
      <w:r>
        <w:t xml:space="preserve">               </w:t>
      </w:r>
    </w:p>
    <w:p w:rsidR="00AB5B60" w:rsidRDefault="00AB5B60" w:rsidP="00D52AD7">
      <w:pPr>
        <w:pStyle w:val="Standard"/>
      </w:pPr>
    </w:p>
    <w:p w:rsidR="00AB5B60" w:rsidRDefault="00AB5B60" w:rsidP="00D52AD7">
      <w:pPr>
        <w:pStyle w:val="Standard"/>
      </w:pPr>
    </w:p>
    <w:p w:rsidR="00D52AD7" w:rsidRDefault="00D52AD7" w:rsidP="00D52AD7">
      <w:pPr>
        <w:pStyle w:val="Standard"/>
      </w:pPr>
      <w:r>
        <w:t xml:space="preserve">                                 </w:t>
      </w:r>
    </w:p>
    <w:p w:rsidR="00F16A91" w:rsidRDefault="00F16A91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F16A91" w:rsidRDefault="00F16A91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F16A91" w:rsidRDefault="00F16A91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F16A91" w:rsidRDefault="00F16A91" w:rsidP="00F16A91">
      <w:pPr>
        <w:tabs>
          <w:tab w:val="left" w:pos="65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</w:t>
      </w:r>
      <w:proofErr w:type="gramStart"/>
      <w:r>
        <w:rPr>
          <w:b/>
          <w:sz w:val="36"/>
          <w:szCs w:val="36"/>
        </w:rPr>
        <w:t>.Ч</w:t>
      </w:r>
      <w:proofErr w:type="gramEnd"/>
      <w:r>
        <w:rPr>
          <w:b/>
          <w:sz w:val="36"/>
          <w:szCs w:val="36"/>
        </w:rPr>
        <w:t>ерняховск</w:t>
      </w:r>
    </w:p>
    <w:p w:rsidR="00F16A91" w:rsidRPr="00F16A91" w:rsidRDefault="00F16A91" w:rsidP="00F16A91">
      <w:pPr>
        <w:tabs>
          <w:tab w:val="left" w:pos="6560"/>
        </w:tabs>
        <w:jc w:val="center"/>
        <w:rPr>
          <w:b/>
          <w:sz w:val="28"/>
          <w:szCs w:val="28"/>
        </w:rPr>
      </w:pPr>
      <w:r w:rsidRPr="00F16A91">
        <w:rPr>
          <w:b/>
          <w:sz w:val="28"/>
          <w:szCs w:val="28"/>
        </w:rPr>
        <w:t>2014</w:t>
      </w:r>
      <w:r>
        <w:rPr>
          <w:b/>
          <w:sz w:val="28"/>
          <w:szCs w:val="28"/>
        </w:rPr>
        <w:t>год.</w:t>
      </w:r>
    </w:p>
    <w:p w:rsidR="00F16A91" w:rsidRDefault="00F16A91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D52AD7" w:rsidRDefault="0064126E" w:rsidP="00D52AD7">
      <w:pPr>
        <w:tabs>
          <w:tab w:val="left" w:pos="6560"/>
        </w:tabs>
        <w:jc w:val="center"/>
        <w:rPr>
          <w:b/>
          <w:sz w:val="36"/>
          <w:szCs w:val="36"/>
        </w:rPr>
      </w:pPr>
      <w:r w:rsidRPr="0064126E">
        <w:rPr>
          <w:b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210pt;height:27.75pt" fillcolor="blue" strokecolor="navy">
            <v:fill color2="#099"/>
            <v:shadow on="t" color="silver" opacity="52429f" offset="3pt,3pt"/>
            <v:textpath style="font-family:&quot;Times New Roman&quot;;font-size:18pt;font-weight:bold;font-style:italic;v-text-kern:t" trim="t" fitpath="t" xscale="f" string="Программное содержание"/>
          </v:shape>
        </w:pict>
      </w:r>
    </w:p>
    <w:p w:rsidR="00D52AD7" w:rsidRDefault="00D52AD7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D52AD7" w:rsidRDefault="00D52AD7" w:rsidP="00D52AD7">
      <w:pPr>
        <w:tabs>
          <w:tab w:val="left" w:pos="6560"/>
        </w:tabs>
        <w:jc w:val="center"/>
        <w:rPr>
          <w:sz w:val="36"/>
          <w:szCs w:val="36"/>
          <w:u w:val="single"/>
        </w:rPr>
      </w:pPr>
    </w:p>
    <w:p w:rsidR="00D52AD7" w:rsidRDefault="0064126E" w:rsidP="00D52AD7">
      <w:pPr>
        <w:tabs>
          <w:tab w:val="left" w:pos="6560"/>
        </w:tabs>
        <w:jc w:val="both"/>
        <w:rPr>
          <w:sz w:val="28"/>
          <w:szCs w:val="28"/>
        </w:rPr>
      </w:pPr>
      <w:r w:rsidRPr="0064126E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144.75pt;height:17.25pt" fillcolor="red" strokecolor="purple">
            <v:shadow color="#868686"/>
            <v:textpath style="font-family:&quot;Arial&quot;;font-size:14pt;font-weight:bold;v-text-kern:t" trim="t" fitpath="t" string="Обучающие задачи:"/>
          </v:shape>
        </w:pic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Учить согласовывать свои действия с действиями других; слушать и слышать в момент исполнения музыкального произведения себя и других;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Закреплять вокально-певческие навыки; понятия – лад, регистр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ноты,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нотный стан.</w:t>
      </w: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64126E" w:rsidP="00D52AD7">
      <w:pPr>
        <w:tabs>
          <w:tab w:val="left" w:pos="6560"/>
        </w:tabs>
        <w:jc w:val="both"/>
        <w:rPr>
          <w:b/>
          <w:i/>
          <w:sz w:val="28"/>
          <w:szCs w:val="28"/>
          <w:u w:val="single"/>
        </w:rPr>
      </w:pPr>
      <w:r w:rsidRPr="0064126E">
        <w:rPr>
          <w:b/>
          <w:i/>
          <w:sz w:val="28"/>
          <w:szCs w:val="28"/>
        </w:rPr>
        <w:pict>
          <v:shape id="_x0000_i1030" type="#_x0000_t136" style="width:159.75pt;height:17.25pt" fillcolor="red" strokecolor="purple">
            <v:shadow color="#868686"/>
            <v:textpath style="font-family:&quot;Arial&quot;;font-size:14pt;font-weight:bold;v-text-kern:t" trim="t" fitpath="t" string="Развивающие задачи:"/>
          </v:shape>
        </w:pic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музыкальные способности детей: ладовое чувство, чувство ритма;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Музыкальную и слуховую память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расширять словарный запас;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артикуляцию</w:t>
      </w: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i/>
          <w:sz w:val="28"/>
          <w:szCs w:val="28"/>
        </w:rPr>
      </w:pPr>
    </w:p>
    <w:p w:rsidR="00D52AD7" w:rsidRDefault="0064126E" w:rsidP="00D52AD7">
      <w:pPr>
        <w:tabs>
          <w:tab w:val="left" w:pos="6560"/>
        </w:tabs>
        <w:jc w:val="both"/>
        <w:rPr>
          <w:b/>
          <w:i/>
          <w:color w:val="FF0000"/>
          <w:sz w:val="28"/>
          <w:szCs w:val="28"/>
          <w:u w:val="single"/>
        </w:rPr>
      </w:pPr>
      <w:r w:rsidRPr="0064126E">
        <w:rPr>
          <w:b/>
          <w:i/>
          <w:color w:val="FF0000"/>
          <w:sz w:val="28"/>
          <w:szCs w:val="28"/>
        </w:rPr>
        <w:pict>
          <v:shape id="_x0000_i1031" type="#_x0000_t136" style="width:180.75pt;height:17.25pt" fillcolor="red" strokecolor="purple">
            <v:shadow color="#868686"/>
            <v:textpath style="font-family:&quot;Arial&quot;;font-size:14pt;font-weight:bold;v-text-kern:t" trim="t" fitpath="t" string="Воспитательные задачи:"/>
          </v:shape>
        </w:pic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любовь к музыке и желание участвовать в музыкальном процессе;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доброе отношение друг к другу.</w:t>
      </w:r>
    </w:p>
    <w:p w:rsidR="00D52AD7" w:rsidRDefault="00D52AD7" w:rsidP="00D52AD7">
      <w:pPr>
        <w:widowControl/>
        <w:numPr>
          <w:ilvl w:val="0"/>
          <w:numId w:val="1"/>
        </w:numPr>
        <w:tabs>
          <w:tab w:val="left" w:pos="6560"/>
        </w:tabs>
        <w:suppressAutoHyphens w:val="0"/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color w:val="333300"/>
          <w:sz w:val="28"/>
          <w:szCs w:val="28"/>
        </w:rPr>
      </w:pPr>
    </w:p>
    <w:p w:rsidR="00AB5B60" w:rsidRDefault="00AB5B60" w:rsidP="00D52AD7">
      <w:pPr>
        <w:tabs>
          <w:tab w:val="left" w:pos="6560"/>
        </w:tabs>
        <w:jc w:val="both"/>
        <w:rPr>
          <w:b/>
          <w:color w:val="FF0000"/>
          <w:sz w:val="36"/>
          <w:szCs w:val="36"/>
        </w:rPr>
      </w:pPr>
    </w:p>
    <w:p w:rsidR="00D52AD7" w:rsidRDefault="00D52AD7" w:rsidP="00D52AD7">
      <w:pPr>
        <w:tabs>
          <w:tab w:val="left" w:pos="6560"/>
        </w:tabs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Оборудование:</w:t>
      </w:r>
    </w:p>
    <w:p w:rsidR="00D52AD7" w:rsidRDefault="00D7701B" w:rsidP="00D52AD7">
      <w:pPr>
        <w:tabs>
          <w:tab w:val="left" w:pos="6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центр, фортепиано</w:t>
      </w:r>
      <w:r w:rsidR="00D52AD7">
        <w:rPr>
          <w:sz w:val="28"/>
          <w:szCs w:val="28"/>
        </w:rPr>
        <w:t xml:space="preserve">, диски, </w:t>
      </w:r>
      <w:proofErr w:type="spellStart"/>
      <w:r w:rsidR="00D52AD7">
        <w:rPr>
          <w:sz w:val="28"/>
          <w:szCs w:val="28"/>
        </w:rPr>
        <w:t>гелевый</w:t>
      </w:r>
      <w:proofErr w:type="spellEnd"/>
      <w:r w:rsidR="00D52AD7">
        <w:rPr>
          <w:sz w:val="28"/>
          <w:szCs w:val="28"/>
        </w:rPr>
        <w:t xml:space="preserve"> шарик.</w:t>
      </w: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center"/>
        <w:rPr>
          <w:b/>
          <w:sz w:val="36"/>
          <w:szCs w:val="36"/>
        </w:rPr>
      </w:pPr>
    </w:p>
    <w:p w:rsidR="00D52AD7" w:rsidRDefault="0064126E" w:rsidP="00D52AD7">
      <w:pPr>
        <w:tabs>
          <w:tab w:val="left" w:pos="6560"/>
        </w:tabs>
        <w:jc w:val="center"/>
        <w:rPr>
          <w:b/>
          <w:sz w:val="36"/>
          <w:szCs w:val="36"/>
        </w:rPr>
      </w:pPr>
      <w:r w:rsidRPr="0064126E">
        <w:rPr>
          <w:b/>
          <w:sz w:val="36"/>
          <w:szCs w:val="36"/>
        </w:rPr>
        <w:pict>
          <v:shape id="_x0000_i1032" type="#_x0000_t156" style="width:205.5pt;height:27.75pt" fillcolor="blue" strokecolor="navy">
            <v:fill color2="#099"/>
            <v:shadow on="t" color="silver" opacity="52429f" offset="3pt,3pt"/>
            <v:textpath style="font-family:&quot;Times New Roman&quot;;font-size:18pt;font-weight:bold;font-style:italic;v-text-kern:t" trim="t" fitpath="t" xscale="f" string="Предварительная работа"/>
          </v:shape>
        </w:pict>
      </w:r>
    </w:p>
    <w:p w:rsidR="00D52AD7" w:rsidRDefault="00D52AD7" w:rsidP="00D52AD7">
      <w:pPr>
        <w:tabs>
          <w:tab w:val="left" w:pos="6560"/>
        </w:tabs>
        <w:jc w:val="center"/>
        <w:rPr>
          <w:b/>
          <w:sz w:val="36"/>
          <w:szCs w:val="36"/>
          <w:u w:val="single"/>
        </w:rPr>
      </w:pPr>
    </w:p>
    <w:p w:rsidR="00D7701B" w:rsidRDefault="00D52AD7" w:rsidP="00D52AD7">
      <w:pPr>
        <w:widowControl/>
        <w:numPr>
          <w:ilvl w:val="0"/>
          <w:numId w:val="2"/>
        </w:numPr>
        <w:tabs>
          <w:tab w:val="left" w:pos="6560"/>
        </w:tabs>
        <w:suppressAutoHyphens w:val="0"/>
        <w:spacing w:line="360" w:lineRule="auto"/>
        <w:jc w:val="both"/>
        <w:rPr>
          <w:sz w:val="28"/>
          <w:szCs w:val="28"/>
        </w:rPr>
      </w:pPr>
      <w:r w:rsidRPr="0012767E">
        <w:rPr>
          <w:sz w:val="28"/>
          <w:szCs w:val="28"/>
        </w:rPr>
        <w:t>Разучивание песни «Наступает праздник наших мам</w:t>
      </w:r>
      <w:r w:rsidR="0012767E">
        <w:rPr>
          <w:sz w:val="28"/>
          <w:szCs w:val="28"/>
        </w:rPr>
        <w:t>».</w:t>
      </w:r>
    </w:p>
    <w:p w:rsidR="00D52AD7" w:rsidRPr="0012767E" w:rsidRDefault="00D52AD7" w:rsidP="00D52AD7">
      <w:pPr>
        <w:widowControl/>
        <w:numPr>
          <w:ilvl w:val="0"/>
          <w:numId w:val="2"/>
        </w:numPr>
        <w:tabs>
          <w:tab w:val="left" w:pos="6560"/>
        </w:tabs>
        <w:suppressAutoHyphens w:val="0"/>
        <w:spacing w:line="360" w:lineRule="auto"/>
        <w:jc w:val="both"/>
        <w:rPr>
          <w:sz w:val="28"/>
          <w:szCs w:val="28"/>
        </w:rPr>
      </w:pPr>
      <w:r w:rsidRPr="0012767E">
        <w:rPr>
          <w:i/>
          <w:sz w:val="28"/>
          <w:szCs w:val="28"/>
        </w:rPr>
        <w:t>Обзорные беседы по данной тематике, проведение занятий.</w:t>
      </w:r>
    </w:p>
    <w:p w:rsidR="0012767E" w:rsidRDefault="0012767E" w:rsidP="00D52AD7">
      <w:pPr>
        <w:pStyle w:val="Standard"/>
        <w:jc w:val="center"/>
        <w:rPr>
          <w:b/>
          <w:i/>
          <w:color w:val="7030A0"/>
          <w:sz w:val="48"/>
          <w:szCs w:val="48"/>
          <w:u w:val="single"/>
        </w:rPr>
      </w:pPr>
    </w:p>
    <w:p w:rsidR="00D52AD7" w:rsidRDefault="00D52AD7" w:rsidP="00D52AD7">
      <w:pPr>
        <w:pStyle w:val="Standard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D52AD7" w:rsidRDefault="00D52AD7" w:rsidP="00F16A91">
      <w:pPr>
        <w:pStyle w:val="Standard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Ход занятия.</w:t>
      </w:r>
    </w:p>
    <w:p w:rsidR="00D52AD7" w:rsidRDefault="00D52AD7" w:rsidP="00D52AD7">
      <w:pPr>
        <w:pStyle w:val="Standard"/>
        <w:jc w:val="both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Дети с </w:t>
      </w:r>
      <w:r w:rsidR="00F16A91">
        <w:rPr>
          <w:bCs/>
          <w:i/>
          <w:iCs/>
          <w:color w:val="000000"/>
          <w:sz w:val="28"/>
          <w:szCs w:val="28"/>
        </w:rPr>
        <w:t xml:space="preserve">воспитателем под музыку заходят </w:t>
      </w:r>
      <w:r>
        <w:rPr>
          <w:bCs/>
          <w:i/>
          <w:iCs/>
          <w:color w:val="000000"/>
          <w:sz w:val="28"/>
          <w:szCs w:val="28"/>
        </w:rPr>
        <w:t xml:space="preserve">в зал. </w:t>
      </w:r>
    </w:p>
    <w:p w:rsidR="00E813E2" w:rsidRPr="00E813E2" w:rsidRDefault="004A4DD7" w:rsidP="00E813E2">
      <w:pPr>
        <w:pStyle w:val="Standard"/>
        <w:rPr>
          <w:bCs/>
          <w:iCs/>
          <w:color w:val="000000"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>Воспитатель</w:t>
      </w:r>
      <w:r w:rsidR="00D52AD7">
        <w:rPr>
          <w:b/>
          <w:bCs/>
          <w:iCs/>
          <w:color w:val="000000"/>
          <w:sz w:val="32"/>
          <w:szCs w:val="32"/>
        </w:rPr>
        <w:t xml:space="preserve">: </w:t>
      </w:r>
      <w:r w:rsidR="00D52AD7">
        <w:rPr>
          <w:bCs/>
          <w:iCs/>
          <w:color w:val="000000"/>
          <w:sz w:val="32"/>
          <w:szCs w:val="32"/>
        </w:rPr>
        <w:t>Ребята, посмотрите, сегодня  к нам пришло очень много хороших, добрых гостей. Я предлагаю поздороваться с ними так, как мы здороваемся  с вами и по</w:t>
      </w:r>
      <w:r w:rsidR="00E813E2">
        <w:rPr>
          <w:bCs/>
          <w:iCs/>
          <w:color w:val="000000"/>
          <w:sz w:val="32"/>
          <w:szCs w:val="32"/>
        </w:rPr>
        <w:t>дарить им свои солнечные улыбки</w:t>
      </w:r>
      <w:r w:rsidR="002B4A9E">
        <w:rPr>
          <w:bCs/>
          <w:iCs/>
          <w:color w:val="000000"/>
          <w:sz w:val="32"/>
          <w:szCs w:val="32"/>
        </w:rPr>
        <w:t xml:space="preserve">. </w:t>
      </w:r>
      <w:r w:rsidR="00E813E2">
        <w:rPr>
          <w:bCs/>
          <w:i/>
          <w:iCs/>
          <w:color w:val="000000"/>
          <w:sz w:val="28"/>
          <w:szCs w:val="28"/>
        </w:rPr>
        <w:t xml:space="preserve">Проводится коммуникативная игра «Здравствуйте!» М.Ю. </w:t>
      </w:r>
      <w:proofErr w:type="spellStart"/>
      <w:r w:rsidR="00E813E2">
        <w:rPr>
          <w:bCs/>
          <w:i/>
          <w:iCs/>
          <w:color w:val="000000"/>
          <w:sz w:val="28"/>
          <w:szCs w:val="28"/>
        </w:rPr>
        <w:t>Картушиной</w:t>
      </w:r>
      <w:proofErr w:type="spellEnd"/>
      <w:r w:rsidR="00E813E2">
        <w:rPr>
          <w:bCs/>
          <w:i/>
          <w:iCs/>
          <w:color w:val="000000"/>
          <w:sz w:val="28"/>
          <w:szCs w:val="28"/>
        </w:rPr>
        <w:t>.</w:t>
      </w:r>
    </w:p>
    <w:p w:rsidR="00D52AD7" w:rsidRPr="00E813E2" w:rsidRDefault="004A4DD7" w:rsidP="006009F8">
      <w:pPr>
        <w:pStyle w:val="Standard"/>
        <w:rPr>
          <w:bCs/>
          <w:i/>
          <w:iCs/>
          <w:color w:val="000000"/>
          <w:sz w:val="28"/>
          <w:szCs w:val="28"/>
        </w:rPr>
      </w:pPr>
      <w:r>
        <w:rPr>
          <w:bCs/>
          <w:iCs/>
          <w:color w:val="000000"/>
          <w:sz w:val="32"/>
          <w:szCs w:val="32"/>
        </w:rPr>
        <w:t>А где же наша хозяйка музык.</w:t>
      </w:r>
      <w:r w:rsidR="006009F8">
        <w:rPr>
          <w:bCs/>
          <w:iCs/>
          <w:color w:val="000000"/>
          <w:sz w:val="32"/>
          <w:szCs w:val="32"/>
        </w:rPr>
        <w:t xml:space="preserve"> </w:t>
      </w:r>
      <w:r>
        <w:rPr>
          <w:bCs/>
          <w:iCs/>
          <w:color w:val="000000"/>
          <w:sz w:val="32"/>
          <w:szCs w:val="32"/>
        </w:rPr>
        <w:t>зала</w:t>
      </w:r>
      <w:proofErr w:type="gramStart"/>
      <w:r w:rsidRPr="00E813E2">
        <w:rPr>
          <w:bCs/>
          <w:i/>
          <w:iCs/>
          <w:color w:val="000000"/>
          <w:sz w:val="28"/>
          <w:szCs w:val="28"/>
        </w:rPr>
        <w:t>?</w:t>
      </w:r>
      <w:r w:rsidR="006009F8" w:rsidRPr="00E813E2">
        <w:rPr>
          <w:bCs/>
          <w:i/>
          <w:iCs/>
          <w:color w:val="000000"/>
          <w:sz w:val="28"/>
          <w:szCs w:val="28"/>
        </w:rPr>
        <w:t>(</w:t>
      </w:r>
      <w:proofErr w:type="gramEnd"/>
      <w:r w:rsidR="006009F8" w:rsidRPr="00E813E2">
        <w:rPr>
          <w:bCs/>
          <w:i/>
          <w:iCs/>
          <w:color w:val="000000"/>
          <w:sz w:val="28"/>
          <w:szCs w:val="28"/>
        </w:rPr>
        <w:t xml:space="preserve">звучит таинственная музыка появляется Фея). </w:t>
      </w:r>
    </w:p>
    <w:p w:rsidR="00E813E2" w:rsidRDefault="00AD2D63" w:rsidP="00E813E2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Здравствуйте, д</w:t>
      </w:r>
      <w:r w:rsidR="00D52AD7">
        <w:rPr>
          <w:color w:val="000000"/>
          <w:sz w:val="32"/>
          <w:szCs w:val="32"/>
        </w:rPr>
        <w:t>орогие ребята</w:t>
      </w:r>
      <w:r>
        <w:rPr>
          <w:color w:val="000000"/>
          <w:sz w:val="32"/>
          <w:szCs w:val="32"/>
        </w:rPr>
        <w:t>, вы узнали меня?</w:t>
      </w:r>
      <w:r w:rsidR="00D52AD7">
        <w:rPr>
          <w:color w:val="000000"/>
          <w:sz w:val="32"/>
          <w:szCs w:val="32"/>
        </w:rPr>
        <w:t xml:space="preserve">! </w:t>
      </w:r>
      <w:r>
        <w:rPr>
          <w:color w:val="000000"/>
          <w:sz w:val="32"/>
          <w:szCs w:val="32"/>
        </w:rPr>
        <w:t>Я, Фея Музыки.</w:t>
      </w:r>
    </w:p>
    <w:p w:rsidR="00E813E2" w:rsidRDefault="00D52AD7" w:rsidP="00E813E2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</w:rPr>
        <w:t>Я з</w:t>
      </w:r>
      <w:r w:rsidR="00E813E2">
        <w:rPr>
          <w:color w:val="000000"/>
          <w:sz w:val="32"/>
          <w:szCs w:val="32"/>
        </w:rPr>
        <w:t>наю, что вы очень любите музыку, поэтому я решила пригласить вас к себе в гости, в мою сказочную, страну.</w:t>
      </w:r>
      <w:r w:rsidR="00E813E2" w:rsidRPr="00E813E2">
        <w:rPr>
          <w:color w:val="000000"/>
          <w:sz w:val="32"/>
          <w:szCs w:val="32"/>
        </w:rPr>
        <w:t xml:space="preserve"> </w:t>
      </w:r>
      <w:r w:rsidR="00E813E2">
        <w:rPr>
          <w:color w:val="000000"/>
          <w:sz w:val="32"/>
          <w:szCs w:val="32"/>
        </w:rPr>
        <w:t xml:space="preserve">И  я исполню ваши самые заветные желания. Предлагаю </w:t>
      </w:r>
      <w:r>
        <w:rPr>
          <w:color w:val="000000"/>
          <w:sz w:val="32"/>
          <w:szCs w:val="32"/>
        </w:rPr>
        <w:t>нам вместе устр</w:t>
      </w:r>
      <w:r w:rsidR="00E813E2">
        <w:rPr>
          <w:color w:val="000000"/>
          <w:sz w:val="32"/>
          <w:szCs w:val="32"/>
        </w:rPr>
        <w:t>оить праздник м</w:t>
      </w:r>
      <w:r w:rsidR="00783CA7">
        <w:rPr>
          <w:color w:val="000000"/>
          <w:sz w:val="32"/>
          <w:szCs w:val="32"/>
        </w:rPr>
        <w:t xml:space="preserve">узыки! </w:t>
      </w:r>
      <w:r w:rsidR="00AD2D63">
        <w:rPr>
          <w:color w:val="000000"/>
          <w:sz w:val="32"/>
          <w:szCs w:val="32"/>
          <w:shd w:val="clear" w:color="auto" w:fill="FFFFFF"/>
        </w:rPr>
        <w:t>А на чем мы отправимся в путь</w:t>
      </w:r>
      <w:r>
        <w:rPr>
          <w:color w:val="000000"/>
          <w:sz w:val="32"/>
          <w:szCs w:val="32"/>
          <w:shd w:val="clear" w:color="auto" w:fill="FFFFFF"/>
        </w:rPr>
        <w:t>? Дети - на поезде. Вставайте друг за другом  и вперед!</w:t>
      </w:r>
    </w:p>
    <w:p w:rsidR="00D52AD7" w:rsidRDefault="00D52AD7" w:rsidP="00E813E2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(«Паровоз-букашка» А. Ермолова)</w:t>
      </w:r>
      <w:r>
        <w:rPr>
          <w:i/>
          <w:sz w:val="28"/>
          <w:szCs w:val="28"/>
        </w:rPr>
        <w:t>.</w:t>
      </w:r>
    </w:p>
    <w:p w:rsidR="00F16A91" w:rsidRPr="00E813E2" w:rsidRDefault="00F16A91" w:rsidP="00E813E2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279900" cy="3209925"/>
            <wp:effectExtent l="19050" t="0" r="6350" b="0"/>
            <wp:docPr id="10" name="Рисунок 10" descr="H:\Дмитроченко 8 гр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митроченко 8 гр\IMG_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07" cy="32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D7" w:rsidRDefault="00D52AD7" w:rsidP="00E813E2">
      <w:pPr>
        <w:autoSpaceDE w:val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Вот мы приехали. Мы будем петь, веселиться и играть.</w:t>
      </w:r>
    </w:p>
    <w:p w:rsidR="00D52AD7" w:rsidRDefault="00D52AD7" w:rsidP="00E813E2">
      <w:pPr>
        <w:autoSpaceDE w:val="0"/>
        <w:rPr>
          <w:rFonts w:cs="Times New Roman"/>
          <w:b/>
          <w:color w:val="000000"/>
          <w:sz w:val="32"/>
          <w:szCs w:val="32"/>
          <w:u w:val="single"/>
          <w:shd w:val="clear" w:color="auto" w:fill="FFFFFF"/>
        </w:rPr>
      </w:pPr>
      <w:r>
        <w:rPr>
          <w:rFonts w:cs="Times New Roman"/>
          <w:color w:val="000000"/>
          <w:sz w:val="32"/>
          <w:szCs w:val="32"/>
          <w:shd w:val="clear" w:color="auto" w:fill="FFFFFF"/>
        </w:rPr>
        <w:t>Ребята, мы подъехали к музыкальной стране. Но в нее не так-то просто попасть - ворота закрыты на замок. Чтобы они открылись, нужно отгадать музыкальные загадки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cs="Times New Roman"/>
          <w:color w:val="000000"/>
          <w:sz w:val="32"/>
          <w:szCs w:val="32"/>
          <w:shd w:val="clear" w:color="auto" w:fill="FFFFFF"/>
        </w:rPr>
        <w:t>и  сделать  гимнастику</w:t>
      </w:r>
      <w:r>
        <w:rPr>
          <w:rFonts w:cs="Times New Roman"/>
          <w:b/>
          <w:color w:val="000000"/>
          <w:sz w:val="32"/>
          <w:szCs w:val="32"/>
          <w:u w:val="single"/>
          <w:shd w:val="clear" w:color="auto" w:fill="FFFFFF"/>
        </w:rPr>
        <w:t>.</w:t>
      </w:r>
    </w:p>
    <w:p w:rsidR="00D52AD7" w:rsidRDefault="00D52AD7" w:rsidP="00D52AD7">
      <w:pPr>
        <w:autoSpaceDE w:val="0"/>
        <w:jc w:val="both"/>
        <w:rPr>
          <w:rFonts w:cs="Times New Roman"/>
          <w:b/>
          <w:color w:val="FF0000"/>
          <w:sz w:val="32"/>
          <w:szCs w:val="32"/>
          <w:u w:val="single"/>
        </w:rPr>
      </w:pPr>
      <w:r>
        <w:rPr>
          <w:rFonts w:cs="Times New Roman"/>
          <w:b/>
          <w:color w:val="FF0000"/>
          <w:sz w:val="32"/>
          <w:szCs w:val="32"/>
          <w:u w:val="single"/>
          <w:shd w:val="clear" w:color="auto" w:fill="FFFFFF"/>
        </w:rPr>
        <w:t>«На двери весит замок».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FF0000"/>
          <w:sz w:val="32"/>
          <w:szCs w:val="32"/>
          <w:u w:val="single"/>
        </w:rPr>
      </w:pPr>
      <w:r>
        <w:rPr>
          <w:rStyle w:val="a7"/>
          <w:color w:val="FF0000"/>
          <w:sz w:val="32"/>
          <w:szCs w:val="32"/>
          <w:u w:val="single"/>
          <w:bdr w:val="none" w:sz="0" w:space="0" w:color="auto" w:frame="1"/>
        </w:rPr>
        <w:t>Игра «Подумай и отгадай»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Звуки музыки выстроились в ряд,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Получился… (звукоряд)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Дружбу звуков, говорят,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Называют словом… (лад).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Светлый мир просторный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Открыл нам лад… (мажорный)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Мир, в сумрак погруженный,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Открыл нам лад… (минорный).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 рева и до свиста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32"/>
          <w:szCs w:val="32"/>
        </w:rPr>
        <w:t>Три в музыке… (регистра).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Вы отгадали все загадки, и ворота открылись</w:t>
      </w:r>
      <w:proofErr w:type="gramStart"/>
      <w:r>
        <w:rPr>
          <w:i/>
          <w:color w:val="000000"/>
          <w:sz w:val="28"/>
          <w:szCs w:val="28"/>
          <w:shd w:val="clear" w:color="auto" w:fill="FFFFFF"/>
        </w:rPr>
        <w:t>!(</w:t>
      </w:r>
      <w:proofErr w:type="gramEnd"/>
      <w:r>
        <w:rPr>
          <w:i/>
          <w:color w:val="000000"/>
          <w:sz w:val="28"/>
          <w:szCs w:val="28"/>
          <w:shd w:val="clear" w:color="auto" w:fill="FFFFFF"/>
        </w:rPr>
        <w:t>дети садятся на стульчики).</w:t>
      </w:r>
    </w:p>
    <w:p w:rsidR="00F16A91" w:rsidRDefault="00F16A91" w:rsidP="00D52AD7">
      <w:pPr>
        <w:pStyle w:val="a3"/>
        <w:shd w:val="clear" w:color="auto" w:fill="FFFFFF"/>
        <w:spacing w:before="0" w:beforeAutospacing="0" w:after="0" w:afterAutospacing="0" w:line="322" w:lineRule="atLeast"/>
        <w:ind w:left="678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177500" cy="3133725"/>
            <wp:effectExtent l="19050" t="0" r="0" b="0"/>
            <wp:docPr id="11" name="Рисунок 11" descr="H:\Дмитроченко 8 гр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митроченко 8 гр\IMG_1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41" cy="313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D7" w:rsidRDefault="006009F8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 w:rsidRPr="006009F8">
        <w:rPr>
          <w:b/>
          <w:color w:val="000000"/>
          <w:sz w:val="32"/>
          <w:szCs w:val="32"/>
        </w:rPr>
        <w:t>Фея:</w:t>
      </w:r>
      <w:r>
        <w:rPr>
          <w:color w:val="000000"/>
          <w:sz w:val="32"/>
          <w:szCs w:val="32"/>
        </w:rPr>
        <w:t xml:space="preserve"> Ребята,</w:t>
      </w:r>
      <w:r w:rsidR="00D52AD7">
        <w:rPr>
          <w:color w:val="000000"/>
          <w:sz w:val="32"/>
          <w:szCs w:val="32"/>
        </w:rPr>
        <w:t xml:space="preserve"> музыка находится с человеком с самого его рождения и всю жизнь сопровождает его. Ребята, где мы можем услышать музыку, кроме музыкальных занятий?</w:t>
      </w:r>
    </w:p>
    <w:p w:rsidR="00D52A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(Ответы дете</w:t>
      </w:r>
      <w:proofErr w:type="gramStart"/>
      <w:r>
        <w:rPr>
          <w:color w:val="000000"/>
          <w:sz w:val="32"/>
          <w:szCs w:val="32"/>
        </w:rPr>
        <w:t>й-</w:t>
      </w:r>
      <w:proofErr w:type="gramEnd"/>
      <w:r w:rsidR="006009F8">
        <w:rPr>
          <w:color w:val="000000"/>
          <w:sz w:val="32"/>
          <w:szCs w:val="32"/>
        </w:rPr>
        <w:t xml:space="preserve"> </w:t>
      </w:r>
      <w:r w:rsidR="00D52AD7">
        <w:rPr>
          <w:color w:val="000000"/>
          <w:sz w:val="32"/>
          <w:szCs w:val="32"/>
        </w:rPr>
        <w:t>по телевизору, по радио……).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Интересно, а как записывается музыка, давайте отгадаем загадку: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Семь подружек – семь чудесниц,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Сложишь вместе – будет песня. (Ноты)</w:t>
      </w:r>
    </w:p>
    <w:p w:rsidR="004A4D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Муз</w:t>
      </w:r>
      <w:proofErr w:type="gramStart"/>
      <w:r>
        <w:rPr>
          <w:b/>
          <w:color w:val="000000"/>
          <w:sz w:val="32"/>
          <w:szCs w:val="32"/>
        </w:rPr>
        <w:t>.р</w:t>
      </w:r>
      <w:proofErr w:type="spellEnd"/>
      <w:proofErr w:type="gramEnd"/>
      <w:r>
        <w:rPr>
          <w:b/>
          <w:color w:val="000000"/>
          <w:sz w:val="32"/>
          <w:szCs w:val="32"/>
        </w:rPr>
        <w:t>(фея)</w:t>
      </w:r>
      <w:r w:rsidR="00D52AD7">
        <w:rPr>
          <w:b/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 xml:space="preserve">Ребята, </w:t>
      </w:r>
      <w:r w:rsidR="00D52AD7">
        <w:rPr>
          <w:color w:val="000000"/>
          <w:sz w:val="32"/>
          <w:szCs w:val="32"/>
        </w:rPr>
        <w:t xml:space="preserve">у </w:t>
      </w:r>
      <w:r>
        <w:rPr>
          <w:color w:val="000000"/>
          <w:sz w:val="32"/>
          <w:szCs w:val="32"/>
        </w:rPr>
        <w:t xml:space="preserve">вас </w:t>
      </w:r>
      <w:r w:rsidR="00D52AD7">
        <w:rPr>
          <w:color w:val="000000"/>
          <w:sz w:val="32"/>
          <w:szCs w:val="32"/>
        </w:rPr>
        <w:t xml:space="preserve"> есть свои заветные желания</w:t>
      </w:r>
      <w:r>
        <w:rPr>
          <w:color w:val="000000"/>
          <w:sz w:val="32"/>
          <w:szCs w:val="32"/>
        </w:rPr>
        <w:t>? Вы хотите, чтобы  они исполнились?</w:t>
      </w:r>
      <w:r w:rsidR="00D52AD7">
        <w:rPr>
          <w:color w:val="000000"/>
          <w:sz w:val="32"/>
          <w:szCs w:val="32"/>
        </w:rPr>
        <w:t xml:space="preserve"> </w:t>
      </w:r>
    </w:p>
    <w:p w:rsidR="00D52A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 w:rsidRPr="004A4DD7">
        <w:rPr>
          <w:b/>
          <w:color w:val="000000"/>
          <w:sz w:val="32"/>
          <w:szCs w:val="32"/>
        </w:rPr>
        <w:t>Воспитатель:</w:t>
      </w:r>
      <w:r>
        <w:rPr>
          <w:color w:val="000000"/>
          <w:sz w:val="32"/>
          <w:szCs w:val="32"/>
        </w:rPr>
        <w:t xml:space="preserve"> </w:t>
      </w:r>
      <w:r w:rsidR="00E813E2">
        <w:rPr>
          <w:color w:val="000000"/>
          <w:sz w:val="32"/>
          <w:szCs w:val="32"/>
        </w:rPr>
        <w:t>Но ч</w:t>
      </w:r>
      <w:r w:rsidR="00D52AD7">
        <w:rPr>
          <w:color w:val="000000"/>
          <w:sz w:val="32"/>
          <w:szCs w:val="32"/>
        </w:rPr>
        <w:t>то для этого нам надо сделать?</w:t>
      </w:r>
    </w:p>
    <w:p w:rsidR="00D52A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М.</w:t>
      </w:r>
      <w:proofErr w:type="gramStart"/>
      <w:r>
        <w:rPr>
          <w:b/>
          <w:color w:val="000000"/>
          <w:sz w:val="32"/>
          <w:szCs w:val="32"/>
        </w:rPr>
        <w:t>Р</w:t>
      </w:r>
      <w:proofErr w:type="gramEnd"/>
      <w:r>
        <w:rPr>
          <w:b/>
          <w:color w:val="000000"/>
          <w:sz w:val="32"/>
          <w:szCs w:val="32"/>
        </w:rPr>
        <w:t xml:space="preserve"> (ф</w:t>
      </w:r>
      <w:r w:rsidR="00D52AD7">
        <w:rPr>
          <w:b/>
          <w:color w:val="000000"/>
          <w:sz w:val="32"/>
          <w:szCs w:val="32"/>
        </w:rPr>
        <w:t>ея</w:t>
      </w:r>
      <w:r>
        <w:rPr>
          <w:b/>
          <w:color w:val="000000"/>
          <w:sz w:val="32"/>
          <w:szCs w:val="32"/>
        </w:rPr>
        <w:t>)</w:t>
      </w:r>
      <w:r w:rsidR="00D52AD7">
        <w:rPr>
          <w:b/>
          <w:color w:val="000000"/>
          <w:sz w:val="32"/>
          <w:szCs w:val="32"/>
        </w:rPr>
        <w:t>: </w:t>
      </w:r>
      <w:r w:rsidR="00D52AD7">
        <w:rPr>
          <w:color w:val="000000"/>
          <w:sz w:val="32"/>
          <w:szCs w:val="32"/>
        </w:rPr>
        <w:t>А для этого вам нужно исполнить мои желания. Устроить праздник музыки!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Покажите </w:t>
      </w:r>
      <w:proofErr w:type="gramStart"/>
      <w:r>
        <w:rPr>
          <w:color w:val="000000"/>
          <w:sz w:val="32"/>
          <w:szCs w:val="32"/>
        </w:rPr>
        <w:t>мне</w:t>
      </w:r>
      <w:proofErr w:type="gramEnd"/>
      <w:r>
        <w:rPr>
          <w:color w:val="000000"/>
          <w:sz w:val="32"/>
          <w:szCs w:val="32"/>
        </w:rPr>
        <w:t xml:space="preserve"> что вы умеете делать?</w:t>
      </w:r>
    </w:p>
    <w:p w:rsidR="00D52A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Воспитатель: </w:t>
      </w:r>
      <w:r w:rsidR="00D52AD7">
        <w:rPr>
          <w:color w:val="000000"/>
          <w:sz w:val="32"/>
          <w:szCs w:val="32"/>
        </w:rPr>
        <w:t xml:space="preserve">Фея, мы много </w:t>
      </w:r>
      <w:r w:rsidR="006009F8">
        <w:rPr>
          <w:color w:val="000000"/>
          <w:sz w:val="32"/>
          <w:szCs w:val="32"/>
        </w:rPr>
        <w:t>чего умее</w:t>
      </w:r>
      <w:proofErr w:type="gramStart"/>
      <w:r w:rsidR="006009F8">
        <w:rPr>
          <w:color w:val="000000"/>
          <w:sz w:val="32"/>
          <w:szCs w:val="32"/>
        </w:rPr>
        <w:t>м-</w:t>
      </w:r>
      <w:proofErr w:type="gramEnd"/>
      <w:r w:rsidR="00E813E2">
        <w:rPr>
          <w:color w:val="000000"/>
          <w:sz w:val="32"/>
          <w:szCs w:val="32"/>
        </w:rPr>
        <w:t xml:space="preserve"> </w:t>
      </w:r>
      <w:r w:rsidR="00D52AD7">
        <w:rPr>
          <w:color w:val="000000"/>
          <w:sz w:val="32"/>
          <w:szCs w:val="32"/>
        </w:rPr>
        <w:t>петь умеем, танцевать умеем, зарядку делать умеем!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Фея: </w:t>
      </w:r>
      <w:r>
        <w:rPr>
          <w:color w:val="000000"/>
          <w:sz w:val="32"/>
          <w:szCs w:val="32"/>
        </w:rPr>
        <w:t xml:space="preserve">Ребята, покажите </w:t>
      </w:r>
      <w:proofErr w:type="gramStart"/>
      <w:r>
        <w:rPr>
          <w:color w:val="000000"/>
          <w:sz w:val="32"/>
          <w:szCs w:val="32"/>
        </w:rPr>
        <w:t>мне</w:t>
      </w:r>
      <w:proofErr w:type="gramEnd"/>
      <w:r>
        <w:rPr>
          <w:color w:val="000000"/>
          <w:sz w:val="32"/>
          <w:szCs w:val="32"/>
        </w:rPr>
        <w:t xml:space="preserve"> пожалуйста свою гимнастику!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lastRenderedPageBreak/>
        <w:t>(</w:t>
      </w:r>
      <w:r>
        <w:rPr>
          <w:i/>
          <w:color w:val="000000"/>
          <w:sz w:val="28"/>
          <w:szCs w:val="28"/>
        </w:rPr>
        <w:t>Встают около стульчиков и начинают выполнять пальчиковую гимнастику).</w:t>
      </w:r>
      <w:r>
        <w:rPr>
          <w:b/>
          <w:sz w:val="32"/>
          <w:szCs w:val="32"/>
        </w:rPr>
        <w:t xml:space="preserve"> </w:t>
      </w:r>
    </w:p>
    <w:p w:rsidR="00D52AD7" w:rsidRDefault="004A4D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sz w:val="28"/>
          <w:szCs w:val="28"/>
        </w:rPr>
      </w:pPr>
      <w:r>
        <w:rPr>
          <w:b/>
          <w:sz w:val="32"/>
          <w:szCs w:val="32"/>
          <w:u w:val="single"/>
        </w:rPr>
        <w:t xml:space="preserve"> </w:t>
      </w:r>
      <w:r w:rsidR="00D52AD7">
        <w:rPr>
          <w:b/>
          <w:sz w:val="32"/>
          <w:szCs w:val="32"/>
          <w:u w:val="single"/>
        </w:rPr>
        <w:t>«У жирафов</w:t>
      </w:r>
      <w:r w:rsidR="00D52AD7">
        <w:rPr>
          <w:i/>
          <w:sz w:val="28"/>
          <w:szCs w:val="28"/>
        </w:rPr>
        <w:t>»</w:t>
      </w:r>
      <w:proofErr w:type="gramStart"/>
      <w:r w:rsidR="00D52AD7">
        <w:rPr>
          <w:i/>
          <w:sz w:val="28"/>
          <w:szCs w:val="28"/>
        </w:rPr>
        <w:t>.(</w:t>
      </w:r>
      <w:proofErr w:type="gramEnd"/>
      <w:r w:rsidR="00D52AD7">
        <w:rPr>
          <w:i/>
          <w:sz w:val="28"/>
          <w:szCs w:val="28"/>
        </w:rPr>
        <w:t>садятся на стульчики).</w:t>
      </w:r>
    </w:p>
    <w:p w:rsidR="00CD5C90" w:rsidRDefault="00CD5C90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019550" cy="3079210"/>
            <wp:effectExtent l="19050" t="0" r="0" b="0"/>
            <wp:docPr id="12" name="Рисунок 12" descr="H:\Дмитроченко 8 гр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митроченко 8 гр\IMG_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32" cy="30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 w:rsidRPr="004A4DD7">
        <w:rPr>
          <w:b/>
          <w:color w:val="000000"/>
          <w:sz w:val="32"/>
          <w:szCs w:val="32"/>
        </w:rPr>
        <w:t>Фея:</w:t>
      </w:r>
      <w:r>
        <w:rPr>
          <w:color w:val="000000"/>
          <w:sz w:val="32"/>
          <w:szCs w:val="32"/>
        </w:rPr>
        <w:t xml:space="preserve"> Какая интересная гимнастика!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color w:val="000000"/>
          <w:sz w:val="28"/>
          <w:szCs w:val="28"/>
        </w:rPr>
      </w:pPr>
      <w:proofErr w:type="spellStart"/>
      <w:r>
        <w:rPr>
          <w:b/>
          <w:color w:val="000000"/>
          <w:sz w:val="32"/>
          <w:szCs w:val="32"/>
        </w:rPr>
        <w:t>Муз</w:t>
      </w:r>
      <w:proofErr w:type="gramStart"/>
      <w:r>
        <w:rPr>
          <w:b/>
          <w:color w:val="000000"/>
          <w:sz w:val="32"/>
          <w:szCs w:val="32"/>
        </w:rPr>
        <w:t>.р</w:t>
      </w:r>
      <w:proofErr w:type="gramEnd"/>
      <w:r>
        <w:rPr>
          <w:b/>
          <w:color w:val="000000"/>
          <w:sz w:val="32"/>
          <w:szCs w:val="32"/>
        </w:rPr>
        <w:t>ук</w:t>
      </w:r>
      <w:proofErr w:type="spellEnd"/>
      <w:r w:rsidR="004A4DD7">
        <w:rPr>
          <w:b/>
          <w:color w:val="000000"/>
          <w:sz w:val="32"/>
          <w:szCs w:val="32"/>
        </w:rPr>
        <w:t>(фея)</w:t>
      </w:r>
      <w:r>
        <w:rPr>
          <w:b/>
          <w:color w:val="000000"/>
          <w:sz w:val="32"/>
          <w:szCs w:val="32"/>
        </w:rPr>
        <w:t>:</w:t>
      </w:r>
      <w:r>
        <w:rPr>
          <w:color w:val="000000"/>
          <w:sz w:val="32"/>
          <w:szCs w:val="32"/>
        </w:rPr>
        <w:t xml:space="preserve"> </w:t>
      </w:r>
      <w:r w:rsidR="004A4DD7">
        <w:rPr>
          <w:color w:val="000000"/>
          <w:sz w:val="32"/>
          <w:szCs w:val="32"/>
        </w:rPr>
        <w:t xml:space="preserve">А песни петь вы любите? </w:t>
      </w:r>
      <w:proofErr w:type="gramStart"/>
      <w:r>
        <w:rPr>
          <w:color w:val="000000"/>
          <w:sz w:val="32"/>
          <w:szCs w:val="32"/>
        </w:rPr>
        <w:t>Ну</w:t>
      </w:r>
      <w:proofErr w:type="gramEnd"/>
      <w:r>
        <w:rPr>
          <w:color w:val="000000"/>
          <w:sz w:val="32"/>
          <w:szCs w:val="32"/>
        </w:rPr>
        <w:t xml:space="preserve"> чтобы правильно петь, нужно свой голосочек к этому подготовить, а  как нужно сидеть, ребята? Дети (правильно</w:t>
      </w:r>
      <w:r>
        <w:rPr>
          <w:i/>
          <w:color w:val="000000"/>
          <w:sz w:val="28"/>
          <w:szCs w:val="28"/>
        </w:rPr>
        <w:t>).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(Поют </w:t>
      </w:r>
      <w:proofErr w:type="spellStart"/>
      <w:r>
        <w:rPr>
          <w:i/>
          <w:color w:val="000000"/>
          <w:sz w:val="28"/>
          <w:szCs w:val="28"/>
        </w:rPr>
        <w:t>распевк</w:t>
      </w:r>
      <w:proofErr w:type="gramStart"/>
      <w:r>
        <w:rPr>
          <w:i/>
          <w:color w:val="000000"/>
          <w:sz w:val="28"/>
          <w:szCs w:val="28"/>
        </w:rPr>
        <w:t>у</w:t>
      </w:r>
      <w:proofErr w:type="spellEnd"/>
      <w:r>
        <w:rPr>
          <w:i/>
          <w:color w:val="000000"/>
          <w:sz w:val="28"/>
          <w:szCs w:val="28"/>
        </w:rPr>
        <w:t>-</w:t>
      </w:r>
      <w:proofErr w:type="gramEnd"/>
      <w:r>
        <w:rPr>
          <w:i/>
          <w:color w:val="000000"/>
          <w:sz w:val="28"/>
          <w:szCs w:val="28"/>
        </w:rPr>
        <w:t>«Ручки как у вас лежат, ножки как у вас стоят?»)</w:t>
      </w:r>
    </w:p>
    <w:p w:rsidR="00D52AD7" w:rsidRDefault="00D52AD7" w:rsidP="00D52AD7">
      <w:pPr>
        <w:pStyle w:val="a4"/>
        <w:ind w:left="0"/>
        <w:rPr>
          <w:sz w:val="32"/>
          <w:szCs w:val="32"/>
        </w:rPr>
      </w:pPr>
      <w:proofErr w:type="spellStart"/>
      <w:r>
        <w:rPr>
          <w:b/>
          <w:sz w:val="32"/>
          <w:szCs w:val="32"/>
          <w:u w:val="single"/>
        </w:rPr>
        <w:t>Муз</w:t>
      </w:r>
      <w:proofErr w:type="gramStart"/>
      <w:r>
        <w:rPr>
          <w:b/>
          <w:sz w:val="32"/>
          <w:szCs w:val="32"/>
          <w:u w:val="single"/>
        </w:rPr>
        <w:t>.р</w:t>
      </w:r>
      <w:proofErr w:type="gramEnd"/>
      <w:r>
        <w:rPr>
          <w:b/>
          <w:sz w:val="32"/>
          <w:szCs w:val="32"/>
          <w:u w:val="single"/>
        </w:rPr>
        <w:t>ук</w:t>
      </w:r>
      <w:proofErr w:type="spellEnd"/>
      <w:r>
        <w:rPr>
          <w:b/>
          <w:sz w:val="32"/>
          <w:szCs w:val="32"/>
          <w:u w:val="single"/>
        </w:rPr>
        <w:t>.:</w:t>
      </w:r>
      <w:r>
        <w:rPr>
          <w:sz w:val="32"/>
          <w:szCs w:val="32"/>
        </w:rPr>
        <w:t xml:space="preserve">  Молодцы, ребята! Скажите, что вам помогало петь эту песню?</w:t>
      </w:r>
    </w:p>
    <w:p w:rsidR="00D52AD7" w:rsidRDefault="00D52AD7" w:rsidP="00D52AD7">
      <w:pPr>
        <w:pStyle w:val="a4"/>
        <w:ind w:left="0"/>
        <w:rPr>
          <w:sz w:val="32"/>
          <w:szCs w:val="32"/>
        </w:rPr>
      </w:pPr>
      <w:r>
        <w:rPr>
          <w:sz w:val="32"/>
          <w:szCs w:val="32"/>
          <w:u w:val="single"/>
        </w:rPr>
        <w:t>Дети:</w:t>
      </w:r>
      <w:r>
        <w:rPr>
          <w:sz w:val="32"/>
          <w:szCs w:val="32"/>
        </w:rPr>
        <w:t xml:space="preserve">   Язычок!</w:t>
      </w:r>
    </w:p>
    <w:p w:rsidR="00D52AD7" w:rsidRDefault="004A4DD7" w:rsidP="00D52AD7">
      <w:pPr>
        <w:pStyle w:val="a4"/>
        <w:ind w:left="0"/>
        <w:rPr>
          <w:sz w:val="32"/>
          <w:szCs w:val="32"/>
        </w:rPr>
      </w:pPr>
      <w:proofErr w:type="spellStart"/>
      <w:r>
        <w:rPr>
          <w:b/>
          <w:sz w:val="32"/>
          <w:szCs w:val="32"/>
          <w:u w:val="single"/>
        </w:rPr>
        <w:t>Муз</w:t>
      </w:r>
      <w:proofErr w:type="gramStart"/>
      <w:r>
        <w:rPr>
          <w:b/>
          <w:sz w:val="32"/>
          <w:szCs w:val="32"/>
          <w:u w:val="single"/>
        </w:rPr>
        <w:t>.р</w:t>
      </w:r>
      <w:proofErr w:type="gramEnd"/>
      <w:r>
        <w:rPr>
          <w:b/>
          <w:sz w:val="32"/>
          <w:szCs w:val="32"/>
          <w:u w:val="single"/>
        </w:rPr>
        <w:t>ук</w:t>
      </w:r>
      <w:proofErr w:type="spellEnd"/>
      <w:r>
        <w:rPr>
          <w:b/>
          <w:sz w:val="32"/>
          <w:szCs w:val="32"/>
          <w:u w:val="single"/>
        </w:rPr>
        <w:t>(фея)</w:t>
      </w:r>
      <w:r w:rsidR="00D52AD7">
        <w:rPr>
          <w:b/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 </w:t>
      </w:r>
      <w:r w:rsidR="00D52AD7">
        <w:rPr>
          <w:sz w:val="32"/>
          <w:szCs w:val="32"/>
        </w:rPr>
        <w:t>А я про язычок сказку знаю. Хотите послушать?</w:t>
      </w:r>
    </w:p>
    <w:p w:rsidR="00D52AD7" w:rsidRDefault="00D52AD7" w:rsidP="00D52AD7">
      <w:pPr>
        <w:pStyle w:val="a4"/>
        <w:ind w:left="2160"/>
        <w:rPr>
          <w:i/>
          <w:sz w:val="32"/>
          <w:szCs w:val="32"/>
        </w:rPr>
      </w:pPr>
      <w:r>
        <w:rPr>
          <w:i/>
          <w:sz w:val="32"/>
          <w:szCs w:val="32"/>
        </w:rPr>
        <w:t>Жил на свете язычок. Был у него свой домик.</w:t>
      </w:r>
    </w:p>
    <w:p w:rsidR="00D52AD7" w:rsidRDefault="00D52AD7" w:rsidP="00D52AD7">
      <w:pPr>
        <w:pStyle w:val="a4"/>
        <w:ind w:left="2160"/>
        <w:rPr>
          <w:i/>
          <w:sz w:val="32"/>
          <w:szCs w:val="32"/>
        </w:rPr>
      </w:pPr>
      <w:r>
        <w:rPr>
          <w:i/>
          <w:sz w:val="32"/>
          <w:szCs w:val="32"/>
        </w:rPr>
        <w:t>В домике этом красные двери,</w:t>
      </w:r>
    </w:p>
    <w:p w:rsidR="00D52AD7" w:rsidRDefault="00D52AD7" w:rsidP="00D52AD7">
      <w:pPr>
        <w:pStyle w:val="a4"/>
        <w:ind w:left="2160"/>
        <w:rPr>
          <w:i/>
          <w:sz w:val="32"/>
          <w:szCs w:val="32"/>
        </w:rPr>
      </w:pPr>
      <w:r>
        <w:rPr>
          <w:i/>
          <w:sz w:val="32"/>
          <w:szCs w:val="32"/>
        </w:rPr>
        <w:t>Белые звери сидят у дверей.</w:t>
      </w:r>
    </w:p>
    <w:p w:rsidR="00D52AD7" w:rsidRDefault="00D52AD7" w:rsidP="00D52AD7">
      <w:pPr>
        <w:pStyle w:val="a4"/>
        <w:ind w:left="216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Любят </w:t>
      </w:r>
      <w:proofErr w:type="gramStart"/>
      <w:r>
        <w:rPr>
          <w:i/>
          <w:sz w:val="32"/>
          <w:szCs w:val="32"/>
        </w:rPr>
        <w:t>зверюшки</w:t>
      </w:r>
      <w:proofErr w:type="gramEnd"/>
      <w:r>
        <w:rPr>
          <w:i/>
          <w:sz w:val="32"/>
          <w:szCs w:val="32"/>
        </w:rPr>
        <w:t xml:space="preserve"> </w:t>
      </w:r>
    </w:p>
    <w:p w:rsidR="00D52AD7" w:rsidRDefault="00D52AD7" w:rsidP="00D52AD7">
      <w:pPr>
        <w:pStyle w:val="a4"/>
        <w:ind w:left="2160"/>
        <w:rPr>
          <w:i/>
          <w:sz w:val="32"/>
          <w:szCs w:val="32"/>
        </w:rPr>
      </w:pPr>
      <w:r>
        <w:rPr>
          <w:i/>
          <w:sz w:val="32"/>
          <w:szCs w:val="32"/>
        </w:rPr>
        <w:t>Конфеты и плюшки.</w:t>
      </w:r>
    </w:p>
    <w:p w:rsidR="00D52AD7" w:rsidRDefault="00D52AD7" w:rsidP="00D52AD7">
      <w:pPr>
        <w:pStyle w:val="a4"/>
        <w:rPr>
          <w:sz w:val="32"/>
          <w:szCs w:val="32"/>
        </w:rPr>
      </w:pPr>
      <w:r>
        <w:rPr>
          <w:sz w:val="32"/>
          <w:szCs w:val="32"/>
        </w:rPr>
        <w:t>Догадались, что это за домик?</w:t>
      </w:r>
    </w:p>
    <w:p w:rsidR="00D52AD7" w:rsidRDefault="00D52AD7" w:rsidP="00D52AD7">
      <w:pPr>
        <w:pStyle w:val="a4"/>
        <w:rPr>
          <w:sz w:val="32"/>
          <w:szCs w:val="32"/>
        </w:rPr>
      </w:pPr>
      <w:r>
        <w:rPr>
          <w:sz w:val="32"/>
          <w:szCs w:val="32"/>
        </w:rPr>
        <w:t>Правильно: это домик – рот.</w:t>
      </w:r>
    </w:p>
    <w:p w:rsidR="00D52AD7" w:rsidRDefault="00D52AD7" w:rsidP="00D52AD7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Двери в домике то открываются, </w:t>
      </w:r>
    </w:p>
    <w:p w:rsidR="00D52AD7" w:rsidRDefault="00D52AD7" w:rsidP="00D52AD7">
      <w:pPr>
        <w:pStyle w:val="a4"/>
        <w:rPr>
          <w:sz w:val="32"/>
          <w:szCs w:val="32"/>
        </w:rPr>
      </w:pPr>
      <w:r>
        <w:rPr>
          <w:sz w:val="32"/>
          <w:szCs w:val="32"/>
        </w:rPr>
        <w:t>то закрываются - вот так.</w:t>
      </w:r>
    </w:p>
    <w:p w:rsidR="00D52AD7" w:rsidRDefault="00D52AD7" w:rsidP="00D52AD7">
      <w:pPr>
        <w:pStyle w:val="a4"/>
        <w:ind w:left="0"/>
        <w:rPr>
          <w:i/>
          <w:sz w:val="32"/>
          <w:szCs w:val="32"/>
        </w:rPr>
      </w:pPr>
      <w:r>
        <w:rPr>
          <w:i/>
          <w:sz w:val="32"/>
          <w:szCs w:val="32"/>
        </w:rPr>
        <w:t>/</w:t>
      </w:r>
      <w:proofErr w:type="spellStart"/>
      <w:r>
        <w:rPr>
          <w:i/>
          <w:sz w:val="32"/>
          <w:szCs w:val="32"/>
        </w:rPr>
        <w:t>муз</w:t>
      </w:r>
      <w:proofErr w:type="gramStart"/>
      <w:r>
        <w:rPr>
          <w:i/>
          <w:sz w:val="32"/>
          <w:szCs w:val="32"/>
        </w:rPr>
        <w:t>.р</w:t>
      </w:r>
      <w:proofErr w:type="gramEnd"/>
      <w:r>
        <w:rPr>
          <w:i/>
          <w:sz w:val="32"/>
          <w:szCs w:val="32"/>
        </w:rPr>
        <w:t>ук</w:t>
      </w:r>
      <w:proofErr w:type="spellEnd"/>
      <w:r>
        <w:rPr>
          <w:i/>
          <w:sz w:val="32"/>
          <w:szCs w:val="32"/>
        </w:rPr>
        <w:t>. и дети то открывают, то закрывают рот /</w:t>
      </w:r>
    </w:p>
    <w:p w:rsidR="00D52AD7" w:rsidRDefault="00D52AD7" w:rsidP="00D52AD7">
      <w:pPr>
        <w:tabs>
          <w:tab w:val="left" w:pos="6560"/>
        </w:tabs>
        <w:rPr>
          <w:b/>
          <w:color w:val="800080"/>
          <w:sz w:val="28"/>
          <w:szCs w:val="28"/>
        </w:rPr>
      </w:pPr>
      <w:r>
        <w:rPr>
          <w:rFonts w:eastAsia="Times New Roman" w:cs="Times New Roman"/>
          <w:i/>
          <w:kern w:val="0"/>
          <w:sz w:val="32"/>
          <w:szCs w:val="32"/>
          <w:lang w:eastAsia="ru-RU" w:bidi="ar-SA"/>
        </w:rPr>
        <w:t xml:space="preserve">                 </w:t>
      </w:r>
      <w:r>
        <w:rPr>
          <w:b/>
          <w:color w:val="800080"/>
          <w:sz w:val="28"/>
          <w:szCs w:val="28"/>
        </w:rPr>
        <w:t>5. Развитие мимических и пластических движений.</w:t>
      </w: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  <w:r>
        <w:rPr>
          <w:b/>
          <w:color w:val="009900"/>
          <w:sz w:val="28"/>
          <w:szCs w:val="28"/>
        </w:rPr>
        <w:t>М.р.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Вдруг паук прыг-скок</w:t>
      </w:r>
    </w:p>
    <w:p w:rsidR="00D52AD7" w:rsidRDefault="00D52AD7" w:rsidP="00D52AD7">
      <w:pPr>
        <w:tabs>
          <w:tab w:val="left" w:pos="6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И прыгнул к ребятам на язычок.</w:t>
      </w:r>
    </w:p>
    <w:p w:rsidR="00D52AD7" w:rsidRDefault="00D52AD7" w:rsidP="00D52AD7">
      <w:pPr>
        <w:tabs>
          <w:tab w:val="left" w:pos="6560"/>
        </w:tabs>
        <w:jc w:val="both"/>
        <w:rPr>
          <w:color w:val="333300"/>
          <w:sz w:val="28"/>
          <w:szCs w:val="28"/>
        </w:rPr>
      </w:pPr>
    </w:p>
    <w:p w:rsidR="00D52AD7" w:rsidRDefault="00CD5C90" w:rsidP="00CD5C90">
      <w:pPr>
        <w:tabs>
          <w:tab w:val="left" w:pos="6560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 </w:t>
      </w:r>
      <w:r w:rsidR="00D52AD7">
        <w:rPr>
          <w:b/>
          <w:color w:val="FF0000"/>
          <w:sz w:val="28"/>
          <w:szCs w:val="28"/>
        </w:rPr>
        <w:t>6. Артикуляционная гимнастика «Язычок – паучок».</w:t>
      </w:r>
    </w:p>
    <w:p w:rsidR="00D52AD7" w:rsidRDefault="00D52AD7" w:rsidP="00D52AD7">
      <w:pPr>
        <w:tabs>
          <w:tab w:val="left" w:pos="6560"/>
        </w:tabs>
        <w:jc w:val="center"/>
        <w:rPr>
          <w:color w:val="333300"/>
          <w:sz w:val="28"/>
          <w:szCs w:val="28"/>
        </w:rPr>
      </w:pPr>
    </w:p>
    <w:tbl>
      <w:tblPr>
        <w:tblW w:w="0" w:type="auto"/>
        <w:tblLook w:val="01E0"/>
      </w:tblPr>
      <w:tblGrid>
        <w:gridCol w:w="5148"/>
        <w:gridCol w:w="236"/>
        <w:gridCol w:w="4187"/>
      </w:tblGrid>
      <w:tr w:rsidR="00D52AD7" w:rsidTr="00D52AD7">
        <w:tc>
          <w:tcPr>
            <w:tcW w:w="5148" w:type="dxa"/>
          </w:tcPr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Оказался паучок на язычке, а вокруг темно, стал он выход искать.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одну щечку постучал,</w:t>
            </w:r>
          </w:p>
          <w:p w:rsidR="00D52AD7" w:rsidRDefault="00D52AD7">
            <w:pPr>
              <w:tabs>
                <w:tab w:val="left" w:pos="65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другую –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не открывается. «</w:t>
            </w:r>
            <w:proofErr w:type="spellStart"/>
            <w:r>
              <w:rPr>
                <w:sz w:val="32"/>
                <w:szCs w:val="32"/>
              </w:rPr>
              <w:t>Толкну-ка</w:t>
            </w:r>
            <w:proofErr w:type="spellEnd"/>
            <w:r>
              <w:rPr>
                <w:sz w:val="32"/>
                <w:szCs w:val="32"/>
              </w:rPr>
              <w:t xml:space="preserve"> я посильнее!»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 стал он толкать снова: сначала одну щечку,</w:t>
            </w:r>
          </w:p>
          <w:p w:rsidR="00D52AD7" w:rsidRDefault="00D52AD7">
            <w:pPr>
              <w:tabs>
                <w:tab w:val="left" w:pos="65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потом другую.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Выхода не было. Решил тогда паучок поискать выход в другом месте и ткнул сначала </w:t>
            </w:r>
            <w:proofErr w:type="gramStart"/>
            <w:r>
              <w:rPr>
                <w:sz w:val="32"/>
                <w:szCs w:val="32"/>
              </w:rPr>
              <w:t>верхнюю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 затем нижнюю губу.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это время ротик зевнул и открылся.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Паучок-язычок выскочил и огляделся: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сначала в одну сторону,</w:t>
            </w:r>
          </w:p>
          <w:p w:rsidR="00D52AD7" w:rsidRDefault="00D52AD7">
            <w:pPr>
              <w:tabs>
                <w:tab w:val="left" w:pos="65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затем в другую,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затем посмотрел вверх,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посмотрел вниз и улыбнулся.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sz w:val="32"/>
                <w:szCs w:val="32"/>
              </w:rPr>
            </w:pPr>
          </w:p>
          <w:p w:rsidR="00D52AD7" w:rsidRDefault="00D52AD7">
            <w:pPr>
              <w:tabs>
                <w:tab w:val="left" w:pos="656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6" w:type="dxa"/>
          </w:tcPr>
          <w:p w:rsidR="00D52AD7" w:rsidRDefault="00D52AD7">
            <w:pPr>
              <w:tabs>
                <w:tab w:val="left" w:pos="656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4187" w:type="dxa"/>
          </w:tcPr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рот закрыт (губы сомкнуты)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щечку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другую щечку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щечку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другую щечку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верхнюю губу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«проткнуть» языком нижнюю губу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зевнуть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высунуть язычок из ротика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«посмотреть» языком направо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«посмотреть» языком налево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«посмотреть» языком верх</w:t>
            </w:r>
          </w:p>
          <w:p w:rsidR="00D52AD7" w:rsidRDefault="00D52AD7">
            <w:pPr>
              <w:tabs>
                <w:tab w:val="left" w:pos="6560"/>
              </w:tabs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«посмотреть» языком вниз и улыбнуться</w:t>
            </w:r>
          </w:p>
        </w:tc>
      </w:tr>
    </w:tbl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Фея: </w:t>
      </w:r>
      <w:r>
        <w:rPr>
          <w:color w:val="000000"/>
          <w:sz w:val="32"/>
          <w:szCs w:val="32"/>
        </w:rPr>
        <w:t xml:space="preserve">Ребята, а </w:t>
      </w:r>
      <w:r w:rsidR="006009F8">
        <w:rPr>
          <w:color w:val="000000"/>
          <w:sz w:val="32"/>
          <w:szCs w:val="32"/>
        </w:rPr>
        <w:t xml:space="preserve">как вы </w:t>
      </w:r>
      <w:proofErr w:type="gramStart"/>
      <w:r w:rsidR="006009F8">
        <w:rPr>
          <w:color w:val="000000"/>
          <w:sz w:val="32"/>
          <w:szCs w:val="32"/>
        </w:rPr>
        <w:t>думаете</w:t>
      </w:r>
      <w:proofErr w:type="gramEnd"/>
      <w:r w:rsidR="006009F8">
        <w:rPr>
          <w:color w:val="000000"/>
          <w:sz w:val="32"/>
          <w:szCs w:val="32"/>
        </w:rPr>
        <w:t xml:space="preserve"> </w:t>
      </w:r>
      <w:r w:rsidR="0012767E">
        <w:rPr>
          <w:color w:val="000000"/>
          <w:sz w:val="32"/>
          <w:szCs w:val="32"/>
        </w:rPr>
        <w:t>где живут ноты</w:t>
      </w:r>
      <w:r>
        <w:rPr>
          <w:color w:val="000000"/>
          <w:sz w:val="32"/>
          <w:szCs w:val="32"/>
        </w:rPr>
        <w:t>, отгадайте: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Семь ступенек – лесенка,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 ступеньках – песенка. (Нотный стан)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Правильно, это нотный стан или нотоносец.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Семь всего лишь нот на свете,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Ты запомни ноты эти!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Долго в памяти носи: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Вместе: До, ре, ми, фа, соль, ля, си!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Фея:</w:t>
      </w:r>
      <w:r>
        <w:rPr>
          <w:color w:val="000000"/>
          <w:sz w:val="32"/>
          <w:szCs w:val="32"/>
        </w:rPr>
        <w:t xml:space="preserve"> Молодцы, ребята. Вы и ноты все знаете. И почти все мои желания исполнили. Поэтому я хочу подарить вам вот этот шарик, но он не простой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  <w:r>
        <w:rPr>
          <w:color w:val="000000"/>
          <w:sz w:val="32"/>
          <w:szCs w:val="32"/>
        </w:rPr>
        <w:t xml:space="preserve">а волшебный </w:t>
      </w:r>
      <w:r>
        <w:rPr>
          <w:i/>
          <w:color w:val="000000"/>
          <w:sz w:val="28"/>
          <w:szCs w:val="28"/>
        </w:rPr>
        <w:t xml:space="preserve">.(приносит </w:t>
      </w:r>
      <w:proofErr w:type="spellStart"/>
      <w:r>
        <w:rPr>
          <w:i/>
          <w:color w:val="000000"/>
          <w:sz w:val="28"/>
          <w:szCs w:val="28"/>
        </w:rPr>
        <w:t>гелевый</w:t>
      </w:r>
      <w:proofErr w:type="spellEnd"/>
      <w:r>
        <w:rPr>
          <w:i/>
          <w:color w:val="000000"/>
          <w:sz w:val="28"/>
          <w:szCs w:val="28"/>
        </w:rPr>
        <w:t xml:space="preserve"> шар желаний</w:t>
      </w:r>
      <w:r>
        <w:rPr>
          <w:i/>
          <w:color w:val="000000"/>
          <w:sz w:val="32"/>
          <w:szCs w:val="32"/>
        </w:rPr>
        <w:t>).</w:t>
      </w:r>
      <w:r>
        <w:rPr>
          <w:color w:val="000000"/>
          <w:sz w:val="32"/>
          <w:szCs w:val="32"/>
        </w:rPr>
        <w:t xml:space="preserve">Он </w:t>
      </w:r>
      <w:r>
        <w:rPr>
          <w:color w:val="000000"/>
          <w:sz w:val="32"/>
          <w:szCs w:val="32"/>
        </w:rPr>
        <w:lastRenderedPageBreak/>
        <w:t>называется «Шар желаний».Вы загадаете любое желание и пустите шар в небо и оно обязательно исполнится.</w:t>
      </w:r>
    </w:p>
    <w:p w:rsidR="00D52AD7" w:rsidRDefault="0012767E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color w:val="000000"/>
          <w:sz w:val="32"/>
          <w:szCs w:val="32"/>
        </w:rPr>
      </w:pPr>
      <w:r w:rsidRPr="0012767E">
        <w:rPr>
          <w:b/>
          <w:color w:val="000000"/>
          <w:sz w:val="32"/>
          <w:szCs w:val="32"/>
        </w:rPr>
        <w:t>Воспитатель</w:t>
      </w:r>
      <w:r w:rsidR="00D52AD7" w:rsidRPr="0012767E">
        <w:rPr>
          <w:b/>
          <w:color w:val="000000"/>
          <w:sz w:val="32"/>
          <w:szCs w:val="32"/>
        </w:rPr>
        <w:t>:</w:t>
      </w:r>
      <w:r w:rsidR="00D52AD7">
        <w:rPr>
          <w:color w:val="000000"/>
          <w:sz w:val="32"/>
          <w:szCs w:val="32"/>
        </w:rPr>
        <w:t xml:space="preserve"> Спасибо, тебе, дорогая Фея!!!</w:t>
      </w:r>
    </w:p>
    <w:p w:rsidR="00D52AD7" w:rsidRPr="0012767E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Ребята, нам надо для феи выполнить ее последнее желание и спеть песню. </w:t>
      </w:r>
      <w:r w:rsidR="0012767E">
        <w:rPr>
          <w:color w:val="000000"/>
          <w:sz w:val="32"/>
          <w:szCs w:val="32"/>
        </w:rPr>
        <w:t>«</w:t>
      </w:r>
      <w:r w:rsidR="0012767E">
        <w:rPr>
          <w:b/>
          <w:color w:val="000000"/>
          <w:sz w:val="32"/>
          <w:szCs w:val="32"/>
        </w:rPr>
        <w:t>Наступает праздник наших мам».</w:t>
      </w:r>
    </w:p>
    <w:p w:rsidR="00D52AD7" w:rsidRDefault="00D52AD7" w:rsidP="00D52AD7">
      <w:pPr>
        <w:pStyle w:val="a3"/>
        <w:shd w:val="clear" w:color="auto" w:fill="FFFFFF"/>
        <w:spacing w:before="0" w:beforeAutospacing="0" w:after="0" w:afterAutospacing="0" w:line="322" w:lineRule="atLeas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Фея:</w:t>
      </w:r>
    </w:p>
    <w:p w:rsidR="00D52AD7" w:rsidRDefault="00D52AD7" w:rsidP="00D52AD7">
      <w:pPr>
        <w:tabs>
          <w:tab w:val="left" w:pos="6560"/>
          <w:tab w:val="left" w:pos="8080"/>
        </w:tabs>
        <w:jc w:val="both"/>
        <w:rPr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>
        <w:rPr>
          <w:sz w:val="32"/>
          <w:szCs w:val="32"/>
        </w:rPr>
        <w:t>Закончен день и в музыкальной стране</w:t>
      </w:r>
    </w:p>
    <w:p w:rsidR="00D52AD7" w:rsidRDefault="00D52AD7" w:rsidP="00D52AD7">
      <w:pPr>
        <w:tabs>
          <w:tab w:val="left" w:pos="6560"/>
          <w:tab w:val="left" w:pos="808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Спустилась ночь на землю в колеснице,</w:t>
      </w:r>
    </w:p>
    <w:p w:rsidR="00D52AD7" w:rsidRDefault="00D52AD7" w:rsidP="00D52AD7">
      <w:pPr>
        <w:tabs>
          <w:tab w:val="left" w:pos="6560"/>
          <w:tab w:val="left" w:pos="808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Заснули птицы, сказки в тишине,</w:t>
      </w:r>
    </w:p>
    <w:p w:rsidR="00D52AD7" w:rsidRDefault="00D52AD7" w:rsidP="00D52AD7">
      <w:pPr>
        <w:tabs>
          <w:tab w:val="left" w:pos="6560"/>
          <w:tab w:val="left" w:pos="808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Пусть им волшебный сон приснится.</w:t>
      </w:r>
    </w:p>
    <w:p w:rsidR="00D52AD7" w:rsidRDefault="0012767E" w:rsidP="00D52AD7">
      <w:pPr>
        <w:tabs>
          <w:tab w:val="left" w:pos="6560"/>
          <w:tab w:val="left" w:pos="8080"/>
        </w:tabs>
        <w:jc w:val="both"/>
        <w:rPr>
          <w:sz w:val="32"/>
          <w:szCs w:val="32"/>
        </w:rPr>
      </w:pPr>
      <w:r>
        <w:rPr>
          <w:sz w:val="32"/>
          <w:szCs w:val="32"/>
        </w:rPr>
        <w:t>Мне, ребята</w:t>
      </w:r>
      <w:r w:rsidR="00D52AD7">
        <w:rPr>
          <w:sz w:val="32"/>
          <w:szCs w:val="32"/>
        </w:rPr>
        <w:t>, с вами было очень интересно, вы мне очень понравились,</w:t>
      </w:r>
      <w:r>
        <w:rPr>
          <w:sz w:val="32"/>
          <w:szCs w:val="32"/>
        </w:rPr>
        <w:t xml:space="preserve"> </w:t>
      </w:r>
      <w:r w:rsidR="00D52AD7">
        <w:rPr>
          <w:sz w:val="32"/>
          <w:szCs w:val="32"/>
        </w:rPr>
        <w:t>приезжайте ко мне в следующий раз, и вас будет ждать очень много нового и интересного. До встречи.</w:t>
      </w:r>
    </w:p>
    <w:p w:rsidR="00D52AD7" w:rsidRDefault="0012767E" w:rsidP="00D52AD7">
      <w:pPr>
        <w:pStyle w:val="a4"/>
        <w:ind w:left="0"/>
        <w:rPr>
          <w:sz w:val="32"/>
          <w:szCs w:val="32"/>
        </w:rPr>
      </w:pPr>
      <w:r w:rsidRPr="0012767E">
        <w:rPr>
          <w:b/>
          <w:sz w:val="32"/>
          <w:szCs w:val="32"/>
          <w:u w:val="single"/>
        </w:rPr>
        <w:t>Фея</w:t>
      </w:r>
      <w:r w:rsidR="00D52AD7" w:rsidRPr="0012767E">
        <w:rPr>
          <w:b/>
          <w:sz w:val="32"/>
          <w:szCs w:val="32"/>
          <w:u w:val="single"/>
        </w:rPr>
        <w:t>:</w:t>
      </w:r>
      <w:r w:rsidR="00D52AD7">
        <w:rPr>
          <w:sz w:val="32"/>
          <w:szCs w:val="32"/>
        </w:rPr>
        <w:t xml:space="preserve">  Язычок наш устал. Захотелось ему спать. Дверь он запер на замок, лег в кроватку и умолк. Ребята, встаем друг за другом и возвращаемся домой.</w:t>
      </w:r>
    </w:p>
    <w:p w:rsidR="00D52AD7" w:rsidRDefault="00D52AD7" w:rsidP="00D52AD7">
      <w:pPr>
        <w:autoSpaceDE w:val="0"/>
        <w:ind w:left="142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(уезжают на «поезде» в группу).</w:t>
      </w:r>
    </w:p>
    <w:p w:rsidR="00D52AD7" w:rsidRDefault="00D52AD7" w:rsidP="00D52AD7">
      <w:pPr>
        <w:autoSpaceDE w:val="0"/>
        <w:ind w:left="142"/>
        <w:jc w:val="both"/>
      </w:pPr>
    </w:p>
    <w:p w:rsidR="00D52AD7" w:rsidRDefault="00D52AD7" w:rsidP="00D52AD7">
      <w:pPr>
        <w:autoSpaceDE w:val="0"/>
        <w:jc w:val="both"/>
        <w:rPr>
          <w:sz w:val="32"/>
          <w:szCs w:val="32"/>
        </w:rPr>
      </w:pPr>
    </w:p>
    <w:p w:rsidR="00D52AD7" w:rsidRDefault="00D52AD7" w:rsidP="00CD5C90">
      <w:pPr>
        <w:autoSpaceDE w:val="0"/>
        <w:rPr>
          <w:rFonts w:cs="Times New Roman"/>
          <w:i/>
          <w:color w:val="FF0000"/>
          <w:sz w:val="40"/>
          <w:szCs w:val="40"/>
        </w:rPr>
      </w:pPr>
      <w:r>
        <w:rPr>
          <w:rFonts w:cs="Times New Roman"/>
          <w:i/>
          <w:color w:val="FF0000"/>
          <w:sz w:val="40"/>
          <w:szCs w:val="40"/>
        </w:rPr>
        <w:t>Используемая литература:</w:t>
      </w:r>
    </w:p>
    <w:p w:rsidR="00D52AD7" w:rsidRDefault="00D52AD7" w:rsidP="00D52AD7">
      <w:pPr>
        <w:pStyle w:val="a6"/>
        <w:numPr>
          <w:ilvl w:val="0"/>
          <w:numId w:val="3"/>
        </w:numPr>
        <w:autoSpaceDE w:val="0"/>
        <w:rPr>
          <w:rFonts w:cs="Times New Roman"/>
          <w:i/>
          <w:color w:val="002060"/>
          <w:sz w:val="32"/>
          <w:szCs w:val="32"/>
        </w:rPr>
      </w:pPr>
      <w:proofErr w:type="spellStart"/>
      <w:r>
        <w:rPr>
          <w:rFonts w:cs="Times New Roman"/>
          <w:i/>
          <w:color w:val="002060"/>
          <w:sz w:val="32"/>
          <w:szCs w:val="32"/>
        </w:rPr>
        <w:t>Картушина</w:t>
      </w:r>
      <w:proofErr w:type="spellEnd"/>
      <w:r>
        <w:rPr>
          <w:rFonts w:cs="Times New Roman"/>
          <w:i/>
          <w:color w:val="002060"/>
          <w:sz w:val="32"/>
          <w:szCs w:val="32"/>
        </w:rPr>
        <w:t xml:space="preserve"> М.Ю.</w:t>
      </w:r>
    </w:p>
    <w:p w:rsidR="00D52AD7" w:rsidRDefault="00D52AD7" w:rsidP="00D52AD7">
      <w:pPr>
        <w:pStyle w:val="a6"/>
        <w:numPr>
          <w:ilvl w:val="0"/>
          <w:numId w:val="3"/>
        </w:numPr>
        <w:autoSpaceDE w:val="0"/>
        <w:rPr>
          <w:rFonts w:cs="Times New Roman"/>
          <w:i/>
          <w:color w:val="002060"/>
          <w:sz w:val="32"/>
          <w:szCs w:val="32"/>
        </w:rPr>
      </w:pPr>
      <w:r>
        <w:rPr>
          <w:rFonts w:cs="Times New Roman"/>
          <w:i/>
          <w:color w:val="002060"/>
          <w:sz w:val="32"/>
          <w:szCs w:val="32"/>
        </w:rPr>
        <w:t>Интернет материалы.</w:t>
      </w:r>
    </w:p>
    <w:p w:rsidR="00ED2F28" w:rsidRDefault="00ED2F28"/>
    <w:sectPr w:rsidR="00ED2F28" w:rsidSect="00ED2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9pt" o:bullet="t">
        <v:imagedata r:id="rId1" o:title="clip_image001"/>
      </v:shape>
    </w:pict>
  </w:numPicBullet>
  <w:numPicBullet w:numPicBulletId="1">
    <w:pict>
      <v:shape id="_x0000_i1027" type="#_x0000_t75" style="width:6pt;height:9pt" o:bullet="t">
        <v:imagedata r:id="rId2" o:title="clip_image002"/>
      </v:shape>
    </w:pict>
  </w:numPicBullet>
  <w:numPicBullet w:numPicBulletId="2">
    <w:pict>
      <v:shape id="_x0000_i1028" type="#_x0000_t75" style="width:6pt;height:9pt" o:bullet="t">
        <v:imagedata r:id="rId3" o:title="clip_image003"/>
      </v:shape>
    </w:pict>
  </w:numPicBullet>
  <w:abstractNum w:abstractNumId="0">
    <w:nsid w:val="09F6565C"/>
    <w:multiLevelType w:val="hybridMultilevel"/>
    <w:tmpl w:val="B6B02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5457C9"/>
    <w:multiLevelType w:val="hybridMultilevel"/>
    <w:tmpl w:val="1790327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7B28D5"/>
    <w:multiLevelType w:val="multilevel"/>
    <w:tmpl w:val="E05CE19C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AD7"/>
    <w:rsid w:val="00000D67"/>
    <w:rsid w:val="00005217"/>
    <w:rsid w:val="00007BD6"/>
    <w:rsid w:val="00012023"/>
    <w:rsid w:val="00015BA8"/>
    <w:rsid w:val="0001790A"/>
    <w:rsid w:val="00020CF0"/>
    <w:rsid w:val="00021F73"/>
    <w:rsid w:val="0002620C"/>
    <w:rsid w:val="0003446D"/>
    <w:rsid w:val="00034B75"/>
    <w:rsid w:val="00035776"/>
    <w:rsid w:val="000378F7"/>
    <w:rsid w:val="00042F8D"/>
    <w:rsid w:val="00044C62"/>
    <w:rsid w:val="000451D8"/>
    <w:rsid w:val="00046A3A"/>
    <w:rsid w:val="00053338"/>
    <w:rsid w:val="000545DF"/>
    <w:rsid w:val="00057F66"/>
    <w:rsid w:val="0006039C"/>
    <w:rsid w:val="000605AE"/>
    <w:rsid w:val="000606B4"/>
    <w:rsid w:val="000625E9"/>
    <w:rsid w:val="00062763"/>
    <w:rsid w:val="00063BE1"/>
    <w:rsid w:val="000641A4"/>
    <w:rsid w:val="00064CBC"/>
    <w:rsid w:val="00065C52"/>
    <w:rsid w:val="0006647B"/>
    <w:rsid w:val="0006648B"/>
    <w:rsid w:val="00066C4E"/>
    <w:rsid w:val="00071D38"/>
    <w:rsid w:val="00073697"/>
    <w:rsid w:val="00075206"/>
    <w:rsid w:val="00075330"/>
    <w:rsid w:val="00076A57"/>
    <w:rsid w:val="0007790C"/>
    <w:rsid w:val="00081B88"/>
    <w:rsid w:val="00082E9A"/>
    <w:rsid w:val="00090F59"/>
    <w:rsid w:val="00094C8A"/>
    <w:rsid w:val="00095759"/>
    <w:rsid w:val="00096751"/>
    <w:rsid w:val="000A5522"/>
    <w:rsid w:val="000B1505"/>
    <w:rsid w:val="000B3699"/>
    <w:rsid w:val="000B5238"/>
    <w:rsid w:val="000B666A"/>
    <w:rsid w:val="000B69DA"/>
    <w:rsid w:val="000B7568"/>
    <w:rsid w:val="000C3426"/>
    <w:rsid w:val="000C6762"/>
    <w:rsid w:val="000D0743"/>
    <w:rsid w:val="000D2643"/>
    <w:rsid w:val="000D2FFB"/>
    <w:rsid w:val="000D38CF"/>
    <w:rsid w:val="000D4602"/>
    <w:rsid w:val="000D5212"/>
    <w:rsid w:val="000D590B"/>
    <w:rsid w:val="000D7374"/>
    <w:rsid w:val="000D7AB6"/>
    <w:rsid w:val="000E1BB8"/>
    <w:rsid w:val="000E2872"/>
    <w:rsid w:val="000E7CB5"/>
    <w:rsid w:val="000F125C"/>
    <w:rsid w:val="000F151C"/>
    <w:rsid w:val="000F48CC"/>
    <w:rsid w:val="000F5E91"/>
    <w:rsid w:val="001054CD"/>
    <w:rsid w:val="00105DD7"/>
    <w:rsid w:val="00111985"/>
    <w:rsid w:val="00113B68"/>
    <w:rsid w:val="00115DC6"/>
    <w:rsid w:val="001172A0"/>
    <w:rsid w:val="001222BC"/>
    <w:rsid w:val="00122992"/>
    <w:rsid w:val="0012393C"/>
    <w:rsid w:val="001244FC"/>
    <w:rsid w:val="00124691"/>
    <w:rsid w:val="0012551B"/>
    <w:rsid w:val="001265BF"/>
    <w:rsid w:val="001270C1"/>
    <w:rsid w:val="0012767E"/>
    <w:rsid w:val="0013006F"/>
    <w:rsid w:val="001301B6"/>
    <w:rsid w:val="00130A95"/>
    <w:rsid w:val="00132417"/>
    <w:rsid w:val="00132F32"/>
    <w:rsid w:val="00136055"/>
    <w:rsid w:val="00137216"/>
    <w:rsid w:val="00140457"/>
    <w:rsid w:val="001459A3"/>
    <w:rsid w:val="00146FD6"/>
    <w:rsid w:val="0014747D"/>
    <w:rsid w:val="00147DEB"/>
    <w:rsid w:val="001529CE"/>
    <w:rsid w:val="00156305"/>
    <w:rsid w:val="00157356"/>
    <w:rsid w:val="001578EA"/>
    <w:rsid w:val="00172640"/>
    <w:rsid w:val="001758D5"/>
    <w:rsid w:val="00177413"/>
    <w:rsid w:val="0018026C"/>
    <w:rsid w:val="001813C7"/>
    <w:rsid w:val="00181E14"/>
    <w:rsid w:val="0018222D"/>
    <w:rsid w:val="001937EB"/>
    <w:rsid w:val="001954E1"/>
    <w:rsid w:val="00195783"/>
    <w:rsid w:val="0019631C"/>
    <w:rsid w:val="001969B7"/>
    <w:rsid w:val="001970AC"/>
    <w:rsid w:val="001A0335"/>
    <w:rsid w:val="001A0D83"/>
    <w:rsid w:val="001A0FAB"/>
    <w:rsid w:val="001A3F3B"/>
    <w:rsid w:val="001B06FD"/>
    <w:rsid w:val="001B22AB"/>
    <w:rsid w:val="001B56F6"/>
    <w:rsid w:val="001B5B0F"/>
    <w:rsid w:val="001C1972"/>
    <w:rsid w:val="001C4286"/>
    <w:rsid w:val="001C4D36"/>
    <w:rsid w:val="001D13FB"/>
    <w:rsid w:val="001D1DD5"/>
    <w:rsid w:val="001D36F6"/>
    <w:rsid w:val="001D63F1"/>
    <w:rsid w:val="001D7951"/>
    <w:rsid w:val="001E17C1"/>
    <w:rsid w:val="001F1991"/>
    <w:rsid w:val="001F3672"/>
    <w:rsid w:val="001F5152"/>
    <w:rsid w:val="001F5A9A"/>
    <w:rsid w:val="001F6571"/>
    <w:rsid w:val="00200DA1"/>
    <w:rsid w:val="00201A55"/>
    <w:rsid w:val="00202A6E"/>
    <w:rsid w:val="00211539"/>
    <w:rsid w:val="00212A62"/>
    <w:rsid w:val="00215B30"/>
    <w:rsid w:val="00221C91"/>
    <w:rsid w:val="002230C5"/>
    <w:rsid w:val="00227A3A"/>
    <w:rsid w:val="00230152"/>
    <w:rsid w:val="0023215B"/>
    <w:rsid w:val="0023392B"/>
    <w:rsid w:val="00234124"/>
    <w:rsid w:val="00235D08"/>
    <w:rsid w:val="00236B6B"/>
    <w:rsid w:val="00237755"/>
    <w:rsid w:val="0024201D"/>
    <w:rsid w:val="00244640"/>
    <w:rsid w:val="00245419"/>
    <w:rsid w:val="00245A7E"/>
    <w:rsid w:val="002477D7"/>
    <w:rsid w:val="00251CD5"/>
    <w:rsid w:val="00253F56"/>
    <w:rsid w:val="002569C0"/>
    <w:rsid w:val="00256A3B"/>
    <w:rsid w:val="00256AF8"/>
    <w:rsid w:val="00256B74"/>
    <w:rsid w:val="00257847"/>
    <w:rsid w:val="00257EC5"/>
    <w:rsid w:val="00260D78"/>
    <w:rsid w:val="00261F1D"/>
    <w:rsid w:val="00265AC3"/>
    <w:rsid w:val="0026626E"/>
    <w:rsid w:val="002662A7"/>
    <w:rsid w:val="00267798"/>
    <w:rsid w:val="00267D84"/>
    <w:rsid w:val="00273038"/>
    <w:rsid w:val="0027622A"/>
    <w:rsid w:val="0027658E"/>
    <w:rsid w:val="00280D50"/>
    <w:rsid w:val="00282C14"/>
    <w:rsid w:val="00284813"/>
    <w:rsid w:val="00284CD9"/>
    <w:rsid w:val="00286645"/>
    <w:rsid w:val="00290A46"/>
    <w:rsid w:val="00291168"/>
    <w:rsid w:val="00292713"/>
    <w:rsid w:val="00294384"/>
    <w:rsid w:val="00296152"/>
    <w:rsid w:val="002A2C56"/>
    <w:rsid w:val="002A583D"/>
    <w:rsid w:val="002B01FD"/>
    <w:rsid w:val="002B093C"/>
    <w:rsid w:val="002B0BA6"/>
    <w:rsid w:val="002B12E1"/>
    <w:rsid w:val="002B1C9C"/>
    <w:rsid w:val="002B4412"/>
    <w:rsid w:val="002B4A9E"/>
    <w:rsid w:val="002B5363"/>
    <w:rsid w:val="002B5E77"/>
    <w:rsid w:val="002B61CF"/>
    <w:rsid w:val="002B6E78"/>
    <w:rsid w:val="002C1678"/>
    <w:rsid w:val="002C5DA4"/>
    <w:rsid w:val="002D246C"/>
    <w:rsid w:val="002D4C34"/>
    <w:rsid w:val="002D5C86"/>
    <w:rsid w:val="002E0A81"/>
    <w:rsid w:val="002E2103"/>
    <w:rsid w:val="002E2C25"/>
    <w:rsid w:val="002E3B42"/>
    <w:rsid w:val="002E4404"/>
    <w:rsid w:val="002E4481"/>
    <w:rsid w:val="002E464F"/>
    <w:rsid w:val="002E5E55"/>
    <w:rsid w:val="002E6711"/>
    <w:rsid w:val="002E6A21"/>
    <w:rsid w:val="002F06F3"/>
    <w:rsid w:val="002F122E"/>
    <w:rsid w:val="002F2020"/>
    <w:rsid w:val="002F29FD"/>
    <w:rsid w:val="002F2A87"/>
    <w:rsid w:val="002F5CCF"/>
    <w:rsid w:val="002F64D7"/>
    <w:rsid w:val="002F7634"/>
    <w:rsid w:val="00300E64"/>
    <w:rsid w:val="003026BA"/>
    <w:rsid w:val="003029D5"/>
    <w:rsid w:val="00304740"/>
    <w:rsid w:val="00311AD3"/>
    <w:rsid w:val="003121CC"/>
    <w:rsid w:val="00312F46"/>
    <w:rsid w:val="00322891"/>
    <w:rsid w:val="0032621F"/>
    <w:rsid w:val="003277D9"/>
    <w:rsid w:val="00330C37"/>
    <w:rsid w:val="0033338F"/>
    <w:rsid w:val="00336161"/>
    <w:rsid w:val="00336C77"/>
    <w:rsid w:val="00340E4D"/>
    <w:rsid w:val="00341658"/>
    <w:rsid w:val="003435A3"/>
    <w:rsid w:val="00345646"/>
    <w:rsid w:val="003459C0"/>
    <w:rsid w:val="00345A8D"/>
    <w:rsid w:val="0034705B"/>
    <w:rsid w:val="003513C6"/>
    <w:rsid w:val="003540B0"/>
    <w:rsid w:val="003578CC"/>
    <w:rsid w:val="00361242"/>
    <w:rsid w:val="00363AC8"/>
    <w:rsid w:val="00363F22"/>
    <w:rsid w:val="003654BF"/>
    <w:rsid w:val="003715CE"/>
    <w:rsid w:val="00373348"/>
    <w:rsid w:val="00381E18"/>
    <w:rsid w:val="00391A99"/>
    <w:rsid w:val="003950C7"/>
    <w:rsid w:val="00395DB8"/>
    <w:rsid w:val="00396FA5"/>
    <w:rsid w:val="003A18B2"/>
    <w:rsid w:val="003A5C45"/>
    <w:rsid w:val="003A7390"/>
    <w:rsid w:val="003B00C5"/>
    <w:rsid w:val="003C09CA"/>
    <w:rsid w:val="003C7184"/>
    <w:rsid w:val="003C72CC"/>
    <w:rsid w:val="003C7C30"/>
    <w:rsid w:val="003D2AC1"/>
    <w:rsid w:val="003D3E49"/>
    <w:rsid w:val="003D695D"/>
    <w:rsid w:val="003E0C0F"/>
    <w:rsid w:val="003E1CEF"/>
    <w:rsid w:val="003E1E38"/>
    <w:rsid w:val="003E41AE"/>
    <w:rsid w:val="003E7528"/>
    <w:rsid w:val="003F363A"/>
    <w:rsid w:val="003F393F"/>
    <w:rsid w:val="003F3A26"/>
    <w:rsid w:val="003F3D20"/>
    <w:rsid w:val="003F46FC"/>
    <w:rsid w:val="003F4A87"/>
    <w:rsid w:val="003F4AE9"/>
    <w:rsid w:val="003F6252"/>
    <w:rsid w:val="003F7048"/>
    <w:rsid w:val="003F744B"/>
    <w:rsid w:val="00400E96"/>
    <w:rsid w:val="00402E9A"/>
    <w:rsid w:val="004074C3"/>
    <w:rsid w:val="004114ED"/>
    <w:rsid w:val="004124F8"/>
    <w:rsid w:val="00412D19"/>
    <w:rsid w:val="00414837"/>
    <w:rsid w:val="00417695"/>
    <w:rsid w:val="00422D63"/>
    <w:rsid w:val="00424681"/>
    <w:rsid w:val="004308D6"/>
    <w:rsid w:val="0043346A"/>
    <w:rsid w:val="004346FB"/>
    <w:rsid w:val="00435841"/>
    <w:rsid w:val="00437FB6"/>
    <w:rsid w:val="0044270C"/>
    <w:rsid w:val="00443BBE"/>
    <w:rsid w:val="00444D1E"/>
    <w:rsid w:val="0044649D"/>
    <w:rsid w:val="0045026E"/>
    <w:rsid w:val="00451195"/>
    <w:rsid w:val="00451BA0"/>
    <w:rsid w:val="00454C24"/>
    <w:rsid w:val="00455EC9"/>
    <w:rsid w:val="004570AA"/>
    <w:rsid w:val="004601DF"/>
    <w:rsid w:val="004631FE"/>
    <w:rsid w:val="004636DF"/>
    <w:rsid w:val="004638BF"/>
    <w:rsid w:val="00466674"/>
    <w:rsid w:val="00466DBE"/>
    <w:rsid w:val="0047350A"/>
    <w:rsid w:val="0047381B"/>
    <w:rsid w:val="0048068B"/>
    <w:rsid w:val="00481BEE"/>
    <w:rsid w:val="00482182"/>
    <w:rsid w:val="00482533"/>
    <w:rsid w:val="00482EDB"/>
    <w:rsid w:val="00485208"/>
    <w:rsid w:val="004941BB"/>
    <w:rsid w:val="00494720"/>
    <w:rsid w:val="0049494C"/>
    <w:rsid w:val="00494F06"/>
    <w:rsid w:val="004A4DD7"/>
    <w:rsid w:val="004A52C7"/>
    <w:rsid w:val="004B0F9F"/>
    <w:rsid w:val="004B1670"/>
    <w:rsid w:val="004B5B86"/>
    <w:rsid w:val="004B652C"/>
    <w:rsid w:val="004B6757"/>
    <w:rsid w:val="004B78E1"/>
    <w:rsid w:val="004C1B2F"/>
    <w:rsid w:val="004C6BBF"/>
    <w:rsid w:val="004C7C3C"/>
    <w:rsid w:val="004C7DD8"/>
    <w:rsid w:val="004D1846"/>
    <w:rsid w:val="004D1F6C"/>
    <w:rsid w:val="004D66B9"/>
    <w:rsid w:val="004E133D"/>
    <w:rsid w:val="004E2902"/>
    <w:rsid w:val="004E453F"/>
    <w:rsid w:val="004E4936"/>
    <w:rsid w:val="004E4E66"/>
    <w:rsid w:val="004E7DAF"/>
    <w:rsid w:val="004F09E3"/>
    <w:rsid w:val="004F21E6"/>
    <w:rsid w:val="004F2BCA"/>
    <w:rsid w:val="004F4BC2"/>
    <w:rsid w:val="004F4FE2"/>
    <w:rsid w:val="004F61B1"/>
    <w:rsid w:val="00504A32"/>
    <w:rsid w:val="00506C54"/>
    <w:rsid w:val="00513791"/>
    <w:rsid w:val="00514AFC"/>
    <w:rsid w:val="00515DCE"/>
    <w:rsid w:val="00520076"/>
    <w:rsid w:val="005319B1"/>
    <w:rsid w:val="00531B5F"/>
    <w:rsid w:val="00531E49"/>
    <w:rsid w:val="00532C10"/>
    <w:rsid w:val="00532CC0"/>
    <w:rsid w:val="00533611"/>
    <w:rsid w:val="00533ECD"/>
    <w:rsid w:val="0053589C"/>
    <w:rsid w:val="005363D9"/>
    <w:rsid w:val="005400DC"/>
    <w:rsid w:val="0054026E"/>
    <w:rsid w:val="00545FB8"/>
    <w:rsid w:val="00546C58"/>
    <w:rsid w:val="00547EEF"/>
    <w:rsid w:val="00551AA2"/>
    <w:rsid w:val="00554C73"/>
    <w:rsid w:val="005555AA"/>
    <w:rsid w:val="005557ED"/>
    <w:rsid w:val="00556430"/>
    <w:rsid w:val="005568EE"/>
    <w:rsid w:val="005635B8"/>
    <w:rsid w:val="00565040"/>
    <w:rsid w:val="0057250D"/>
    <w:rsid w:val="005751DC"/>
    <w:rsid w:val="00575452"/>
    <w:rsid w:val="00582B12"/>
    <w:rsid w:val="00584146"/>
    <w:rsid w:val="00585C63"/>
    <w:rsid w:val="005864CA"/>
    <w:rsid w:val="00586AC1"/>
    <w:rsid w:val="00586E29"/>
    <w:rsid w:val="00591D11"/>
    <w:rsid w:val="0059242D"/>
    <w:rsid w:val="00592676"/>
    <w:rsid w:val="00593269"/>
    <w:rsid w:val="00594217"/>
    <w:rsid w:val="00597E2B"/>
    <w:rsid w:val="005A1B31"/>
    <w:rsid w:val="005A241F"/>
    <w:rsid w:val="005A3734"/>
    <w:rsid w:val="005A4799"/>
    <w:rsid w:val="005A550B"/>
    <w:rsid w:val="005A5E50"/>
    <w:rsid w:val="005A693E"/>
    <w:rsid w:val="005B1C4B"/>
    <w:rsid w:val="005B493C"/>
    <w:rsid w:val="005B53F7"/>
    <w:rsid w:val="005B5CA8"/>
    <w:rsid w:val="005B66E4"/>
    <w:rsid w:val="005C07B2"/>
    <w:rsid w:val="005C7024"/>
    <w:rsid w:val="005D0BCB"/>
    <w:rsid w:val="005D5B7C"/>
    <w:rsid w:val="005E1DB6"/>
    <w:rsid w:val="005E1F7C"/>
    <w:rsid w:val="005E3C06"/>
    <w:rsid w:val="005E492F"/>
    <w:rsid w:val="005E70AD"/>
    <w:rsid w:val="005F0797"/>
    <w:rsid w:val="005F3F3B"/>
    <w:rsid w:val="005F4678"/>
    <w:rsid w:val="005F51A3"/>
    <w:rsid w:val="005F6DDF"/>
    <w:rsid w:val="005F74D6"/>
    <w:rsid w:val="006009F8"/>
    <w:rsid w:val="00603920"/>
    <w:rsid w:val="00605C39"/>
    <w:rsid w:val="006061A3"/>
    <w:rsid w:val="00610539"/>
    <w:rsid w:val="0061219A"/>
    <w:rsid w:val="00616686"/>
    <w:rsid w:val="00620CCF"/>
    <w:rsid w:val="0062376F"/>
    <w:rsid w:val="0062468B"/>
    <w:rsid w:val="00624ADD"/>
    <w:rsid w:val="00625AB0"/>
    <w:rsid w:val="00630174"/>
    <w:rsid w:val="00632A3A"/>
    <w:rsid w:val="00632FBD"/>
    <w:rsid w:val="006346C2"/>
    <w:rsid w:val="00634B99"/>
    <w:rsid w:val="006359F5"/>
    <w:rsid w:val="0064126E"/>
    <w:rsid w:val="006417BF"/>
    <w:rsid w:val="006460DE"/>
    <w:rsid w:val="00647803"/>
    <w:rsid w:val="00650C7F"/>
    <w:rsid w:val="00654ACE"/>
    <w:rsid w:val="00656C46"/>
    <w:rsid w:val="00657943"/>
    <w:rsid w:val="00660E7F"/>
    <w:rsid w:val="00662A6C"/>
    <w:rsid w:val="006640C1"/>
    <w:rsid w:val="00666598"/>
    <w:rsid w:val="00667395"/>
    <w:rsid w:val="00675C18"/>
    <w:rsid w:val="00675C66"/>
    <w:rsid w:val="00676346"/>
    <w:rsid w:val="0067687C"/>
    <w:rsid w:val="006771E8"/>
    <w:rsid w:val="00677D78"/>
    <w:rsid w:val="00681323"/>
    <w:rsid w:val="00681BAD"/>
    <w:rsid w:val="0068255C"/>
    <w:rsid w:val="00682D5B"/>
    <w:rsid w:val="00683330"/>
    <w:rsid w:val="006841A4"/>
    <w:rsid w:val="00684F34"/>
    <w:rsid w:val="006851D1"/>
    <w:rsid w:val="00685DA3"/>
    <w:rsid w:val="006950DC"/>
    <w:rsid w:val="00697C30"/>
    <w:rsid w:val="006A3958"/>
    <w:rsid w:val="006B3F0C"/>
    <w:rsid w:val="006C13C2"/>
    <w:rsid w:val="006D0EE2"/>
    <w:rsid w:val="006D1347"/>
    <w:rsid w:val="006D2668"/>
    <w:rsid w:val="006D5C95"/>
    <w:rsid w:val="006E06DA"/>
    <w:rsid w:val="006E0B88"/>
    <w:rsid w:val="006E5497"/>
    <w:rsid w:val="006E6245"/>
    <w:rsid w:val="006E632C"/>
    <w:rsid w:val="006E6BF8"/>
    <w:rsid w:val="006F132F"/>
    <w:rsid w:val="006F3A7F"/>
    <w:rsid w:val="006F4E10"/>
    <w:rsid w:val="006F58D0"/>
    <w:rsid w:val="006F6A90"/>
    <w:rsid w:val="006F6AAD"/>
    <w:rsid w:val="006F7F83"/>
    <w:rsid w:val="00703018"/>
    <w:rsid w:val="00703E76"/>
    <w:rsid w:val="007041F4"/>
    <w:rsid w:val="0070459F"/>
    <w:rsid w:val="00704D5C"/>
    <w:rsid w:val="0071181C"/>
    <w:rsid w:val="00717725"/>
    <w:rsid w:val="00721F38"/>
    <w:rsid w:val="00722F5F"/>
    <w:rsid w:val="007250AA"/>
    <w:rsid w:val="0072575A"/>
    <w:rsid w:val="00733868"/>
    <w:rsid w:val="00734054"/>
    <w:rsid w:val="00734D05"/>
    <w:rsid w:val="00737203"/>
    <w:rsid w:val="00744CCC"/>
    <w:rsid w:val="00746E85"/>
    <w:rsid w:val="007545B3"/>
    <w:rsid w:val="00761837"/>
    <w:rsid w:val="00761AAE"/>
    <w:rsid w:val="007726A7"/>
    <w:rsid w:val="007728D0"/>
    <w:rsid w:val="007758D8"/>
    <w:rsid w:val="00775BD3"/>
    <w:rsid w:val="0078094C"/>
    <w:rsid w:val="007824C2"/>
    <w:rsid w:val="00783CA7"/>
    <w:rsid w:val="007933EF"/>
    <w:rsid w:val="00797580"/>
    <w:rsid w:val="007A0268"/>
    <w:rsid w:val="007A4EC8"/>
    <w:rsid w:val="007A505A"/>
    <w:rsid w:val="007A618E"/>
    <w:rsid w:val="007A648F"/>
    <w:rsid w:val="007B228E"/>
    <w:rsid w:val="007B2705"/>
    <w:rsid w:val="007B335D"/>
    <w:rsid w:val="007B4431"/>
    <w:rsid w:val="007B7D2C"/>
    <w:rsid w:val="007B7F2B"/>
    <w:rsid w:val="007C79D5"/>
    <w:rsid w:val="007D3A5E"/>
    <w:rsid w:val="007D6638"/>
    <w:rsid w:val="007E231A"/>
    <w:rsid w:val="007E2A0D"/>
    <w:rsid w:val="007F148B"/>
    <w:rsid w:val="007F689D"/>
    <w:rsid w:val="008033F4"/>
    <w:rsid w:val="00806BBB"/>
    <w:rsid w:val="00810762"/>
    <w:rsid w:val="00812A4C"/>
    <w:rsid w:val="008133FF"/>
    <w:rsid w:val="008146A8"/>
    <w:rsid w:val="008208DA"/>
    <w:rsid w:val="00820DE4"/>
    <w:rsid w:val="00820F77"/>
    <w:rsid w:val="0082300A"/>
    <w:rsid w:val="00826F0D"/>
    <w:rsid w:val="008304C1"/>
    <w:rsid w:val="00833F75"/>
    <w:rsid w:val="00837DEB"/>
    <w:rsid w:val="00840C0A"/>
    <w:rsid w:val="0084270D"/>
    <w:rsid w:val="008443DC"/>
    <w:rsid w:val="00850DF2"/>
    <w:rsid w:val="00851CF4"/>
    <w:rsid w:val="00852584"/>
    <w:rsid w:val="008541D2"/>
    <w:rsid w:val="00854732"/>
    <w:rsid w:val="00854FFD"/>
    <w:rsid w:val="0085561D"/>
    <w:rsid w:val="00855AD8"/>
    <w:rsid w:val="0085609E"/>
    <w:rsid w:val="008656E9"/>
    <w:rsid w:val="00866742"/>
    <w:rsid w:val="00867A1B"/>
    <w:rsid w:val="00867E00"/>
    <w:rsid w:val="00871A1B"/>
    <w:rsid w:val="008724D7"/>
    <w:rsid w:val="0087736F"/>
    <w:rsid w:val="00881882"/>
    <w:rsid w:val="00882F66"/>
    <w:rsid w:val="00883854"/>
    <w:rsid w:val="00885B59"/>
    <w:rsid w:val="00886ED4"/>
    <w:rsid w:val="0089162F"/>
    <w:rsid w:val="0089369F"/>
    <w:rsid w:val="00895753"/>
    <w:rsid w:val="008A0E74"/>
    <w:rsid w:val="008A1CA9"/>
    <w:rsid w:val="008A25F9"/>
    <w:rsid w:val="008A3F27"/>
    <w:rsid w:val="008B49B4"/>
    <w:rsid w:val="008B6F08"/>
    <w:rsid w:val="008C2901"/>
    <w:rsid w:val="008C364B"/>
    <w:rsid w:val="008C3BBC"/>
    <w:rsid w:val="008D1ED6"/>
    <w:rsid w:val="008D1F6D"/>
    <w:rsid w:val="008D25BC"/>
    <w:rsid w:val="008D58C4"/>
    <w:rsid w:val="008D651B"/>
    <w:rsid w:val="008D677F"/>
    <w:rsid w:val="008D6B85"/>
    <w:rsid w:val="008E178D"/>
    <w:rsid w:val="008E20AF"/>
    <w:rsid w:val="008E2C1C"/>
    <w:rsid w:val="008E3544"/>
    <w:rsid w:val="008E42B0"/>
    <w:rsid w:val="008E6622"/>
    <w:rsid w:val="008F0D57"/>
    <w:rsid w:val="008F21AE"/>
    <w:rsid w:val="008F5B37"/>
    <w:rsid w:val="008F7E95"/>
    <w:rsid w:val="00900EBE"/>
    <w:rsid w:val="0090314B"/>
    <w:rsid w:val="00903DCD"/>
    <w:rsid w:val="009050BA"/>
    <w:rsid w:val="0090688C"/>
    <w:rsid w:val="00913C53"/>
    <w:rsid w:val="00915F92"/>
    <w:rsid w:val="00916E12"/>
    <w:rsid w:val="0091716A"/>
    <w:rsid w:val="00922FF7"/>
    <w:rsid w:val="0093074D"/>
    <w:rsid w:val="00931552"/>
    <w:rsid w:val="0093293F"/>
    <w:rsid w:val="00932ED7"/>
    <w:rsid w:val="00934BD1"/>
    <w:rsid w:val="00935211"/>
    <w:rsid w:val="0093683C"/>
    <w:rsid w:val="00940D73"/>
    <w:rsid w:val="009417EA"/>
    <w:rsid w:val="009444BF"/>
    <w:rsid w:val="00946201"/>
    <w:rsid w:val="0094795E"/>
    <w:rsid w:val="0095176E"/>
    <w:rsid w:val="00955F31"/>
    <w:rsid w:val="00966D07"/>
    <w:rsid w:val="00967EF2"/>
    <w:rsid w:val="009715F5"/>
    <w:rsid w:val="009722E9"/>
    <w:rsid w:val="0097372E"/>
    <w:rsid w:val="00974A8A"/>
    <w:rsid w:val="00976057"/>
    <w:rsid w:val="00980C3B"/>
    <w:rsid w:val="009837BE"/>
    <w:rsid w:val="0098422D"/>
    <w:rsid w:val="00984B2E"/>
    <w:rsid w:val="009863F9"/>
    <w:rsid w:val="009865E8"/>
    <w:rsid w:val="009866B8"/>
    <w:rsid w:val="009873AD"/>
    <w:rsid w:val="00992869"/>
    <w:rsid w:val="00994DEE"/>
    <w:rsid w:val="00995280"/>
    <w:rsid w:val="009A04FD"/>
    <w:rsid w:val="009A227A"/>
    <w:rsid w:val="009A7A13"/>
    <w:rsid w:val="009B0731"/>
    <w:rsid w:val="009B2100"/>
    <w:rsid w:val="009B3E9F"/>
    <w:rsid w:val="009B5365"/>
    <w:rsid w:val="009B6BAC"/>
    <w:rsid w:val="009B71C7"/>
    <w:rsid w:val="009C1DFB"/>
    <w:rsid w:val="009C4B4C"/>
    <w:rsid w:val="009C5CE2"/>
    <w:rsid w:val="009D1CC7"/>
    <w:rsid w:val="009D28E3"/>
    <w:rsid w:val="009D2937"/>
    <w:rsid w:val="009D31B6"/>
    <w:rsid w:val="009E2592"/>
    <w:rsid w:val="009E6EF1"/>
    <w:rsid w:val="009F4E58"/>
    <w:rsid w:val="009F65C4"/>
    <w:rsid w:val="00A0059E"/>
    <w:rsid w:val="00A04855"/>
    <w:rsid w:val="00A04907"/>
    <w:rsid w:val="00A04959"/>
    <w:rsid w:val="00A04CA2"/>
    <w:rsid w:val="00A05757"/>
    <w:rsid w:val="00A06EA8"/>
    <w:rsid w:val="00A1296D"/>
    <w:rsid w:val="00A140CC"/>
    <w:rsid w:val="00A14D9B"/>
    <w:rsid w:val="00A16121"/>
    <w:rsid w:val="00A20E24"/>
    <w:rsid w:val="00A213CE"/>
    <w:rsid w:val="00A2174D"/>
    <w:rsid w:val="00A22368"/>
    <w:rsid w:val="00A22E56"/>
    <w:rsid w:val="00A232D4"/>
    <w:rsid w:val="00A24C45"/>
    <w:rsid w:val="00A26146"/>
    <w:rsid w:val="00A276E4"/>
    <w:rsid w:val="00A27C05"/>
    <w:rsid w:val="00A326ED"/>
    <w:rsid w:val="00A34E95"/>
    <w:rsid w:val="00A3508B"/>
    <w:rsid w:val="00A40DF7"/>
    <w:rsid w:val="00A46A2C"/>
    <w:rsid w:val="00A46DA1"/>
    <w:rsid w:val="00A529DB"/>
    <w:rsid w:val="00A53357"/>
    <w:rsid w:val="00A533D5"/>
    <w:rsid w:val="00A53622"/>
    <w:rsid w:val="00A56D9A"/>
    <w:rsid w:val="00A573B0"/>
    <w:rsid w:val="00A63645"/>
    <w:rsid w:val="00A67C42"/>
    <w:rsid w:val="00A7108C"/>
    <w:rsid w:val="00A81847"/>
    <w:rsid w:val="00A85CFF"/>
    <w:rsid w:val="00A913B3"/>
    <w:rsid w:val="00A93D2A"/>
    <w:rsid w:val="00A96CF6"/>
    <w:rsid w:val="00A97CE0"/>
    <w:rsid w:val="00AA54F6"/>
    <w:rsid w:val="00AA63C1"/>
    <w:rsid w:val="00AA6B0B"/>
    <w:rsid w:val="00AA7BFA"/>
    <w:rsid w:val="00AB21B6"/>
    <w:rsid w:val="00AB581A"/>
    <w:rsid w:val="00AB5B60"/>
    <w:rsid w:val="00AB5FE6"/>
    <w:rsid w:val="00AB7F5C"/>
    <w:rsid w:val="00AC12C1"/>
    <w:rsid w:val="00AD09A7"/>
    <w:rsid w:val="00AD2D63"/>
    <w:rsid w:val="00AE074A"/>
    <w:rsid w:val="00AE2B45"/>
    <w:rsid w:val="00AE33CC"/>
    <w:rsid w:val="00AE53C3"/>
    <w:rsid w:val="00AE7222"/>
    <w:rsid w:val="00AF44D3"/>
    <w:rsid w:val="00AF7B99"/>
    <w:rsid w:val="00B02A9E"/>
    <w:rsid w:val="00B05499"/>
    <w:rsid w:val="00B05EB5"/>
    <w:rsid w:val="00B103B8"/>
    <w:rsid w:val="00B12E7C"/>
    <w:rsid w:val="00B17E7D"/>
    <w:rsid w:val="00B17EF0"/>
    <w:rsid w:val="00B2171D"/>
    <w:rsid w:val="00B22D6B"/>
    <w:rsid w:val="00B27449"/>
    <w:rsid w:val="00B31328"/>
    <w:rsid w:val="00B351AF"/>
    <w:rsid w:val="00B351F3"/>
    <w:rsid w:val="00B359AA"/>
    <w:rsid w:val="00B402FF"/>
    <w:rsid w:val="00B42BC2"/>
    <w:rsid w:val="00B4333C"/>
    <w:rsid w:val="00B45323"/>
    <w:rsid w:val="00B4675E"/>
    <w:rsid w:val="00B47673"/>
    <w:rsid w:val="00B50743"/>
    <w:rsid w:val="00B55180"/>
    <w:rsid w:val="00B56DA5"/>
    <w:rsid w:val="00B611C5"/>
    <w:rsid w:val="00B625C2"/>
    <w:rsid w:val="00B62DCF"/>
    <w:rsid w:val="00B630D3"/>
    <w:rsid w:val="00B63474"/>
    <w:rsid w:val="00B634C5"/>
    <w:rsid w:val="00B63980"/>
    <w:rsid w:val="00B6453D"/>
    <w:rsid w:val="00B65691"/>
    <w:rsid w:val="00B679EA"/>
    <w:rsid w:val="00B67E3B"/>
    <w:rsid w:val="00B70624"/>
    <w:rsid w:val="00B72893"/>
    <w:rsid w:val="00B748A1"/>
    <w:rsid w:val="00B77EE6"/>
    <w:rsid w:val="00B81BF8"/>
    <w:rsid w:val="00B836BC"/>
    <w:rsid w:val="00B8664F"/>
    <w:rsid w:val="00B867E7"/>
    <w:rsid w:val="00B87843"/>
    <w:rsid w:val="00B918B8"/>
    <w:rsid w:val="00B91B11"/>
    <w:rsid w:val="00B926C7"/>
    <w:rsid w:val="00B92700"/>
    <w:rsid w:val="00B95662"/>
    <w:rsid w:val="00B9571E"/>
    <w:rsid w:val="00B962E6"/>
    <w:rsid w:val="00BA0EB1"/>
    <w:rsid w:val="00BA2C12"/>
    <w:rsid w:val="00BA44FB"/>
    <w:rsid w:val="00BB081E"/>
    <w:rsid w:val="00BB1116"/>
    <w:rsid w:val="00BB312B"/>
    <w:rsid w:val="00BB4D51"/>
    <w:rsid w:val="00BB517D"/>
    <w:rsid w:val="00BB6763"/>
    <w:rsid w:val="00BB70DF"/>
    <w:rsid w:val="00BC2CB0"/>
    <w:rsid w:val="00BC35D8"/>
    <w:rsid w:val="00BC537C"/>
    <w:rsid w:val="00BC53B4"/>
    <w:rsid w:val="00BC5620"/>
    <w:rsid w:val="00BC7918"/>
    <w:rsid w:val="00BD1C07"/>
    <w:rsid w:val="00BD3805"/>
    <w:rsid w:val="00BD4473"/>
    <w:rsid w:val="00BD5743"/>
    <w:rsid w:val="00BE211B"/>
    <w:rsid w:val="00BE28F7"/>
    <w:rsid w:val="00BE60DB"/>
    <w:rsid w:val="00BE6C61"/>
    <w:rsid w:val="00BE7D44"/>
    <w:rsid w:val="00BF151D"/>
    <w:rsid w:val="00BF3CA0"/>
    <w:rsid w:val="00BF5D75"/>
    <w:rsid w:val="00C00154"/>
    <w:rsid w:val="00C00AFF"/>
    <w:rsid w:val="00C03537"/>
    <w:rsid w:val="00C044E1"/>
    <w:rsid w:val="00C04A43"/>
    <w:rsid w:val="00C0538D"/>
    <w:rsid w:val="00C05E19"/>
    <w:rsid w:val="00C06B7B"/>
    <w:rsid w:val="00C118D9"/>
    <w:rsid w:val="00C144BE"/>
    <w:rsid w:val="00C23723"/>
    <w:rsid w:val="00C24AB0"/>
    <w:rsid w:val="00C24F14"/>
    <w:rsid w:val="00C264B5"/>
    <w:rsid w:val="00C31FE0"/>
    <w:rsid w:val="00C32535"/>
    <w:rsid w:val="00C33ED9"/>
    <w:rsid w:val="00C367F7"/>
    <w:rsid w:val="00C3684F"/>
    <w:rsid w:val="00C42087"/>
    <w:rsid w:val="00C44E49"/>
    <w:rsid w:val="00C451BB"/>
    <w:rsid w:val="00C45939"/>
    <w:rsid w:val="00C4679E"/>
    <w:rsid w:val="00C52B9C"/>
    <w:rsid w:val="00C533A7"/>
    <w:rsid w:val="00C53B18"/>
    <w:rsid w:val="00C53E58"/>
    <w:rsid w:val="00C57922"/>
    <w:rsid w:val="00C629D5"/>
    <w:rsid w:val="00C633E5"/>
    <w:rsid w:val="00C7498A"/>
    <w:rsid w:val="00C769CF"/>
    <w:rsid w:val="00C81475"/>
    <w:rsid w:val="00C86F1E"/>
    <w:rsid w:val="00C87609"/>
    <w:rsid w:val="00C87CDE"/>
    <w:rsid w:val="00C92727"/>
    <w:rsid w:val="00C93E32"/>
    <w:rsid w:val="00C96C48"/>
    <w:rsid w:val="00C9704E"/>
    <w:rsid w:val="00CA2FCC"/>
    <w:rsid w:val="00CA6AD7"/>
    <w:rsid w:val="00CA7369"/>
    <w:rsid w:val="00CB781D"/>
    <w:rsid w:val="00CC292C"/>
    <w:rsid w:val="00CC656B"/>
    <w:rsid w:val="00CD01EC"/>
    <w:rsid w:val="00CD2D12"/>
    <w:rsid w:val="00CD5180"/>
    <w:rsid w:val="00CD5C90"/>
    <w:rsid w:val="00CE2A85"/>
    <w:rsid w:val="00CE41B5"/>
    <w:rsid w:val="00CE72E6"/>
    <w:rsid w:val="00CE7671"/>
    <w:rsid w:val="00CE773A"/>
    <w:rsid w:val="00CF07F1"/>
    <w:rsid w:val="00CF0FB9"/>
    <w:rsid w:val="00CF15B8"/>
    <w:rsid w:val="00CF423A"/>
    <w:rsid w:val="00CF7509"/>
    <w:rsid w:val="00D00357"/>
    <w:rsid w:val="00D05E29"/>
    <w:rsid w:val="00D05F6A"/>
    <w:rsid w:val="00D120F9"/>
    <w:rsid w:val="00D144AC"/>
    <w:rsid w:val="00D177F6"/>
    <w:rsid w:val="00D334C2"/>
    <w:rsid w:val="00D340F7"/>
    <w:rsid w:val="00D345D9"/>
    <w:rsid w:val="00D352DF"/>
    <w:rsid w:val="00D35917"/>
    <w:rsid w:val="00D35A63"/>
    <w:rsid w:val="00D414AE"/>
    <w:rsid w:val="00D41E3A"/>
    <w:rsid w:val="00D448CA"/>
    <w:rsid w:val="00D46C8D"/>
    <w:rsid w:val="00D47D36"/>
    <w:rsid w:val="00D517A5"/>
    <w:rsid w:val="00D52AD7"/>
    <w:rsid w:val="00D53FA1"/>
    <w:rsid w:val="00D62AEC"/>
    <w:rsid w:val="00D630E3"/>
    <w:rsid w:val="00D630E9"/>
    <w:rsid w:val="00D640D2"/>
    <w:rsid w:val="00D66ADE"/>
    <w:rsid w:val="00D71D96"/>
    <w:rsid w:val="00D72895"/>
    <w:rsid w:val="00D750CD"/>
    <w:rsid w:val="00D7701B"/>
    <w:rsid w:val="00D80FA5"/>
    <w:rsid w:val="00D81079"/>
    <w:rsid w:val="00D82494"/>
    <w:rsid w:val="00D826B9"/>
    <w:rsid w:val="00D83231"/>
    <w:rsid w:val="00D84EC5"/>
    <w:rsid w:val="00D85F6C"/>
    <w:rsid w:val="00D90403"/>
    <w:rsid w:val="00D9171F"/>
    <w:rsid w:val="00D91F39"/>
    <w:rsid w:val="00D92A69"/>
    <w:rsid w:val="00D92F7E"/>
    <w:rsid w:val="00D94A00"/>
    <w:rsid w:val="00D94F07"/>
    <w:rsid w:val="00D95E94"/>
    <w:rsid w:val="00D9712E"/>
    <w:rsid w:val="00D97E49"/>
    <w:rsid w:val="00DA0622"/>
    <w:rsid w:val="00DA261A"/>
    <w:rsid w:val="00DA36C6"/>
    <w:rsid w:val="00DA3CBD"/>
    <w:rsid w:val="00DA45E7"/>
    <w:rsid w:val="00DB1774"/>
    <w:rsid w:val="00DB219D"/>
    <w:rsid w:val="00DB2D3B"/>
    <w:rsid w:val="00DB34C7"/>
    <w:rsid w:val="00DB3766"/>
    <w:rsid w:val="00DB430F"/>
    <w:rsid w:val="00DC0D98"/>
    <w:rsid w:val="00DC68B2"/>
    <w:rsid w:val="00DC77BD"/>
    <w:rsid w:val="00DD3B3C"/>
    <w:rsid w:val="00DD44E8"/>
    <w:rsid w:val="00DD5426"/>
    <w:rsid w:val="00DD568E"/>
    <w:rsid w:val="00DD666F"/>
    <w:rsid w:val="00DD7B09"/>
    <w:rsid w:val="00DE237B"/>
    <w:rsid w:val="00DE7D45"/>
    <w:rsid w:val="00DF0603"/>
    <w:rsid w:val="00DF0C41"/>
    <w:rsid w:val="00DF279A"/>
    <w:rsid w:val="00DF3F55"/>
    <w:rsid w:val="00E005D6"/>
    <w:rsid w:val="00E00612"/>
    <w:rsid w:val="00E0255C"/>
    <w:rsid w:val="00E02A08"/>
    <w:rsid w:val="00E04D68"/>
    <w:rsid w:val="00E06D6D"/>
    <w:rsid w:val="00E0756C"/>
    <w:rsid w:val="00E1391E"/>
    <w:rsid w:val="00E14526"/>
    <w:rsid w:val="00E217A6"/>
    <w:rsid w:val="00E24F30"/>
    <w:rsid w:val="00E27274"/>
    <w:rsid w:val="00E27FD4"/>
    <w:rsid w:val="00E361EC"/>
    <w:rsid w:val="00E36806"/>
    <w:rsid w:val="00E36CF2"/>
    <w:rsid w:val="00E376DC"/>
    <w:rsid w:val="00E40C94"/>
    <w:rsid w:val="00E4104E"/>
    <w:rsid w:val="00E42F47"/>
    <w:rsid w:val="00E45596"/>
    <w:rsid w:val="00E472E3"/>
    <w:rsid w:val="00E4749D"/>
    <w:rsid w:val="00E505D9"/>
    <w:rsid w:val="00E518AF"/>
    <w:rsid w:val="00E53381"/>
    <w:rsid w:val="00E556EC"/>
    <w:rsid w:val="00E569DE"/>
    <w:rsid w:val="00E56C3A"/>
    <w:rsid w:val="00E62A1F"/>
    <w:rsid w:val="00E632A7"/>
    <w:rsid w:val="00E64A3D"/>
    <w:rsid w:val="00E650A6"/>
    <w:rsid w:val="00E65D8B"/>
    <w:rsid w:val="00E66D6C"/>
    <w:rsid w:val="00E72429"/>
    <w:rsid w:val="00E7613A"/>
    <w:rsid w:val="00E764A6"/>
    <w:rsid w:val="00E765AD"/>
    <w:rsid w:val="00E7773F"/>
    <w:rsid w:val="00E813E2"/>
    <w:rsid w:val="00E83543"/>
    <w:rsid w:val="00E85722"/>
    <w:rsid w:val="00E85F81"/>
    <w:rsid w:val="00E86D3C"/>
    <w:rsid w:val="00EA04AD"/>
    <w:rsid w:val="00EA572C"/>
    <w:rsid w:val="00EA6BA7"/>
    <w:rsid w:val="00EA7824"/>
    <w:rsid w:val="00EB1A40"/>
    <w:rsid w:val="00EB3BF7"/>
    <w:rsid w:val="00EB5ECA"/>
    <w:rsid w:val="00EB6D70"/>
    <w:rsid w:val="00EC110C"/>
    <w:rsid w:val="00EC5D91"/>
    <w:rsid w:val="00EC76EE"/>
    <w:rsid w:val="00ED014B"/>
    <w:rsid w:val="00ED27DE"/>
    <w:rsid w:val="00ED2803"/>
    <w:rsid w:val="00ED2F28"/>
    <w:rsid w:val="00ED3099"/>
    <w:rsid w:val="00ED571C"/>
    <w:rsid w:val="00EE1782"/>
    <w:rsid w:val="00EE1D45"/>
    <w:rsid w:val="00EE22F8"/>
    <w:rsid w:val="00EE3F9B"/>
    <w:rsid w:val="00EE707A"/>
    <w:rsid w:val="00EF0854"/>
    <w:rsid w:val="00EF252F"/>
    <w:rsid w:val="00EF3B45"/>
    <w:rsid w:val="00EF51C1"/>
    <w:rsid w:val="00EF53B3"/>
    <w:rsid w:val="00EF655A"/>
    <w:rsid w:val="00F00F3A"/>
    <w:rsid w:val="00F03254"/>
    <w:rsid w:val="00F0366D"/>
    <w:rsid w:val="00F06E3C"/>
    <w:rsid w:val="00F06FB1"/>
    <w:rsid w:val="00F14E37"/>
    <w:rsid w:val="00F15194"/>
    <w:rsid w:val="00F16A91"/>
    <w:rsid w:val="00F17726"/>
    <w:rsid w:val="00F17EC7"/>
    <w:rsid w:val="00F226F9"/>
    <w:rsid w:val="00F306B3"/>
    <w:rsid w:val="00F31632"/>
    <w:rsid w:val="00F345B8"/>
    <w:rsid w:val="00F36D33"/>
    <w:rsid w:val="00F37D7B"/>
    <w:rsid w:val="00F40A52"/>
    <w:rsid w:val="00F40C06"/>
    <w:rsid w:val="00F41DE9"/>
    <w:rsid w:val="00F4262D"/>
    <w:rsid w:val="00F42AE9"/>
    <w:rsid w:val="00F43B04"/>
    <w:rsid w:val="00F50187"/>
    <w:rsid w:val="00F51EB3"/>
    <w:rsid w:val="00F52810"/>
    <w:rsid w:val="00F53820"/>
    <w:rsid w:val="00F55C6C"/>
    <w:rsid w:val="00F60AB7"/>
    <w:rsid w:val="00F627F2"/>
    <w:rsid w:val="00F64AB0"/>
    <w:rsid w:val="00F651A6"/>
    <w:rsid w:val="00F671B3"/>
    <w:rsid w:val="00F70160"/>
    <w:rsid w:val="00F72358"/>
    <w:rsid w:val="00F7627A"/>
    <w:rsid w:val="00F7769B"/>
    <w:rsid w:val="00F81165"/>
    <w:rsid w:val="00F81634"/>
    <w:rsid w:val="00F848C1"/>
    <w:rsid w:val="00F856A2"/>
    <w:rsid w:val="00F91558"/>
    <w:rsid w:val="00F93640"/>
    <w:rsid w:val="00F95027"/>
    <w:rsid w:val="00FA0A9C"/>
    <w:rsid w:val="00FA166F"/>
    <w:rsid w:val="00FA1E8E"/>
    <w:rsid w:val="00FA2194"/>
    <w:rsid w:val="00FA319A"/>
    <w:rsid w:val="00FA381D"/>
    <w:rsid w:val="00FB561A"/>
    <w:rsid w:val="00FB7025"/>
    <w:rsid w:val="00FB7D60"/>
    <w:rsid w:val="00FC158E"/>
    <w:rsid w:val="00FC1C66"/>
    <w:rsid w:val="00FC3295"/>
    <w:rsid w:val="00FC7079"/>
    <w:rsid w:val="00FC731E"/>
    <w:rsid w:val="00FD181D"/>
    <w:rsid w:val="00FD3421"/>
    <w:rsid w:val="00FD5B78"/>
    <w:rsid w:val="00FD694D"/>
    <w:rsid w:val="00FE0FBC"/>
    <w:rsid w:val="00FE4D76"/>
    <w:rsid w:val="00FE58CB"/>
    <w:rsid w:val="00FE69A5"/>
    <w:rsid w:val="00FE7BC3"/>
    <w:rsid w:val="00FF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AD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AD7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4">
    <w:name w:val="Body Text Indent"/>
    <w:basedOn w:val="a"/>
    <w:link w:val="a5"/>
    <w:uiPriority w:val="99"/>
    <w:semiHidden/>
    <w:unhideWhenUsed/>
    <w:rsid w:val="00D52AD7"/>
    <w:pPr>
      <w:widowControl/>
      <w:suppressAutoHyphens w:val="0"/>
      <w:autoSpaceDN/>
      <w:ind w:left="1440"/>
    </w:pPr>
    <w:rPr>
      <w:rFonts w:eastAsia="Times New Roman" w:cs="Times New Roman"/>
      <w:kern w:val="0"/>
      <w:sz w:val="36"/>
      <w:szCs w:val="20"/>
      <w:lang w:eastAsia="ru-RU" w:bidi="ar-S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D52AD7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List Paragraph"/>
    <w:basedOn w:val="a"/>
    <w:uiPriority w:val="34"/>
    <w:qFormat/>
    <w:rsid w:val="00D52AD7"/>
    <w:pPr>
      <w:ind w:left="720"/>
      <w:contextualSpacing/>
    </w:pPr>
    <w:rPr>
      <w:szCs w:val="21"/>
    </w:rPr>
  </w:style>
  <w:style w:type="paragraph" w:customStyle="1" w:styleId="Standard">
    <w:name w:val="Standard"/>
    <w:uiPriority w:val="99"/>
    <w:rsid w:val="00D52AD7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7">
    <w:name w:val="Strong"/>
    <w:basedOn w:val="a0"/>
    <w:uiPriority w:val="22"/>
    <w:qFormat/>
    <w:rsid w:val="00D52AD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16A91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F16A91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2014-03-17T13:51:00Z</dcterms:created>
  <dcterms:modified xsi:type="dcterms:W3CDTF">2014-05-04T15:20:00Z</dcterms:modified>
</cp:coreProperties>
</file>