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05"/>
      </w:tblGrid>
      <w:tr w:rsidR="005E608E" w:rsidRPr="00BD4238" w:rsidTr="005E608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238" w:rsidRPr="00120BB0" w:rsidRDefault="005E608E" w:rsidP="005E608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8 МАРТА</w:t>
            </w:r>
          </w:p>
          <w:p w:rsidR="00E40C17" w:rsidRPr="00120BB0" w:rsidRDefault="005E608E" w:rsidP="005E608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Праздничный утренник для детей </w:t>
            </w:r>
            <w:r w:rsidR="00284F30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старшей </w:t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группы «Приключения Кота Леопольда»</w:t>
            </w:r>
            <w:r w:rsidR="00BD4238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Цель: Формировать у детей  интерес к празднику, желание участвовать в общем  праздничном поздравлении мам и бабушек.  Создавать радостное, приподнятое настроение. Закреплять полученные навыки и умения в песенной  и танцевальной деятельности.</w:t>
            </w:r>
            <w:r w:rsidR="001C4C02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Ход праздника.</w:t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 xml:space="preserve">Дети </w:t>
            </w:r>
            <w:r w:rsidR="001C4C02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забегают в зал  на носочках под музыку</w:t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, в руках у них </w:t>
            </w:r>
            <w:r w:rsidR="001C4C02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ленточки</w:t>
            </w:r>
          </w:p>
          <w:p w:rsidR="001C4C02" w:rsidRPr="00120BB0" w:rsidRDefault="00E40C17" w:rsidP="005E608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  <w:t>Исп. Танец с ленточками</w:t>
            </w:r>
            <w:r w:rsidR="009A64DF" w:rsidRPr="00120BB0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  <w:t xml:space="preserve"> (</w:t>
            </w:r>
            <w:r w:rsidR="009A64DF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дети садятся на места</w:t>
            </w:r>
            <w:r w:rsidR="009A64DF" w:rsidRPr="00120BB0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  <w:t>)</w:t>
            </w:r>
            <w:r w:rsidR="001C4C02" w:rsidRPr="00120BB0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  <w:br/>
            </w:r>
            <w:r w:rsidR="001C4C02" w:rsidRPr="00120BB0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  <w:br/>
            </w:r>
            <w:r w:rsidR="005E608E" w:rsidRPr="00120BB0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  <w:t>Ведущая:</w:t>
            </w:r>
            <w:r w:rsidR="00DA77D3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На свете добрых сло</w:t>
            </w:r>
            <w:r w:rsidR="005E608E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 живет немало,</w:t>
            </w:r>
            <w:r w:rsidR="005E608E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Но всех добрее и важней одно,</w:t>
            </w:r>
            <w:r w:rsidR="005E608E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Из двух слогов простое слово «мама»</w:t>
            </w:r>
            <w:r w:rsidR="005E608E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И нету слов важнее</w:t>
            </w:r>
            <w:proofErr w:type="gramStart"/>
            <w:r w:rsidR="005E608E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5E608E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чем оно.</w:t>
            </w:r>
            <w:r w:rsidR="005E608E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</w:r>
            <w:r w:rsidR="001C4C02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Уважаемые мамы, бабушки, гости. Поздравляем  вас с </w:t>
            </w:r>
            <w:r w:rsidR="00DB043C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праздником.!</w:t>
            </w:r>
            <w:r w:rsidR="001C4C02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…..</w:t>
            </w:r>
            <w:r w:rsidR="001C4C02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А сейчас вас поздравят ваши детки.</w:t>
            </w:r>
            <w:r w:rsidR="009A64DF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</w:r>
            <w:r w:rsidR="009A64DF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</w:r>
            <w:r w:rsidR="001C4C02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1. Первым солнечным лучом</w:t>
            </w:r>
            <w:proofErr w:type="gramStart"/>
            <w:r w:rsidR="001C4C02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="001C4C02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остучался праздник в дом.</w:t>
            </w:r>
            <w:r w:rsidR="001C4C02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И от радост</w:t>
            </w:r>
            <w:r w:rsidR="009A64DF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и сосульки</w:t>
            </w:r>
            <w:proofErr w:type="gramStart"/>
            <w:r w:rsidR="009A64DF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="009A64DF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азвенели под окном.</w:t>
            </w:r>
            <w:r w:rsidR="009A64DF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</w:r>
            <w:r w:rsidR="001C4C02" w:rsidRPr="00120BB0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  <w:t>2.</w:t>
            </w:r>
            <w:r w:rsidR="001C4C02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Их услышал ручеёк</w:t>
            </w:r>
            <w:proofErr w:type="gramStart"/>
            <w:r w:rsidR="001C4C02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="001C4C02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лыбнулся и потек, </w:t>
            </w:r>
            <w:r w:rsidR="001C4C02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И кивнул нам  из-под снега</w:t>
            </w:r>
            <w:r w:rsidR="001C4C02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Первый мартовский цветок.</w:t>
            </w:r>
          </w:p>
          <w:p w:rsidR="001C4C02" w:rsidRPr="00120BB0" w:rsidRDefault="001C4C02" w:rsidP="005E608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3. Я про мамочку мою</w:t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Песню звонкую спою</w:t>
            </w:r>
            <w:r w:rsidR="00E40C17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,</w:t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Пусть узнает целый свет</w:t>
            </w:r>
            <w:r w:rsidR="00E40C17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,</w:t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Что дороже мамы нет!</w:t>
            </w:r>
          </w:p>
          <w:p w:rsidR="00E40C17" w:rsidRPr="00120BB0" w:rsidRDefault="001C4C02" w:rsidP="005E608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  <w:t xml:space="preserve">Исп. песня  </w:t>
            </w:r>
            <w:r w:rsidR="00597D96" w:rsidRPr="00120BB0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  <w:t>Деревца не шумят.</w:t>
            </w:r>
          </w:p>
          <w:p w:rsidR="00E40C17" w:rsidRPr="00120BB0" w:rsidRDefault="00E40C17" w:rsidP="005E608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4.Весна стучится в окна</w:t>
            </w:r>
            <w:proofErr w:type="gramStart"/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 xml:space="preserve"> П</w:t>
            </w:r>
            <w:proofErr w:type="gramEnd"/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оет на все лады</w:t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 xml:space="preserve"> Блестят на солнце стекла</w:t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 xml:space="preserve"> И лужицы воды.</w:t>
            </w:r>
          </w:p>
          <w:p w:rsidR="00DB043C" w:rsidRPr="00120BB0" w:rsidRDefault="00DB043C" w:rsidP="005E608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  <w:p w:rsidR="00E40C17" w:rsidRPr="00120BB0" w:rsidRDefault="009A64DF" w:rsidP="005E608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5.</w:t>
            </w:r>
            <w:r w:rsidR="00E40C17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Шумит ручей-проказник</w:t>
            </w:r>
            <w:proofErr w:type="gramStart"/>
            <w:r w:rsidR="00E40C17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="00E40C17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роснулся ото сна</w:t>
            </w:r>
            <w:r w:rsidR="00E40C17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Пришла на мамин праздник</w:t>
            </w:r>
            <w:r w:rsidR="00E40C17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Красавица-Весна!</w:t>
            </w:r>
          </w:p>
          <w:p w:rsidR="009A64DF" w:rsidRPr="00120BB0" w:rsidRDefault="00E40C17" w:rsidP="005E608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  <w:t>Исп. хоровод «Рано на зорюшке мы вставали»</w:t>
            </w:r>
            <w:r w:rsidR="009A64DF" w:rsidRPr="00120BB0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  <w:br/>
              <w:t>(</w:t>
            </w:r>
            <w:r w:rsidR="009A64DF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дети садятся на места)</w:t>
            </w:r>
          </w:p>
          <w:p w:rsidR="00597D96" w:rsidRPr="00120BB0" w:rsidRDefault="009A64DF" w:rsidP="005E608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Ведущая: Для вас, дорогие мамы, сегодня мы хотим устроить веселый праздничный концерт</w:t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6. Много мам на белом свете,</w:t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Всей душой их любят дети.</w:t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</w:r>
            <w:r w:rsidR="00597D96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Только </w:t>
            </w:r>
            <w:r w:rsidR="00597D96" w:rsidRPr="00120BB0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  <w:t>мамочка</w:t>
            </w:r>
            <w:r w:rsidR="00597D96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одна,</w:t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Всех дороже мне она.</w:t>
            </w:r>
            <w:r w:rsidR="00597D96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Кто она? Отвечу я: «Это мамочка моя!»</w:t>
            </w:r>
          </w:p>
          <w:p w:rsidR="00597D96" w:rsidRPr="00120BB0" w:rsidRDefault="00597D96" w:rsidP="005E608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7.Песенку весеннюю </w:t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Мы подарим мамам</w:t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Ручейки весенние</w:t>
            </w:r>
            <w:r w:rsidR="00DB043C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,</w:t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Пойте вместе с нами.</w:t>
            </w:r>
          </w:p>
          <w:p w:rsidR="00597D96" w:rsidRPr="00120BB0" w:rsidRDefault="00597D96" w:rsidP="005E608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  <w:t>Исп. песня  Весенняя капель</w:t>
            </w:r>
          </w:p>
          <w:p w:rsidR="00597D96" w:rsidRPr="00120BB0" w:rsidRDefault="00597D96" w:rsidP="005E608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8.Я подарок маме начал рисовать</w:t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Выглянуло солнце и зовет гулять…</w:t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Солнце, солнце</w:t>
            </w:r>
            <w:proofErr w:type="gramStart"/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не сердись!</w:t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Лучше рядышком садись.</w:t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Мамин праздник раз в году,</w:t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Нарисую и пойду.</w:t>
            </w:r>
            <w:r w:rsidR="00DB043C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9.Сорвала я в поле цветик голубой</w:t>
            </w:r>
            <w:proofErr w:type="gramStart"/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ринесу в подарок маме дорогой.</w:t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Я его на платье маме подарю,</w:t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Больше всех на свете маму я люблю.</w:t>
            </w:r>
          </w:p>
          <w:p w:rsidR="005A45E0" w:rsidRPr="00120BB0" w:rsidRDefault="00597D96" w:rsidP="005E608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  <w:t>Исп. композиция МАМА</w:t>
            </w:r>
            <w:r w:rsidR="00B15E82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  <w:t xml:space="preserve"> </w:t>
            </w:r>
            <w:r w:rsidRPr="00120BB0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  <w:br/>
            </w:r>
          </w:p>
          <w:p w:rsidR="005E608E" w:rsidRPr="00120BB0" w:rsidRDefault="005A45E0" w:rsidP="005E608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r w:rsidR="005E608E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(Под музыку</w:t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«Если добрый ты» </w:t>
            </w:r>
            <w:r w:rsidR="005E608E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появляется Кот Леопольд</w:t>
            </w:r>
            <w:r w:rsidR="00B15E82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)</w:t>
            </w:r>
            <w:r w:rsidR="005E608E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.</w:t>
            </w:r>
            <w:r w:rsidR="00DB043C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</w:r>
            <w:r w:rsidR="005E608E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r w:rsidR="00DB043C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</w:r>
            <w:r w:rsidR="005E608E" w:rsidRPr="00120BB0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  <w:t>Леопольд</w:t>
            </w:r>
            <w:proofErr w:type="gramStart"/>
            <w:r w:rsidR="005E608E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:(</w:t>
            </w:r>
            <w:proofErr w:type="gramEnd"/>
            <w:r w:rsidR="005E608E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оглядывается)</w:t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</w:r>
            <w:r w:rsidR="005E608E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  Ой, куда это я попал? Ведь я же на рыбалку шел, вот и удочки взял…</w:t>
            </w:r>
            <w:r w:rsidR="005E608E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</w:r>
            <w:r w:rsidR="005E608E" w:rsidRPr="00120BB0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  <w:t>Ведущая:</w:t>
            </w:r>
            <w:r w:rsidR="005E608E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А попал ты в детский сад</w:t>
            </w:r>
            <w:r w:rsidR="005E608E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Сегодня праздник у ребят.</w:t>
            </w:r>
            <w:r w:rsidR="005E608E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</w:r>
            <w:r w:rsidR="005E608E" w:rsidRPr="00120BB0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  <w:t>Леопольд:</w:t>
            </w:r>
            <w:r w:rsidR="005E608E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Представленья я люблю,</w:t>
            </w:r>
            <w:r w:rsidR="005E608E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Веселить я всех люблю.</w:t>
            </w:r>
            <w:r w:rsidR="005E608E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Я самый добрый кот на свете,</w:t>
            </w:r>
            <w:r w:rsidR="005E608E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Ме</w:t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ня за это любят дети!</w:t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 xml:space="preserve">Леопольд - </w:t>
            </w:r>
            <w:r w:rsidR="005E608E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меня зовут</w:t>
            </w:r>
            <w:proofErr w:type="gramStart"/>
            <w:r w:rsidR="005E608E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…</w:t>
            </w:r>
            <w:r w:rsidR="005E608E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="005E608E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 какой же пр</w:t>
            </w:r>
            <w:r w:rsidR="00DB043C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аздник тут?</w:t>
            </w:r>
            <w:r w:rsidR="00DB043C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</w:r>
            <w:r w:rsidR="00DB043C" w:rsidRPr="00120BB0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  <w:t>Ведущая</w:t>
            </w:r>
            <w:r w:rsidR="00DB043C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: Мамин день,</w:t>
            </w:r>
            <w:r w:rsidR="005E608E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8 марта.</w:t>
            </w:r>
            <w:r w:rsidR="00DB043C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</w:r>
            <w:r w:rsidR="005E608E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</w:r>
            <w:r w:rsidR="005E608E" w:rsidRPr="00120BB0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  <w:t>Леопольд:</w:t>
            </w:r>
            <w:r w:rsidR="005E608E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С праздником, мамы, с праздником, бабушки!</w:t>
            </w:r>
          </w:p>
          <w:p w:rsidR="005E608E" w:rsidRPr="00120BB0" w:rsidRDefault="005E608E" w:rsidP="005E608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 праздником девочки и воспитатели!</w:t>
            </w:r>
          </w:p>
          <w:p w:rsidR="005E608E" w:rsidRPr="00120BB0" w:rsidRDefault="005E608E" w:rsidP="005E608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 этот солнечный денек</w:t>
            </w:r>
          </w:p>
          <w:p w:rsidR="005E608E" w:rsidRPr="00120BB0" w:rsidRDefault="005E608E" w:rsidP="005E608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Испеку я вам пирог.</w:t>
            </w:r>
          </w:p>
          <w:p w:rsidR="005E608E" w:rsidRPr="00120BB0" w:rsidRDefault="005E608E" w:rsidP="005E608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Вкусный, пышный, аппетитный</w:t>
            </w:r>
          </w:p>
          <w:p w:rsidR="005E608E" w:rsidRPr="00120BB0" w:rsidRDefault="005E608E" w:rsidP="005E608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 очень сладкою начинкой.</w:t>
            </w:r>
          </w:p>
          <w:p w:rsidR="005E608E" w:rsidRPr="00120BB0" w:rsidRDefault="005E608E" w:rsidP="005E608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(Надевает фартук, замешивает тесто).</w:t>
            </w:r>
          </w:p>
          <w:p w:rsidR="005A45E0" w:rsidRPr="00120BB0" w:rsidRDefault="005E608E" w:rsidP="005E608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Ведущая: А что б тебе, Леопольд, не скучно было, наши девочки тебе </w:t>
            </w:r>
            <w:r w:rsidR="00DB043C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</w:r>
            <w:r w:rsidR="005A45E0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станцуют</w:t>
            </w:r>
            <w:r w:rsidR="00DB043C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</w:r>
            <w:r w:rsidR="005A45E0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r w:rsidR="005A45E0" w:rsidRPr="00120BB0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  <w:t>исп. Танец с платочками</w:t>
            </w:r>
            <w:r w:rsidR="00DB043C" w:rsidRPr="00120BB0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B043C" w:rsidRPr="00120BB0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DB043C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Леопольд смотрит танец, а потом продолжает месить тесто)</w:t>
            </w:r>
          </w:p>
          <w:p w:rsidR="005E608E" w:rsidRPr="00120BB0" w:rsidRDefault="005E608E" w:rsidP="005E608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После</w:t>
            </w:r>
            <w:r w:rsidR="00DB043C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танца</w:t>
            </w:r>
            <w:r w:rsidR="005A45E0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,</w:t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пританцовывая</w:t>
            </w:r>
            <w:r w:rsidR="005A45E0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,</w:t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вбегают двое мышат с пригласительными билетами.</w:t>
            </w:r>
          </w:p>
          <w:p w:rsidR="005E608E" w:rsidRPr="00120BB0" w:rsidRDefault="005E608E" w:rsidP="005E608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Мыши: 1. Пригласительные получили мы на утренник от вас</w:t>
            </w:r>
          </w:p>
          <w:p w:rsidR="005E608E" w:rsidRPr="00120BB0" w:rsidRDefault="005E608E" w:rsidP="005E608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Так спешили, так спешили, наряжались целый час!</w:t>
            </w:r>
          </w:p>
          <w:p w:rsidR="005E608E" w:rsidRPr="00120BB0" w:rsidRDefault="005E608E" w:rsidP="005E608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2. Верно нам, мышатам, очень рады вы, ребята?</w:t>
            </w:r>
          </w:p>
          <w:p w:rsidR="005E608E" w:rsidRPr="00120BB0" w:rsidRDefault="005E608E" w:rsidP="005E608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(Оглядываются, замечают Леопольда, возмущенно переглядываются).</w:t>
            </w:r>
          </w:p>
          <w:p w:rsidR="005E608E" w:rsidRPr="00120BB0" w:rsidRDefault="005E608E" w:rsidP="005E608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1 мышь: </w:t>
            </w:r>
            <w:r w:rsidR="005A45E0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(М</w:t>
            </w:r>
            <w:proofErr w:type="gramStart"/>
            <w:r w:rsidR="005A45E0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)</w:t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(</w:t>
            </w:r>
            <w:proofErr w:type="gramEnd"/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сердито) Вот наш враг – Леопольд! Хвост за хвост! (топает ногами)</w:t>
            </w:r>
          </w:p>
          <w:p w:rsidR="005E608E" w:rsidRPr="00120BB0" w:rsidRDefault="005E608E" w:rsidP="005E608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2 мышь: </w:t>
            </w:r>
            <w:r w:rsidR="005A45E0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(Ж) </w:t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Глаз за глаз! (грозит кулаками)</w:t>
            </w:r>
          </w:p>
          <w:p w:rsidR="005E608E" w:rsidRPr="00120BB0" w:rsidRDefault="005E608E" w:rsidP="005E608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Ищем мы его повсюду,</w:t>
            </w:r>
          </w:p>
          <w:p w:rsidR="005E608E" w:rsidRPr="00120BB0" w:rsidRDefault="005E608E" w:rsidP="005E608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А он </w:t>
            </w:r>
            <w:r w:rsidR="00035D01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тут месит пироги!</w:t>
            </w:r>
            <w:r w:rsidR="00DB043C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</w:r>
            <w:r w:rsidR="00035D01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 xml:space="preserve"> </w:t>
            </w:r>
            <w:r w:rsidRPr="00120BB0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  <w:t>Леопольд:</w:t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(спокойно) Ну и что вы расшумелись? У всех хорошее настроение.</w:t>
            </w:r>
          </w:p>
          <w:p w:rsidR="005E608E" w:rsidRPr="00120BB0" w:rsidRDefault="005E608E" w:rsidP="005E608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Помогите мне скорее,</w:t>
            </w:r>
          </w:p>
          <w:p w:rsidR="005E608E" w:rsidRPr="00120BB0" w:rsidRDefault="005E608E" w:rsidP="005E608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Пироги будут вкуснее.</w:t>
            </w:r>
          </w:p>
          <w:p w:rsidR="005E608E" w:rsidRPr="00120BB0" w:rsidRDefault="005E608E" w:rsidP="005E608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 мышь: Настроение хорошее? А вот мы его сейчас испортим.</w:t>
            </w:r>
          </w:p>
          <w:p w:rsidR="005E608E" w:rsidRPr="00120BB0" w:rsidRDefault="005E608E" w:rsidP="005E608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 мышь: А пироги съедим, никому не дадим.</w:t>
            </w:r>
          </w:p>
          <w:p w:rsidR="005E608E" w:rsidRPr="00120BB0" w:rsidRDefault="005E608E" w:rsidP="005E608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(обсыпают Леопольда мукой, отбирают кастрюлю и убегают из зала).</w:t>
            </w:r>
          </w:p>
          <w:p w:rsidR="005E608E" w:rsidRPr="00120BB0" w:rsidRDefault="005E608E" w:rsidP="005E608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Леопольд: (растерянно разводит руками) Ой, что же делать? Убежали, насорили и гостей всех огорчили.</w:t>
            </w:r>
          </w:p>
          <w:p w:rsidR="005E608E" w:rsidRPr="00120BB0" w:rsidRDefault="005E608E" w:rsidP="005E608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Ведущая: Не огорчайся, Леопольд, мы сейчас </w:t>
            </w:r>
            <w:r w:rsidR="005A45E0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тебя </w:t>
            </w:r>
            <w:proofErr w:type="gramStart"/>
            <w:r w:rsidR="005A45E0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научим веселому танцу  и твое настроение улучшится</w:t>
            </w:r>
            <w:proofErr w:type="gramEnd"/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.</w:t>
            </w:r>
          </w:p>
          <w:p w:rsidR="005A45E0" w:rsidRPr="00120BB0" w:rsidRDefault="005A45E0" w:rsidP="005E608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  <w:t>Исп. танец «</w:t>
            </w:r>
            <w:proofErr w:type="spellStart"/>
            <w:r w:rsidRPr="00120BB0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  <w:t>Полечк</w:t>
            </w:r>
            <w:proofErr w:type="gramStart"/>
            <w:r w:rsidRPr="00120BB0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  <w:t>а</w:t>
            </w:r>
            <w:proofErr w:type="spellEnd"/>
            <w:r w:rsidRPr="00120BB0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  <w:t>-</w:t>
            </w:r>
            <w:proofErr w:type="gramEnd"/>
            <w:r w:rsidRPr="00120BB0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  <w:t xml:space="preserve"> малышка»  (Поссорились – подружились»)</w:t>
            </w:r>
          </w:p>
          <w:p w:rsidR="00211C4D" w:rsidRPr="00120BB0" w:rsidRDefault="00211C4D" w:rsidP="005E608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Ведущая: А сейчас   дети поздравят бабушек. …. Расскажет стихотворение,</w:t>
            </w:r>
          </w:p>
          <w:p w:rsidR="00211C4D" w:rsidRPr="00120BB0" w:rsidRDefault="00211C4D" w:rsidP="005E608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r w:rsidR="00035D01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а</w:t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дети споют песню</w:t>
            </w:r>
            <w:proofErr w:type="gramStart"/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211C4D" w:rsidRPr="00120BB0" w:rsidRDefault="00211C4D" w:rsidP="00211C4D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Помогаю бабушке,</w:t>
            </w:r>
          </w:p>
          <w:p w:rsidR="00211C4D" w:rsidRPr="00120BB0" w:rsidRDefault="00211C4D" w:rsidP="00211C4D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Я уже большой.</w:t>
            </w:r>
          </w:p>
          <w:p w:rsidR="00211C4D" w:rsidRPr="00120BB0" w:rsidRDefault="00211C4D" w:rsidP="00211C4D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Улыбнулась бабушка –</w:t>
            </w:r>
          </w:p>
          <w:p w:rsidR="00211C4D" w:rsidRPr="00120BB0" w:rsidRDefault="00211C4D" w:rsidP="00211C4D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И стала молодой.</w:t>
            </w:r>
          </w:p>
          <w:p w:rsidR="00211C4D" w:rsidRPr="00120BB0" w:rsidRDefault="00211C4D" w:rsidP="00211C4D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- Молодая бабушка! –</w:t>
            </w:r>
          </w:p>
          <w:p w:rsidR="00211C4D" w:rsidRPr="00120BB0" w:rsidRDefault="00211C4D" w:rsidP="00211C4D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Люди говорят.</w:t>
            </w:r>
          </w:p>
          <w:p w:rsidR="00211C4D" w:rsidRPr="00120BB0" w:rsidRDefault="00211C4D" w:rsidP="00211C4D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Я за нашу бабушку</w:t>
            </w:r>
          </w:p>
          <w:p w:rsidR="00211C4D" w:rsidRPr="00120BB0" w:rsidRDefault="00211C4D" w:rsidP="00211C4D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Очень рад.</w:t>
            </w:r>
          </w:p>
          <w:p w:rsidR="00211C4D" w:rsidRPr="00120BB0" w:rsidRDefault="00211C4D" w:rsidP="00211C4D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Я, ребята, бабушке</w:t>
            </w:r>
          </w:p>
          <w:p w:rsidR="00211C4D" w:rsidRPr="00120BB0" w:rsidRDefault="00211C4D" w:rsidP="00211C4D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Не грублю.</w:t>
            </w:r>
          </w:p>
          <w:p w:rsidR="00211C4D" w:rsidRPr="00120BB0" w:rsidRDefault="00211C4D" w:rsidP="00211C4D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Потому что бабушку я люблю!</w:t>
            </w:r>
          </w:p>
          <w:p w:rsidR="00211C4D" w:rsidRPr="00120BB0" w:rsidRDefault="00211C4D" w:rsidP="00211C4D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  <w:t xml:space="preserve">Исп. </w:t>
            </w:r>
            <w:proofErr w:type="gramStart"/>
            <w:r w:rsidRPr="00120BB0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  <w:t>песня  про  бабушку</w:t>
            </w:r>
            <w:proofErr w:type="gramEnd"/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.</w:t>
            </w:r>
          </w:p>
          <w:p w:rsidR="00D826EF" w:rsidRPr="00120BB0" w:rsidRDefault="00035D01" w:rsidP="00211C4D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Леопольд: </w:t>
            </w:r>
            <w:r w:rsidR="00D826EF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Какие способные дети</w:t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, и поют</w:t>
            </w:r>
            <w:proofErr w:type="gramStart"/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и танцуют  и стихи рассказывают, а поиграть хотите?</w:t>
            </w:r>
          </w:p>
          <w:p w:rsidR="00035D01" w:rsidRPr="00120BB0" w:rsidRDefault="00035D01" w:rsidP="00211C4D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Проводится игра «Собери цветок</w:t>
            </w:r>
            <w:proofErr w:type="gramStart"/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»(</w:t>
            </w:r>
            <w:proofErr w:type="gramEnd"/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приглашаются мамы и бабушки с детьми)</w:t>
            </w:r>
          </w:p>
          <w:p w:rsidR="00035D01" w:rsidRPr="00120BB0" w:rsidRDefault="00035D01" w:rsidP="00211C4D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proofErr w:type="gramStart"/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(По окончании игры Леопольд хвалит детей, а мыши</w:t>
            </w:r>
            <w:proofErr w:type="gramEnd"/>
          </w:p>
          <w:p w:rsidR="000F5F26" w:rsidRPr="00120BB0" w:rsidRDefault="000F5F26" w:rsidP="00211C4D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выглядывют</w:t>
            </w:r>
            <w:proofErr w:type="spellEnd"/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в дверь и «дразнят Леопольда»):</w:t>
            </w:r>
            <w:proofErr w:type="gramEnd"/>
          </w:p>
          <w:p w:rsidR="000F5F26" w:rsidRPr="00120BB0" w:rsidRDefault="000F5F26" w:rsidP="000F5F26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 мышь: Леопольд, выходи!</w:t>
            </w:r>
          </w:p>
          <w:p w:rsidR="000F5F26" w:rsidRPr="00120BB0" w:rsidRDefault="000F5F26" w:rsidP="000F5F26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 мышь: (грозит кулаком) Выходи, подлый трус!</w:t>
            </w:r>
          </w:p>
          <w:p w:rsidR="000F5F26" w:rsidRPr="00120BB0" w:rsidRDefault="000F5F26" w:rsidP="000F5F26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 мышь: Выходи!</w:t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2 мышь: Подлый трус!</w:t>
            </w:r>
          </w:p>
          <w:p w:rsidR="000F5F26" w:rsidRPr="00120BB0" w:rsidRDefault="000F5F26" w:rsidP="00211C4D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Леопольд: (улыбается) Ребята, давайте жить дружно</w:t>
            </w:r>
          </w:p>
          <w:p w:rsidR="002528F4" w:rsidRPr="00120BB0" w:rsidRDefault="00035D01" w:rsidP="002528F4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Мыши заходят в зал</w:t>
            </w:r>
            <w:r w:rsidR="00DB043C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, подталкивая друг друга</w:t>
            </w:r>
            <w:proofErr w:type="gramStart"/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r w:rsidR="00DB043C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:</w:t>
            </w:r>
            <w:proofErr w:type="gramEnd"/>
            <w:r w:rsidR="00DB043C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r w:rsidR="00DB043C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1. Леопольд, выходи!</w:t>
            </w:r>
            <w:r w:rsidR="00DB043C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 xml:space="preserve"> </w:t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и хором  громко говорят:</w:t>
            </w:r>
            <w:r w:rsidR="00DB043C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</w:r>
            <w:r w:rsidR="002528F4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Пироги твои горят, </w:t>
            </w:r>
            <w:r w:rsidR="00DB043C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О</w:t>
            </w:r>
            <w:r w:rsidR="002528F4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ни нас слушать не хотят.</w:t>
            </w:r>
          </w:p>
          <w:p w:rsidR="002528F4" w:rsidRPr="00120BB0" w:rsidRDefault="002528F4" w:rsidP="002528F4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Леопольд: Ах, пироги горят… (убегает)</w:t>
            </w:r>
          </w:p>
          <w:p w:rsidR="002528F4" w:rsidRPr="00120BB0" w:rsidRDefault="002528F4" w:rsidP="002528F4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Мыши:  1. Убежал этот противный кот, теперь мы вас будем развлекать.</w:t>
            </w:r>
          </w:p>
          <w:p w:rsidR="00D826EF" w:rsidRPr="00120BB0" w:rsidRDefault="00D826EF" w:rsidP="002528F4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2. Кататься на поезде любите?</w:t>
            </w:r>
            <w:r w:rsidR="00035D01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Занимайте места в вагончиках, паровоз Букашка отправляется…</w:t>
            </w:r>
          </w:p>
          <w:p w:rsidR="00D826EF" w:rsidRPr="00120BB0" w:rsidRDefault="00D826EF" w:rsidP="002528F4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  <w:t>Исп. игра  «Паровоз Букашка»</w:t>
            </w:r>
            <w:r w:rsidR="00035D01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</w:r>
            <w:r w:rsidR="00035D01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</w:t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ышь</w:t>
            </w:r>
            <w:proofErr w:type="gramStart"/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</w:t>
            </w:r>
            <w:proofErr w:type="gramEnd"/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: Понравилась прогулочка? – Да!!!</w:t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2:</w:t>
            </w:r>
            <w:r w:rsidR="00035D01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А играть любите? Мы тут бельишко постирали, а развесить забыли, поможете?</w:t>
            </w:r>
          </w:p>
          <w:p w:rsidR="002528F4" w:rsidRPr="00120BB0" w:rsidRDefault="00D826EF" w:rsidP="00211C4D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  <w:t>Игра «Развесь белье?», «Сними белье!»</w:t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Мышь</w:t>
            </w:r>
            <w:proofErr w:type="gramStart"/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</w:t>
            </w:r>
            <w:proofErr w:type="gramEnd"/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:Мусорить умеете?</w:t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2: А убирать?</w:t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</w:r>
            <w:r w:rsidRPr="00120BB0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  <w:t>Игра с мусором</w:t>
            </w:r>
            <w:r w:rsidR="00035D01" w:rsidRPr="00120BB0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  <w:t xml:space="preserve"> </w:t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(мыши высыпали из ведра, дети заметают на совок </w:t>
            </w:r>
            <w:r w:rsidR="00DB043C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r w:rsidR="00DB043C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веником </w:t>
            </w:r>
            <w:r w:rsidR="00035D01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 ведро)</w:t>
            </w:r>
          </w:p>
          <w:p w:rsidR="000F5F26" w:rsidRPr="00120BB0" w:rsidRDefault="00035D01" w:rsidP="000F5F26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Мыши: 1.А где же Леопольд?</w:t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 xml:space="preserve">2. Надо потренироваться. Он </w:t>
            </w:r>
            <w:r w:rsidR="00284F30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скоро сюда придет, а</w:t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мы его напугаем.</w:t>
            </w:r>
            <w:r w:rsidR="00284F30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1.</w:t>
            </w:r>
            <w:r w:rsidR="00DB043C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r w:rsidR="00284F30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Хвост за хвост!</w:t>
            </w:r>
            <w:r w:rsidR="00284F30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2.</w:t>
            </w:r>
            <w:r w:rsidR="00DB043C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r w:rsidR="00284F30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Глаз за глаз!</w:t>
            </w:r>
            <w:r w:rsidR="00284F30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</w:r>
            <w:proofErr w:type="gramStart"/>
            <w:r w:rsidR="00284F30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(</w:t>
            </w:r>
            <w:r w:rsidR="00DB043C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0F5F26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со словами:</w:t>
            </w:r>
            <w:r w:rsidR="000F5F26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 xml:space="preserve"> Мыши: 1. Леопольд, мы идем!</w:t>
            </w:r>
          </w:p>
          <w:p w:rsidR="000F5F26" w:rsidRPr="00120BB0" w:rsidRDefault="000F5F26" w:rsidP="000F5F26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             2. Мы идем, берегись!</w:t>
            </w:r>
          </w:p>
          <w:p w:rsidR="000F5F26" w:rsidRPr="00120BB0" w:rsidRDefault="000F5F26" w:rsidP="000F5F26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танцуют танец,  изображая атлетов, </w:t>
            </w:r>
            <w:r w:rsidR="002528F4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Леопольд входит в зал, мыши </w:t>
            </w:r>
            <w:r w:rsidR="00284F30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танцуют вокруг него, пытаются испугать Леопольда</w:t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.)</w:t>
            </w:r>
          </w:p>
          <w:p w:rsidR="00284F30" w:rsidRPr="00120BB0" w:rsidRDefault="000F5F26" w:rsidP="00284F30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Леопольд: (улыбает</w:t>
            </w:r>
            <w:r w:rsidR="002528F4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ся, в руках угощенье):</w:t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r w:rsidR="002528F4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Пироги сгорели – не беда. </w:t>
            </w:r>
            <w:r w:rsidR="002528F4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Угощаю вас печеньем -  вкусным</w:t>
            </w:r>
            <w:proofErr w:type="gramStart"/>
            <w:r w:rsidR="002528F4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2528F4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сдобным, ароматным. </w:t>
            </w:r>
            <w:r w:rsidR="002528F4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Д</w:t>
            </w:r>
            <w:r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авайте жить дружно</w:t>
            </w:r>
            <w:r w:rsidR="002528F4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!</w:t>
            </w:r>
            <w:r w:rsidR="002528F4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 xml:space="preserve">Мыши: </w:t>
            </w:r>
            <w:proofErr w:type="gramStart"/>
            <w:r w:rsidR="00284F30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284F30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принюхиваются к аромату, становятся добрее)</w:t>
            </w:r>
            <w:r w:rsidR="00284F30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</w:r>
            <w:r w:rsidR="002528F4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1: Давайте!</w:t>
            </w:r>
            <w:r w:rsidR="00284F30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r w:rsidR="002528F4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Мы теперь совсем другие!</w:t>
            </w:r>
            <w:r w:rsidR="002528F4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Мы вас всех так полюбили.</w:t>
            </w:r>
            <w:r w:rsidR="002528F4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2: Мы хитрили много раз…</w:t>
            </w:r>
            <w:r w:rsidR="00284F30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</w:r>
            <w:r w:rsidR="002528F4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Леопольд: Но мы с детьми прощаем вас!</w:t>
            </w:r>
            <w:r w:rsidR="00284F30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</w:r>
            <w:r w:rsidR="00284F30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 xml:space="preserve">Ведущая: Как хорошо, что вы наконец-то помирились. Как хорошо, что </w:t>
            </w:r>
            <w:r w:rsidR="00DF3179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</w:r>
            <w:r w:rsidR="00284F30" w:rsidRPr="00120BB0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рядом с наши верные друзья, наши любимые мамы, солнечные улыбки и хорошее настроение. Давайте  пригласим друг друга на танец «Улыбка»</w:t>
            </w:r>
          </w:p>
          <w:p w:rsidR="002528F4" w:rsidRPr="00120BB0" w:rsidRDefault="002528F4" w:rsidP="000F5F26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  <w:t>Исп. танец «Улыбка»</w:t>
            </w:r>
          </w:p>
          <w:p w:rsidR="00284F30" w:rsidRPr="00120BB0" w:rsidRDefault="00284F30" w:rsidP="000F5F26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120BB0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  <w:t xml:space="preserve">В конце </w:t>
            </w:r>
            <w:r w:rsidR="00B15E82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  <w:t xml:space="preserve">дети вручают </w:t>
            </w:r>
            <w:bookmarkStart w:id="0" w:name="_GoBack"/>
            <w:bookmarkEnd w:id="0"/>
            <w:r w:rsidRPr="00120BB0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  <w:t xml:space="preserve">мамам подарки, </w:t>
            </w:r>
            <w:r w:rsidRPr="00120BB0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  <w:br/>
              <w:t>сделанные своими руками.</w:t>
            </w:r>
          </w:p>
          <w:p w:rsidR="000F5F26" w:rsidRPr="00120BB0" w:rsidRDefault="000F5F26" w:rsidP="000F5F26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  <w:p w:rsidR="000F5F26" w:rsidRPr="00120BB0" w:rsidRDefault="000F5F26" w:rsidP="00284F30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  <w:p w:rsidR="00211C4D" w:rsidRPr="00120BB0" w:rsidRDefault="00211C4D" w:rsidP="00211C4D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  <w:p w:rsidR="00211C4D" w:rsidRPr="00120BB0" w:rsidRDefault="00211C4D" w:rsidP="005E608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  <w:p w:rsidR="00211C4D" w:rsidRDefault="00211C4D" w:rsidP="005E608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  <w:p w:rsidR="005A45E0" w:rsidRPr="00BD4238" w:rsidRDefault="005A45E0" w:rsidP="005E608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  <w:p w:rsidR="005E608E" w:rsidRPr="00BD4238" w:rsidRDefault="005E608E" w:rsidP="005E608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  <w:p w:rsidR="005E608E" w:rsidRPr="00BD4238" w:rsidRDefault="005E608E" w:rsidP="005E608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D423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.</w:t>
            </w:r>
          </w:p>
          <w:p w:rsidR="00DF3179" w:rsidRPr="00BD4238" w:rsidRDefault="00DF3179" w:rsidP="00DF3179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  <w:p w:rsidR="005E608E" w:rsidRPr="00BD4238" w:rsidRDefault="005E608E" w:rsidP="005E608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DB1E85" w:rsidRDefault="00DB1E85"/>
    <w:sectPr w:rsidR="00DB1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8E"/>
    <w:rsid w:val="00035D01"/>
    <w:rsid w:val="000F5F26"/>
    <w:rsid w:val="00120BB0"/>
    <w:rsid w:val="001C4C02"/>
    <w:rsid w:val="00211C4D"/>
    <w:rsid w:val="002528F4"/>
    <w:rsid w:val="00284F30"/>
    <w:rsid w:val="004D4660"/>
    <w:rsid w:val="00597D96"/>
    <w:rsid w:val="005A45E0"/>
    <w:rsid w:val="005E608E"/>
    <w:rsid w:val="009A64DF"/>
    <w:rsid w:val="00B15E82"/>
    <w:rsid w:val="00BD4238"/>
    <w:rsid w:val="00D826EF"/>
    <w:rsid w:val="00DA77D3"/>
    <w:rsid w:val="00DB043C"/>
    <w:rsid w:val="00DB1E85"/>
    <w:rsid w:val="00DF3179"/>
    <w:rsid w:val="00E40A5F"/>
    <w:rsid w:val="00E4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C85F9-6591-4508-8FBB-BD8412E6E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13</cp:revision>
  <cp:lastPrinted>2015-02-09T05:38:00Z</cp:lastPrinted>
  <dcterms:created xsi:type="dcterms:W3CDTF">2015-01-14T15:53:00Z</dcterms:created>
  <dcterms:modified xsi:type="dcterms:W3CDTF">2015-06-10T17:31:00Z</dcterms:modified>
</cp:coreProperties>
</file>