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5E" w:rsidRPr="00F43B82" w:rsidRDefault="008F0B5E" w:rsidP="008F0B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План-конспект непосредственно образовательной деятельности с дошкольниками</w:t>
      </w:r>
    </w:p>
    <w:p w:rsidR="008F0B5E" w:rsidRPr="00F43B82" w:rsidRDefault="008F0B5E" w:rsidP="008F0B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в старшей группе</w:t>
      </w:r>
    </w:p>
    <w:p w:rsidR="008F0B5E" w:rsidRPr="00F43B82" w:rsidRDefault="00F43B82" w:rsidP="008F0B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Тема: «</w:t>
      </w:r>
      <w:r w:rsidR="008F0B5E" w:rsidRPr="00F43B82">
        <w:rPr>
          <w:rFonts w:ascii="Times New Roman" w:hAnsi="Times New Roman"/>
          <w:b/>
          <w:color w:val="000000" w:themeColor="text1"/>
        </w:rPr>
        <w:t>Путешествие по сказкам»</w:t>
      </w: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Образовательная область:</w:t>
      </w:r>
      <w:r w:rsidRPr="00086B5E">
        <w:rPr>
          <w:rFonts w:ascii="Times New Roman" w:hAnsi="Times New Roman"/>
          <w:color w:val="000000" w:themeColor="text1"/>
        </w:rPr>
        <w:t xml:space="preserve"> речевое развитие</w:t>
      </w:r>
    </w:p>
    <w:p w:rsidR="002F2A83" w:rsidRPr="00086B5E" w:rsidRDefault="002F2A83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Цель:</w:t>
      </w:r>
      <w:r w:rsidRPr="00086B5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66521D" w:rsidRPr="00086B5E">
        <w:rPr>
          <w:rFonts w:ascii="Times New Roman" w:hAnsi="Times New Roman"/>
          <w:color w:val="000000" w:themeColor="text1"/>
        </w:rPr>
        <w:t xml:space="preserve">Формирование  умения </w:t>
      </w:r>
      <w:r w:rsidRPr="00086B5E">
        <w:rPr>
          <w:rFonts w:ascii="Times New Roman" w:hAnsi="Times New Roman"/>
          <w:color w:val="000000" w:themeColor="text1"/>
        </w:rPr>
        <w:t xml:space="preserve"> свободно, последовательно, выразительно пересказывать содержание небольшой сказки, </w:t>
      </w:r>
      <w:r w:rsidR="0066521D" w:rsidRPr="00086B5E">
        <w:rPr>
          <w:rFonts w:ascii="Times New Roman" w:hAnsi="Times New Roman"/>
          <w:color w:val="000000" w:themeColor="text1"/>
        </w:rPr>
        <w:t>обогащение нравственной сферы и развитие творческого</w:t>
      </w:r>
      <w:r w:rsidRPr="00086B5E">
        <w:rPr>
          <w:rFonts w:ascii="Times New Roman" w:hAnsi="Times New Roman"/>
          <w:color w:val="000000" w:themeColor="text1"/>
        </w:rPr>
        <w:t xml:space="preserve"> потенциал</w:t>
      </w:r>
      <w:r w:rsidR="0066521D" w:rsidRPr="00086B5E">
        <w:rPr>
          <w:rFonts w:ascii="Times New Roman" w:hAnsi="Times New Roman"/>
          <w:color w:val="000000" w:themeColor="text1"/>
        </w:rPr>
        <w:t>а</w:t>
      </w:r>
      <w:r w:rsidRPr="00086B5E">
        <w:rPr>
          <w:rFonts w:ascii="Times New Roman" w:hAnsi="Times New Roman"/>
          <w:color w:val="000000" w:themeColor="text1"/>
        </w:rPr>
        <w:t xml:space="preserve"> детей.</w:t>
      </w:r>
    </w:p>
    <w:p w:rsidR="008F0B5E" w:rsidRPr="00F43B82" w:rsidRDefault="008F0B5E" w:rsidP="008F0B5E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Задачи:</w:t>
      </w:r>
    </w:p>
    <w:p w:rsidR="001520E3" w:rsidRPr="00086B5E" w:rsidRDefault="001520E3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упражнять в четком произнесении скороговорки</w:t>
      </w:r>
      <w:r w:rsidR="00630600" w:rsidRPr="00086B5E">
        <w:rPr>
          <w:rFonts w:ascii="Times New Roman" w:hAnsi="Times New Roman"/>
          <w:color w:val="000000" w:themeColor="text1"/>
        </w:rPr>
        <w:t xml:space="preserve"> (Р</w:t>
      </w:r>
      <w:r w:rsidR="00931740" w:rsidRPr="00086B5E">
        <w:rPr>
          <w:rFonts w:ascii="Times New Roman" w:hAnsi="Times New Roman"/>
          <w:color w:val="000000" w:themeColor="text1"/>
        </w:rPr>
        <w:t>ечевое развитие)</w:t>
      </w:r>
      <w:r w:rsidRPr="00086B5E">
        <w:rPr>
          <w:rFonts w:ascii="Times New Roman" w:hAnsi="Times New Roman"/>
          <w:color w:val="000000" w:themeColor="text1"/>
        </w:rPr>
        <w:t>;</w:t>
      </w:r>
    </w:p>
    <w:p w:rsidR="001520E3" w:rsidRPr="00086B5E" w:rsidRDefault="001520E3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обогащать словарный запас</w:t>
      </w:r>
      <w:r w:rsidR="00630600" w:rsidRPr="00086B5E">
        <w:rPr>
          <w:rFonts w:ascii="Times New Roman" w:hAnsi="Times New Roman"/>
          <w:color w:val="000000" w:themeColor="text1"/>
        </w:rPr>
        <w:t xml:space="preserve"> (Р</w:t>
      </w:r>
      <w:r w:rsidR="00931740" w:rsidRPr="00086B5E">
        <w:rPr>
          <w:rFonts w:ascii="Times New Roman" w:hAnsi="Times New Roman"/>
          <w:color w:val="000000" w:themeColor="text1"/>
        </w:rPr>
        <w:t>ечевое развитие)</w:t>
      </w:r>
      <w:r w:rsidRPr="00086B5E">
        <w:rPr>
          <w:rFonts w:ascii="Times New Roman" w:hAnsi="Times New Roman"/>
          <w:color w:val="000000" w:themeColor="text1"/>
        </w:rPr>
        <w:t>;</w:t>
      </w:r>
    </w:p>
    <w:p w:rsidR="00931740" w:rsidRPr="00086B5E" w:rsidRDefault="00931740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-развивать связную речь (</w:t>
      </w:r>
      <w:r w:rsidR="00630600" w:rsidRPr="00086B5E">
        <w:rPr>
          <w:rFonts w:ascii="Times New Roman" w:hAnsi="Times New Roman"/>
          <w:color w:val="000000" w:themeColor="text1"/>
        </w:rPr>
        <w:t>Р</w:t>
      </w:r>
      <w:r w:rsidRPr="00086B5E">
        <w:rPr>
          <w:rFonts w:ascii="Times New Roman" w:hAnsi="Times New Roman"/>
          <w:color w:val="000000" w:themeColor="text1"/>
        </w:rPr>
        <w:t>ечевое развитие);</w:t>
      </w:r>
    </w:p>
    <w:p w:rsidR="0006229A" w:rsidRPr="00086B5E" w:rsidRDefault="001520E3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активизировать качественный словарь</w:t>
      </w:r>
      <w:r w:rsidR="00630600" w:rsidRPr="00086B5E">
        <w:rPr>
          <w:rFonts w:ascii="Times New Roman" w:hAnsi="Times New Roman"/>
          <w:color w:val="000000" w:themeColor="text1"/>
        </w:rPr>
        <w:t xml:space="preserve"> (Р</w:t>
      </w:r>
      <w:r w:rsidR="00931740" w:rsidRPr="00086B5E">
        <w:rPr>
          <w:rFonts w:ascii="Times New Roman" w:hAnsi="Times New Roman"/>
          <w:color w:val="000000" w:themeColor="text1"/>
        </w:rPr>
        <w:t>ечевое развитие)</w:t>
      </w:r>
    </w:p>
    <w:p w:rsidR="001520E3" w:rsidRPr="00086B5E" w:rsidRDefault="0006229A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-формировать умение образовывать относительные прилагательные (Речевое развитие);</w:t>
      </w:r>
    </w:p>
    <w:p w:rsidR="00203164" w:rsidRPr="00086B5E" w:rsidRDefault="00203164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-совершенствовать грамматический строй речи (употребление предлогов) (Речевое развитие);</w:t>
      </w:r>
    </w:p>
    <w:p w:rsidR="001520E3" w:rsidRPr="00086B5E" w:rsidRDefault="00931740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-р</w:t>
      </w:r>
      <w:r w:rsidR="001520E3" w:rsidRPr="00086B5E">
        <w:rPr>
          <w:rFonts w:ascii="Times New Roman" w:hAnsi="Times New Roman"/>
          <w:color w:val="000000" w:themeColor="text1"/>
        </w:rPr>
        <w:t>азвивать умение делать обобщение, простейшие умозаключения</w:t>
      </w:r>
      <w:r w:rsidR="00630600" w:rsidRPr="00086B5E">
        <w:rPr>
          <w:rFonts w:ascii="Times New Roman" w:hAnsi="Times New Roman"/>
          <w:color w:val="000000" w:themeColor="text1"/>
        </w:rPr>
        <w:t xml:space="preserve"> (</w:t>
      </w:r>
      <w:r w:rsidR="00C96921">
        <w:rPr>
          <w:rFonts w:ascii="Times New Roman" w:hAnsi="Times New Roman"/>
          <w:color w:val="000000" w:themeColor="text1"/>
        </w:rPr>
        <w:t>Познавательное</w:t>
      </w:r>
      <w:bookmarkStart w:id="0" w:name="_GoBack"/>
      <w:bookmarkEnd w:id="0"/>
      <w:r w:rsidR="00630600" w:rsidRPr="00086B5E">
        <w:rPr>
          <w:rFonts w:ascii="Times New Roman" w:hAnsi="Times New Roman"/>
          <w:color w:val="000000" w:themeColor="text1"/>
        </w:rPr>
        <w:t xml:space="preserve"> развитие)</w:t>
      </w:r>
      <w:r w:rsidR="001520E3" w:rsidRPr="00086B5E">
        <w:rPr>
          <w:rFonts w:ascii="Times New Roman" w:hAnsi="Times New Roman"/>
          <w:color w:val="000000" w:themeColor="text1"/>
        </w:rPr>
        <w:t>;</w:t>
      </w:r>
    </w:p>
    <w:p w:rsidR="001520E3" w:rsidRPr="00086B5E" w:rsidRDefault="001520E3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-развивать воображение, внимание, образное мышление</w:t>
      </w:r>
      <w:r w:rsidR="00630600" w:rsidRPr="00086B5E">
        <w:rPr>
          <w:rFonts w:ascii="Times New Roman" w:hAnsi="Times New Roman"/>
          <w:color w:val="000000" w:themeColor="text1"/>
        </w:rPr>
        <w:t xml:space="preserve"> (Социально-коммуникативное развитие);</w:t>
      </w:r>
    </w:p>
    <w:p w:rsidR="00630600" w:rsidRPr="00086B5E" w:rsidRDefault="001520E3" w:rsidP="0063060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воспитывать умение внимательно слушать; ответы своих товарищей, дополнять их</w:t>
      </w:r>
      <w:r w:rsidR="0066521D" w:rsidRPr="00086B5E">
        <w:rPr>
          <w:rFonts w:ascii="Times New Roman" w:hAnsi="Times New Roman"/>
          <w:color w:val="000000" w:themeColor="text1"/>
        </w:rPr>
        <w:t xml:space="preserve"> </w:t>
      </w:r>
      <w:r w:rsidR="00630600" w:rsidRPr="00086B5E">
        <w:rPr>
          <w:rFonts w:ascii="Times New Roman" w:hAnsi="Times New Roman"/>
          <w:color w:val="000000" w:themeColor="text1"/>
        </w:rPr>
        <w:t>(Социально-коммуникативное развитие);</w:t>
      </w:r>
    </w:p>
    <w:p w:rsidR="00630600" w:rsidRPr="00086B5E" w:rsidRDefault="00630600" w:rsidP="0063060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 xml:space="preserve"> -развивать способность творческого самовыражения (Художественно-эстетическое развитие)</w:t>
      </w:r>
      <w:r w:rsidR="0066521D" w:rsidRPr="00086B5E">
        <w:rPr>
          <w:rFonts w:ascii="Times New Roman" w:hAnsi="Times New Roman"/>
          <w:color w:val="000000" w:themeColor="text1"/>
        </w:rPr>
        <w:t>;</w:t>
      </w:r>
    </w:p>
    <w:p w:rsidR="001520E3" w:rsidRPr="00086B5E" w:rsidRDefault="00630600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-воспитывать любовь к художественной литературе (Худо</w:t>
      </w:r>
      <w:r w:rsidR="0066521D" w:rsidRPr="00086B5E">
        <w:rPr>
          <w:rFonts w:ascii="Times New Roman" w:hAnsi="Times New Roman"/>
          <w:color w:val="000000" w:themeColor="text1"/>
        </w:rPr>
        <w:t>жественно-эстетическое развитие)</w:t>
      </w:r>
      <w:r w:rsidRPr="00086B5E">
        <w:rPr>
          <w:rFonts w:ascii="Times New Roman" w:hAnsi="Times New Roman"/>
          <w:color w:val="000000" w:themeColor="text1"/>
        </w:rPr>
        <w:t>;</w:t>
      </w:r>
    </w:p>
    <w:p w:rsidR="001520E3" w:rsidRPr="00086B5E" w:rsidRDefault="00931740" w:rsidP="001520E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 xml:space="preserve">- </w:t>
      </w:r>
      <w:r w:rsidR="0066521D" w:rsidRPr="00086B5E">
        <w:rPr>
          <w:rFonts w:ascii="Times New Roman" w:hAnsi="Times New Roman"/>
          <w:color w:val="000000" w:themeColor="text1"/>
        </w:rPr>
        <w:t>с</w:t>
      </w:r>
      <w:r w:rsidR="001520E3" w:rsidRPr="00086B5E">
        <w:rPr>
          <w:rFonts w:ascii="Times New Roman" w:hAnsi="Times New Roman"/>
          <w:color w:val="000000" w:themeColor="text1"/>
        </w:rPr>
        <w:t>пособствовать оздоровлению детей с помощью основны</w:t>
      </w:r>
      <w:r w:rsidRPr="00086B5E">
        <w:rPr>
          <w:rFonts w:ascii="Times New Roman" w:hAnsi="Times New Roman"/>
          <w:color w:val="000000" w:themeColor="text1"/>
        </w:rPr>
        <w:t>х видов движения (Физическое развитие</w:t>
      </w:r>
      <w:r w:rsidR="001520E3" w:rsidRPr="00086B5E">
        <w:rPr>
          <w:rFonts w:ascii="Times New Roman" w:hAnsi="Times New Roman"/>
          <w:color w:val="000000" w:themeColor="text1"/>
        </w:rPr>
        <w:t>) .</w:t>
      </w:r>
    </w:p>
    <w:p w:rsidR="00F43B82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Методы и приемы:</w:t>
      </w:r>
      <w:r w:rsidRPr="00086B5E">
        <w:rPr>
          <w:rFonts w:ascii="Times New Roman" w:hAnsi="Times New Roman"/>
          <w:color w:val="000000" w:themeColor="text1"/>
        </w:rPr>
        <w:t xml:space="preserve"> </w:t>
      </w:r>
      <w:r w:rsidRPr="00086B5E">
        <w:rPr>
          <w:rFonts w:ascii="Times New Roman" w:hAnsi="Times New Roman"/>
          <w:color w:val="000000" w:themeColor="text1"/>
        </w:rPr>
        <w:tab/>
      </w:r>
    </w:p>
    <w:p w:rsidR="00F43B82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практические</w:t>
      </w:r>
      <w:r w:rsidR="00D73A2A">
        <w:rPr>
          <w:rFonts w:ascii="Times New Roman" w:hAnsi="Times New Roman"/>
          <w:color w:val="000000" w:themeColor="text1"/>
        </w:rPr>
        <w:t>: игра «Будь внимательным», электронная игра,</w:t>
      </w:r>
      <w:r w:rsidR="00F43B82">
        <w:rPr>
          <w:rFonts w:ascii="Times New Roman" w:hAnsi="Times New Roman"/>
          <w:color w:val="000000" w:themeColor="text1"/>
        </w:rPr>
        <w:t xml:space="preserve"> пантомима, путешествие по лесу,  физ. минутка;</w:t>
      </w: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наглядные</w:t>
      </w:r>
      <w:r w:rsidR="00086B5E">
        <w:rPr>
          <w:rFonts w:ascii="Times New Roman" w:hAnsi="Times New Roman"/>
          <w:color w:val="000000" w:themeColor="text1"/>
        </w:rPr>
        <w:t>: сюжетные картинки, игрушка Колобок,</w:t>
      </w:r>
      <w:r w:rsidR="00D73A2A">
        <w:rPr>
          <w:rFonts w:ascii="Times New Roman" w:hAnsi="Times New Roman"/>
          <w:color w:val="000000" w:themeColor="text1"/>
        </w:rPr>
        <w:t xml:space="preserve"> плоскостные фигурки;</w:t>
      </w: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86B5E">
        <w:rPr>
          <w:rFonts w:ascii="Times New Roman" w:hAnsi="Times New Roman"/>
          <w:color w:val="000000" w:themeColor="text1"/>
        </w:rPr>
        <w:t>- словесные</w:t>
      </w:r>
      <w:r w:rsidR="00D73A2A">
        <w:rPr>
          <w:rFonts w:ascii="Times New Roman" w:hAnsi="Times New Roman"/>
          <w:color w:val="000000" w:themeColor="text1"/>
        </w:rPr>
        <w:t>:</w:t>
      </w:r>
      <w:r w:rsidR="007A56A3">
        <w:rPr>
          <w:rFonts w:ascii="Times New Roman" w:hAnsi="Times New Roman"/>
          <w:color w:val="000000" w:themeColor="text1"/>
        </w:rPr>
        <w:t xml:space="preserve"> рассказывание сказки</w:t>
      </w:r>
      <w:r w:rsidR="006455A7">
        <w:rPr>
          <w:rFonts w:ascii="Times New Roman" w:hAnsi="Times New Roman"/>
          <w:color w:val="000000" w:themeColor="text1"/>
        </w:rPr>
        <w:t>, беседа, отгадывание загадок, рассуждения, проблемная ситуация.</w:t>
      </w: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Материалы и оборудование:</w:t>
      </w:r>
      <w:r w:rsidR="00086B5E">
        <w:rPr>
          <w:rFonts w:ascii="Times New Roman" w:hAnsi="Times New Roman"/>
          <w:i/>
          <w:color w:val="000000" w:themeColor="text1"/>
        </w:rPr>
        <w:t xml:space="preserve"> </w:t>
      </w:r>
      <w:r w:rsidR="00086B5E" w:rsidRPr="00086B5E">
        <w:rPr>
          <w:rFonts w:ascii="Times New Roman" w:hAnsi="Times New Roman"/>
          <w:color w:val="000000" w:themeColor="text1"/>
        </w:rPr>
        <w:t>пуфики,</w:t>
      </w:r>
      <w:r w:rsidR="00D73A2A">
        <w:rPr>
          <w:rFonts w:ascii="Times New Roman" w:hAnsi="Times New Roman"/>
          <w:color w:val="000000" w:themeColor="text1"/>
        </w:rPr>
        <w:t xml:space="preserve"> игрушка К</w:t>
      </w:r>
      <w:r w:rsidR="00086B5E">
        <w:rPr>
          <w:rFonts w:ascii="Times New Roman" w:hAnsi="Times New Roman"/>
          <w:color w:val="000000" w:themeColor="text1"/>
        </w:rPr>
        <w:t xml:space="preserve">олобок, сюжетные картинки по сказке </w:t>
      </w:r>
      <w:r w:rsidR="00086B5E" w:rsidRPr="00086B5E">
        <w:rPr>
          <w:rFonts w:ascii="Times New Roman" w:hAnsi="Times New Roman"/>
          <w:color w:val="000000" w:themeColor="text1"/>
        </w:rPr>
        <w:t>«Лисица сестрица и серый волк»</w:t>
      </w:r>
      <w:r w:rsidR="00086B5E">
        <w:rPr>
          <w:rFonts w:ascii="Times New Roman" w:hAnsi="Times New Roman"/>
          <w:color w:val="000000" w:themeColor="text1"/>
        </w:rPr>
        <w:t>, кубик,</w:t>
      </w:r>
      <w:r w:rsidR="00D305A5">
        <w:rPr>
          <w:rFonts w:ascii="Times New Roman" w:hAnsi="Times New Roman"/>
          <w:color w:val="000000" w:themeColor="text1"/>
        </w:rPr>
        <w:t xml:space="preserve"> ноутбук,</w:t>
      </w:r>
      <w:r w:rsidR="00086B5E">
        <w:rPr>
          <w:rFonts w:ascii="Times New Roman" w:hAnsi="Times New Roman"/>
          <w:color w:val="000000" w:themeColor="text1"/>
        </w:rPr>
        <w:t xml:space="preserve"> плоскостные фигурки по сказке «Гуси-лебеди», картонные ворота.</w:t>
      </w: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8F0B5E" w:rsidRDefault="008F0B5E" w:rsidP="008F0B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Формы организации совместной деятельности</w:t>
      </w:r>
    </w:p>
    <w:p w:rsidR="00F43B82" w:rsidRPr="00F43B82" w:rsidRDefault="00F43B82" w:rsidP="008F0B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7248"/>
      </w:tblGrid>
      <w:tr w:rsidR="00086B5E" w:rsidRPr="00086B5E" w:rsidTr="00DF4B4F">
        <w:tc>
          <w:tcPr>
            <w:tcW w:w="3321" w:type="dxa"/>
          </w:tcPr>
          <w:p w:rsidR="008F0B5E" w:rsidRPr="00086B5E" w:rsidRDefault="008F0B5E" w:rsidP="002F2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6B5E">
              <w:rPr>
                <w:rFonts w:ascii="Times New Roman" w:hAnsi="Times New Roman"/>
                <w:b/>
                <w:color w:val="000000" w:themeColor="text1"/>
              </w:rPr>
              <w:t>Детская деятельность</w:t>
            </w:r>
          </w:p>
        </w:tc>
        <w:tc>
          <w:tcPr>
            <w:tcW w:w="7248" w:type="dxa"/>
          </w:tcPr>
          <w:p w:rsidR="008F0B5E" w:rsidRPr="00086B5E" w:rsidRDefault="008F0B5E" w:rsidP="00DF4B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6B5E">
              <w:rPr>
                <w:rFonts w:ascii="Times New Roman" w:hAnsi="Times New Roman"/>
                <w:b/>
                <w:color w:val="000000" w:themeColor="text1"/>
              </w:rPr>
              <w:t>Формы и методы организации совместной деятельности</w:t>
            </w:r>
          </w:p>
        </w:tc>
      </w:tr>
      <w:tr w:rsidR="00086B5E" w:rsidRPr="00086B5E" w:rsidTr="00DF4B4F">
        <w:tc>
          <w:tcPr>
            <w:tcW w:w="3321" w:type="dxa"/>
          </w:tcPr>
          <w:p w:rsidR="008F0B5E" w:rsidRPr="00086B5E" w:rsidRDefault="008F0B5E" w:rsidP="008F0B5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6B5E">
              <w:rPr>
                <w:rFonts w:ascii="Times New Roman" w:hAnsi="Times New Roman"/>
                <w:i/>
                <w:color w:val="000000" w:themeColor="text1"/>
              </w:rPr>
              <w:t>Игровая</w:t>
            </w:r>
          </w:p>
        </w:tc>
        <w:tc>
          <w:tcPr>
            <w:tcW w:w="7248" w:type="dxa"/>
          </w:tcPr>
          <w:p w:rsidR="005B2D67" w:rsidRPr="00086B5E" w:rsidRDefault="008F0B5E" w:rsidP="005B2D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2D67" w:rsidRPr="00086B5E">
              <w:rPr>
                <w:rFonts w:ascii="Times New Roman" w:hAnsi="Times New Roman"/>
                <w:color w:val="000000" w:themeColor="text1"/>
              </w:rPr>
              <w:t>Игра «Что сначала? Что потом?», игра «Будь внимательным»</w:t>
            </w:r>
          </w:p>
          <w:p w:rsidR="005B2D67" w:rsidRPr="00086B5E" w:rsidRDefault="005B2D67" w:rsidP="005B2D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F0B5E" w:rsidRPr="00086B5E" w:rsidRDefault="008F0B5E" w:rsidP="00C655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6B5E" w:rsidRPr="00086B5E" w:rsidTr="00DF4B4F">
        <w:tc>
          <w:tcPr>
            <w:tcW w:w="3321" w:type="dxa"/>
          </w:tcPr>
          <w:p w:rsidR="008F0B5E" w:rsidRPr="00086B5E" w:rsidRDefault="008F0B5E" w:rsidP="008F0B5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6B5E">
              <w:rPr>
                <w:rFonts w:ascii="Times New Roman" w:hAnsi="Times New Roman"/>
                <w:i/>
                <w:color w:val="000000" w:themeColor="text1"/>
              </w:rPr>
              <w:t>Коммуникативная</w:t>
            </w:r>
          </w:p>
        </w:tc>
        <w:tc>
          <w:tcPr>
            <w:tcW w:w="7248" w:type="dxa"/>
          </w:tcPr>
          <w:p w:rsidR="005B2D67" w:rsidRPr="00086B5E" w:rsidRDefault="005B2D67" w:rsidP="005B2D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 Проговаривание скороговорки,</w:t>
            </w:r>
            <w:r w:rsidR="00C655FD" w:rsidRPr="00086B5E">
              <w:rPr>
                <w:rFonts w:ascii="Times New Roman" w:hAnsi="Times New Roman"/>
                <w:color w:val="000000" w:themeColor="text1"/>
              </w:rPr>
              <w:t xml:space="preserve"> беседа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 с педагогом, речевая</w:t>
            </w:r>
            <w:r w:rsidR="008F0B5E"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проблемная ситуация «встреча </w:t>
            </w:r>
            <w:r w:rsidR="00D305A5">
              <w:rPr>
                <w:rFonts w:ascii="Times New Roman" w:hAnsi="Times New Roman"/>
                <w:color w:val="000000" w:themeColor="text1"/>
              </w:rPr>
              <w:t>с К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олобком», </w:t>
            </w:r>
            <w:r w:rsidR="007A56A3">
              <w:rPr>
                <w:rFonts w:ascii="Times New Roman" w:hAnsi="Times New Roman"/>
                <w:color w:val="000000" w:themeColor="text1"/>
              </w:rPr>
              <w:t xml:space="preserve">рассказывание 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сказки «Лисица сестрица и серый волк», </w:t>
            </w:r>
            <w:r w:rsidR="008F0B5E" w:rsidRPr="00086B5E">
              <w:rPr>
                <w:rFonts w:ascii="Times New Roman" w:hAnsi="Times New Roman"/>
                <w:color w:val="000000" w:themeColor="text1"/>
              </w:rPr>
              <w:t>отгадывание загадок,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305A5">
              <w:rPr>
                <w:rFonts w:ascii="Times New Roman" w:hAnsi="Times New Roman"/>
                <w:color w:val="000000" w:themeColor="text1"/>
              </w:rPr>
              <w:t xml:space="preserve"> электронная и</w:t>
            </w:r>
            <w:r w:rsidRPr="00086B5E">
              <w:rPr>
                <w:rFonts w:ascii="Times New Roman" w:hAnsi="Times New Roman"/>
                <w:color w:val="000000" w:themeColor="text1"/>
              </w:rPr>
              <w:t>гра « Скажи, чей?»</w:t>
            </w:r>
            <w:r w:rsidR="00086B5E" w:rsidRPr="00086B5E">
              <w:rPr>
                <w:rFonts w:ascii="Times New Roman" w:hAnsi="Times New Roman"/>
                <w:color w:val="000000" w:themeColor="text1"/>
              </w:rPr>
              <w:t xml:space="preserve">, речовка «1,2,3 взлетаем» </w:t>
            </w:r>
          </w:p>
          <w:p w:rsidR="008F0B5E" w:rsidRPr="00086B5E" w:rsidRDefault="008F0B5E" w:rsidP="005B2D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6B5E" w:rsidRPr="00086B5E" w:rsidTr="00DF4B4F">
        <w:tc>
          <w:tcPr>
            <w:tcW w:w="3321" w:type="dxa"/>
          </w:tcPr>
          <w:p w:rsidR="008F0B5E" w:rsidRPr="00086B5E" w:rsidRDefault="008F0B5E" w:rsidP="008F0B5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6B5E">
              <w:rPr>
                <w:rFonts w:ascii="Times New Roman" w:hAnsi="Times New Roman"/>
                <w:i/>
                <w:color w:val="000000" w:themeColor="text1"/>
              </w:rPr>
              <w:t>В</w:t>
            </w:r>
            <w:r w:rsidRPr="00086B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осприятие художественной литературы и фольклора</w:t>
            </w:r>
          </w:p>
        </w:tc>
        <w:tc>
          <w:tcPr>
            <w:tcW w:w="7248" w:type="dxa"/>
          </w:tcPr>
          <w:p w:rsidR="008F0B5E" w:rsidRPr="00086B5E" w:rsidRDefault="008F0B5E" w:rsidP="006455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Рассказывание</w:t>
            </w:r>
            <w:r w:rsidR="005B2D67" w:rsidRPr="00086B5E">
              <w:rPr>
                <w:rFonts w:ascii="Times New Roman" w:hAnsi="Times New Roman"/>
                <w:color w:val="000000" w:themeColor="text1"/>
              </w:rPr>
              <w:t xml:space="preserve"> сказки </w:t>
            </w:r>
            <w:r w:rsidR="002D76CF" w:rsidRPr="00086B5E">
              <w:rPr>
                <w:rFonts w:ascii="Times New Roman" w:hAnsi="Times New Roman"/>
                <w:color w:val="000000" w:themeColor="text1"/>
              </w:rPr>
              <w:t>«Лисица сестрица и серый волк»</w:t>
            </w:r>
            <w:r w:rsidR="006455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86B5E" w:rsidRPr="00086B5E" w:rsidTr="00DF4B4F">
        <w:tc>
          <w:tcPr>
            <w:tcW w:w="3321" w:type="dxa"/>
          </w:tcPr>
          <w:p w:rsidR="008F0B5E" w:rsidRPr="00086B5E" w:rsidRDefault="008F0B5E" w:rsidP="008F0B5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6B5E">
              <w:rPr>
                <w:rFonts w:ascii="Times New Roman" w:hAnsi="Times New Roman"/>
                <w:i/>
                <w:color w:val="000000" w:themeColor="text1"/>
              </w:rPr>
              <w:t>Музыкальная</w:t>
            </w:r>
          </w:p>
        </w:tc>
        <w:tc>
          <w:tcPr>
            <w:tcW w:w="7248" w:type="dxa"/>
          </w:tcPr>
          <w:p w:rsidR="008F0B5E" w:rsidRDefault="00C655FD" w:rsidP="00C655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Пантомима </w:t>
            </w:r>
            <w:r w:rsidR="008F0B5E" w:rsidRPr="00086B5E">
              <w:rPr>
                <w:rFonts w:ascii="Times New Roman" w:hAnsi="Times New Roman"/>
                <w:color w:val="000000" w:themeColor="text1"/>
              </w:rPr>
              <w:t xml:space="preserve">с музыкальным </w:t>
            </w:r>
            <w:r w:rsidRPr="00086B5E">
              <w:rPr>
                <w:rFonts w:ascii="Times New Roman" w:hAnsi="Times New Roman"/>
                <w:color w:val="000000" w:themeColor="text1"/>
              </w:rPr>
              <w:t>сопровождением</w:t>
            </w:r>
          </w:p>
          <w:p w:rsidR="00F43B82" w:rsidRPr="00086B5E" w:rsidRDefault="00F43B82" w:rsidP="00C655F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6B5E" w:rsidRPr="00086B5E" w:rsidTr="00DF4B4F">
        <w:tc>
          <w:tcPr>
            <w:tcW w:w="3321" w:type="dxa"/>
          </w:tcPr>
          <w:p w:rsidR="008F0B5E" w:rsidRPr="00086B5E" w:rsidRDefault="008F0B5E" w:rsidP="008F0B5E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6B5E">
              <w:rPr>
                <w:rFonts w:ascii="Times New Roman" w:hAnsi="Times New Roman"/>
                <w:i/>
                <w:color w:val="000000" w:themeColor="text1"/>
              </w:rPr>
              <w:t>Двигательная</w:t>
            </w:r>
          </w:p>
        </w:tc>
        <w:tc>
          <w:tcPr>
            <w:tcW w:w="7248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655FD" w:rsidRPr="00086B5E">
              <w:rPr>
                <w:rFonts w:ascii="Times New Roman" w:hAnsi="Times New Roman"/>
                <w:color w:val="000000" w:themeColor="text1"/>
              </w:rPr>
              <w:t>Ф</w:t>
            </w:r>
            <w:r w:rsidRPr="00086B5E">
              <w:rPr>
                <w:rFonts w:ascii="Times New Roman" w:hAnsi="Times New Roman"/>
                <w:color w:val="000000" w:themeColor="text1"/>
              </w:rPr>
              <w:t>из</w:t>
            </w:r>
            <w:r w:rsidR="00C655FD" w:rsidRPr="00086B5E">
              <w:rPr>
                <w:rFonts w:ascii="Times New Roman" w:hAnsi="Times New Roman"/>
                <w:color w:val="000000" w:themeColor="text1"/>
              </w:rPr>
              <w:t>. минутка «Сказка даст нам отдохнуть», пантомима.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43B82" w:rsidRDefault="00F43B82" w:rsidP="008F0B5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43B82" w:rsidRDefault="00F43B82" w:rsidP="008F0B5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43B82" w:rsidRDefault="00F43B82" w:rsidP="008F0B5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43B82" w:rsidRDefault="00F43B82" w:rsidP="008F0B5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43B82" w:rsidRDefault="00F43B82" w:rsidP="008F0B5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43B82" w:rsidRDefault="00F43B82" w:rsidP="008F0B5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8F0B5E" w:rsidRPr="00F43B82" w:rsidRDefault="008F0B5E" w:rsidP="008F0B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43B82">
        <w:rPr>
          <w:rFonts w:ascii="Times New Roman" w:hAnsi="Times New Roman"/>
          <w:b/>
          <w:color w:val="000000" w:themeColor="text1"/>
        </w:rPr>
        <w:t>Логика образовательной деятельности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3402"/>
        <w:gridCol w:w="2835"/>
      </w:tblGrid>
      <w:tr w:rsidR="00086B5E" w:rsidRPr="00086B5E" w:rsidTr="0079332D">
        <w:tc>
          <w:tcPr>
            <w:tcW w:w="648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3146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Деятельность педагога</w:t>
            </w:r>
          </w:p>
        </w:tc>
        <w:tc>
          <w:tcPr>
            <w:tcW w:w="3402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Деятельность воспитанников</w:t>
            </w:r>
          </w:p>
        </w:tc>
        <w:tc>
          <w:tcPr>
            <w:tcW w:w="2835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Целевые ориентиры </w:t>
            </w:r>
          </w:p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6B5E" w:rsidRPr="00086B5E" w:rsidTr="0079332D">
        <w:trPr>
          <w:trHeight w:val="1161"/>
        </w:trPr>
        <w:tc>
          <w:tcPr>
            <w:tcW w:w="648" w:type="dxa"/>
          </w:tcPr>
          <w:p w:rsidR="00973A2F" w:rsidRPr="00086B5E" w:rsidRDefault="00973A2F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46" w:type="dxa"/>
          </w:tcPr>
          <w:p w:rsidR="00973A2F" w:rsidRPr="00086B5E" w:rsidRDefault="00973A2F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Педагог предлагает детям отправиться в сказочное путешествие  и пройти через волшебный лес невидимку.</w:t>
            </w:r>
          </w:p>
        </w:tc>
        <w:tc>
          <w:tcPr>
            <w:tcW w:w="3402" w:type="dxa"/>
          </w:tcPr>
          <w:p w:rsidR="00973A2F" w:rsidRPr="00086B5E" w:rsidRDefault="0079332D" w:rsidP="00843E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Выслушивают предложение педагога.</w:t>
            </w:r>
          </w:p>
        </w:tc>
        <w:tc>
          <w:tcPr>
            <w:tcW w:w="2835" w:type="dxa"/>
          </w:tcPr>
          <w:p w:rsidR="00973A2F" w:rsidRPr="00086B5E" w:rsidRDefault="00DB4349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Проявляют</w:t>
            </w:r>
            <w:r w:rsidR="0079332D"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интерес</w:t>
            </w:r>
            <w:r w:rsidR="00684A78">
              <w:rPr>
                <w:rFonts w:ascii="Times New Roman" w:hAnsi="Times New Roman"/>
                <w:color w:val="000000" w:themeColor="text1"/>
              </w:rPr>
              <w:t xml:space="preserve"> к познавательной ситуации.</w:t>
            </w:r>
          </w:p>
        </w:tc>
      </w:tr>
      <w:tr w:rsidR="00086B5E" w:rsidRPr="00086B5E" w:rsidTr="0079332D">
        <w:trPr>
          <w:trHeight w:val="3165"/>
        </w:trPr>
        <w:tc>
          <w:tcPr>
            <w:tcW w:w="648" w:type="dxa"/>
          </w:tcPr>
          <w:p w:rsidR="00973A2F" w:rsidRPr="00086B5E" w:rsidRDefault="00973A2F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46" w:type="dxa"/>
          </w:tcPr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Проводится пантомима</w:t>
            </w:r>
          </w:p>
          <w:p w:rsidR="00973A2F" w:rsidRPr="00086B5E" w:rsidRDefault="00F43B82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проговаривает слова.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 </w:t>
            </w:r>
            <w:r w:rsidR="00F43B82">
              <w:rPr>
                <w:rFonts w:ascii="Times New Roman" w:hAnsi="Times New Roman"/>
                <w:color w:val="000000" w:themeColor="text1"/>
              </w:rPr>
              <w:t>«</w:t>
            </w:r>
            <w:r w:rsidRPr="00086B5E">
              <w:rPr>
                <w:rFonts w:ascii="Times New Roman" w:hAnsi="Times New Roman"/>
                <w:color w:val="000000" w:themeColor="text1"/>
              </w:rPr>
              <w:t>По извилистой тропинке мы пришли в волшебный лес. Посмотрите, посмотрите, сколько здесь вокруг чудес!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Ручеек перешагнём, спелых ягод соберем.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 Эта ягодка мала и на вкус она кисла.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 Ну, а эта так сладка, ароматна и крепка.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Так и просится в роток, ну-ка съешь меня дружок</w:t>
            </w:r>
            <w:r w:rsidR="00F43B82">
              <w:rPr>
                <w:rFonts w:ascii="Times New Roman" w:hAnsi="Times New Roman"/>
                <w:color w:val="000000" w:themeColor="text1"/>
              </w:rPr>
              <w:t>»</w:t>
            </w:r>
            <w:r w:rsidRPr="00086B5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73A2F" w:rsidRPr="00086B5E" w:rsidRDefault="00973A2F" w:rsidP="00843E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Дети вместе с воспитателем под музыку выстраиваются змейкой идут по воображаемой тропинке</w:t>
            </w:r>
            <w:r w:rsidR="0079332D" w:rsidRPr="00086B5E">
              <w:rPr>
                <w:rFonts w:ascii="Times New Roman" w:hAnsi="Times New Roman"/>
                <w:color w:val="000000" w:themeColor="text1"/>
              </w:rPr>
              <w:t>, имитируя движения.</w:t>
            </w:r>
          </w:p>
        </w:tc>
        <w:tc>
          <w:tcPr>
            <w:tcW w:w="2835" w:type="dxa"/>
          </w:tcPr>
          <w:p w:rsidR="00973A2F" w:rsidRPr="00086B5E" w:rsidRDefault="00DB4349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Владеют устной речью и основными движениями. Могут контролировать  и управлять своими движениями.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973A2F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146" w:type="dxa"/>
          </w:tcPr>
          <w:p w:rsidR="00973A2F" w:rsidRPr="00086B5E" w:rsidRDefault="00973A2F" w:rsidP="00973A2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Обращает внимание детей на полянку, предлагает присесть.</w:t>
            </w:r>
          </w:p>
          <w:p w:rsidR="00A76055" w:rsidRPr="00086B5E" w:rsidRDefault="00973A2F" w:rsidP="00A760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«</w:t>
            </w:r>
            <w:r w:rsidR="00A76055" w:rsidRPr="00086B5E">
              <w:rPr>
                <w:rFonts w:ascii="Times New Roman" w:hAnsi="Times New Roman"/>
                <w:color w:val="000000" w:themeColor="text1"/>
              </w:rPr>
              <w:t>Усядемся на пригорке, да расскажем скороговорки.</w:t>
            </w:r>
          </w:p>
          <w:p w:rsidR="00A76055" w:rsidRPr="00086B5E" w:rsidRDefault="00A76055" w:rsidP="00A760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- Кто хочет разговаривать, тот должен выговаривать</w:t>
            </w:r>
          </w:p>
          <w:p w:rsidR="00A76055" w:rsidRPr="00086B5E" w:rsidRDefault="00A76055" w:rsidP="00A760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Всё правильно и внятно, чтоб было всем понятно. Мы будем разговаривать, и будем выговаривать</w:t>
            </w:r>
          </w:p>
          <w:p w:rsidR="00E65047" w:rsidRPr="00086B5E" w:rsidRDefault="00A76055" w:rsidP="00E6504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Так правильно и внятно, чтоб было всем понятно</w:t>
            </w:r>
            <w:r w:rsidR="00973A2F" w:rsidRPr="00086B5E">
              <w:rPr>
                <w:rFonts w:ascii="Times New Roman" w:hAnsi="Times New Roman"/>
                <w:color w:val="000000" w:themeColor="text1"/>
              </w:rPr>
              <w:t>»</w:t>
            </w:r>
            <w:r w:rsidRPr="00086B5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F0B5E" w:rsidRPr="00086B5E" w:rsidRDefault="008F0B5E" w:rsidP="007933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8F0B5E" w:rsidRPr="00086B5E" w:rsidRDefault="0079332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Дети рассаживаются на пуфики по кругу. Проговаривают скороговорку.</w:t>
            </w:r>
          </w:p>
        </w:tc>
        <w:tc>
          <w:tcPr>
            <w:tcW w:w="2835" w:type="dxa"/>
          </w:tcPr>
          <w:p w:rsidR="008F0B5E" w:rsidRPr="00086B5E" w:rsidRDefault="00684A7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Могут четко проговаривать скороговорки. Владеют устной речью.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46" w:type="dxa"/>
          </w:tcPr>
          <w:p w:rsidR="008F0B5E" w:rsidRPr="00086B5E" w:rsidRDefault="0079332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Обращает внимание детей на чей-то плач. Предлагает заглянуть за куст.</w:t>
            </w:r>
          </w:p>
          <w:p w:rsidR="0079332D" w:rsidRPr="00086B5E" w:rsidRDefault="00D305A5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Выносит К</w:t>
            </w:r>
            <w:r w:rsidR="0079332D" w:rsidRPr="00086B5E">
              <w:rPr>
                <w:rFonts w:ascii="Times New Roman" w:hAnsi="Times New Roman"/>
                <w:color w:val="000000" w:themeColor="text1"/>
              </w:rPr>
              <w:t>олобка. Выясняет, что у него случилось? Почему он плачет?</w:t>
            </w:r>
          </w:p>
          <w:p w:rsidR="00B9782C" w:rsidRPr="00086B5E" w:rsidRDefault="00B9782C" w:rsidP="00B978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Выясняет</w:t>
            </w:r>
            <w:r w:rsidR="0066521D" w:rsidRPr="00086B5E">
              <w:rPr>
                <w:rFonts w:ascii="Times New Roman" w:hAnsi="Times New Roman"/>
                <w:color w:val="000000" w:themeColor="text1"/>
              </w:rPr>
              <w:t>ся</w:t>
            </w:r>
            <w:r w:rsidR="00D305A5">
              <w:rPr>
                <w:rFonts w:ascii="Times New Roman" w:hAnsi="Times New Roman"/>
                <w:color w:val="000000" w:themeColor="text1"/>
              </w:rPr>
              <w:t>, что К</w:t>
            </w:r>
            <w:r w:rsidRPr="00086B5E">
              <w:rPr>
                <w:rFonts w:ascii="Times New Roman" w:hAnsi="Times New Roman"/>
                <w:color w:val="000000" w:themeColor="text1"/>
              </w:rPr>
              <w:t>олобок ушел от бабушки и дедушки. А теперь ему страшно и он хочет вернуться. Да, только  в волшебном лесу столько препятствий и разных тропинок, что одному ему не справиться.</w:t>
            </w:r>
          </w:p>
          <w:p w:rsidR="00B9782C" w:rsidRPr="00086B5E" w:rsidRDefault="00B9782C" w:rsidP="00B978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973F8" w:rsidRPr="00086B5E" w:rsidRDefault="004973F8" w:rsidP="00B978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973F8" w:rsidRPr="00086B5E" w:rsidRDefault="004973F8" w:rsidP="00B978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8F0B5E" w:rsidRPr="00086B5E" w:rsidRDefault="0079332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Прислушиваются к плачу.</w:t>
            </w:r>
            <w:r w:rsidR="00D305A5">
              <w:rPr>
                <w:rFonts w:ascii="Times New Roman" w:hAnsi="Times New Roman"/>
                <w:color w:val="000000" w:themeColor="text1"/>
              </w:rPr>
              <w:t xml:space="preserve"> Заглядывают за куст и находят К</w:t>
            </w:r>
            <w:r w:rsidRPr="00086B5E">
              <w:rPr>
                <w:rFonts w:ascii="Times New Roman" w:hAnsi="Times New Roman"/>
                <w:color w:val="000000" w:themeColor="text1"/>
              </w:rPr>
              <w:t>олобка.</w:t>
            </w:r>
          </w:p>
          <w:p w:rsidR="0079332D" w:rsidRPr="00086B5E" w:rsidRDefault="0079332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Слушают диалог педагога и колобка.</w:t>
            </w:r>
          </w:p>
        </w:tc>
        <w:tc>
          <w:tcPr>
            <w:tcW w:w="2835" w:type="dxa"/>
          </w:tcPr>
          <w:p w:rsidR="008F0B5E" w:rsidRPr="00086B5E" w:rsidRDefault="00684A7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Проявляют интерес к проблемной ситуации и умение слушать.</w:t>
            </w:r>
          </w:p>
        </w:tc>
      </w:tr>
      <w:tr w:rsidR="00086B5E" w:rsidRPr="00086B5E" w:rsidTr="0079332D">
        <w:tc>
          <w:tcPr>
            <w:tcW w:w="648" w:type="dxa"/>
          </w:tcPr>
          <w:p w:rsidR="004973F8" w:rsidRPr="00086B5E" w:rsidRDefault="004973F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146" w:type="dxa"/>
          </w:tcPr>
          <w:p w:rsidR="004973F8" w:rsidRPr="00086B5E" w:rsidRDefault="00D305A5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Предлагает детям помочь К</w:t>
            </w:r>
            <w:r w:rsidR="004973F8" w:rsidRPr="00086B5E">
              <w:rPr>
                <w:rFonts w:ascii="Times New Roman" w:hAnsi="Times New Roman"/>
                <w:color w:val="000000" w:themeColor="text1"/>
              </w:rPr>
              <w:t>олобку, справит</w:t>
            </w:r>
            <w:r w:rsidR="0066521D" w:rsidRPr="00086B5E">
              <w:rPr>
                <w:rFonts w:ascii="Times New Roman" w:hAnsi="Times New Roman"/>
                <w:color w:val="000000" w:themeColor="text1"/>
              </w:rPr>
              <w:t xml:space="preserve">ься с препятствиями и найти </w:t>
            </w:r>
            <w:r w:rsidR="004973F8" w:rsidRPr="00086B5E">
              <w:rPr>
                <w:rFonts w:ascii="Times New Roman" w:hAnsi="Times New Roman"/>
                <w:color w:val="000000" w:themeColor="text1"/>
              </w:rPr>
              <w:t xml:space="preserve">  дом.</w:t>
            </w:r>
          </w:p>
        </w:tc>
        <w:tc>
          <w:tcPr>
            <w:tcW w:w="3402" w:type="dxa"/>
          </w:tcPr>
          <w:p w:rsidR="004973F8" w:rsidRPr="00086B5E" w:rsidRDefault="004973F8" w:rsidP="00D305A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Соглашаются оказать помощь </w:t>
            </w:r>
            <w:r w:rsidR="00D305A5">
              <w:rPr>
                <w:rFonts w:ascii="Times New Roman" w:hAnsi="Times New Roman"/>
                <w:color w:val="000000" w:themeColor="text1"/>
              </w:rPr>
              <w:t>К</w:t>
            </w:r>
            <w:r w:rsidRPr="00086B5E">
              <w:rPr>
                <w:rFonts w:ascii="Times New Roman" w:hAnsi="Times New Roman"/>
                <w:color w:val="000000" w:themeColor="text1"/>
              </w:rPr>
              <w:t>олобку.</w:t>
            </w:r>
          </w:p>
        </w:tc>
        <w:tc>
          <w:tcPr>
            <w:tcW w:w="2835" w:type="dxa"/>
          </w:tcPr>
          <w:p w:rsidR="004973F8" w:rsidRPr="00086B5E" w:rsidRDefault="0016125D" w:rsidP="001612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Способны, сопереживать сказочному персонажу. Могут использовать устную речь для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выражения своих эмоций.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4973F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146" w:type="dxa"/>
          </w:tcPr>
          <w:p w:rsidR="008F0B5E" w:rsidRPr="00086B5E" w:rsidRDefault="004973F8" w:rsidP="004973F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Физ. минутка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Сказка даст нам отдохнуть,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Отдохнём и снова- в путь!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Василиса нам сказала: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Наклоняйся влево, вправо.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Вот Снегурочки слова: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Приседайте, как пружинки,</w:t>
            </w:r>
          </w:p>
          <w:p w:rsidR="001520E3" w:rsidRPr="00086B5E" w:rsidRDefault="001520E3" w:rsidP="00152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Полетайте, как снежинки.</w:t>
            </w:r>
          </w:p>
          <w:p w:rsidR="001520E3" w:rsidRPr="00086B5E" w:rsidRDefault="001520E3" w:rsidP="004973F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8F0B5E" w:rsidRPr="00086B5E" w:rsidRDefault="001520E3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Выполняют д</w:t>
            </w:r>
            <w:r w:rsidR="00D97C31">
              <w:rPr>
                <w:rFonts w:ascii="Times New Roman" w:hAnsi="Times New Roman"/>
                <w:color w:val="000000" w:themeColor="text1"/>
              </w:rPr>
              <w:t>вижения по тексту стихотворения и проговаривают слова.</w:t>
            </w:r>
          </w:p>
        </w:tc>
        <w:tc>
          <w:tcPr>
            <w:tcW w:w="2835" w:type="dxa"/>
          </w:tcPr>
          <w:p w:rsidR="008F0B5E" w:rsidRDefault="0016125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Развита крупная моторика, владеют основными движениями.</w:t>
            </w:r>
          </w:p>
          <w:p w:rsidR="00D97C31" w:rsidRPr="00086B5E" w:rsidRDefault="00D97C31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Умеют рассказывать наизусть худ. текст.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1520E3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146" w:type="dxa"/>
          </w:tcPr>
          <w:p w:rsidR="008F0B5E" w:rsidRPr="00086B5E" w:rsidRDefault="001520E3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Предлагает пройти дальше по тропинке и находит конверт.</w:t>
            </w:r>
          </w:p>
          <w:p w:rsidR="00630600" w:rsidRPr="00086B5E" w:rsidRDefault="00630600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Игра «</w:t>
            </w:r>
            <w:r w:rsidR="0011308A" w:rsidRPr="00086B5E">
              <w:rPr>
                <w:rFonts w:ascii="Times New Roman" w:hAnsi="Times New Roman"/>
                <w:color w:val="000000" w:themeColor="text1"/>
              </w:rPr>
              <w:t>Что сначала, что потом</w:t>
            </w:r>
            <w:r w:rsidRPr="00086B5E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630600" w:rsidRPr="00086B5E" w:rsidRDefault="00630600" w:rsidP="0063060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Объясняет задание.</w:t>
            </w:r>
          </w:p>
        </w:tc>
        <w:tc>
          <w:tcPr>
            <w:tcW w:w="3402" w:type="dxa"/>
          </w:tcPr>
          <w:p w:rsidR="008F0B5E" w:rsidRPr="00086B5E" w:rsidRDefault="0011308A" w:rsidP="004F240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Дети рассматривают картинки, выкладывают их в правильной последовательности, восстанавливая сюжет сказки «</w:t>
            </w:r>
            <w:r w:rsidR="004F2405" w:rsidRPr="00086B5E">
              <w:rPr>
                <w:rFonts w:ascii="Times New Roman" w:hAnsi="Times New Roman"/>
                <w:color w:val="000000" w:themeColor="text1"/>
              </w:rPr>
              <w:t>Лисица сестрица и серый волк</w:t>
            </w:r>
            <w:r w:rsidRPr="00086B5E">
              <w:rPr>
                <w:rFonts w:ascii="Times New Roman" w:hAnsi="Times New Roman"/>
                <w:color w:val="000000" w:themeColor="text1"/>
              </w:rPr>
              <w:t>»</w:t>
            </w:r>
            <w:r w:rsidR="0066521D" w:rsidRPr="00086B5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F0B5E" w:rsidRPr="00086B5E" w:rsidRDefault="0016125D" w:rsidP="005F16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Активно взаимодействуют со сверстниками, участвуют  в совместных игра</w:t>
            </w:r>
            <w:r w:rsidR="005F1619">
              <w:rPr>
                <w:rFonts w:ascii="Times New Roman" w:hAnsi="Times New Roman"/>
                <w:color w:val="000000" w:themeColor="text1"/>
              </w:rPr>
              <w:t>х</w:t>
            </w:r>
            <w:r>
              <w:rPr>
                <w:rFonts w:ascii="Times New Roman" w:hAnsi="Times New Roman"/>
                <w:color w:val="000000" w:themeColor="text1"/>
              </w:rPr>
              <w:t xml:space="preserve">. Владеют </w:t>
            </w:r>
            <w:r w:rsidR="005F1619">
              <w:rPr>
                <w:rFonts w:ascii="Times New Roman" w:hAnsi="Times New Roman"/>
                <w:color w:val="000000" w:themeColor="text1"/>
              </w:rPr>
              <w:t xml:space="preserve">связной </w:t>
            </w:r>
            <w:r>
              <w:rPr>
                <w:rFonts w:ascii="Times New Roman" w:hAnsi="Times New Roman"/>
                <w:color w:val="000000" w:themeColor="text1"/>
              </w:rPr>
              <w:t>речью.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11308A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146" w:type="dxa"/>
          </w:tcPr>
          <w:p w:rsidR="008F0B5E" w:rsidRPr="00086B5E" w:rsidRDefault="0011308A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Педагог предлагает продолжить путь.</w:t>
            </w:r>
          </w:p>
          <w:p w:rsidR="0011308A" w:rsidRPr="00086B5E" w:rsidRDefault="0011308A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Находит кубик с цифрами.</w:t>
            </w:r>
          </w:p>
          <w:p w:rsidR="0011308A" w:rsidRPr="00086B5E" w:rsidRDefault="0011308A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Зачитывает загадки</w:t>
            </w:r>
            <w:r w:rsidR="00F86319" w:rsidRPr="00086B5E">
              <w:rPr>
                <w:rFonts w:ascii="Times New Roman" w:hAnsi="Times New Roman"/>
                <w:color w:val="000000" w:themeColor="text1"/>
              </w:rPr>
              <w:t xml:space="preserve"> о сказочных героях  под номерами.</w:t>
            </w:r>
          </w:p>
        </w:tc>
        <w:tc>
          <w:tcPr>
            <w:tcW w:w="3402" w:type="dxa"/>
          </w:tcPr>
          <w:p w:rsidR="008F0B5E" w:rsidRPr="00086B5E" w:rsidRDefault="008F0B5E" w:rsidP="002F2A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86319" w:rsidRPr="00086B5E">
              <w:rPr>
                <w:rFonts w:ascii="Times New Roman" w:hAnsi="Times New Roman"/>
                <w:color w:val="000000" w:themeColor="text1"/>
              </w:rPr>
              <w:t>Проходят по тропинке.</w:t>
            </w:r>
          </w:p>
          <w:p w:rsidR="00F86319" w:rsidRPr="00086B5E" w:rsidRDefault="00F86319" w:rsidP="002F2A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Отгадывают загадки.</w:t>
            </w:r>
          </w:p>
        </w:tc>
        <w:tc>
          <w:tcPr>
            <w:tcW w:w="2835" w:type="dxa"/>
          </w:tcPr>
          <w:p w:rsidR="008F0B5E" w:rsidRPr="00086B5E" w:rsidRDefault="0016125D" w:rsidP="003A7F7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Используют речь для выражения своих мыслей, </w:t>
            </w:r>
            <w:r w:rsidR="003A7F7A">
              <w:rPr>
                <w:rFonts w:ascii="Times New Roman" w:hAnsi="Times New Roman"/>
                <w:color w:val="000000" w:themeColor="text1"/>
              </w:rPr>
              <w:t xml:space="preserve">Обладают развитым логическим </w:t>
            </w:r>
            <w:r>
              <w:rPr>
                <w:rFonts w:ascii="Times New Roman" w:hAnsi="Times New Roman"/>
                <w:color w:val="000000" w:themeColor="text1"/>
              </w:rPr>
              <w:t xml:space="preserve"> мышление</w:t>
            </w:r>
            <w:r w:rsidR="003A7F7A">
              <w:rPr>
                <w:rFonts w:ascii="Times New Roman" w:hAnsi="Times New Roman"/>
                <w:color w:val="000000" w:themeColor="text1"/>
              </w:rPr>
              <w:t>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66521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146" w:type="dxa"/>
          </w:tcPr>
          <w:p w:rsidR="008F0B5E" w:rsidRPr="00086B5E" w:rsidRDefault="0066521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Путешествие продолжается.</w:t>
            </w:r>
          </w:p>
          <w:p w:rsidR="0066521D" w:rsidRPr="00086B5E" w:rsidRDefault="0066521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На пути встречается сле</w:t>
            </w:r>
            <w:r w:rsidR="0006229A" w:rsidRPr="00086B5E">
              <w:rPr>
                <w:rFonts w:ascii="Times New Roman" w:hAnsi="Times New Roman"/>
                <w:color w:val="000000" w:themeColor="text1"/>
              </w:rPr>
              <w:t>дующее задание</w:t>
            </w:r>
            <w:r w:rsidR="00D305A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6229A" w:rsidRPr="00086B5E" w:rsidRDefault="0094512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305A5">
              <w:rPr>
                <w:rFonts w:ascii="Times New Roman" w:hAnsi="Times New Roman"/>
                <w:color w:val="000000" w:themeColor="text1"/>
              </w:rPr>
              <w:t>Электронная и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гра </w:t>
            </w:r>
            <w:r w:rsidR="0006229A" w:rsidRPr="00086B5E">
              <w:rPr>
                <w:rFonts w:ascii="Times New Roman" w:hAnsi="Times New Roman"/>
                <w:color w:val="000000" w:themeColor="text1"/>
              </w:rPr>
              <w:t>« Скажи</w:t>
            </w:r>
            <w:r w:rsidRPr="00086B5E">
              <w:rPr>
                <w:rFonts w:ascii="Times New Roman" w:hAnsi="Times New Roman"/>
                <w:color w:val="000000" w:themeColor="text1"/>
              </w:rPr>
              <w:t>,</w:t>
            </w:r>
            <w:r w:rsidR="0006229A" w:rsidRPr="00086B5E">
              <w:rPr>
                <w:rFonts w:ascii="Times New Roman" w:hAnsi="Times New Roman"/>
                <w:color w:val="000000" w:themeColor="text1"/>
              </w:rPr>
              <w:t xml:space="preserve"> чей?»</w:t>
            </w:r>
          </w:p>
          <w:p w:rsidR="00945128" w:rsidRPr="00086B5E" w:rsidRDefault="0094512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Педагог объясняет правила игры и приводит пример (гребешок петушка -петушиный)</w:t>
            </w:r>
          </w:p>
        </w:tc>
        <w:tc>
          <w:tcPr>
            <w:tcW w:w="3402" w:type="dxa"/>
          </w:tcPr>
          <w:p w:rsidR="008F0B5E" w:rsidRPr="00086B5E" w:rsidRDefault="00945128" w:rsidP="009451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Выслушивают задание. Рассматривают картинку с изображением части тела животного и выполняют задание.</w:t>
            </w:r>
          </w:p>
        </w:tc>
        <w:tc>
          <w:tcPr>
            <w:tcW w:w="2835" w:type="dxa"/>
          </w:tcPr>
          <w:p w:rsidR="008F0B5E" w:rsidRPr="00086B5E" w:rsidRDefault="003A7F7A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Владеют разными формами и видами игры. Могут </w:t>
            </w: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образовывать </w:t>
            </w:r>
            <w:r w:rsidRPr="00086B5E">
              <w:rPr>
                <w:rFonts w:ascii="Times New Roman" w:hAnsi="Times New Roman"/>
                <w:color w:val="000000" w:themeColor="text1"/>
              </w:rPr>
              <w:t>относи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086B5E">
              <w:rPr>
                <w:rFonts w:ascii="Times New Roman" w:hAnsi="Times New Roman"/>
                <w:color w:val="000000" w:themeColor="text1"/>
              </w:rPr>
              <w:t>тельные прилагательные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C96921">
              <w:rPr>
                <w:rFonts w:ascii="Times New Roman" w:hAnsi="Times New Roman"/>
                <w:color w:val="000000" w:themeColor="text1"/>
              </w:rPr>
              <w:t xml:space="preserve"> Складываются предпосылки грамотности.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945128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146" w:type="dxa"/>
          </w:tcPr>
          <w:p w:rsidR="008F0B5E" w:rsidRPr="00086B5E" w:rsidRDefault="004F2405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Предлагает продолжить путь.</w:t>
            </w:r>
          </w:p>
          <w:p w:rsidR="00203164" w:rsidRPr="00086B5E" w:rsidRDefault="004F2405" w:rsidP="00516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Обращает внимание детей на ворота, на них</w:t>
            </w:r>
            <w:r w:rsidR="00516480" w:rsidRPr="00086B5E">
              <w:rPr>
                <w:rFonts w:ascii="Times New Roman" w:hAnsi="Times New Roman"/>
                <w:color w:val="000000" w:themeColor="text1"/>
              </w:rPr>
              <w:t xml:space="preserve"> в хаотичном порядке вывешены плоскостные фигурки  по сказке «Гуси- лебеди»</w:t>
            </w:r>
          </w:p>
          <w:p w:rsidR="00203164" w:rsidRPr="00086B5E" w:rsidRDefault="00203164" w:rsidP="00516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Игра «Будь внимательным»</w:t>
            </w:r>
          </w:p>
          <w:p w:rsidR="00203164" w:rsidRPr="00086B5E" w:rsidRDefault="00203164" w:rsidP="0020316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Педагог</w:t>
            </w:r>
            <w:r w:rsidR="004F2405"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B5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086B5E">
              <w:rPr>
                <w:rFonts w:ascii="Times New Roman" w:hAnsi="Times New Roman"/>
                <w:color w:val="000000" w:themeColor="text1"/>
              </w:rPr>
              <w:t>пред</w:t>
            </w:r>
            <w:r w:rsidRPr="00086B5E">
              <w:rPr>
                <w:rFonts w:ascii="Times New Roman" w:hAnsi="Times New Roman"/>
                <w:color w:val="000000" w:themeColor="text1"/>
              </w:rPr>
              <w:softHyphen/>
              <w:t>лагает детям рассмотреть картинку и рассказать, что (кто) где находится. Расставить фигурки по местам.</w:t>
            </w:r>
          </w:p>
          <w:p w:rsidR="004F2405" w:rsidRPr="00086B5E" w:rsidRDefault="004F2405" w:rsidP="005164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8F0B5E" w:rsidRPr="00086B5E" w:rsidRDefault="0020316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Подходят к воротам, рассматривают фигурки, называют сказку. Выполняют задание игры (расставляют фигурки и называют кто (что)</w:t>
            </w:r>
            <w:r w:rsid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B5E">
              <w:rPr>
                <w:rFonts w:ascii="Times New Roman" w:hAnsi="Times New Roman"/>
                <w:color w:val="000000" w:themeColor="text1"/>
              </w:rPr>
              <w:t>где находится.</w:t>
            </w:r>
          </w:p>
        </w:tc>
        <w:tc>
          <w:tcPr>
            <w:tcW w:w="2835" w:type="dxa"/>
          </w:tcPr>
          <w:p w:rsidR="008F0B5E" w:rsidRPr="00086B5E" w:rsidRDefault="007B6DE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Обладают</w:t>
            </w:r>
            <w:r w:rsidR="005F1619">
              <w:rPr>
                <w:rFonts w:ascii="Times New Roman" w:hAnsi="Times New Roman"/>
                <w:color w:val="000000" w:themeColor="text1"/>
              </w:rPr>
              <w:t xml:space="preserve"> развитой ориентировкой в пространстве, вниманием. Проявляют любозна-тельность.</w:t>
            </w:r>
            <w:r>
              <w:rPr>
                <w:rFonts w:ascii="Times New Roman" w:hAnsi="Times New Roman"/>
                <w:color w:val="000000" w:themeColor="text1"/>
              </w:rPr>
              <w:t xml:space="preserve"> Могут использовать речь для выражения своих мыслей.</w:t>
            </w:r>
          </w:p>
        </w:tc>
      </w:tr>
      <w:tr w:rsidR="00086B5E" w:rsidRPr="00086B5E" w:rsidTr="0079332D">
        <w:tc>
          <w:tcPr>
            <w:tcW w:w="648" w:type="dxa"/>
          </w:tcPr>
          <w:p w:rsidR="008F0B5E" w:rsidRPr="00086B5E" w:rsidRDefault="008F0B5E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3164" w:rsidRPr="00086B5E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146" w:type="dxa"/>
          </w:tcPr>
          <w:p w:rsidR="008F0B5E" w:rsidRPr="00086B5E" w:rsidRDefault="0020316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Педагог открывает ворота и </w:t>
            </w:r>
            <w:r w:rsidR="00FF58E9" w:rsidRPr="00086B5E">
              <w:rPr>
                <w:rFonts w:ascii="Times New Roman" w:hAnsi="Times New Roman"/>
                <w:color w:val="000000" w:themeColor="text1"/>
              </w:rPr>
              <w:t>сообщает о том, что</w:t>
            </w:r>
            <w:r w:rsidR="007B6DED">
              <w:rPr>
                <w:rFonts w:ascii="Times New Roman" w:hAnsi="Times New Roman"/>
                <w:color w:val="000000" w:themeColor="text1"/>
              </w:rPr>
              <w:t>,</w:t>
            </w:r>
            <w:r w:rsidR="00FF58E9" w:rsidRPr="00086B5E">
              <w:rPr>
                <w:rFonts w:ascii="Times New Roman" w:hAnsi="Times New Roman"/>
                <w:color w:val="000000" w:themeColor="text1"/>
              </w:rPr>
              <w:t xml:space="preserve"> наконец то, они дошли до домика</w:t>
            </w:r>
            <w:r w:rsidR="007B6DED">
              <w:rPr>
                <w:rFonts w:ascii="Times New Roman" w:hAnsi="Times New Roman"/>
                <w:color w:val="000000" w:themeColor="text1"/>
              </w:rPr>
              <w:t xml:space="preserve"> К</w:t>
            </w:r>
            <w:r w:rsidR="00FF58E9" w:rsidRPr="00086B5E">
              <w:rPr>
                <w:rFonts w:ascii="Times New Roman" w:hAnsi="Times New Roman"/>
                <w:color w:val="000000" w:themeColor="text1"/>
              </w:rPr>
              <w:t>олобка.</w:t>
            </w:r>
          </w:p>
          <w:p w:rsidR="00FF58E9" w:rsidRPr="00086B5E" w:rsidRDefault="00FF58E9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Колобок благодарит детей за помощь и обещает больше никогда не убегать от бабушки с дедушкой.</w:t>
            </w:r>
          </w:p>
        </w:tc>
        <w:tc>
          <w:tcPr>
            <w:tcW w:w="3402" w:type="dxa"/>
          </w:tcPr>
          <w:p w:rsidR="008F0B5E" w:rsidRPr="00086B5E" w:rsidRDefault="009C3A0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 xml:space="preserve">Дети </w:t>
            </w:r>
            <w:r w:rsidR="00D73A2A">
              <w:rPr>
                <w:rFonts w:ascii="Times New Roman" w:hAnsi="Times New Roman"/>
                <w:color w:val="000000" w:themeColor="text1"/>
              </w:rPr>
              <w:t>прощаются с К</w:t>
            </w:r>
            <w:r w:rsidRPr="00086B5E">
              <w:rPr>
                <w:rFonts w:ascii="Times New Roman" w:hAnsi="Times New Roman"/>
                <w:color w:val="000000" w:themeColor="text1"/>
              </w:rPr>
              <w:t>олобком.</w:t>
            </w:r>
          </w:p>
        </w:tc>
        <w:tc>
          <w:tcPr>
            <w:tcW w:w="2835" w:type="dxa"/>
          </w:tcPr>
          <w:p w:rsidR="008F0B5E" w:rsidRPr="00086B5E" w:rsidRDefault="007B6DE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Используют речь для построения речевого высказывания в ситуации общения.</w:t>
            </w:r>
          </w:p>
        </w:tc>
      </w:tr>
      <w:tr w:rsidR="00FF58E9" w:rsidRPr="00086B5E" w:rsidTr="0079332D">
        <w:tc>
          <w:tcPr>
            <w:tcW w:w="648" w:type="dxa"/>
          </w:tcPr>
          <w:p w:rsidR="00FF58E9" w:rsidRPr="00086B5E" w:rsidRDefault="00FF58E9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146" w:type="dxa"/>
          </w:tcPr>
          <w:p w:rsidR="00FF58E9" w:rsidRPr="00086B5E" w:rsidRDefault="00FF58E9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Педагог сообщает о том, что им пора возвращаться в детский сад.</w:t>
            </w:r>
            <w:r w:rsidR="009C3A04" w:rsidRPr="00086B5E">
              <w:rPr>
                <w:rFonts w:ascii="Times New Roman" w:hAnsi="Times New Roman"/>
                <w:color w:val="000000" w:themeColor="text1"/>
              </w:rPr>
              <w:t xml:space="preserve"> Интересуется, на каком сказочном транспорте можно быстро добраться до </w:t>
            </w:r>
            <w:r w:rsidR="009C3A04" w:rsidRPr="00086B5E">
              <w:rPr>
                <w:rFonts w:ascii="Times New Roman" w:hAnsi="Times New Roman"/>
                <w:color w:val="000000" w:themeColor="text1"/>
              </w:rPr>
              <w:lastRenderedPageBreak/>
              <w:t>сада.</w:t>
            </w:r>
          </w:p>
          <w:p w:rsidR="009C3A04" w:rsidRPr="00086B5E" w:rsidRDefault="009C3A0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Предлагает долететь на ковре-самолете.</w:t>
            </w:r>
          </w:p>
          <w:p w:rsidR="009C3A04" w:rsidRPr="00086B5E" w:rsidRDefault="009C3A04" w:rsidP="009C3A0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Проговаривает волшебные слова (1,2,3 взлетаем, глазки все мы закрываем.1,2,3,4,5 вот и в группе мы опять, можно глазки открывать.)</w:t>
            </w:r>
          </w:p>
          <w:p w:rsidR="009C3A04" w:rsidRPr="00086B5E" w:rsidRDefault="009C3A0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FF58E9" w:rsidRPr="00086B5E" w:rsidRDefault="009C3A0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lastRenderedPageBreak/>
              <w:t xml:space="preserve">Дети </w:t>
            </w:r>
            <w:r w:rsidR="00D97C31">
              <w:rPr>
                <w:rFonts w:ascii="Times New Roman" w:hAnsi="Times New Roman"/>
                <w:color w:val="000000" w:themeColor="text1"/>
              </w:rPr>
              <w:t xml:space="preserve"> называют разные виды сказочного транспорта. З</w:t>
            </w:r>
            <w:r w:rsidRPr="00086B5E">
              <w:rPr>
                <w:rFonts w:ascii="Times New Roman" w:hAnsi="Times New Roman"/>
                <w:color w:val="000000" w:themeColor="text1"/>
              </w:rPr>
              <w:t>акрывают глаза и совместно с педагогом, проговаривают волшебные слова.</w:t>
            </w:r>
          </w:p>
          <w:p w:rsidR="009C3A04" w:rsidRPr="00086B5E" w:rsidRDefault="007B6DE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Открывают глазки,</w:t>
            </w:r>
            <w:r w:rsidR="00D97C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C3A04" w:rsidRPr="00086B5E">
              <w:rPr>
                <w:rFonts w:ascii="Times New Roman" w:hAnsi="Times New Roman"/>
                <w:color w:val="000000" w:themeColor="text1"/>
              </w:rPr>
              <w:t>садятся на стульчики.</w:t>
            </w:r>
          </w:p>
        </w:tc>
        <w:tc>
          <w:tcPr>
            <w:tcW w:w="2835" w:type="dxa"/>
          </w:tcPr>
          <w:p w:rsidR="00FF58E9" w:rsidRDefault="00D97C31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Обладают знаниями из области художественной литературы.</w:t>
            </w:r>
          </w:p>
          <w:p w:rsidR="00D97C31" w:rsidRDefault="00D97C31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97C31" w:rsidRPr="00086B5E" w:rsidRDefault="00D97C31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Владеют устной речью.</w:t>
            </w:r>
          </w:p>
        </w:tc>
      </w:tr>
      <w:tr w:rsidR="009C3A04" w:rsidRPr="00086B5E" w:rsidTr="0079332D">
        <w:tc>
          <w:tcPr>
            <w:tcW w:w="648" w:type="dxa"/>
          </w:tcPr>
          <w:p w:rsidR="009C3A04" w:rsidRPr="00086B5E" w:rsidRDefault="009C3A04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146" w:type="dxa"/>
          </w:tcPr>
          <w:p w:rsidR="009C3A04" w:rsidRPr="00086B5E" w:rsidRDefault="00F43B82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Рефлексия. </w:t>
            </w:r>
            <w:r w:rsidR="00C655FD" w:rsidRPr="00086B5E">
              <w:rPr>
                <w:rFonts w:ascii="Times New Roman" w:hAnsi="Times New Roman"/>
                <w:color w:val="000000" w:themeColor="text1"/>
              </w:rPr>
              <w:t>Задает вопросы о том, с какими сказками они встречались и кому помогли.</w:t>
            </w:r>
          </w:p>
        </w:tc>
        <w:tc>
          <w:tcPr>
            <w:tcW w:w="3402" w:type="dxa"/>
          </w:tcPr>
          <w:p w:rsidR="009C3A04" w:rsidRPr="00086B5E" w:rsidRDefault="00C655FD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6B5E">
              <w:rPr>
                <w:rFonts w:ascii="Times New Roman" w:hAnsi="Times New Roman"/>
                <w:color w:val="000000" w:themeColor="text1"/>
              </w:rPr>
              <w:t>Отвечают на вопросы, делятся впечатлениями.</w:t>
            </w:r>
          </w:p>
        </w:tc>
        <w:tc>
          <w:tcPr>
            <w:tcW w:w="2835" w:type="dxa"/>
          </w:tcPr>
          <w:p w:rsidR="009C3A04" w:rsidRPr="00086B5E" w:rsidRDefault="00C96921" w:rsidP="00DF4B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Могут выражать свои мысли, владеют связной речью.</w:t>
            </w:r>
          </w:p>
        </w:tc>
      </w:tr>
    </w:tbl>
    <w:p w:rsidR="008F0B5E" w:rsidRPr="00086B5E" w:rsidRDefault="008F0B5E" w:rsidP="008F0B5E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:rsidR="008F0B5E" w:rsidRPr="00086B5E" w:rsidRDefault="008F0B5E" w:rsidP="008F0B5E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:rsidR="008F0B5E" w:rsidRPr="00C96921" w:rsidRDefault="008F0B5E" w:rsidP="008F0B5E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C96921">
        <w:rPr>
          <w:rFonts w:ascii="Times New Roman" w:hAnsi="Times New Roman"/>
          <w:i/>
          <w:color w:val="000000" w:themeColor="text1"/>
        </w:rPr>
        <w:t>Итоговое  мероприятие</w:t>
      </w:r>
      <w:r w:rsidRPr="00C96921">
        <w:rPr>
          <w:rFonts w:ascii="Times New Roman" w:hAnsi="Times New Roman"/>
          <w:color w:val="000000" w:themeColor="text1"/>
        </w:rPr>
        <w:t>: Литературная викторина «В гостях у сказки».</w:t>
      </w:r>
    </w:p>
    <w:p w:rsidR="0099611E" w:rsidRPr="00086B5E" w:rsidRDefault="0099611E" w:rsidP="005966B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9611E" w:rsidRPr="00086B5E" w:rsidSect="002977EF">
      <w:headerReference w:type="default" r:id="rId9"/>
      <w:footerReference w:type="even" r:id="rId10"/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B4" w:rsidRDefault="00F22CB4">
      <w:pPr>
        <w:spacing w:after="0" w:line="240" w:lineRule="auto"/>
      </w:pPr>
      <w:r>
        <w:separator/>
      </w:r>
    </w:p>
  </w:endnote>
  <w:endnote w:type="continuationSeparator" w:id="0">
    <w:p w:rsidR="00F22CB4" w:rsidRDefault="00F2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F" w:rsidRDefault="00A76055" w:rsidP="002977E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77EF" w:rsidRDefault="00F22CB4" w:rsidP="002977E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F" w:rsidRDefault="00F22CB4" w:rsidP="002977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B4" w:rsidRDefault="00F22CB4">
      <w:pPr>
        <w:spacing w:after="0" w:line="240" w:lineRule="auto"/>
      </w:pPr>
      <w:r>
        <w:separator/>
      </w:r>
    </w:p>
  </w:footnote>
  <w:footnote w:type="continuationSeparator" w:id="0">
    <w:p w:rsidR="00F22CB4" w:rsidRDefault="00F2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F" w:rsidRPr="005B24E0" w:rsidRDefault="00A76055">
    <w:pPr>
      <w:pStyle w:val="ac"/>
      <w:jc w:val="center"/>
      <w:rPr>
        <w:rFonts w:ascii="Times New Roman" w:hAnsi="Times New Roman"/>
        <w:sz w:val="24"/>
        <w:szCs w:val="24"/>
      </w:rPr>
    </w:pPr>
    <w:r w:rsidRPr="005B24E0">
      <w:rPr>
        <w:rFonts w:ascii="Times New Roman" w:hAnsi="Times New Roman"/>
        <w:sz w:val="24"/>
        <w:szCs w:val="24"/>
      </w:rPr>
      <w:fldChar w:fldCharType="begin"/>
    </w:r>
    <w:r w:rsidRPr="005B24E0">
      <w:rPr>
        <w:rFonts w:ascii="Times New Roman" w:hAnsi="Times New Roman"/>
        <w:sz w:val="24"/>
        <w:szCs w:val="24"/>
      </w:rPr>
      <w:instrText xml:space="preserve"> PAGE   \* MERGEFORMAT </w:instrText>
    </w:r>
    <w:r w:rsidRPr="005B24E0">
      <w:rPr>
        <w:rFonts w:ascii="Times New Roman" w:hAnsi="Times New Roman"/>
        <w:sz w:val="24"/>
        <w:szCs w:val="24"/>
      </w:rPr>
      <w:fldChar w:fldCharType="separate"/>
    </w:r>
    <w:r w:rsidR="00C96921">
      <w:rPr>
        <w:rFonts w:ascii="Times New Roman" w:hAnsi="Times New Roman"/>
        <w:noProof/>
        <w:sz w:val="24"/>
        <w:szCs w:val="24"/>
      </w:rPr>
      <w:t>4</w:t>
    </w:r>
    <w:r w:rsidRPr="005B24E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EE8"/>
    <w:multiLevelType w:val="hybridMultilevel"/>
    <w:tmpl w:val="D32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A1562A"/>
    <w:multiLevelType w:val="multilevel"/>
    <w:tmpl w:val="8A5E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A2"/>
    <w:rsid w:val="0000715E"/>
    <w:rsid w:val="00035912"/>
    <w:rsid w:val="0006229A"/>
    <w:rsid w:val="000845A1"/>
    <w:rsid w:val="000862B4"/>
    <w:rsid w:val="00086B5E"/>
    <w:rsid w:val="00094613"/>
    <w:rsid w:val="000A156C"/>
    <w:rsid w:val="000A636D"/>
    <w:rsid w:val="000B0311"/>
    <w:rsid w:val="000C50E4"/>
    <w:rsid w:val="000D4DEF"/>
    <w:rsid w:val="000D6E51"/>
    <w:rsid w:val="000D74A0"/>
    <w:rsid w:val="00106CA4"/>
    <w:rsid w:val="0011011E"/>
    <w:rsid w:val="00112679"/>
    <w:rsid w:val="0011308A"/>
    <w:rsid w:val="00141483"/>
    <w:rsid w:val="00151BCB"/>
    <w:rsid w:val="001520E3"/>
    <w:rsid w:val="0016125D"/>
    <w:rsid w:val="001B08FF"/>
    <w:rsid w:val="001E14D8"/>
    <w:rsid w:val="001F21F9"/>
    <w:rsid w:val="00203164"/>
    <w:rsid w:val="002219C6"/>
    <w:rsid w:val="00276E2C"/>
    <w:rsid w:val="002C3F45"/>
    <w:rsid w:val="002D76CF"/>
    <w:rsid w:val="002E7675"/>
    <w:rsid w:val="002F2A83"/>
    <w:rsid w:val="003029DA"/>
    <w:rsid w:val="003066D2"/>
    <w:rsid w:val="00334E3A"/>
    <w:rsid w:val="0034340B"/>
    <w:rsid w:val="00351A4E"/>
    <w:rsid w:val="00367429"/>
    <w:rsid w:val="00376CE6"/>
    <w:rsid w:val="00385909"/>
    <w:rsid w:val="003A7F7A"/>
    <w:rsid w:val="003D2B1E"/>
    <w:rsid w:val="003F25A9"/>
    <w:rsid w:val="00421DC3"/>
    <w:rsid w:val="00437E57"/>
    <w:rsid w:val="004443EB"/>
    <w:rsid w:val="0046765F"/>
    <w:rsid w:val="004973F8"/>
    <w:rsid w:val="004A27B3"/>
    <w:rsid w:val="004B777C"/>
    <w:rsid w:val="004F2405"/>
    <w:rsid w:val="004F34A9"/>
    <w:rsid w:val="0050613B"/>
    <w:rsid w:val="0051590C"/>
    <w:rsid w:val="00516480"/>
    <w:rsid w:val="00536E68"/>
    <w:rsid w:val="00576725"/>
    <w:rsid w:val="005966B1"/>
    <w:rsid w:val="005B2D67"/>
    <w:rsid w:val="005C4898"/>
    <w:rsid w:val="005F1619"/>
    <w:rsid w:val="006078BA"/>
    <w:rsid w:val="00613742"/>
    <w:rsid w:val="00620E59"/>
    <w:rsid w:val="00630600"/>
    <w:rsid w:val="006455A7"/>
    <w:rsid w:val="00650BAD"/>
    <w:rsid w:val="0066521D"/>
    <w:rsid w:val="00684A78"/>
    <w:rsid w:val="006C027E"/>
    <w:rsid w:val="006D6965"/>
    <w:rsid w:val="00707282"/>
    <w:rsid w:val="00732F7D"/>
    <w:rsid w:val="0073694D"/>
    <w:rsid w:val="00747681"/>
    <w:rsid w:val="007758A6"/>
    <w:rsid w:val="007904EE"/>
    <w:rsid w:val="0079332D"/>
    <w:rsid w:val="007A56A3"/>
    <w:rsid w:val="007B6DED"/>
    <w:rsid w:val="007E2A11"/>
    <w:rsid w:val="00843E83"/>
    <w:rsid w:val="008506EE"/>
    <w:rsid w:val="008761C5"/>
    <w:rsid w:val="00894787"/>
    <w:rsid w:val="008A3994"/>
    <w:rsid w:val="008C3047"/>
    <w:rsid w:val="008E0A52"/>
    <w:rsid w:val="008F0B5E"/>
    <w:rsid w:val="008F1D95"/>
    <w:rsid w:val="00905C55"/>
    <w:rsid w:val="00906FDF"/>
    <w:rsid w:val="00931740"/>
    <w:rsid w:val="00945128"/>
    <w:rsid w:val="00965EDE"/>
    <w:rsid w:val="00973A2F"/>
    <w:rsid w:val="00993B28"/>
    <w:rsid w:val="0099611E"/>
    <w:rsid w:val="00997673"/>
    <w:rsid w:val="009B3600"/>
    <w:rsid w:val="009C3A04"/>
    <w:rsid w:val="009E146F"/>
    <w:rsid w:val="009E28EF"/>
    <w:rsid w:val="00A421F5"/>
    <w:rsid w:val="00A519E9"/>
    <w:rsid w:val="00A76055"/>
    <w:rsid w:val="00A80B44"/>
    <w:rsid w:val="00AB0897"/>
    <w:rsid w:val="00AF5EF3"/>
    <w:rsid w:val="00B43549"/>
    <w:rsid w:val="00B45D84"/>
    <w:rsid w:val="00B56FA2"/>
    <w:rsid w:val="00B57891"/>
    <w:rsid w:val="00B8116B"/>
    <w:rsid w:val="00B828AC"/>
    <w:rsid w:val="00B86223"/>
    <w:rsid w:val="00B93039"/>
    <w:rsid w:val="00B9782C"/>
    <w:rsid w:val="00BB200E"/>
    <w:rsid w:val="00BE3948"/>
    <w:rsid w:val="00C0155B"/>
    <w:rsid w:val="00C01F59"/>
    <w:rsid w:val="00C04726"/>
    <w:rsid w:val="00C42763"/>
    <w:rsid w:val="00C51043"/>
    <w:rsid w:val="00C655FD"/>
    <w:rsid w:val="00C96921"/>
    <w:rsid w:val="00CA45CC"/>
    <w:rsid w:val="00CC3524"/>
    <w:rsid w:val="00D305A5"/>
    <w:rsid w:val="00D42ED5"/>
    <w:rsid w:val="00D7211F"/>
    <w:rsid w:val="00D73A2A"/>
    <w:rsid w:val="00D76B63"/>
    <w:rsid w:val="00D97C31"/>
    <w:rsid w:val="00DB4349"/>
    <w:rsid w:val="00DB45AD"/>
    <w:rsid w:val="00DC6126"/>
    <w:rsid w:val="00DE3B2E"/>
    <w:rsid w:val="00DE78EE"/>
    <w:rsid w:val="00E1784E"/>
    <w:rsid w:val="00E54F54"/>
    <w:rsid w:val="00E65047"/>
    <w:rsid w:val="00E67217"/>
    <w:rsid w:val="00E9757D"/>
    <w:rsid w:val="00EB419A"/>
    <w:rsid w:val="00F22CB4"/>
    <w:rsid w:val="00F425B9"/>
    <w:rsid w:val="00F43B82"/>
    <w:rsid w:val="00F86319"/>
    <w:rsid w:val="00FA72BB"/>
    <w:rsid w:val="00FA76DF"/>
    <w:rsid w:val="00FC4C6A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C35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35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35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76C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45A1"/>
    <w:rPr>
      <w:b/>
      <w:bCs/>
    </w:rPr>
  </w:style>
  <w:style w:type="paragraph" w:styleId="a7">
    <w:name w:val="Normal (Web)"/>
    <w:basedOn w:val="a"/>
    <w:uiPriority w:val="99"/>
    <w:semiHidden/>
    <w:unhideWhenUsed/>
    <w:rsid w:val="00084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845A1"/>
  </w:style>
  <w:style w:type="character" w:styleId="a8">
    <w:name w:val="Hyperlink"/>
    <w:basedOn w:val="a0"/>
    <w:uiPriority w:val="99"/>
    <w:unhideWhenUsed/>
    <w:rsid w:val="000845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3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uiPriority w:val="99"/>
    <w:rsid w:val="008F0B5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F0B5E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page number"/>
    <w:uiPriority w:val="99"/>
    <w:rsid w:val="008F0B5E"/>
    <w:rPr>
      <w:rFonts w:cs="Times New Roman"/>
    </w:rPr>
  </w:style>
  <w:style w:type="paragraph" w:styleId="ac">
    <w:name w:val="header"/>
    <w:basedOn w:val="a"/>
    <w:link w:val="ad"/>
    <w:uiPriority w:val="99"/>
    <w:rsid w:val="008F0B5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F0B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F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C35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35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35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76C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45A1"/>
    <w:rPr>
      <w:b/>
      <w:bCs/>
    </w:rPr>
  </w:style>
  <w:style w:type="paragraph" w:styleId="a7">
    <w:name w:val="Normal (Web)"/>
    <w:basedOn w:val="a"/>
    <w:uiPriority w:val="99"/>
    <w:semiHidden/>
    <w:unhideWhenUsed/>
    <w:rsid w:val="00084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845A1"/>
  </w:style>
  <w:style w:type="character" w:styleId="a8">
    <w:name w:val="Hyperlink"/>
    <w:basedOn w:val="a0"/>
    <w:uiPriority w:val="99"/>
    <w:unhideWhenUsed/>
    <w:rsid w:val="000845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3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uiPriority w:val="99"/>
    <w:rsid w:val="008F0B5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F0B5E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page number"/>
    <w:uiPriority w:val="99"/>
    <w:rsid w:val="008F0B5E"/>
    <w:rPr>
      <w:rFonts w:cs="Times New Roman"/>
    </w:rPr>
  </w:style>
  <w:style w:type="paragraph" w:styleId="ac">
    <w:name w:val="header"/>
    <w:basedOn w:val="a"/>
    <w:link w:val="ad"/>
    <w:uiPriority w:val="99"/>
    <w:rsid w:val="008F0B5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F0B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F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189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CEDA-2F52-49AC-B894-FA0CC2D3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43</cp:revision>
  <dcterms:created xsi:type="dcterms:W3CDTF">2015-03-06T08:48:00Z</dcterms:created>
  <dcterms:modified xsi:type="dcterms:W3CDTF">2015-05-07T10:35:00Z</dcterms:modified>
</cp:coreProperties>
</file>