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BA" w:rsidRPr="00C71E00" w:rsidRDefault="002E44BA" w:rsidP="002E44B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ГБОУ СОШ </w:t>
      </w:r>
      <w:proofErr w:type="gramStart"/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с</w:t>
      </w:r>
      <w:proofErr w:type="gramEnd"/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. Среднее Аверкино</w:t>
      </w:r>
    </w:p>
    <w:p w:rsidR="002E44BA" w:rsidRPr="00C71E00" w:rsidRDefault="002E44BA" w:rsidP="002E44B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СП «Детский сад «Ивушка»</w:t>
      </w:r>
    </w:p>
    <w:p w:rsidR="002E44BA" w:rsidRPr="00C71E00" w:rsidRDefault="002E44BA" w:rsidP="002E44B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59573F" w:rsidP="002E44B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  <w:t xml:space="preserve">Сценарий </w:t>
      </w:r>
      <w:r w:rsidR="002E44BA"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  <w:t xml:space="preserve">праздника </w:t>
      </w:r>
    </w:p>
    <w:p w:rsidR="002E44BA" w:rsidRPr="00C71E00" w:rsidRDefault="002E44BA" w:rsidP="002E44B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kern w:val="36"/>
          <w:sz w:val="52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kern w:val="36"/>
          <w:sz w:val="52"/>
          <w:szCs w:val="28"/>
          <w:lang w:eastAsia="ru-RU"/>
        </w:rPr>
        <w:t>«День Защитника Отечества»</w:t>
      </w:r>
    </w:p>
    <w:p w:rsidR="002E44BA" w:rsidRPr="00C71E00" w:rsidRDefault="002E44BA" w:rsidP="002E44B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  <w:t xml:space="preserve">для детей </w:t>
      </w:r>
      <w:r w:rsidR="00712B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  <w:t xml:space="preserve">среднего и </w:t>
      </w: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  <w:t>старшего дошкольного возраста</w:t>
      </w:r>
    </w:p>
    <w:p w:rsidR="002E44BA" w:rsidRPr="00C71E00" w:rsidRDefault="002E44BA" w:rsidP="002E4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6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55070F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</w:pPr>
      <w:r w:rsidRPr="00550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  <w:t xml:space="preserve">Сценарий выполнила </w:t>
      </w:r>
    </w:p>
    <w:p w:rsidR="002E44BA" w:rsidRPr="0055070F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</w:pPr>
      <w:r w:rsidRPr="00550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  <w:t xml:space="preserve">воспитатель </w:t>
      </w:r>
    </w:p>
    <w:p w:rsidR="002E44BA" w:rsidRPr="0055070F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</w:pPr>
      <w:r w:rsidRPr="00550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  <w:t xml:space="preserve">старшей группы </w:t>
      </w:r>
    </w:p>
    <w:p w:rsidR="002E44BA" w:rsidRPr="0055070F" w:rsidRDefault="002E44BA" w:rsidP="002E44B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</w:pPr>
      <w:r w:rsidRPr="00550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  <w:t>Бойкова О.С.</w:t>
      </w: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2E44BA" w:rsidRPr="0055070F" w:rsidRDefault="002E44BA" w:rsidP="002E44BA">
      <w:pPr>
        <w:tabs>
          <w:tab w:val="left" w:pos="39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ab/>
      </w:r>
      <w:r w:rsidRPr="005507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28"/>
          <w:lang w:eastAsia="ru-RU"/>
        </w:rPr>
        <w:t>2015 год</w:t>
      </w:r>
    </w:p>
    <w:p w:rsidR="002E44BA" w:rsidRPr="00C71E00" w:rsidRDefault="002E44BA" w:rsidP="002E44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</w:p>
    <w:p w:rsidR="0059573F" w:rsidRPr="00C71E00" w:rsidRDefault="0059573F" w:rsidP="00A57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</w:t>
      </w:r>
      <w:r w:rsidR="002E44BA" w:rsidRPr="00C71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формировать у дошкольников чувство патриотизма, обобщать и конкретизировать </w:t>
      </w:r>
      <w:r w:rsidR="002E44BA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о Российской армии, воспитывать умение 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доброжелательно относиться друг к другу во время соревнований.</w:t>
      </w:r>
    </w:p>
    <w:p w:rsidR="00574A06" w:rsidRPr="00C71E00" w:rsidRDefault="00574A06" w:rsidP="00A57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3B3021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4BA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 обруча, две кор</w:t>
      </w:r>
      <w:r w:rsidR="00C71E00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зины, маленькие мячи, два мешка.</w:t>
      </w:r>
    </w:p>
    <w:p w:rsidR="002E44BA" w:rsidRPr="00C71E00" w:rsidRDefault="002E44BA" w:rsidP="00A57AB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71E00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Ведущий, 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Иванушка, Богатырь, Карлсон.</w:t>
      </w:r>
    </w:p>
    <w:p w:rsidR="002E44BA" w:rsidRPr="00C71E00" w:rsidRDefault="002E44BA" w:rsidP="00A57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работа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приготовить костюмы для действующих лиц,  украсить зал </w:t>
      </w:r>
      <w:r w:rsidR="00C71E00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тематическими 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плакатами  и воздушными шарами</w:t>
      </w:r>
      <w:r w:rsidR="00C71E00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1E00" w:rsidRPr="00C71E00" w:rsidRDefault="00C71E00" w:rsidP="00C7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мероприятия.</w:t>
      </w:r>
    </w:p>
    <w:p w:rsidR="00C71E00" w:rsidRPr="00C71E00" w:rsidRDefault="00C71E00" w:rsidP="00C71E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71E00" w:rsidRPr="00C71E00" w:rsidRDefault="00C71E00" w:rsidP="00C71E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входят в зал под марш «Салют Москве» комп. С.</w:t>
      </w:r>
      <w:r w:rsidR="00301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Чернецкий</w:t>
      </w:r>
      <w:proofErr w:type="spellEnd"/>
    </w:p>
    <w:p w:rsidR="00C71E00" w:rsidRPr="00C71E00" w:rsidRDefault="00C71E00" w:rsidP="00C71E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71E00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1E00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гости дорогие!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окнами синий сгущается вечер,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 к нам пришли отдохнуть в этот час,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распрямятся родителей плечи,</w:t>
      </w:r>
    </w:p>
    <w:p w:rsidR="0059573F" w:rsidRPr="00C71E00" w:rsidRDefault="0059573F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шутки и смех зазвучат среди нас!</w:t>
      </w:r>
    </w:p>
    <w:p w:rsidR="00090AA1" w:rsidRPr="00C71E00" w:rsidRDefault="00C71E00" w:rsidP="00090AA1">
      <w:pPr>
        <w:pStyle w:val="a3"/>
        <w:spacing w:before="150" w:beforeAutospacing="0" w:after="0" w:afterAutospacing="0"/>
        <w:rPr>
          <w:b/>
          <w:color w:val="000000" w:themeColor="text1"/>
          <w:sz w:val="28"/>
          <w:szCs w:val="28"/>
        </w:rPr>
      </w:pPr>
      <w:r w:rsidRPr="00C71E00">
        <w:rPr>
          <w:b/>
          <w:iCs/>
          <w:color w:val="000000" w:themeColor="text1"/>
          <w:sz w:val="28"/>
          <w:szCs w:val="28"/>
        </w:rPr>
        <w:t>1 ребенок</w:t>
      </w:r>
      <w:r w:rsidR="00090AA1" w:rsidRPr="00C71E00">
        <w:rPr>
          <w:b/>
          <w:iCs/>
          <w:color w:val="000000" w:themeColor="text1"/>
          <w:sz w:val="28"/>
          <w:szCs w:val="28"/>
        </w:rPr>
        <w:t>: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Здравствуй, праздник!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Здравствуй, праздник!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Праздник мальчиков и пап!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Всех военных поздравляет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Наш весёлый детский сад!</w:t>
      </w:r>
    </w:p>
    <w:p w:rsidR="00C71E00" w:rsidRPr="00C71E00" w:rsidRDefault="00C71E00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90AA1" w:rsidRPr="00C71E00" w:rsidRDefault="00C71E00" w:rsidP="00090AA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2 ребенок:</w:t>
      </w:r>
      <w:r w:rsidR="00090AA1" w:rsidRPr="00C71E00">
        <w:rPr>
          <w:b/>
          <w:color w:val="000000" w:themeColor="text1"/>
          <w:sz w:val="28"/>
          <w:szCs w:val="28"/>
        </w:rPr>
        <w:t> 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Слава армии любимой!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Слава армии родной!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Наш солдат отважный, сильный,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Охраняет наш покой.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 </w:t>
      </w:r>
    </w:p>
    <w:p w:rsidR="00C71E00" w:rsidRPr="00C71E00" w:rsidRDefault="00C71E00" w:rsidP="00090AA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3 ребенок: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Пусть сияет солнце,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И пусть пушки не гремят,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Мир, людей, страну родную</w:t>
      </w:r>
    </w:p>
    <w:p w:rsidR="00090AA1" w:rsidRPr="00C71E00" w:rsidRDefault="00090AA1" w:rsidP="00090A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Защитит всегда солдат!</w:t>
      </w:r>
    </w:p>
    <w:p w:rsidR="00090AA1" w:rsidRPr="00C71E00" w:rsidRDefault="00090AA1" w:rsidP="005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E00" w:rsidRPr="00C71E00" w:rsidRDefault="00510A2F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1E00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9573F" w:rsidRPr="00C71E00" w:rsidRDefault="0059573F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посвящаем  нашу встречу празднику</w:t>
      </w:r>
      <w:r w:rsidR="00090AA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D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Дню защитника Отечества, а </w:t>
      </w:r>
      <w:r w:rsidR="00510A2F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нашим будущим защитникам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мальчикам!</w:t>
      </w:r>
    </w:p>
    <w:p w:rsidR="0059573F" w:rsidRPr="00C71E00" w:rsidRDefault="0059573F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Доблестными защитниками Отечества всегда гордилась наша страна. У нашей армии – славная история. В памяти народной сохранились подвиги солдат, офицеров, партизан и юных героев. Но не за славой шли они в бой, а чтобы отстоять свободу родного края.</w:t>
      </w:r>
    </w:p>
    <w:p w:rsidR="00574A06" w:rsidRPr="00C71E00" w:rsidRDefault="00C71E00" w:rsidP="00090AA1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исполняют песню</w:t>
      </w:r>
      <w:r w:rsidR="00574A06"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Будущий солдат</w:t>
      </w:r>
      <w:r w:rsidR="00574A06"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C71E00" w:rsidRPr="00C71E00" w:rsidRDefault="00C71E00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59573F" w:rsidRPr="00C71E00" w:rsidRDefault="0059573F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Служба в армии – это очень почетная обязанность. Стать настоящим мужчиной – защитником Родины, каждый мальчишка должен готовиться с детства. И сегодня мы проверим вашу ловкость, смекалку, дисциплинированность, помощь товарищам и многие другие качества, необходимые будущим защитникам Отечества.</w:t>
      </w:r>
    </w:p>
    <w:p w:rsidR="00C71E00" w:rsidRPr="00C71E00" w:rsidRDefault="00574A06" w:rsidP="00574A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1E00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="00716DA3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16DA3" w:rsidRPr="00C71E00" w:rsidRDefault="00716DA3" w:rsidP="0057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090AA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разминки, я предлагаю вам 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поиграем в игру </w:t>
      </w:r>
      <w:r w:rsidRPr="00C71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«Это мы, ребята – бравые солдаты». 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задавать вам вопросы, а вы, если вопрос правильный, отвечаете: «Это мы, ребята – бравые солдаты». Но учтите, что в вопросах есть подвох.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рано просыпается и быстро умывается?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зря не задирается, друзьям помочь старается?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вместо риса и котлет, съел за обедом пять конфет?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девчонок защищает, малышей не обижает?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боится приключений и весёлых развлечений?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спортом занимается и дома закаляется?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книжки и тетрадки содержит в беспорядке?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велосипед сломал и об этом не сказал?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армию пойдёт служить, чтобы всем примером быть?</w:t>
      </w:r>
    </w:p>
    <w:p w:rsidR="00716DA3" w:rsidRPr="00C71E00" w:rsidRDefault="00716DA3" w:rsidP="00D7771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мечтает, ни много ни мало, дослужиться до генерала?</w:t>
      </w:r>
    </w:p>
    <w:p w:rsidR="00716DA3" w:rsidRPr="00C71E00" w:rsidRDefault="00716DA3" w:rsidP="0057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E00" w:rsidRPr="00C71E00" w:rsidRDefault="0058145E" w:rsidP="0057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1E00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="00716D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16DA3" w:rsidRPr="00C71E00" w:rsidRDefault="00090AA1" w:rsidP="00C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Дружно отвечали. Т</w:t>
      </w:r>
      <w:r w:rsidR="00716D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пришло время </w:t>
      </w:r>
      <w:r w:rsidR="00D77711" w:rsidRPr="00C71E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поздравить наших дорогих</w:t>
      </w:r>
      <w:r w:rsidRPr="00C71E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мужчин.</w:t>
      </w:r>
    </w:p>
    <w:p w:rsidR="00090AA1" w:rsidRPr="00C71E00" w:rsidRDefault="00716DA3" w:rsidP="00C71E00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встают </w:t>
      </w:r>
      <w:r w:rsidR="00090AA1"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полукругом</w:t>
      </w:r>
      <w:r w:rsidR="004749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читают стихи.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E00" w:rsidRPr="00C71E00" w:rsidRDefault="00C71E00" w:rsidP="00D777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</w:t>
      </w:r>
      <w:r w:rsidR="00D77711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="00D77711"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что папа мой тоже когда-то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очень хорошим и смелым солдатом.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папу люблю и его непременно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Поздравить хочу в этот праздник военный…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повыше на стул заберусь,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Военную песню спою ему громко.</w:t>
      </w:r>
    </w:p>
    <w:p w:rsidR="00D77711" w:rsidRPr="00C71E00" w:rsidRDefault="00D77711" w:rsidP="00D77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знает мой папа, что я им горжусь,</w:t>
      </w:r>
    </w:p>
    <w:p w:rsidR="002B212D" w:rsidRPr="00C71E00" w:rsidRDefault="00D77711" w:rsidP="002B2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 пусть гордится успехом ребенка.</w:t>
      </w:r>
    </w:p>
    <w:p w:rsidR="00C71E00" w:rsidRPr="00C71E00" w:rsidRDefault="00C71E00" w:rsidP="00C71E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1E00" w:rsidRPr="00C71E00" w:rsidRDefault="00C71E00" w:rsidP="00C71E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</w:t>
      </w:r>
    </w:p>
    <w:p w:rsidR="00716DA3" w:rsidRPr="00C71E00" w:rsidRDefault="00C71E00" w:rsidP="00C71E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16D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все мамы и девочки знают,</w:t>
      </w:r>
    </w:p>
    <w:p w:rsidR="00716DA3" w:rsidRPr="00C71E00" w:rsidRDefault="00716DA3" w:rsidP="00C71E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пап и мальчишек они поздравляют,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праздник февральский всегда для мужчин.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праздника этого много причин.</w:t>
      </w:r>
    </w:p>
    <w:p w:rsidR="00C71E00" w:rsidRPr="00C71E00" w:rsidRDefault="00C71E00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E00" w:rsidRPr="00C71E00" w:rsidRDefault="00C71E00" w:rsidP="00FA4D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ребенок: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Защитникам шлем поздравления свои,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гордостью нашей станут они.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мужчинам силы во всем,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им от всех бед защищать нужно дом.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вырастить смелых,</w:t>
      </w:r>
      <w:r w:rsid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надежных бойцов,</w:t>
      </w:r>
    </w:p>
    <w:p w:rsidR="00716DA3" w:rsidRPr="00C71E00" w:rsidRDefault="00716DA3" w:rsidP="00FA4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мальчикам ставим в пример</w:t>
      </w:r>
      <w:r w:rsid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отцов.</w:t>
      </w:r>
    </w:p>
    <w:p w:rsidR="00C71E00" w:rsidRDefault="00177DBF" w:rsidP="00C71E0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1E00">
        <w:rPr>
          <w:b/>
          <w:color w:val="000000"/>
          <w:sz w:val="28"/>
          <w:szCs w:val="28"/>
        </w:rPr>
        <w:lastRenderedPageBreak/>
        <w:t>В</w:t>
      </w:r>
      <w:r w:rsidR="00C71E00">
        <w:rPr>
          <w:b/>
          <w:color w:val="000000"/>
          <w:sz w:val="28"/>
          <w:szCs w:val="28"/>
        </w:rPr>
        <w:t>едущий</w:t>
      </w:r>
      <w:r w:rsidRPr="00C71E00">
        <w:rPr>
          <w:b/>
          <w:color w:val="000000"/>
          <w:sz w:val="28"/>
          <w:szCs w:val="28"/>
        </w:rPr>
        <w:t>:</w:t>
      </w:r>
    </w:p>
    <w:p w:rsidR="00177DBF" w:rsidRPr="00C71E00" w:rsidRDefault="00177DBF" w:rsidP="00C71E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1E00">
        <w:rPr>
          <w:color w:val="000000"/>
          <w:sz w:val="28"/>
          <w:szCs w:val="28"/>
        </w:rPr>
        <w:t>Это кто там марширует?</w:t>
      </w:r>
      <w:r w:rsidRPr="00C71E00">
        <w:rPr>
          <w:color w:val="000000"/>
          <w:sz w:val="28"/>
          <w:szCs w:val="28"/>
        </w:rPr>
        <w:br/>
        <w:t>Громко песенку поёт?</w:t>
      </w:r>
      <w:r w:rsidRPr="00C71E00">
        <w:rPr>
          <w:color w:val="000000"/>
          <w:sz w:val="28"/>
          <w:szCs w:val="28"/>
        </w:rPr>
        <w:br/>
        <w:t>Это вышел к нам на праздник</w:t>
      </w:r>
      <w:r w:rsidRPr="00C71E00">
        <w:rPr>
          <w:color w:val="000000"/>
          <w:sz w:val="28"/>
          <w:szCs w:val="28"/>
        </w:rPr>
        <w:br/>
        <w:t>Средней группы целый взвод.</w:t>
      </w:r>
    </w:p>
    <w:p w:rsidR="00C324EF" w:rsidRDefault="00C324EF" w:rsidP="00C324E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8145E" w:rsidRDefault="00C71E00" w:rsidP="00C324E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исполняют песню</w:t>
      </w:r>
      <w:r w:rsidR="00177DBF" w:rsidRPr="00C71E00">
        <w:rPr>
          <w:i/>
          <w:color w:val="000000"/>
          <w:sz w:val="28"/>
          <w:szCs w:val="28"/>
        </w:rPr>
        <w:t xml:space="preserve"> «Бравые солдаты» </w:t>
      </w:r>
    </w:p>
    <w:p w:rsidR="00C324EF" w:rsidRDefault="00C324EF" w:rsidP="00C324E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Слова: </w:t>
      </w:r>
      <w:proofErr w:type="spellStart"/>
      <w:r>
        <w:rPr>
          <w:i/>
          <w:color w:val="000000"/>
          <w:sz w:val="28"/>
          <w:szCs w:val="28"/>
        </w:rPr>
        <w:t>Т.Волгиной</w:t>
      </w:r>
      <w:proofErr w:type="spellEnd"/>
    </w:p>
    <w:p w:rsidR="00C324EF" w:rsidRPr="00C71E00" w:rsidRDefault="00C324EF" w:rsidP="00C324E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Музыка: А. Филиппенко</w:t>
      </w:r>
    </w:p>
    <w:p w:rsid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58145E" w:rsidRPr="00C71E00" w:rsidRDefault="00C324EF" w:rsidP="00C71E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</w:t>
      </w:r>
      <w:r w:rsid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звуки барабанной дроби в</w:t>
      </w:r>
      <w:r w:rsidR="0058145E"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ходят Иванушка и Богатырь</w:t>
      </w:r>
    </w:p>
    <w:p w:rsidR="00C324EF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 окончанием музыки, командует)</w:t>
      </w:r>
      <w:r w:rsid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Стой! Ать – два! (оглядывается по сторонам)</w:t>
      </w:r>
      <w:proofErr w:type="gram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Та-ак, гостей </w:t>
      </w:r>
      <w:proofErr w:type="gram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</w:t>
      </w:r>
      <w:proofErr w:type="gramEnd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полно, а где именинный пирог?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пирог?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Иванушка: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Богатырь Именинный! Ведь сегодня день рожденья!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Чей день рожденья?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день рожденье. Какая непонятливая! Везде только об этом и говорят: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Защитника Отечества!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рожденья армии!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Богатырь: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кто, по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вашему</w:t>
      </w:r>
      <w:proofErr w:type="gramEnd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– Богатырь, а ты Иванушка!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Вот! Мы и есть Защитники О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течества! (</w:t>
      </w:r>
      <w:r w:rsidR="0058145E"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показывают свои доспехи и оружие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Защитники, говорите. И кого вы 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обрались защищать таким оружием?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вы и от собак не спасетесь, правда, ребята?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 Армии какого только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оружия нет! Даже папы наши вам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назвать.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45E" w:rsidRPr="00C71E00" w:rsidRDefault="0058145E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Папы называют оружие</w:t>
      </w:r>
    </w:p>
    <w:p w:rsidR="0058145E" w:rsidRPr="00C71E00" w:rsidRDefault="0058145E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фонограмма, звук пропеллера)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Иванушка: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за звуки? Пулеметная очередь?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Богатырь: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нет, Воздушная бомбардировка!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 Это какое - то новое оружие!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-и-и </w:t>
      </w:r>
      <w:proofErr w:type="spell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proofErr w:type="spellEnd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r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закрывается щитом, и выглядывает </w:t>
      </w:r>
      <w:proofErr w:type="gramStart"/>
      <w:r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</w:t>
      </w:r>
      <w:proofErr w:type="gramEnd"/>
      <w:r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под него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324EF" w:rsidRDefault="00C324EF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145E" w:rsidRPr="00C71E00" w:rsidRDefault="0058145E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зал вбегает Карлсон, под простыней, к</w:t>
      </w:r>
      <w:r w:rsid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ружит вокруг Иванушки, Богатыря)</w:t>
      </w:r>
    </w:p>
    <w:p w:rsidR="0058145E" w:rsidRDefault="0058145E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Тот отбивается щитом)</w:t>
      </w:r>
      <w:proofErr w:type="gramEnd"/>
    </w:p>
    <w:p w:rsidR="00C324EF" w:rsidRPr="00C71E00" w:rsidRDefault="00C324EF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24EF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– то грозное! Секретное, летающее!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самое секретное в мире оружие!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самое лучшее говорящее оружие! </w:t>
      </w:r>
    </w:p>
    <w:p w:rsidR="0058145E" w:rsidRPr="00C71E00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асное</w:t>
      </w:r>
      <w:proofErr w:type="spellEnd"/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очень симпатичное!</w:t>
      </w:r>
    </w:p>
    <w:p w:rsidR="0058145E" w:rsidRDefault="0058145E" w:rsidP="00C324E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снимает покрывало, Иванушка, Богатырь прячутся за щитом)</w:t>
      </w:r>
    </w:p>
    <w:p w:rsidR="00C324EF" w:rsidRPr="00C71E00" w:rsidRDefault="00C324EF" w:rsidP="00581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(обиженно)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я так не </w:t>
      </w:r>
      <w:hyperlink r:id="rId6" w:tgtFrame="_blank" w:history="1">
        <w:r w:rsidRPr="00C71E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играю</w:t>
        </w:r>
      </w:hyperlink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(проходит возле детей)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ваши крики: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«Ура! Наши победили! » Ну – ка потренируемся, три – четыре: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«Ура! Наши победили! »</w:t>
      </w:r>
    </w:p>
    <w:p w:rsidR="0058145E" w:rsidRPr="00C71E00" w:rsidRDefault="00C324EF" w:rsidP="00C324E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(Кричит вместе с детьми)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Богатырь: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кто </w:t>
      </w:r>
      <w:proofErr w:type="gram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наши?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кто еще такие?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наши 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ащитники Отечества!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они защитники? Вас звать - то как?</w:t>
      </w:r>
    </w:p>
    <w:p w:rsidR="00C324EF" w:rsidRPr="00C324EF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 и Богатырь по очереди: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Иванушка, а я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Богатырь! А ты кто?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Карлсон, я веселый милый.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объедаюсь кашей манной.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если в каше мед.</w:t>
      </w:r>
    </w:p>
    <w:p w:rsidR="0058145E" w:rsidRPr="00C71E00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опеллер мой, все дети слышат.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в меру упитанный мужчина в полном расцвете сил,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в мире летун!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145E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летун ты, а хвастун.</w:t>
      </w:r>
    </w:p>
    <w:p w:rsidR="00C324EF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03A3" w:rsidRPr="00C71E00" w:rsidRDefault="0058145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вы здесь собрались?</w:t>
      </w:r>
    </w:p>
    <w:p w:rsidR="00C324EF" w:rsidRDefault="000303A3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303A3" w:rsidRPr="00C71E00" w:rsidRDefault="000303A3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праздник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«День Защитника О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течества</w:t>
      </w:r>
      <w:r w:rsid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24EF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8145E" w:rsidRPr="00C71E00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праздник защитников. Вот я вам сейчас покажу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я тож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могу быть защитником, а не только хвастуном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45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любым заданием справлюсь.</w:t>
      </w:r>
      <w:r w:rsidR="000303A3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мне задание.</w:t>
      </w:r>
    </w:p>
    <w:p w:rsidR="00C324EF" w:rsidRDefault="00553FC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3FCE" w:rsidRPr="00C71E00" w:rsidRDefault="00553FCE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вот отгадай загадки о военных специальностях: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1.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суше, и на море он всегда стоит в дозоре, и страну не подведёт, нарушитель не пройдёт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ограничник)</w:t>
      </w:r>
    </w:p>
    <w:p w:rsidR="00553FCE" w:rsidRPr="00C71E00" w:rsidRDefault="00C324EF" w:rsidP="00553F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 (</w:t>
      </w:r>
      <w:r w:rsidR="00553FCE" w:rsidRPr="00C71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делает вид,</w:t>
      </w:r>
      <w:r w:rsidR="00633C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53FCE" w:rsidRPr="00C71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думает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553FCE" w:rsidRPr="00C71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почесывает затылок</w:t>
      </w:r>
      <w:r w:rsidR="00633C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633C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Отвечает не</w:t>
      </w:r>
      <w:r w:rsidR="00553FCE" w:rsidRPr="00C71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53FCE" w:rsidRPr="00C71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324EF" w:rsidRDefault="00553FCE" w:rsidP="00553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3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едущий </w:t>
      </w:r>
      <w:r w:rsidR="00C324EF" w:rsidRPr="00C324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C32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обращается к гостям</w:t>
      </w:r>
      <w:r w:rsidR="00C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53FCE" w:rsidRPr="00C71E00" w:rsidRDefault="00553FCE" w:rsidP="00553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бедному Карлсону.</w:t>
      </w:r>
    </w:p>
    <w:p w:rsidR="00C324EF" w:rsidRDefault="00553FCE" w:rsidP="00553F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Иванушка</w:t>
      </w:r>
      <w:r w:rsidR="000303A3"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553FCE" w:rsidRPr="00C71E00" w:rsidRDefault="000303A3" w:rsidP="00553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загадка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53FCE" w:rsidRPr="00C32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загадывает</w:t>
      </w:r>
      <w:r w:rsidRPr="00C32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загадки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рубашка, вьются ленты за фуражкой, он готов с волною спорить, ведь его стихия – море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оряк)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 месте не найти, всегда в дороге он, в пути. На совесть выполнит заданье – доставит груз, без опозданья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офёр)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Родине служить, нужно очень сильным быть. Чтобы силы накопить, нужно с ложкою дружить. Только мамы рядом нет, кто же стряпает обед? (повар)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 робота, машину, сам обезвредит бомбу, мину. Совсем не должен ошибаться, чтобы в живых потом остаться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апёр)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бой, с целёхонькою пушкой, наилучшею подружкой. Нужен точный глазомер, чтобы верный был прицел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ртиллерист)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фронте, и в тылу, день и ночь ведут борьбу. Жизни раненым спасают, в строй вернуться помогают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оен. врачи)</w:t>
      </w:r>
    </w:p>
    <w:p w:rsidR="00553FCE" w:rsidRPr="00C71E00" w:rsidRDefault="00C324EF" w:rsidP="00C32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8. </w:t>
      </w:r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достоин, смелый и отважный воин. Трудно в тыл врага пробраться, незамеченным остаться. Всё запомнить, разузнать, утром в штабе рассказать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53FCE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азведчик)</w:t>
      </w:r>
    </w:p>
    <w:p w:rsidR="00C324EF" w:rsidRDefault="00C324EF" w:rsidP="005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24EF" w:rsidRDefault="00553FCE" w:rsidP="00C32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r w:rsidR="00C32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53FCE" w:rsidRPr="00C324EF" w:rsidRDefault="00C324EF" w:rsidP="00C32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спасибо большое 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ребята, за помощь!</w:t>
      </w:r>
      <w:r w:rsidR="00553FCE" w:rsidRPr="00C3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24EF" w:rsidRDefault="00553FCE" w:rsidP="00C32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Богатырь:</w:t>
      </w:r>
      <w:r w:rsidR="003B3021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3021" w:rsidRPr="00C71E00" w:rsidRDefault="003B3021" w:rsidP="003B3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солдаты должны быть дружными? Друг всегда сможет тебя выручить в трудную минуту.</w:t>
      </w:r>
      <w:r w:rsidR="00C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дружные?…А вот мы сейчас это проверим.</w:t>
      </w:r>
      <w:r w:rsidR="00553FCE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24EF" w:rsidRDefault="00C324EF" w:rsidP="003B3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FCE" w:rsidRPr="00C324EF" w:rsidRDefault="003B3021" w:rsidP="00C324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делятся на две команды. </w:t>
      </w:r>
      <w:r w:rsid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510A2F" w:rsidRPr="00C32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 желанию участвуют гости</w:t>
      </w:r>
    </w:p>
    <w:p w:rsidR="00633C4F" w:rsidRPr="00633C4F" w:rsidRDefault="00C324EF" w:rsidP="003B3021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3C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3B3021" w:rsidRPr="00C71E00" w:rsidRDefault="00C324EF" w:rsidP="0063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Объявляется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стафета «Переправа».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дети делятся на две команды, строятся в 2 колонны. Первый участник – капитан, он держит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руках обруч. По сигналу он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одевает обруч на второго участника, 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добегают до противоположной линии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оставляет его и возвращается капитан за третьим участником. 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всю команду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капитан переправляет на другой берег. </w:t>
      </w:r>
      <w:r w:rsidR="003B3021"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строится в колонну за противоположной чертой. Выигрывает команда, капитан которой быстрее справился с заданием.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3021" w:rsidRPr="00C71E00" w:rsidRDefault="003B3021" w:rsidP="003B3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C4F" w:rsidRPr="00633C4F" w:rsidRDefault="00633C4F" w:rsidP="00633C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(Проводится эстафета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ереправа»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Награждение победившей команды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633C4F" w:rsidRDefault="00633C4F" w:rsidP="003B3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C4F" w:rsidRPr="00633C4F" w:rsidRDefault="00633C4F" w:rsidP="003B3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3C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3B3021" w:rsidRPr="00C71E00" w:rsidRDefault="003B3021" w:rsidP="00633C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еще задание.</w:t>
      </w:r>
      <w:r w:rsidR="0063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>Эстафета «Снайперы». По сигналу нужно взять гранату (мяч) пройти через болото</w:t>
      </w:r>
      <w:r w:rsidR="0063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(обручи)</w:t>
      </w:r>
      <w:r w:rsidR="00510A2F"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попасть в мишень</w:t>
      </w: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(корзину)</w:t>
      </w:r>
      <w:r w:rsidR="00510A2F"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Выигрывает команда, которая </w:t>
      </w:r>
      <w:proofErr w:type="gramStart"/>
      <w:r w:rsidR="00633C4F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proofErr w:type="gramEnd"/>
      <w:r w:rsidR="0063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попала в мишень.</w:t>
      </w:r>
    </w:p>
    <w:p w:rsidR="00633C4F" w:rsidRDefault="00633C4F" w:rsidP="00633C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33C4F" w:rsidRPr="00633C4F" w:rsidRDefault="00633C4F" w:rsidP="00633C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(Проводится эстафета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Снайперы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Награждение победившей команды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7A7016" w:rsidRDefault="007A7016" w:rsidP="00633C4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33C4F" w:rsidRPr="00633C4F" w:rsidRDefault="00633C4F" w:rsidP="00633C4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33C4F">
        <w:rPr>
          <w:b/>
          <w:color w:val="000000" w:themeColor="text1"/>
          <w:sz w:val="28"/>
          <w:szCs w:val="28"/>
        </w:rPr>
        <w:lastRenderedPageBreak/>
        <w:t>Ведущий:</w:t>
      </w:r>
    </w:p>
    <w:p w:rsidR="00471727" w:rsidRDefault="00633C4F" w:rsidP="0047172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теперь мы приглашаем для участия в следующем конкурсе наших дорогих пап. </w:t>
      </w:r>
      <w:r w:rsidR="00510A2F" w:rsidRPr="00C71E00">
        <w:rPr>
          <w:color w:val="000000" w:themeColor="text1"/>
          <w:sz w:val="28"/>
          <w:szCs w:val="28"/>
        </w:rPr>
        <w:t>Эстафета «Прыжки в мешках»</w:t>
      </w:r>
      <w:r>
        <w:rPr>
          <w:color w:val="000000" w:themeColor="text1"/>
          <w:sz w:val="28"/>
          <w:szCs w:val="28"/>
        </w:rPr>
        <w:t xml:space="preserve">. Ваша задача одеть мешок, допрыгать до ориентира и обратно также быстро вернуться и передать мешок </w:t>
      </w:r>
      <w:proofErr w:type="gramStart"/>
      <w:r>
        <w:rPr>
          <w:color w:val="000000" w:themeColor="text1"/>
          <w:sz w:val="28"/>
          <w:szCs w:val="28"/>
        </w:rPr>
        <w:t>другому</w:t>
      </w:r>
      <w:proofErr w:type="gramEnd"/>
      <w:r>
        <w:rPr>
          <w:color w:val="000000" w:themeColor="text1"/>
          <w:sz w:val="28"/>
          <w:szCs w:val="28"/>
        </w:rPr>
        <w:t>.</w:t>
      </w:r>
      <w:r w:rsidR="00471727">
        <w:rPr>
          <w:color w:val="000000" w:themeColor="text1"/>
          <w:sz w:val="28"/>
          <w:szCs w:val="28"/>
        </w:rPr>
        <w:t xml:space="preserve"> </w:t>
      </w:r>
    </w:p>
    <w:p w:rsidR="00471727" w:rsidRDefault="00471727" w:rsidP="0063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71727" w:rsidRPr="00633C4F" w:rsidRDefault="00471727" w:rsidP="004717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(Проводится эстафета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Прыжки в мешках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Награждение победившей команды</w:t>
      </w:r>
      <w:r w:rsidRPr="00633C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510A2F" w:rsidRPr="00C71E00" w:rsidRDefault="00510A2F" w:rsidP="0063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 xml:space="preserve"> </w:t>
      </w:r>
    </w:p>
    <w:p w:rsidR="00471727" w:rsidRDefault="00510A2F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Богаты</w:t>
      </w:r>
      <w:r w:rsidR="00471727">
        <w:rPr>
          <w:b/>
          <w:color w:val="000000" w:themeColor="text1"/>
          <w:sz w:val="28"/>
          <w:szCs w:val="28"/>
        </w:rPr>
        <w:t>р</w:t>
      </w:r>
      <w:r w:rsidRPr="00C71E00">
        <w:rPr>
          <w:b/>
          <w:color w:val="000000" w:themeColor="text1"/>
          <w:sz w:val="28"/>
          <w:szCs w:val="28"/>
        </w:rPr>
        <w:t>ь:</w:t>
      </w:r>
      <w:r w:rsidRPr="00C71E00">
        <w:rPr>
          <w:color w:val="000000" w:themeColor="text1"/>
          <w:sz w:val="28"/>
          <w:szCs w:val="28"/>
        </w:rPr>
        <w:t xml:space="preserve"> </w:t>
      </w:r>
    </w:p>
    <w:p w:rsidR="00510A2F" w:rsidRPr="00C71E00" w:rsidRDefault="00510A2F" w:rsidP="0047172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Молодцы ребята и родители</w:t>
      </w:r>
      <w:r w:rsidR="000303A3" w:rsidRPr="00C71E00">
        <w:rPr>
          <w:color w:val="000000" w:themeColor="text1"/>
          <w:sz w:val="28"/>
          <w:szCs w:val="28"/>
        </w:rPr>
        <w:t xml:space="preserve">, </w:t>
      </w:r>
      <w:r w:rsidRPr="00C71E00">
        <w:rPr>
          <w:color w:val="000000" w:themeColor="text1"/>
          <w:sz w:val="28"/>
          <w:szCs w:val="28"/>
        </w:rPr>
        <w:t xml:space="preserve"> выручили Кар</w:t>
      </w:r>
      <w:r w:rsidR="00471727">
        <w:rPr>
          <w:color w:val="000000" w:themeColor="text1"/>
          <w:sz w:val="28"/>
          <w:szCs w:val="28"/>
        </w:rPr>
        <w:t>л</w:t>
      </w:r>
      <w:r w:rsidRPr="00C71E00">
        <w:rPr>
          <w:color w:val="000000" w:themeColor="text1"/>
          <w:sz w:val="28"/>
          <w:szCs w:val="28"/>
        </w:rPr>
        <w:t>сона и показали</w:t>
      </w:r>
      <w:r w:rsidR="00471727">
        <w:rPr>
          <w:color w:val="000000" w:themeColor="text1"/>
          <w:sz w:val="28"/>
          <w:szCs w:val="28"/>
        </w:rPr>
        <w:t>,</w:t>
      </w:r>
      <w:r w:rsidRPr="00C71E00">
        <w:rPr>
          <w:color w:val="000000" w:themeColor="text1"/>
          <w:sz w:val="28"/>
          <w:szCs w:val="28"/>
        </w:rPr>
        <w:t xml:space="preserve"> какие вы дружные, ловкие и сильные. Ну</w:t>
      </w:r>
      <w:r w:rsidR="00471727">
        <w:rPr>
          <w:color w:val="000000" w:themeColor="text1"/>
          <w:sz w:val="28"/>
          <w:szCs w:val="28"/>
        </w:rPr>
        <w:t>,</w:t>
      </w:r>
      <w:r w:rsidRPr="00C71E00">
        <w:rPr>
          <w:color w:val="000000" w:themeColor="text1"/>
          <w:sz w:val="28"/>
          <w:szCs w:val="28"/>
        </w:rPr>
        <w:t xml:space="preserve"> хоть сейчас записывай вас в ряды защитников.</w:t>
      </w:r>
    </w:p>
    <w:p w:rsidR="00471727" w:rsidRDefault="00510A2F" w:rsidP="0047172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В</w:t>
      </w:r>
      <w:r w:rsidR="00471727">
        <w:rPr>
          <w:b/>
          <w:color w:val="000000" w:themeColor="text1"/>
          <w:sz w:val="28"/>
          <w:szCs w:val="28"/>
        </w:rPr>
        <w:t>едущий</w:t>
      </w:r>
      <w:r w:rsidRPr="00C71E00">
        <w:rPr>
          <w:b/>
          <w:color w:val="000000" w:themeColor="text1"/>
          <w:sz w:val="28"/>
          <w:szCs w:val="28"/>
        </w:rPr>
        <w:t>:</w:t>
      </w:r>
      <w:r w:rsidRPr="00C71E00">
        <w:rPr>
          <w:color w:val="000000" w:themeColor="text1"/>
          <w:sz w:val="28"/>
          <w:szCs w:val="28"/>
        </w:rPr>
        <w:t xml:space="preserve"> </w:t>
      </w:r>
      <w:r w:rsidR="000303A3" w:rsidRPr="00C71E00">
        <w:rPr>
          <w:color w:val="000000" w:themeColor="text1"/>
          <w:sz w:val="28"/>
          <w:szCs w:val="28"/>
        </w:rPr>
        <w:t>Спасибо дорогие гости</w:t>
      </w:r>
      <w:r w:rsidR="003B041B" w:rsidRPr="00C71E00">
        <w:rPr>
          <w:color w:val="000000" w:themeColor="text1"/>
          <w:sz w:val="28"/>
          <w:szCs w:val="28"/>
        </w:rPr>
        <w:t xml:space="preserve">, за ваши конкурсы. </w:t>
      </w:r>
    </w:p>
    <w:p w:rsidR="003B041B" w:rsidRPr="00C71E00" w:rsidRDefault="00471727" w:rsidP="0047172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</w:t>
      </w:r>
      <w:r w:rsidR="003B041B" w:rsidRPr="00C71E00">
        <w:rPr>
          <w:i/>
          <w:color w:val="000000" w:themeColor="text1"/>
          <w:sz w:val="28"/>
          <w:szCs w:val="28"/>
        </w:rPr>
        <w:t>Обращается к Иванушке.</w:t>
      </w:r>
      <w:proofErr w:type="gramEnd"/>
      <w:r w:rsidR="003B041B" w:rsidRPr="00C71E00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3B041B" w:rsidRPr="00C71E00">
        <w:rPr>
          <w:i/>
          <w:color w:val="000000" w:themeColor="text1"/>
          <w:sz w:val="28"/>
          <w:szCs w:val="28"/>
        </w:rPr>
        <w:t>Богатырю и Кар</w:t>
      </w:r>
      <w:r>
        <w:rPr>
          <w:i/>
          <w:color w:val="000000" w:themeColor="text1"/>
          <w:sz w:val="28"/>
          <w:szCs w:val="28"/>
        </w:rPr>
        <w:t>л</w:t>
      </w:r>
      <w:r w:rsidR="003B041B" w:rsidRPr="00C71E00">
        <w:rPr>
          <w:i/>
          <w:color w:val="000000" w:themeColor="text1"/>
          <w:sz w:val="28"/>
          <w:szCs w:val="28"/>
        </w:rPr>
        <w:t>сону</w:t>
      </w:r>
      <w:r>
        <w:rPr>
          <w:i/>
          <w:color w:val="000000" w:themeColor="text1"/>
          <w:sz w:val="28"/>
          <w:szCs w:val="28"/>
        </w:rPr>
        <w:t>)</w:t>
      </w:r>
      <w:r w:rsidR="003B041B" w:rsidRPr="00C71E00">
        <w:rPr>
          <w:i/>
          <w:color w:val="000000" w:themeColor="text1"/>
          <w:sz w:val="28"/>
          <w:szCs w:val="28"/>
        </w:rPr>
        <w:t>.</w:t>
      </w:r>
      <w:proofErr w:type="gramEnd"/>
      <w:r w:rsidR="003B041B" w:rsidRPr="00C71E00">
        <w:rPr>
          <w:color w:val="000000" w:themeColor="text1"/>
          <w:sz w:val="28"/>
          <w:szCs w:val="28"/>
        </w:rPr>
        <w:t xml:space="preserve"> Вы можете на нас посмотреть.</w:t>
      </w:r>
    </w:p>
    <w:p w:rsidR="003B041B" w:rsidRPr="00C71E00" w:rsidRDefault="003B041B" w:rsidP="0047172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Иванушка:</w:t>
      </w:r>
      <w:r w:rsidRPr="00C71E00">
        <w:rPr>
          <w:color w:val="000000" w:themeColor="text1"/>
          <w:sz w:val="28"/>
          <w:szCs w:val="28"/>
        </w:rPr>
        <w:t xml:space="preserve"> Э-э, </w:t>
      </w:r>
      <w:proofErr w:type="gramStart"/>
      <w:r w:rsidRPr="00C71E00">
        <w:rPr>
          <w:color w:val="000000" w:themeColor="text1"/>
          <w:sz w:val="28"/>
          <w:szCs w:val="28"/>
        </w:rPr>
        <w:t>нет нам пора землю русскую от врага защищать</w:t>
      </w:r>
      <w:proofErr w:type="gramEnd"/>
      <w:r w:rsidRPr="00C71E00">
        <w:rPr>
          <w:color w:val="000000" w:themeColor="text1"/>
          <w:sz w:val="28"/>
          <w:szCs w:val="28"/>
        </w:rPr>
        <w:t>, некогда нам с вами отдыхать.</w:t>
      </w:r>
    </w:p>
    <w:p w:rsidR="00471727" w:rsidRDefault="003B041B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Карлсон:</w:t>
      </w:r>
      <w:r w:rsidRPr="00C71E00">
        <w:rPr>
          <w:color w:val="000000" w:themeColor="text1"/>
          <w:sz w:val="28"/>
          <w:szCs w:val="28"/>
        </w:rPr>
        <w:t xml:space="preserve"> </w:t>
      </w:r>
    </w:p>
    <w:p w:rsidR="003B041B" w:rsidRPr="00C71E00" w:rsidRDefault="003B041B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>Возьмите меня с собой. Я вам пригожусь.</w:t>
      </w:r>
    </w:p>
    <w:p w:rsidR="00471727" w:rsidRDefault="00471727" w:rsidP="00471727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71727">
        <w:rPr>
          <w:b/>
          <w:color w:val="000000" w:themeColor="text1"/>
          <w:sz w:val="28"/>
          <w:szCs w:val="28"/>
        </w:rPr>
        <w:t>Иванушка</w:t>
      </w:r>
      <w:r>
        <w:rPr>
          <w:b/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</w:rPr>
        <w:t xml:space="preserve"> (командует)</w:t>
      </w:r>
    </w:p>
    <w:p w:rsidR="00471727" w:rsidRPr="00471727" w:rsidRDefault="00471727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1727">
        <w:rPr>
          <w:color w:val="000000" w:themeColor="text1"/>
          <w:sz w:val="28"/>
          <w:szCs w:val="28"/>
        </w:rPr>
        <w:t xml:space="preserve">За мной становись! </w:t>
      </w:r>
      <w:proofErr w:type="gramStart"/>
      <w:r w:rsidRPr="00471727">
        <w:rPr>
          <w:color w:val="000000" w:themeColor="text1"/>
          <w:sz w:val="28"/>
          <w:szCs w:val="28"/>
        </w:rPr>
        <w:t>Ать – два</w:t>
      </w:r>
      <w:proofErr w:type="gramEnd"/>
      <w:r w:rsidRPr="00471727">
        <w:rPr>
          <w:color w:val="000000" w:themeColor="text1"/>
          <w:sz w:val="28"/>
          <w:szCs w:val="28"/>
        </w:rPr>
        <w:t>, левый-правый…</w:t>
      </w:r>
    </w:p>
    <w:p w:rsidR="003B041B" w:rsidRPr="00C71E00" w:rsidRDefault="00471727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(Иванушка, Богатырь и Карлсон уходят)</w:t>
      </w:r>
      <w:r w:rsidR="003B041B" w:rsidRPr="00C71E00">
        <w:rPr>
          <w:color w:val="000000" w:themeColor="text1"/>
          <w:sz w:val="28"/>
          <w:szCs w:val="28"/>
        </w:rPr>
        <w:t xml:space="preserve"> </w:t>
      </w:r>
    </w:p>
    <w:p w:rsidR="00471727" w:rsidRDefault="003B041B" w:rsidP="0047172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1E00">
        <w:rPr>
          <w:b/>
          <w:color w:val="000000" w:themeColor="text1"/>
          <w:sz w:val="28"/>
          <w:szCs w:val="28"/>
        </w:rPr>
        <w:t>В</w:t>
      </w:r>
      <w:r w:rsidR="00471727">
        <w:rPr>
          <w:b/>
          <w:color w:val="000000" w:themeColor="text1"/>
          <w:sz w:val="28"/>
          <w:szCs w:val="28"/>
        </w:rPr>
        <w:t>едущий</w:t>
      </w:r>
      <w:r w:rsidRPr="00C71E00">
        <w:rPr>
          <w:b/>
          <w:color w:val="000000" w:themeColor="text1"/>
          <w:sz w:val="28"/>
          <w:szCs w:val="28"/>
        </w:rPr>
        <w:t>:</w:t>
      </w:r>
    </w:p>
    <w:p w:rsidR="00510A2F" w:rsidRPr="00C71E00" w:rsidRDefault="003B041B" w:rsidP="0047172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E00">
        <w:rPr>
          <w:color w:val="000000" w:themeColor="text1"/>
          <w:sz w:val="28"/>
          <w:szCs w:val="28"/>
        </w:rPr>
        <w:t xml:space="preserve">Наш праздник продолжается.  </w:t>
      </w:r>
    </w:p>
    <w:p w:rsidR="00510A2F" w:rsidRPr="00C71E00" w:rsidRDefault="00510A2F" w:rsidP="00510A2F">
      <w:pPr>
        <w:pStyle w:val="a3"/>
        <w:spacing w:before="15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C71E00">
        <w:rPr>
          <w:i/>
          <w:color w:val="000000" w:themeColor="text1"/>
          <w:sz w:val="28"/>
          <w:szCs w:val="28"/>
        </w:rPr>
        <w:t>Исполняется сценка «Паповоз»</w:t>
      </w:r>
    </w:p>
    <w:p w:rsidR="00471727" w:rsidRDefault="00ED6739" w:rsidP="0047172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1E00">
        <w:rPr>
          <w:b/>
          <w:color w:val="000000"/>
          <w:sz w:val="28"/>
          <w:szCs w:val="28"/>
        </w:rPr>
        <w:t>Реб</w:t>
      </w:r>
      <w:r w:rsidR="00471727">
        <w:rPr>
          <w:b/>
          <w:color w:val="000000"/>
          <w:sz w:val="28"/>
          <w:szCs w:val="28"/>
        </w:rPr>
        <w:t>енок:</w:t>
      </w:r>
    </w:p>
    <w:p w:rsidR="00ED6739" w:rsidRPr="00C71E00" w:rsidRDefault="00ED6739" w:rsidP="00471727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71E00">
        <w:rPr>
          <w:color w:val="000000"/>
          <w:sz w:val="28"/>
          <w:szCs w:val="28"/>
        </w:rPr>
        <w:t>Мы играли в паповоз,</w:t>
      </w:r>
      <w:r w:rsidRPr="00C71E00">
        <w:rPr>
          <w:color w:val="000000"/>
          <w:sz w:val="28"/>
          <w:szCs w:val="28"/>
        </w:rPr>
        <w:br/>
      </w:r>
      <w:proofErr w:type="gramStart"/>
      <w:r w:rsidRPr="00C71E00">
        <w:rPr>
          <w:color w:val="000000"/>
          <w:sz w:val="28"/>
          <w:szCs w:val="28"/>
        </w:rPr>
        <w:t>В</w:t>
      </w:r>
      <w:proofErr w:type="gramEnd"/>
      <w:r w:rsidRPr="00C71E00">
        <w:rPr>
          <w:color w:val="000000"/>
          <w:sz w:val="28"/>
          <w:szCs w:val="28"/>
        </w:rPr>
        <w:t xml:space="preserve"> самый быстрый паповоз,</w:t>
      </w:r>
      <w:r w:rsidRPr="00C71E00">
        <w:rPr>
          <w:color w:val="000000"/>
          <w:sz w:val="28"/>
          <w:szCs w:val="28"/>
        </w:rPr>
        <w:br/>
        <w:t>В самый лучший паповоз,</w:t>
      </w:r>
      <w:r w:rsidRPr="00C71E00">
        <w:rPr>
          <w:color w:val="000000"/>
          <w:sz w:val="28"/>
          <w:szCs w:val="28"/>
        </w:rPr>
        <w:br/>
        <w:t>Ехал я, а папа – вёз.</w:t>
      </w:r>
    </w:p>
    <w:p w:rsidR="00471727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Папа.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727" w:rsidRDefault="00471727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я не соглашался,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хотел пыхтеть всерьёз,</w:t>
      </w:r>
    </w:p>
    <w:p w:rsidR="00ED6739" w:rsidRPr="00C71E00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как разошёлся</w:t>
      </w:r>
      <w:proofErr w:type="gramStart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поехал, и повёз!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Сбили шкаф, упало </w:t>
      </w:r>
      <w:hyperlink r:id="rId7" w:tgtFrame="_blank" w:history="1">
        <w:r w:rsidRPr="00C71E0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кресло</w:t>
        </w:r>
      </w:hyperlink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нам в квартире тесно,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Отправляемся во двор</w:t>
      </w:r>
      <w:proofErr w:type="gramStart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летим во весь опор!</w:t>
      </w:r>
    </w:p>
    <w:p w:rsidR="00471727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r w:rsidR="00471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6739" w:rsidRPr="00C71E00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бывали в разных странах,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Посмотрели белый свет.</w:t>
      </w:r>
    </w:p>
    <w:p w:rsidR="00471727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</w:t>
      </w:r>
      <w:r w:rsidR="00471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727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Хороши!                             </w:t>
      </w:r>
    </w:p>
    <w:p w:rsidR="00ED6739" w:rsidRPr="00C71E00" w:rsidRDefault="00ED6739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пыли, ботинка нет</w:t>
      </w:r>
      <w:proofErr w:type="gramStart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азъезжают в разных странах,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бросили одну…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так!    В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выходной,                           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лечу в большой ракете</w:t>
      </w:r>
      <w:proofErr w:type="gramStart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вами на Луну!</w:t>
      </w:r>
    </w:p>
    <w:p w:rsidR="00471727" w:rsidRDefault="00510A2F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 w:rsidR="00471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</w:t>
      </w:r>
      <w:r w:rsidRPr="00C7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6739" w:rsidRPr="00C71E00" w:rsidRDefault="00471727" w:rsidP="00ED6739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для вас девочки </w:t>
      </w:r>
      <w:r w:rsidR="00510A2F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 частушки</w:t>
      </w:r>
      <w:r w:rsidR="00510A2F" w:rsidRPr="00C7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727" w:rsidRDefault="00471727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71727" w:rsidSect="005957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Милые папулечки,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дорогулечки</w:t>
      </w:r>
      <w:r w:rsid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души вас поздравляем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лучшего желаем.</w:t>
      </w:r>
    </w:p>
    <w:p w:rsidR="00471727" w:rsidRDefault="00471727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 папулечку люблю,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конфетку сладкую.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ничем не заменю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шоколадкою.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 мой папа всех добрей,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всех моих друзей,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манную нам сварит,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 посуду не заставит!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Лучше папы человека,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мире не </w:t>
      </w:r>
      <w:proofErr w:type="gramStart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сыскать</w:t>
      </w:r>
      <w:proofErr w:type="gramEnd"/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Гвоздик он забить сумеет,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белье прополоскать.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 мой папа всех умнее,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мой папа всех сильнее,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сколько 5 + 5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Штангу может поднимать.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Вместе: Мы пропели вам частушки,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не смеяться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артисты молодые,</w:t>
      </w:r>
    </w:p>
    <w:p w:rsidR="00510A2F" w:rsidRPr="00C71E00" w:rsidRDefault="00510A2F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 застесняться.</w:t>
      </w:r>
    </w:p>
    <w:p w:rsidR="00471727" w:rsidRDefault="00471727" w:rsidP="00ED673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71727" w:rsidSect="004717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D6739" w:rsidRPr="00C71E00" w:rsidRDefault="00ED6739" w:rsidP="00ED673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727" w:rsidRDefault="003B041B" w:rsidP="00ED67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71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едущий</w:t>
      </w:r>
      <w:r w:rsidRPr="00C71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6739" w:rsidRPr="00C71E00" w:rsidRDefault="00ED6739" w:rsidP="00ED67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защитников страны </w:t>
      </w:r>
    </w:p>
    <w:p w:rsidR="00ED6739" w:rsidRPr="00C71E00" w:rsidRDefault="00ED6739" w:rsidP="00ED67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Поздравляем нынче мы </w:t>
      </w:r>
    </w:p>
    <w:p w:rsidR="00ED6739" w:rsidRPr="00C71E00" w:rsidRDefault="00ED6739" w:rsidP="00ED67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мужчины берегут </w:t>
      </w:r>
    </w:p>
    <w:p w:rsidR="00ED6739" w:rsidRPr="00C71E00" w:rsidRDefault="00ED6739" w:rsidP="00ED67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Землю, небо, мир и труд. </w:t>
      </w:r>
    </w:p>
    <w:p w:rsidR="00ED6739" w:rsidRPr="00C71E00" w:rsidRDefault="00ED6739" w:rsidP="00ED67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все дети </w:t>
      </w:r>
    </w:p>
    <w:p w:rsidR="00ED6739" w:rsidRPr="00C71E00" w:rsidRDefault="002B212D" w:rsidP="00ED673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1E00">
        <w:rPr>
          <w:rFonts w:ascii="Times New Roman" w:hAnsi="Times New Roman" w:cs="Times New Roman"/>
          <w:color w:val="000000" w:themeColor="text1"/>
          <w:sz w:val="28"/>
          <w:szCs w:val="28"/>
        </w:rPr>
        <w:t>Жили счастливо на свете!</w:t>
      </w:r>
      <w:r w:rsidR="00ED6739" w:rsidRPr="00C71E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7" w:rsidRDefault="003B041B" w:rsidP="0047172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471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 w:rsidRPr="00C71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B212D" w:rsidRPr="00C71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3B041B" w:rsidRDefault="002B212D" w:rsidP="004717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</w:t>
      </w:r>
      <w:r w:rsidR="003B041B" w:rsidRP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</w:t>
      </w:r>
      <w:r w:rsid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вечера </w:t>
      </w:r>
      <w:r w:rsidR="003B041B" w:rsidRP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мальчики старшей группы исполнят танец «Яблочко»</w:t>
      </w:r>
    </w:p>
    <w:p w:rsid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727" w:rsidRDefault="00471727" w:rsidP="004717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71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старшей группы исполняют танец «Яблочко»</w:t>
      </w:r>
    </w:p>
    <w:p w:rsid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71727" w:rsidRP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наше мероприятие подходит к концу. Благодарю всех за внимание.</w:t>
      </w:r>
    </w:p>
    <w:p w:rsidR="00471727" w:rsidRDefault="00471727" w:rsidP="004717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727" w:rsidRPr="00471727" w:rsidRDefault="00471727" w:rsidP="0047172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17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Гости и дети расходятся по группам.</w:t>
      </w:r>
    </w:p>
    <w:p w:rsidR="00ED6739" w:rsidRPr="00C71E00" w:rsidRDefault="00ED6739" w:rsidP="00ED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6739" w:rsidRPr="00C71E00" w:rsidRDefault="00ED6739" w:rsidP="00510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</w:p>
    <w:sectPr w:rsidR="00ED6739" w:rsidRPr="00C71E00" w:rsidSect="004717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5F2"/>
    <w:multiLevelType w:val="hybridMultilevel"/>
    <w:tmpl w:val="28D6F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27B8"/>
    <w:multiLevelType w:val="multilevel"/>
    <w:tmpl w:val="DF0C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841E8"/>
    <w:multiLevelType w:val="multilevel"/>
    <w:tmpl w:val="46B0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DA"/>
    <w:rsid w:val="000303A3"/>
    <w:rsid w:val="00090AA1"/>
    <w:rsid w:val="001160CA"/>
    <w:rsid w:val="00177DBF"/>
    <w:rsid w:val="002B212D"/>
    <w:rsid w:val="002E44BA"/>
    <w:rsid w:val="00301C5F"/>
    <w:rsid w:val="00303579"/>
    <w:rsid w:val="003B041B"/>
    <w:rsid w:val="003B3021"/>
    <w:rsid w:val="00471727"/>
    <w:rsid w:val="00474942"/>
    <w:rsid w:val="00510A2F"/>
    <w:rsid w:val="0055070F"/>
    <w:rsid w:val="00553FCE"/>
    <w:rsid w:val="00574A06"/>
    <w:rsid w:val="0058145E"/>
    <w:rsid w:val="0059573F"/>
    <w:rsid w:val="00633C4F"/>
    <w:rsid w:val="00712B3A"/>
    <w:rsid w:val="00716DA3"/>
    <w:rsid w:val="007A7016"/>
    <w:rsid w:val="008333BD"/>
    <w:rsid w:val="00A57AB2"/>
    <w:rsid w:val="00A9227F"/>
    <w:rsid w:val="00AF67DA"/>
    <w:rsid w:val="00C324EF"/>
    <w:rsid w:val="00C47492"/>
    <w:rsid w:val="00C71E00"/>
    <w:rsid w:val="00D77711"/>
    <w:rsid w:val="00ED6739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A06"/>
  </w:style>
  <w:style w:type="character" w:styleId="a4">
    <w:name w:val="Hyperlink"/>
    <w:basedOn w:val="a0"/>
    <w:uiPriority w:val="99"/>
    <w:semiHidden/>
    <w:unhideWhenUsed/>
    <w:rsid w:val="00574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7711"/>
    <w:pPr>
      <w:ind w:left="720"/>
      <w:contextualSpacing/>
    </w:pPr>
  </w:style>
  <w:style w:type="table" w:styleId="a6">
    <w:name w:val="Table Grid"/>
    <w:basedOn w:val="a1"/>
    <w:uiPriority w:val="59"/>
    <w:rsid w:val="002E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A06"/>
  </w:style>
  <w:style w:type="character" w:styleId="a4">
    <w:name w:val="Hyperlink"/>
    <w:basedOn w:val="a0"/>
    <w:uiPriority w:val="99"/>
    <w:semiHidden/>
    <w:unhideWhenUsed/>
    <w:rsid w:val="00574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7711"/>
    <w:pPr>
      <w:ind w:left="720"/>
      <w:contextualSpacing/>
    </w:pPr>
  </w:style>
  <w:style w:type="table" w:styleId="a6">
    <w:name w:val="Table Grid"/>
    <w:basedOn w:val="a1"/>
    <w:uiPriority w:val="59"/>
    <w:rsid w:val="002E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6</cp:revision>
  <dcterms:created xsi:type="dcterms:W3CDTF">2015-02-24T10:27:00Z</dcterms:created>
  <dcterms:modified xsi:type="dcterms:W3CDTF">2015-06-19T11:28:00Z</dcterms:modified>
</cp:coreProperties>
</file>