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68" w:rsidRPr="002628DB" w:rsidRDefault="002D6468" w:rsidP="002D6468">
      <w:pPr>
        <w:pStyle w:val="2"/>
        <w:spacing w:before="0" w:beforeAutospacing="0" w:after="0" w:afterAutospacing="0"/>
        <w:rPr>
          <w:sz w:val="28"/>
          <w:szCs w:val="28"/>
        </w:rPr>
      </w:pPr>
      <w:r w:rsidRPr="002628DB">
        <w:rPr>
          <w:sz w:val="28"/>
          <w:szCs w:val="28"/>
        </w:rPr>
        <w:t xml:space="preserve">Конспект занятия по развитию речи </w:t>
      </w:r>
    </w:p>
    <w:p w:rsidR="002D6468" w:rsidRPr="002628DB" w:rsidRDefault="002D6468" w:rsidP="002D6468">
      <w:pPr>
        <w:pStyle w:val="a3"/>
        <w:spacing w:before="0" w:beforeAutospacing="0" w:after="0" w:afterAutospacing="0"/>
        <w:rPr>
          <w:sz w:val="28"/>
          <w:szCs w:val="28"/>
        </w:rPr>
      </w:pPr>
      <w:r w:rsidRPr="002628DB">
        <w:rPr>
          <w:sz w:val="28"/>
          <w:szCs w:val="28"/>
        </w:rPr>
        <w:t>Воспитатель: Мелешина Людмила Викторовна</w:t>
      </w:r>
    </w:p>
    <w:p w:rsidR="002D6468" w:rsidRPr="002628DB" w:rsidRDefault="002D6468" w:rsidP="002D6468">
      <w:pPr>
        <w:pStyle w:val="a3"/>
        <w:spacing w:before="0" w:beforeAutospacing="0" w:after="0" w:afterAutospacing="0"/>
        <w:rPr>
          <w:sz w:val="28"/>
          <w:szCs w:val="28"/>
        </w:rPr>
      </w:pPr>
      <w:r w:rsidRPr="002628DB">
        <w:rPr>
          <w:b/>
          <w:bCs/>
          <w:sz w:val="28"/>
          <w:szCs w:val="28"/>
        </w:rPr>
        <w:t>Тип занятия</w:t>
      </w:r>
      <w:r w:rsidRPr="002628DB">
        <w:rPr>
          <w:sz w:val="28"/>
          <w:szCs w:val="28"/>
        </w:rPr>
        <w:t xml:space="preserve">: </w:t>
      </w:r>
      <w:proofErr w:type="gramStart"/>
      <w:r w:rsidRPr="002628DB">
        <w:rPr>
          <w:sz w:val="28"/>
          <w:szCs w:val="28"/>
        </w:rPr>
        <w:t>групповое</w:t>
      </w:r>
      <w:proofErr w:type="gramEnd"/>
      <w:r w:rsidRPr="002628DB">
        <w:rPr>
          <w:sz w:val="28"/>
          <w:szCs w:val="28"/>
        </w:rPr>
        <w:t>.</w:t>
      </w:r>
    </w:p>
    <w:p w:rsidR="002D6468" w:rsidRPr="002628DB" w:rsidRDefault="002D6468" w:rsidP="002D6468">
      <w:pPr>
        <w:pStyle w:val="a3"/>
        <w:spacing w:before="0" w:beforeAutospacing="0" w:after="0" w:afterAutospacing="0"/>
        <w:rPr>
          <w:sz w:val="28"/>
          <w:szCs w:val="28"/>
        </w:rPr>
      </w:pPr>
      <w:r w:rsidRPr="002628DB">
        <w:rPr>
          <w:b/>
          <w:bCs/>
          <w:sz w:val="28"/>
          <w:szCs w:val="28"/>
        </w:rPr>
        <w:t>Продолжительност</w:t>
      </w:r>
      <w:r w:rsidRPr="002628DB">
        <w:rPr>
          <w:sz w:val="28"/>
          <w:szCs w:val="28"/>
        </w:rPr>
        <w:t>ь 10 мин.</w:t>
      </w:r>
    </w:p>
    <w:p w:rsidR="002D6468" w:rsidRPr="002628DB" w:rsidRDefault="002D6468" w:rsidP="002D6468">
      <w:pPr>
        <w:pStyle w:val="a3"/>
        <w:spacing w:before="0" w:beforeAutospacing="0" w:after="0" w:afterAutospacing="0"/>
        <w:rPr>
          <w:sz w:val="28"/>
          <w:szCs w:val="28"/>
        </w:rPr>
      </w:pPr>
      <w:r w:rsidRPr="002628DB">
        <w:rPr>
          <w:b/>
          <w:bCs/>
          <w:sz w:val="28"/>
          <w:szCs w:val="28"/>
        </w:rPr>
        <w:t>Цель:</w:t>
      </w:r>
      <w:r w:rsidRPr="002628DB">
        <w:rPr>
          <w:sz w:val="28"/>
          <w:szCs w:val="28"/>
        </w:rPr>
        <w:t xml:space="preserve"> Все дети ГКП №1 </w:t>
      </w:r>
      <w:r w:rsidR="00310419">
        <w:rPr>
          <w:sz w:val="28"/>
          <w:szCs w:val="28"/>
        </w:rPr>
        <w:t>слушают воспитателя</w:t>
      </w:r>
      <w:r w:rsidR="00B26D3C">
        <w:rPr>
          <w:sz w:val="28"/>
          <w:szCs w:val="28"/>
        </w:rPr>
        <w:t>, выполняют артикуляционные упражнения</w:t>
      </w:r>
      <w:proofErr w:type="gramStart"/>
      <w:r w:rsidR="00B26D3C" w:rsidRPr="002628DB">
        <w:rPr>
          <w:sz w:val="28"/>
          <w:szCs w:val="28"/>
        </w:rPr>
        <w:t xml:space="preserve"> </w:t>
      </w:r>
      <w:r w:rsidR="00B26D3C">
        <w:rPr>
          <w:sz w:val="28"/>
          <w:szCs w:val="28"/>
        </w:rPr>
        <w:t>,</w:t>
      </w:r>
      <w:proofErr w:type="gramEnd"/>
      <w:r w:rsidR="00B26D3C">
        <w:rPr>
          <w:sz w:val="28"/>
          <w:szCs w:val="28"/>
        </w:rPr>
        <w:t xml:space="preserve"> принимают участия в играх, </w:t>
      </w:r>
      <w:r w:rsidR="00B26D3C" w:rsidRPr="002628DB">
        <w:rPr>
          <w:sz w:val="28"/>
          <w:szCs w:val="28"/>
        </w:rPr>
        <w:t>в зависимости от речевых возможностей</w:t>
      </w:r>
      <w:r w:rsidR="00B26D3C">
        <w:rPr>
          <w:sz w:val="28"/>
          <w:szCs w:val="28"/>
        </w:rPr>
        <w:t xml:space="preserve"> </w:t>
      </w:r>
      <w:r w:rsidR="00B26D3C" w:rsidRPr="002628DB">
        <w:rPr>
          <w:sz w:val="28"/>
          <w:szCs w:val="28"/>
        </w:rPr>
        <w:t xml:space="preserve">отвечают на вопрос: называют (Аня), или повторяют слова (Женя), показывает называемые слова (Алина, Глеб, Саша) - </w:t>
      </w:r>
    </w:p>
    <w:p w:rsidR="002D6468" w:rsidRPr="002628DB" w:rsidRDefault="002D6468" w:rsidP="002D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8D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2628DB"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знакомить детей с фольклорными произведениями.</w:t>
      </w:r>
    </w:p>
    <w:p w:rsidR="002D6468" w:rsidRPr="002628DB" w:rsidRDefault="002D6468" w:rsidP="002D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8DB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познавательную активность, приобщая малышей к национальной культуре. Воспитывать любовь к родному языку, обогащая речь словами и строчками </w:t>
      </w:r>
      <w:proofErr w:type="spellStart"/>
      <w:r w:rsidRPr="002628D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628DB">
        <w:rPr>
          <w:rFonts w:ascii="Times New Roman" w:eastAsia="Times New Roman" w:hAnsi="Times New Roman" w:cs="Times New Roman"/>
          <w:sz w:val="28"/>
          <w:szCs w:val="28"/>
        </w:rPr>
        <w:t>. Побуждать</w:t>
      </w:r>
      <w:proofErr w:type="gramStart"/>
      <w:r w:rsidRPr="002628D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628DB">
        <w:rPr>
          <w:rFonts w:ascii="Times New Roman" w:eastAsia="Times New Roman" w:hAnsi="Times New Roman" w:cs="Times New Roman"/>
          <w:sz w:val="28"/>
          <w:szCs w:val="28"/>
        </w:rPr>
        <w:t xml:space="preserve"> запоминать и воспроизводить текст потешки Воспитывать добрые чувства по отношению к животным ,желание заботиться о них .</w:t>
      </w:r>
    </w:p>
    <w:p w:rsidR="00D934CC" w:rsidRPr="002628DB" w:rsidRDefault="002D6468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8DB">
        <w:rPr>
          <w:rFonts w:ascii="Times New Roman" w:hAnsi="Times New Roman" w:cs="Times New Roman"/>
          <w:sz w:val="28"/>
          <w:szCs w:val="28"/>
        </w:rPr>
        <w:t> </w:t>
      </w:r>
      <w:r w:rsidR="00D934CC" w:rsidRPr="002628D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="00D934CC" w:rsidRPr="002628DB">
        <w:rPr>
          <w:rFonts w:ascii="Times New Roman" w:eastAsia="Times New Roman" w:hAnsi="Times New Roman" w:cs="Times New Roman"/>
          <w:sz w:val="28"/>
          <w:szCs w:val="28"/>
        </w:rPr>
        <w:t xml:space="preserve"> : рассматривание с детьми иллюстраций, игрушек, беседа, разучивание </w:t>
      </w:r>
      <w:proofErr w:type="spellStart"/>
      <w:r w:rsidR="00D934CC" w:rsidRPr="002628D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="00D934CC" w:rsidRPr="002628DB">
        <w:rPr>
          <w:rFonts w:ascii="Times New Roman" w:eastAsia="Times New Roman" w:hAnsi="Times New Roman" w:cs="Times New Roman"/>
          <w:sz w:val="28"/>
          <w:szCs w:val="28"/>
        </w:rPr>
        <w:t xml:space="preserve"> о коте</w:t>
      </w:r>
      <w:proofErr w:type="gramStart"/>
      <w:r w:rsidR="00D934CC" w:rsidRPr="002628D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8DB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proofErr w:type="gramStart"/>
      <w:r w:rsidRPr="002628DB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2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28DB">
        <w:rPr>
          <w:rFonts w:ascii="Times New Roman" w:eastAsia="Times New Roman" w:hAnsi="Times New Roman" w:cs="Times New Roman"/>
          <w:sz w:val="28"/>
          <w:szCs w:val="28"/>
        </w:rPr>
        <w:t>сюрпризность</w:t>
      </w:r>
      <w:proofErr w:type="spellEnd"/>
      <w:r w:rsidRPr="002628DB">
        <w:rPr>
          <w:rFonts w:ascii="Times New Roman" w:eastAsia="Times New Roman" w:hAnsi="Times New Roman" w:cs="Times New Roman"/>
          <w:sz w:val="28"/>
          <w:szCs w:val="28"/>
        </w:rPr>
        <w:t xml:space="preserve">, вопросы и ответы, показ, рассматривание, игровые действия, объяснения, чтение </w:t>
      </w:r>
      <w:proofErr w:type="spellStart"/>
      <w:r w:rsidRPr="002628D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628DB">
        <w:rPr>
          <w:rFonts w:ascii="Times New Roman" w:eastAsia="Times New Roman" w:hAnsi="Times New Roman" w:cs="Times New Roman"/>
          <w:sz w:val="28"/>
          <w:szCs w:val="28"/>
        </w:rPr>
        <w:t>, поощрение.</w:t>
      </w: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8DB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proofErr w:type="gramStart"/>
      <w:r w:rsidRPr="00262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8D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2628DB">
        <w:rPr>
          <w:rFonts w:ascii="Times New Roman" w:eastAsia="Times New Roman" w:hAnsi="Times New Roman" w:cs="Times New Roman"/>
          <w:sz w:val="28"/>
          <w:szCs w:val="28"/>
        </w:rPr>
        <w:t xml:space="preserve">  мягкие игрушки кошки и кота, мостик.</w:t>
      </w: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4CC" w:rsidRPr="002628DB" w:rsidRDefault="00D934CC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F85" w:rsidRPr="002628DB" w:rsidRDefault="00443F85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F85" w:rsidRPr="002628DB" w:rsidRDefault="00443F85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F85" w:rsidRPr="002628DB" w:rsidRDefault="00443F85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F85" w:rsidRPr="002628DB" w:rsidRDefault="00443F85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F85" w:rsidRPr="002628DB" w:rsidRDefault="00443F85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F85" w:rsidRPr="002628DB" w:rsidRDefault="00443F85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F85" w:rsidRPr="002628DB" w:rsidRDefault="00443F85" w:rsidP="00D93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1809"/>
        <w:gridCol w:w="2835"/>
        <w:gridCol w:w="4266"/>
        <w:gridCol w:w="2970"/>
        <w:gridCol w:w="2970"/>
      </w:tblGrid>
      <w:tr w:rsidR="00600202" w:rsidRPr="002628DB" w:rsidTr="00600202">
        <w:tc>
          <w:tcPr>
            <w:tcW w:w="1809" w:type="dxa"/>
          </w:tcPr>
          <w:p w:rsidR="00D934CC" w:rsidRPr="002628DB" w:rsidRDefault="00D934CC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934CC" w:rsidRPr="002628DB" w:rsidRDefault="00D934CC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266" w:type="dxa"/>
          </w:tcPr>
          <w:p w:rsidR="00D934CC" w:rsidRPr="002628DB" w:rsidRDefault="00D934CC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0" w:type="dxa"/>
          </w:tcPr>
          <w:p w:rsidR="00D934CC" w:rsidRPr="002628DB" w:rsidRDefault="00D934CC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970" w:type="dxa"/>
          </w:tcPr>
          <w:p w:rsidR="00D934CC" w:rsidRPr="002628DB" w:rsidRDefault="00D934CC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00202" w:rsidRPr="002628DB" w:rsidTr="00600202">
        <w:trPr>
          <w:trHeight w:val="3323"/>
        </w:trPr>
        <w:tc>
          <w:tcPr>
            <w:tcW w:w="1809" w:type="dxa"/>
          </w:tcPr>
          <w:p w:rsidR="00443F85" w:rsidRPr="002628DB" w:rsidRDefault="00443F85" w:rsidP="00D934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Вводный этап</w:t>
            </w:r>
          </w:p>
          <w:p w:rsidR="00443F85" w:rsidRPr="002628DB" w:rsidRDefault="00443F85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3F85" w:rsidRPr="002628DB" w:rsidRDefault="00443F85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3F85" w:rsidRPr="002628DB" w:rsidRDefault="00443F85" w:rsidP="00D934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28DB">
              <w:rPr>
                <w:sz w:val="28"/>
                <w:szCs w:val="28"/>
              </w:rPr>
              <w:t>Создать положительный эмоциональный настрой на занятие. Привлечь внимание детей.</w:t>
            </w:r>
          </w:p>
          <w:p w:rsidR="00443F85" w:rsidRPr="002628DB" w:rsidRDefault="00443F85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4266" w:type="dxa"/>
          </w:tcPr>
          <w:p w:rsidR="00443F85" w:rsidRPr="002628DB" w:rsidRDefault="00443F85" w:rsidP="00BB4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ребята, </w:t>
            </w:r>
            <w:proofErr w:type="gram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смотрите</w:t>
            </w:r>
            <w:proofErr w:type="gramEnd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кто к нам сегодня пришел. Давайте </w:t>
            </w:r>
            <w:proofErr w:type="gram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покажем гостям как мы умеем</w:t>
            </w:r>
            <w:proofErr w:type="gramEnd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играть.</w:t>
            </w:r>
          </w:p>
          <w:p w:rsidR="00443F85" w:rsidRPr="002628DB" w:rsidRDefault="00443F85" w:rsidP="005575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28DB">
              <w:rPr>
                <w:sz w:val="28"/>
                <w:szCs w:val="28"/>
              </w:rPr>
              <w:t>Наши детки дружно встали</w:t>
            </w:r>
          </w:p>
          <w:p w:rsidR="00443F85" w:rsidRPr="002628DB" w:rsidRDefault="00443F85" w:rsidP="005575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28DB">
              <w:rPr>
                <w:sz w:val="28"/>
                <w:szCs w:val="28"/>
              </w:rPr>
              <w:t>по дорожке зашагали.</w:t>
            </w:r>
          </w:p>
          <w:p w:rsidR="00443F85" w:rsidRPr="002628DB" w:rsidRDefault="00443F85" w:rsidP="005575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28DB">
              <w:rPr>
                <w:sz w:val="28"/>
                <w:szCs w:val="28"/>
              </w:rPr>
              <w:t>топ-топ-топ, топ-топ-топ.</w:t>
            </w:r>
          </w:p>
          <w:p w:rsidR="00443F85" w:rsidRPr="002628DB" w:rsidRDefault="00443F85" w:rsidP="005575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2628DB">
              <w:rPr>
                <w:sz w:val="28"/>
                <w:szCs w:val="28"/>
              </w:rPr>
              <w:t>Топают</w:t>
            </w:r>
            <w:proofErr w:type="gramEnd"/>
            <w:r w:rsidRPr="002628DB">
              <w:rPr>
                <w:sz w:val="28"/>
                <w:szCs w:val="28"/>
              </w:rPr>
              <w:t xml:space="preserve"> стараются громко получается: </w:t>
            </w:r>
          </w:p>
          <w:p w:rsidR="00443F85" w:rsidRPr="002628DB" w:rsidRDefault="00443F85" w:rsidP="005575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28DB">
              <w:rPr>
                <w:sz w:val="28"/>
                <w:szCs w:val="28"/>
              </w:rPr>
              <w:t>топ-топ-топ, топ-топ-топ.</w:t>
            </w:r>
          </w:p>
          <w:p w:rsidR="00443F85" w:rsidRPr="002628DB" w:rsidRDefault="00443F85" w:rsidP="005575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28DB">
              <w:rPr>
                <w:sz w:val="28"/>
                <w:szCs w:val="28"/>
              </w:rPr>
              <w:t>Наши ноженьки устали и тихонько топать стали:</w:t>
            </w:r>
          </w:p>
          <w:p w:rsidR="00443F85" w:rsidRPr="002628DB" w:rsidRDefault="00443F85" w:rsidP="005575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28DB">
              <w:rPr>
                <w:sz w:val="28"/>
                <w:szCs w:val="28"/>
              </w:rPr>
              <w:t>топ-топ-топ, топ-топ-топ.</w:t>
            </w:r>
          </w:p>
          <w:p w:rsidR="00443F85" w:rsidRPr="002628DB" w:rsidRDefault="00443F85" w:rsidP="005575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А теперь стоп!</w:t>
            </w:r>
          </w:p>
        </w:tc>
        <w:tc>
          <w:tcPr>
            <w:tcW w:w="2970" w:type="dxa"/>
          </w:tcPr>
          <w:p w:rsidR="00443F85" w:rsidRPr="002628DB" w:rsidRDefault="00443F85" w:rsidP="0044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приветствует детей, привлекает внимание,  </w:t>
            </w:r>
          </w:p>
          <w:p w:rsidR="00443F85" w:rsidRPr="002628DB" w:rsidRDefault="00443F85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предлагает детям встать и пойти за ним.</w:t>
            </w:r>
          </w:p>
        </w:tc>
        <w:tc>
          <w:tcPr>
            <w:tcW w:w="2970" w:type="dxa"/>
          </w:tcPr>
          <w:p w:rsidR="00443F85" w:rsidRPr="002628DB" w:rsidRDefault="00443F85" w:rsidP="00443F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воспитателя, отвечают на вопрос.  Дети идут по кругу и договаривают топ-топ-топ, топ-топ-топ</w:t>
            </w:r>
          </w:p>
        </w:tc>
      </w:tr>
      <w:tr w:rsidR="00600202" w:rsidRPr="002628DB" w:rsidTr="00600202">
        <w:tc>
          <w:tcPr>
            <w:tcW w:w="1809" w:type="dxa"/>
          </w:tcPr>
          <w:p w:rsidR="00443F85" w:rsidRPr="002628DB" w:rsidRDefault="00443F85" w:rsidP="00443F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этап</w:t>
            </w:r>
          </w:p>
          <w:p w:rsidR="00D934CC" w:rsidRPr="002628DB" w:rsidRDefault="00443F85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934CC" w:rsidRPr="002628DB" w:rsidRDefault="00557557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моторики, развитие плавного длительного выдоха.</w:t>
            </w:r>
          </w:p>
        </w:tc>
        <w:tc>
          <w:tcPr>
            <w:tcW w:w="4266" w:type="dxa"/>
          </w:tcPr>
          <w:p w:rsidR="00901714" w:rsidRPr="002628DB" w:rsidRDefault="00557557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Ой, кто это? </w:t>
            </w:r>
            <w:r w:rsidR="00901714"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Правильно, это кошечка. Посмотрите, ребята, к нам в гости пришла кошка, иди к нам!</w:t>
            </w:r>
          </w:p>
          <w:p w:rsidR="00901714" w:rsidRPr="002628DB" w:rsidRDefault="00557557" w:rsidP="0090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="00901714" w:rsidRPr="002628DB">
              <w:rPr>
                <w:rFonts w:ascii="Times New Roman" w:hAnsi="Times New Roman" w:cs="Times New Roman"/>
                <w:sz w:val="28"/>
                <w:szCs w:val="28"/>
              </w:rPr>
              <w:t>покажем</w:t>
            </w:r>
            <w:proofErr w:type="gramEnd"/>
            <w:r w:rsidR="00901714"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 кошечки как мы умеем ротики открывать. Смотри кошечка!</w:t>
            </w:r>
          </w:p>
          <w:p w:rsidR="00D934CC" w:rsidRPr="002628DB" w:rsidRDefault="00901714" w:rsidP="0090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А как, мы улыбаемся, давайте улыбнемся кошечке и покажем ей свои зубки.</w:t>
            </w:r>
          </w:p>
          <w:p w:rsidR="00600202" w:rsidRPr="002628DB" w:rsidRDefault="00901714" w:rsidP="0060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proofErr w:type="gram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пошлем</w:t>
            </w:r>
            <w:proofErr w:type="gramEnd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кошечки 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поцелуй. Вот так. (Упражнения </w:t>
            </w:r>
            <w:proofErr w:type="spell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0202" w:rsidRPr="002628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лыбка, хоботок)</w:t>
            </w:r>
          </w:p>
        </w:tc>
        <w:tc>
          <w:tcPr>
            <w:tcW w:w="2970" w:type="dxa"/>
          </w:tcPr>
          <w:p w:rsidR="00D934CC" w:rsidRPr="002628DB" w:rsidRDefault="00443F85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r w:rsidR="00557557" w:rsidRPr="002628DB">
              <w:rPr>
                <w:rFonts w:ascii="Times New Roman" w:hAnsi="Times New Roman" w:cs="Times New Roman"/>
                <w:sz w:val="28"/>
                <w:szCs w:val="28"/>
              </w:rPr>
              <w:t>показывает детям упражнения.</w:t>
            </w:r>
          </w:p>
        </w:tc>
        <w:tc>
          <w:tcPr>
            <w:tcW w:w="2970" w:type="dxa"/>
          </w:tcPr>
          <w:p w:rsidR="00D934CC" w:rsidRPr="002628DB" w:rsidRDefault="00557557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Дети стоят и выполняют артикуляционные упражнения.</w:t>
            </w:r>
          </w:p>
        </w:tc>
      </w:tr>
      <w:tr w:rsidR="00600202" w:rsidRPr="002628DB" w:rsidTr="00600202">
        <w:tc>
          <w:tcPr>
            <w:tcW w:w="1809" w:type="dxa"/>
          </w:tcPr>
          <w:p w:rsidR="00D934CC" w:rsidRPr="002628DB" w:rsidRDefault="00600202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D934CC" w:rsidRPr="002628DB" w:rsidRDefault="00557557" w:rsidP="00D9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образовывать грамматическую форму уменьшительно – ласкательных существительных</w:t>
            </w:r>
          </w:p>
          <w:p w:rsidR="00557557" w:rsidRPr="002628DB" w:rsidRDefault="00557557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Активизация речевого подражания</w:t>
            </w:r>
            <w:proofErr w:type="gram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рактическое усвоение стереотипной фразы.</w:t>
            </w:r>
          </w:p>
        </w:tc>
        <w:tc>
          <w:tcPr>
            <w:tcW w:w="4266" w:type="dxa"/>
          </w:tcPr>
          <w:p w:rsidR="00557557" w:rsidRPr="002628DB" w:rsidRDefault="00901714" w:rsidP="005575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28DB">
              <w:rPr>
                <w:sz w:val="28"/>
                <w:szCs w:val="28"/>
              </w:rPr>
              <w:t xml:space="preserve"> Молодцы, показали </w:t>
            </w:r>
            <w:proofErr w:type="gramStart"/>
            <w:r w:rsidRPr="002628DB">
              <w:rPr>
                <w:sz w:val="28"/>
                <w:szCs w:val="28"/>
              </w:rPr>
              <w:t>кошечк</w:t>
            </w:r>
            <w:r w:rsidR="003F4AD4" w:rsidRPr="002628DB">
              <w:rPr>
                <w:sz w:val="28"/>
                <w:szCs w:val="28"/>
              </w:rPr>
              <w:t>е</w:t>
            </w:r>
            <w:proofErr w:type="gramEnd"/>
            <w:r w:rsidRPr="002628DB">
              <w:rPr>
                <w:sz w:val="28"/>
                <w:szCs w:val="28"/>
              </w:rPr>
              <w:t xml:space="preserve"> что мы умеем, а теперь давайте познакомимся с нашей кошечкой поближе. Что</w:t>
            </w:r>
            <w:r w:rsidR="00557557" w:rsidRPr="002628DB">
              <w:rPr>
                <w:sz w:val="28"/>
                <w:szCs w:val="28"/>
              </w:rPr>
              <w:t xml:space="preserve"> это? Назвать ласково части тела </w:t>
            </w:r>
            <w:r w:rsidRPr="002628DB">
              <w:rPr>
                <w:sz w:val="28"/>
                <w:szCs w:val="28"/>
              </w:rPr>
              <w:t>кошки</w:t>
            </w:r>
            <w:r w:rsidR="00557557" w:rsidRPr="002628DB">
              <w:rPr>
                <w:sz w:val="28"/>
                <w:szCs w:val="28"/>
              </w:rPr>
              <w:t xml:space="preserve"> изменяя слова при помощи </w:t>
            </w:r>
            <w:proofErr w:type="spellStart"/>
            <w:r w:rsidR="00557557" w:rsidRPr="002628DB">
              <w:rPr>
                <w:sz w:val="28"/>
                <w:szCs w:val="28"/>
              </w:rPr>
              <w:t>суф</w:t>
            </w:r>
            <w:proofErr w:type="spellEnd"/>
            <w:r w:rsidR="00557557" w:rsidRPr="002628DB">
              <w:rPr>
                <w:sz w:val="28"/>
                <w:szCs w:val="28"/>
              </w:rPr>
              <w:t>.</w:t>
            </w:r>
          </w:p>
          <w:p w:rsidR="00D934CC" w:rsidRPr="002628DB" w:rsidRDefault="00557557" w:rsidP="005575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Не лапы, а лапки; не уши, а ушки; не нос, а носик; не хвост, а хвостик</w:t>
            </w:r>
          </w:p>
        </w:tc>
        <w:tc>
          <w:tcPr>
            <w:tcW w:w="2970" w:type="dxa"/>
          </w:tcPr>
          <w:p w:rsidR="00D934CC" w:rsidRPr="002628DB" w:rsidRDefault="00600202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557557" w:rsidRPr="002628DB">
              <w:rPr>
                <w:rFonts w:ascii="Times New Roman" w:hAnsi="Times New Roman" w:cs="Times New Roman"/>
                <w:sz w:val="28"/>
                <w:szCs w:val="28"/>
              </w:rPr>
              <w:t>побуждает детей ответить на вопрос, затем назвать ласково части тела зайки. Даёт образец высказывания.</w:t>
            </w:r>
          </w:p>
        </w:tc>
        <w:tc>
          <w:tcPr>
            <w:tcW w:w="2970" w:type="dxa"/>
          </w:tcPr>
          <w:p w:rsidR="00D934CC" w:rsidRPr="002628DB" w:rsidRDefault="00557557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</w:t>
            </w:r>
            <w:r w:rsidR="00600202" w:rsidRPr="002628DB">
              <w:rPr>
                <w:rFonts w:ascii="Times New Roman" w:hAnsi="Times New Roman" w:cs="Times New Roman"/>
                <w:sz w:val="28"/>
                <w:szCs w:val="28"/>
              </w:rPr>
              <w:t>воспитателю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рассматривают </w:t>
            </w:r>
            <w:r w:rsidR="00600202" w:rsidRPr="002628DB">
              <w:rPr>
                <w:rFonts w:ascii="Times New Roman" w:hAnsi="Times New Roman" w:cs="Times New Roman"/>
                <w:sz w:val="28"/>
                <w:szCs w:val="28"/>
              </w:rPr>
              <w:t>кошку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, отвечают на вопрос: называют (</w:t>
            </w:r>
            <w:r w:rsidR="00600202" w:rsidRPr="002628DB">
              <w:rPr>
                <w:rFonts w:ascii="Times New Roman" w:hAnsi="Times New Roman" w:cs="Times New Roman"/>
                <w:sz w:val="28"/>
                <w:szCs w:val="28"/>
              </w:rPr>
              <w:t>Аня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), или повторяют слова (</w:t>
            </w:r>
            <w:r w:rsidR="00600202" w:rsidRPr="002628DB">
              <w:rPr>
                <w:rFonts w:ascii="Times New Roman" w:hAnsi="Times New Roman" w:cs="Times New Roman"/>
                <w:sz w:val="28"/>
                <w:szCs w:val="28"/>
              </w:rPr>
              <w:t>Женя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), показывает называемые слова (</w:t>
            </w:r>
            <w:r w:rsidR="00600202" w:rsidRPr="002628DB">
              <w:rPr>
                <w:rFonts w:ascii="Times New Roman" w:hAnsi="Times New Roman" w:cs="Times New Roman"/>
                <w:sz w:val="28"/>
                <w:szCs w:val="28"/>
              </w:rPr>
              <w:t>Алина, Глеб, Саша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) - в зависимости от речевых возможностей</w:t>
            </w:r>
            <w:proofErr w:type="gramEnd"/>
          </w:p>
        </w:tc>
      </w:tr>
      <w:tr w:rsidR="00600202" w:rsidRPr="002628DB" w:rsidTr="00600202">
        <w:trPr>
          <w:trHeight w:val="3840"/>
        </w:trPr>
        <w:tc>
          <w:tcPr>
            <w:tcW w:w="1809" w:type="dxa"/>
            <w:tcBorders>
              <w:left w:val="single" w:sz="6" w:space="0" w:color="auto"/>
              <w:bottom w:val="single" w:sz="4" w:space="0" w:color="auto"/>
            </w:tcBorders>
          </w:tcPr>
          <w:p w:rsidR="00D934CC" w:rsidRPr="002628DB" w:rsidRDefault="00600202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34CC" w:rsidRPr="002628DB" w:rsidRDefault="00901714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</w:p>
        </w:tc>
        <w:tc>
          <w:tcPr>
            <w:tcW w:w="4266" w:type="dxa"/>
            <w:tcBorders>
              <w:bottom w:val="single" w:sz="4" w:space="0" w:color="auto"/>
            </w:tcBorders>
          </w:tcPr>
          <w:p w:rsidR="00901714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а наша кошечка любит гулять, вот и сейчас, посмотрите-ка, она пошла по дорожке </w:t>
            </w:r>
            <w:proofErr w:type="gram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гулять</w:t>
            </w:r>
            <w:proofErr w:type="gram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запрыгнула на мостик.</w:t>
            </w:r>
          </w:p>
          <w:p w:rsidR="00901714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читает </w:t>
            </w:r>
            <w:proofErr w:type="gram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новую</w:t>
            </w:r>
            <w:proofErr w:type="gram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</w:t>
            </w:r>
            <w:proofErr w:type="spell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01714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речку брошен мостик,</w:t>
            </w:r>
          </w:p>
          <w:p w:rsidR="00901714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Там мелькнул пушистый хвостик.</w:t>
            </w:r>
          </w:p>
          <w:p w:rsidR="00901714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Бархатная спинка,</w:t>
            </w:r>
          </w:p>
          <w:p w:rsidR="00901714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В лапке хворостинка.</w:t>
            </w:r>
          </w:p>
          <w:p w:rsidR="00901714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Вышла кисонька на мост,</w:t>
            </w:r>
          </w:p>
          <w:p w:rsidR="00901714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 лапки,</w:t>
            </w:r>
            <w:r w:rsid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пятый хвост.</w:t>
            </w:r>
          </w:p>
          <w:p w:rsidR="00901714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Бархатная спинка,</w:t>
            </w:r>
          </w:p>
          <w:p w:rsidR="00D934CC" w:rsidRPr="002628DB" w:rsidRDefault="00901714" w:rsidP="00901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В лапке хворостинка.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934CC" w:rsidRPr="002628DB" w:rsidRDefault="00557557" w:rsidP="005F6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5F6D5F" w:rsidRPr="002628DB">
              <w:rPr>
                <w:rFonts w:ascii="Times New Roman" w:hAnsi="Times New Roman" w:cs="Times New Roman"/>
                <w:sz w:val="28"/>
                <w:szCs w:val="28"/>
              </w:rPr>
              <w:t>сидят на стульчиках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D5F"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D5F"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 </w:t>
            </w:r>
            <w:proofErr w:type="gramStart"/>
            <w:r w:rsidR="005F6D5F" w:rsidRPr="002628DB">
              <w:rPr>
                <w:rFonts w:ascii="Times New Roman" w:hAnsi="Times New Roman" w:cs="Times New Roman"/>
                <w:sz w:val="28"/>
                <w:szCs w:val="28"/>
              </w:rPr>
              <w:t>новую</w:t>
            </w:r>
            <w:proofErr w:type="gramEnd"/>
            <w:r w:rsidR="005F6D5F"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D5F" w:rsidRPr="002628DB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934CC" w:rsidRPr="002628DB" w:rsidRDefault="00557557" w:rsidP="003F4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слушают, </w:t>
            </w:r>
          </w:p>
        </w:tc>
      </w:tr>
      <w:tr w:rsidR="00600202" w:rsidRPr="002628DB" w:rsidTr="00600202">
        <w:trPr>
          <w:trHeight w:val="331"/>
        </w:trPr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00202" w:rsidRPr="002628DB" w:rsidRDefault="00600202" w:rsidP="00D9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600202" w:rsidRPr="002628DB" w:rsidRDefault="00600202" w:rsidP="00D9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Обыгрывание и повторение потешки</w:t>
            </w:r>
          </w:p>
        </w:tc>
        <w:tc>
          <w:tcPr>
            <w:tcW w:w="4266" w:type="dxa"/>
            <w:tcBorders>
              <w:top w:val="single" w:sz="4" w:space="0" w:color="auto"/>
              <w:bottom w:val="single" w:sz="6" w:space="0" w:color="auto"/>
            </w:tcBorders>
          </w:tcPr>
          <w:p w:rsidR="00600202" w:rsidRPr="002628DB" w:rsidRDefault="00600202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теперь Анечка переведет Мурку через мостик  и расскажет со мною </w:t>
            </w:r>
            <w:proofErr w:type="spell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читает </w:t>
            </w:r>
            <w:proofErr w:type="spell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00202" w:rsidRPr="002628DB" w:rsidRDefault="00600202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речку брошен мостик,</w:t>
            </w:r>
          </w:p>
          <w:p w:rsidR="00600202" w:rsidRPr="002628DB" w:rsidRDefault="00600202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Там мелькнул пушистый хвостик.</w:t>
            </w:r>
          </w:p>
          <w:p w:rsidR="00600202" w:rsidRPr="002628DB" w:rsidRDefault="00600202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Бархатная спинка,</w:t>
            </w:r>
          </w:p>
          <w:p w:rsidR="00600202" w:rsidRPr="002628DB" w:rsidRDefault="00600202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В лапке хворостинка.</w:t>
            </w:r>
          </w:p>
          <w:p w:rsidR="00600202" w:rsidRPr="002628DB" w:rsidRDefault="00600202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Вышла кисонька на мост,</w:t>
            </w:r>
          </w:p>
          <w:p w:rsidR="00600202" w:rsidRPr="002628DB" w:rsidRDefault="00600202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Четыре </w:t>
            </w:r>
            <w:proofErr w:type="spell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лапки</w:t>
            </w:r>
            <w:proofErr w:type="gram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ятый</w:t>
            </w:r>
            <w:proofErr w:type="spell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хвост.</w:t>
            </w:r>
          </w:p>
          <w:p w:rsidR="00600202" w:rsidRPr="002628DB" w:rsidRDefault="00600202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Бархатная спинка,</w:t>
            </w:r>
          </w:p>
          <w:p w:rsidR="00600202" w:rsidRPr="002628DB" w:rsidRDefault="00600202" w:rsidP="00600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В лапке хворостинка.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6" w:space="0" w:color="auto"/>
            </w:tcBorders>
          </w:tcPr>
          <w:p w:rsidR="00600202" w:rsidRPr="002628DB" w:rsidRDefault="00600202" w:rsidP="005F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во время </w:t>
            </w:r>
            <w:r w:rsidR="00BD2C2F" w:rsidRPr="002628DB">
              <w:rPr>
                <w:rFonts w:ascii="Times New Roman" w:hAnsi="Times New Roman" w:cs="Times New Roman"/>
                <w:sz w:val="28"/>
                <w:szCs w:val="28"/>
              </w:rPr>
              <w:t>чтения потешки перевести кошку через мостик договаривая</w:t>
            </w:r>
            <w:proofErr w:type="gramEnd"/>
            <w:r w:rsidR="00BD2C2F"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6" w:space="0" w:color="auto"/>
            </w:tcBorders>
          </w:tcPr>
          <w:p w:rsidR="00600202" w:rsidRPr="002628DB" w:rsidRDefault="00BD2C2F" w:rsidP="003F4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переводит кошечку через мостик, в зависимости от речевых возможностей договаривают или повторяют слова потешки.</w:t>
            </w:r>
          </w:p>
        </w:tc>
      </w:tr>
      <w:tr w:rsidR="00600202" w:rsidRPr="002628DB" w:rsidTr="00600202">
        <w:trPr>
          <w:trHeight w:val="12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1D90" w:rsidRPr="002628DB" w:rsidRDefault="001F1D90" w:rsidP="00D93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1F1D90" w:rsidRPr="002628DB" w:rsidRDefault="005F6D5F" w:rsidP="001F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Чтение  знакомой потешки</w:t>
            </w:r>
          </w:p>
          <w:p w:rsidR="005F6D5F" w:rsidRPr="002628DB" w:rsidRDefault="005F6D5F" w:rsidP="001F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речевого подражания.</w:t>
            </w:r>
            <w:r w:rsidR="00A95A96"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Воспроизведение фраз, слов потешки</w:t>
            </w:r>
          </w:p>
        </w:tc>
        <w:tc>
          <w:tcPr>
            <w:tcW w:w="4266" w:type="dxa"/>
            <w:tcBorders>
              <w:top w:val="single" w:sz="6" w:space="0" w:color="auto"/>
              <w:bottom w:val="single" w:sz="6" w:space="0" w:color="auto"/>
            </w:tcBorders>
          </w:tcPr>
          <w:p w:rsidR="005F6D5F" w:rsidRPr="002628DB" w:rsidRDefault="005F6D5F" w:rsidP="005F6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Вос-ль</w:t>
            </w:r>
            <w:proofErr w:type="spell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кого же встретила эта кошка на мостике? Кто это идет ей на встречу?</w:t>
            </w:r>
          </w:p>
          <w:p w:rsidR="001F1D90" w:rsidRPr="002628DB" w:rsidRDefault="005F6D5F" w:rsidP="005F6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Ой</w:t>
            </w:r>
            <w:proofErr w:type="gram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 это же кот Васька, дружок нашей </w:t>
            </w:r>
            <w:r w:rsidR="00BD2C2F"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урки</w:t>
            </w:r>
          </w:p>
          <w:p w:rsidR="005F6D5F" w:rsidRPr="002628DB" w:rsidRDefault="005F6D5F" w:rsidP="005F6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А наши ребята хотят показать тебе и нашей Мурке</w:t>
            </w:r>
            <w:r w:rsid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,как они умеют играть и ходить,</w:t>
            </w:r>
            <w:r w:rsid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мышки,  и просят кота Ваську поиграть с </w:t>
            </w:r>
            <w:r w:rsid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ними</w:t>
            </w:r>
            <w:proofErr w:type="gramStart"/>
            <w:r w:rsid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28DB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роводится  подвижная игра  « Мыши водят хоровод»</w:t>
            </w:r>
          </w:p>
          <w:p w:rsidR="00BD2C2F" w:rsidRPr="002628DB" w:rsidRDefault="00BD2C2F" w:rsidP="00BD2C2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628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Мыши водят хоровод</w:t>
            </w:r>
            <w:proofErr w:type="gramStart"/>
            <w:r w:rsidRPr="002628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</w:t>
            </w:r>
            <w:proofErr w:type="gramEnd"/>
            <w:r w:rsidRPr="002628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 лежанке дремлет кот.</w:t>
            </w:r>
            <w:r w:rsidRPr="002628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Тише, мыши, не шумите,</w:t>
            </w:r>
            <w:r w:rsidRPr="002628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Кота Ваську не будите.</w:t>
            </w:r>
            <w:r w:rsidRPr="002628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Как проснётся Васька кот</w:t>
            </w:r>
            <w:proofErr w:type="gramStart"/>
            <w:r w:rsidRPr="002628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</w:t>
            </w:r>
            <w:proofErr w:type="gramEnd"/>
            <w:r w:rsidRPr="002628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азобьёт наш хоровод. </w:t>
            </w:r>
          </w:p>
          <w:p w:rsidR="00BD2C2F" w:rsidRPr="002628DB" w:rsidRDefault="00BD2C2F" w:rsidP="00BD2C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</w:tcPr>
          <w:p w:rsidR="001F1D90" w:rsidRPr="002628DB" w:rsidRDefault="00BD2C2F" w:rsidP="00D9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побуждает детей ответить на вопрос. 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поиграть в игру. </w:t>
            </w:r>
          </w:p>
        </w:tc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</w:tcPr>
          <w:p w:rsidR="001F1D90" w:rsidRPr="002628DB" w:rsidRDefault="00BD2C2F" w:rsidP="00D93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встают вместе с воспитателем в хоровод, повторяют за 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 движения, по слову воспитателя убегают на стульчики.</w:t>
            </w:r>
          </w:p>
        </w:tc>
      </w:tr>
      <w:tr w:rsidR="00600202" w:rsidRPr="002628DB" w:rsidTr="00600202">
        <w:tc>
          <w:tcPr>
            <w:tcW w:w="1809" w:type="dxa"/>
          </w:tcPr>
          <w:p w:rsidR="00D934CC" w:rsidRPr="002628DB" w:rsidRDefault="001F1D90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Заключительный.</w:t>
            </w:r>
          </w:p>
        </w:tc>
        <w:tc>
          <w:tcPr>
            <w:tcW w:w="2835" w:type="dxa"/>
          </w:tcPr>
          <w:p w:rsidR="00D934CC" w:rsidRPr="002628DB" w:rsidRDefault="001F1D90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Дать качественную оценку деятельности</w:t>
            </w:r>
            <w:r w:rsidR="005E3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266" w:type="dxa"/>
          </w:tcPr>
          <w:p w:rsidR="00D934CC" w:rsidRPr="002628DB" w:rsidRDefault="001F1D90" w:rsidP="00D934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детей</w:t>
            </w:r>
          </w:p>
        </w:tc>
        <w:tc>
          <w:tcPr>
            <w:tcW w:w="2970" w:type="dxa"/>
          </w:tcPr>
          <w:p w:rsidR="00D934CC" w:rsidRPr="002628DB" w:rsidRDefault="005F6D5F" w:rsidP="005F6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Кот и кошка </w:t>
            </w:r>
            <w:r w:rsidR="001F1D90"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F1D90" w:rsidRPr="002628DB">
              <w:rPr>
                <w:rFonts w:ascii="Times New Roman" w:hAnsi="Times New Roman" w:cs="Times New Roman"/>
                <w:sz w:val="28"/>
                <w:szCs w:val="28"/>
              </w:rPr>
              <w:t>т ребят</w:t>
            </w: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 за  хорошо проведенное время, за игры</w:t>
            </w:r>
          </w:p>
        </w:tc>
        <w:tc>
          <w:tcPr>
            <w:tcW w:w="2970" w:type="dxa"/>
          </w:tcPr>
          <w:p w:rsidR="00D934CC" w:rsidRPr="002628DB" w:rsidRDefault="001F1D90" w:rsidP="003F4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8DB">
              <w:rPr>
                <w:rFonts w:ascii="Times New Roman" w:hAnsi="Times New Roman" w:cs="Times New Roman"/>
                <w:sz w:val="28"/>
                <w:szCs w:val="28"/>
              </w:rPr>
              <w:t xml:space="preserve">Ребята играют </w:t>
            </w:r>
            <w:r w:rsidR="003F4AD4" w:rsidRPr="002628DB">
              <w:rPr>
                <w:rFonts w:ascii="Times New Roman" w:hAnsi="Times New Roman" w:cs="Times New Roman"/>
                <w:sz w:val="28"/>
                <w:szCs w:val="28"/>
              </w:rPr>
              <w:t>кошками</w:t>
            </w:r>
          </w:p>
        </w:tc>
      </w:tr>
    </w:tbl>
    <w:p w:rsidR="002D6468" w:rsidRDefault="002D6468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Default="002628DB" w:rsidP="00BD2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8DB" w:rsidRPr="002628DB" w:rsidRDefault="002628DB" w:rsidP="002628DB">
      <w:pPr>
        <w:rPr>
          <w:rFonts w:ascii="Times New Roman" w:eastAsia="Times New Roman" w:hAnsi="Times New Roman" w:cs="Times New Roman"/>
          <w:sz w:val="52"/>
          <w:szCs w:val="52"/>
        </w:rPr>
      </w:pPr>
      <w:r w:rsidRPr="002628DB">
        <w:rPr>
          <w:rFonts w:ascii="Times New Roman" w:eastAsia="Times New Roman" w:hAnsi="Times New Roman" w:cs="Times New Roman"/>
          <w:sz w:val="52"/>
          <w:szCs w:val="52"/>
        </w:rPr>
        <w:t>Через речку брошен мостик,</w:t>
      </w:r>
    </w:p>
    <w:p w:rsidR="002628DB" w:rsidRPr="002628DB" w:rsidRDefault="002628DB" w:rsidP="002628DB">
      <w:pPr>
        <w:rPr>
          <w:rFonts w:ascii="Times New Roman" w:eastAsia="Times New Roman" w:hAnsi="Times New Roman" w:cs="Times New Roman"/>
          <w:sz w:val="52"/>
          <w:szCs w:val="52"/>
        </w:rPr>
      </w:pPr>
      <w:r w:rsidRPr="002628DB">
        <w:rPr>
          <w:rFonts w:ascii="Times New Roman" w:eastAsia="Times New Roman" w:hAnsi="Times New Roman" w:cs="Times New Roman"/>
          <w:sz w:val="52"/>
          <w:szCs w:val="52"/>
        </w:rPr>
        <w:t>Там мелькнул пушистый хвостик.</w:t>
      </w:r>
    </w:p>
    <w:p w:rsidR="002628DB" w:rsidRPr="002628DB" w:rsidRDefault="002628DB" w:rsidP="002628DB">
      <w:pPr>
        <w:rPr>
          <w:rFonts w:ascii="Times New Roman" w:eastAsia="Times New Roman" w:hAnsi="Times New Roman" w:cs="Times New Roman"/>
          <w:sz w:val="52"/>
          <w:szCs w:val="52"/>
        </w:rPr>
      </w:pPr>
      <w:r w:rsidRPr="002628DB">
        <w:rPr>
          <w:rFonts w:ascii="Times New Roman" w:eastAsia="Times New Roman" w:hAnsi="Times New Roman" w:cs="Times New Roman"/>
          <w:sz w:val="52"/>
          <w:szCs w:val="52"/>
        </w:rPr>
        <w:t>Бархатная спинка,</w:t>
      </w:r>
    </w:p>
    <w:p w:rsidR="002628DB" w:rsidRPr="002628DB" w:rsidRDefault="002628DB" w:rsidP="002628DB">
      <w:pPr>
        <w:rPr>
          <w:rFonts w:ascii="Times New Roman" w:eastAsia="Times New Roman" w:hAnsi="Times New Roman" w:cs="Times New Roman"/>
          <w:sz w:val="52"/>
          <w:szCs w:val="52"/>
        </w:rPr>
      </w:pPr>
      <w:r w:rsidRPr="002628DB">
        <w:rPr>
          <w:rFonts w:ascii="Times New Roman" w:eastAsia="Times New Roman" w:hAnsi="Times New Roman" w:cs="Times New Roman"/>
          <w:sz w:val="52"/>
          <w:szCs w:val="52"/>
        </w:rPr>
        <w:t>В лапке хворостинка.</w:t>
      </w:r>
    </w:p>
    <w:p w:rsidR="002628DB" w:rsidRPr="002628DB" w:rsidRDefault="002628DB" w:rsidP="002628DB">
      <w:pPr>
        <w:rPr>
          <w:rFonts w:ascii="Times New Roman" w:eastAsia="Times New Roman" w:hAnsi="Times New Roman" w:cs="Times New Roman"/>
          <w:sz w:val="52"/>
          <w:szCs w:val="52"/>
        </w:rPr>
      </w:pPr>
      <w:r w:rsidRPr="002628DB">
        <w:rPr>
          <w:rFonts w:ascii="Times New Roman" w:eastAsia="Times New Roman" w:hAnsi="Times New Roman" w:cs="Times New Roman"/>
          <w:sz w:val="52"/>
          <w:szCs w:val="52"/>
        </w:rPr>
        <w:t>Вышла кисонька на мост,</w:t>
      </w:r>
    </w:p>
    <w:p w:rsidR="002628DB" w:rsidRPr="002628DB" w:rsidRDefault="002628DB" w:rsidP="002628DB">
      <w:pPr>
        <w:rPr>
          <w:rFonts w:ascii="Times New Roman" w:eastAsia="Times New Roman" w:hAnsi="Times New Roman" w:cs="Times New Roman"/>
          <w:sz w:val="52"/>
          <w:szCs w:val="52"/>
        </w:rPr>
      </w:pPr>
      <w:r w:rsidRPr="002628DB">
        <w:rPr>
          <w:rFonts w:ascii="Times New Roman" w:eastAsia="Times New Roman" w:hAnsi="Times New Roman" w:cs="Times New Roman"/>
          <w:sz w:val="52"/>
          <w:szCs w:val="52"/>
        </w:rPr>
        <w:t>Четыре лапки,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2628DB">
        <w:rPr>
          <w:rFonts w:ascii="Times New Roman" w:eastAsia="Times New Roman" w:hAnsi="Times New Roman" w:cs="Times New Roman"/>
          <w:sz w:val="52"/>
          <w:szCs w:val="52"/>
        </w:rPr>
        <w:t>пятый хвост.</w:t>
      </w:r>
    </w:p>
    <w:p w:rsidR="002628DB" w:rsidRPr="002628DB" w:rsidRDefault="002628DB" w:rsidP="002628DB">
      <w:pPr>
        <w:rPr>
          <w:rFonts w:ascii="Times New Roman" w:eastAsia="Times New Roman" w:hAnsi="Times New Roman" w:cs="Times New Roman"/>
          <w:sz w:val="52"/>
          <w:szCs w:val="52"/>
        </w:rPr>
      </w:pPr>
      <w:r w:rsidRPr="002628DB">
        <w:rPr>
          <w:rFonts w:ascii="Times New Roman" w:eastAsia="Times New Roman" w:hAnsi="Times New Roman" w:cs="Times New Roman"/>
          <w:sz w:val="52"/>
          <w:szCs w:val="52"/>
        </w:rPr>
        <w:lastRenderedPageBreak/>
        <w:t>Бархатная спинка,</w:t>
      </w:r>
    </w:p>
    <w:p w:rsidR="002628DB" w:rsidRPr="002628DB" w:rsidRDefault="002628DB" w:rsidP="002628DB">
      <w:pPr>
        <w:spacing w:after="0"/>
        <w:rPr>
          <w:rFonts w:ascii="Times New Roman" w:hAnsi="Times New Roman" w:cs="Times New Roman"/>
          <w:sz w:val="52"/>
          <w:szCs w:val="52"/>
        </w:rPr>
      </w:pPr>
      <w:r w:rsidRPr="002628DB">
        <w:rPr>
          <w:rFonts w:ascii="Times New Roman" w:eastAsia="Times New Roman" w:hAnsi="Times New Roman" w:cs="Times New Roman"/>
          <w:sz w:val="52"/>
          <w:szCs w:val="52"/>
        </w:rPr>
        <w:t>В лапке хворостинка.</w:t>
      </w:r>
    </w:p>
    <w:sectPr w:rsidR="002628DB" w:rsidRPr="002628DB" w:rsidSect="006002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0D41"/>
    <w:multiLevelType w:val="multilevel"/>
    <w:tmpl w:val="3E72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468"/>
    <w:rsid w:val="0015617B"/>
    <w:rsid w:val="001F1D90"/>
    <w:rsid w:val="002628DB"/>
    <w:rsid w:val="002D6468"/>
    <w:rsid w:val="00310419"/>
    <w:rsid w:val="003F4AD4"/>
    <w:rsid w:val="00443F85"/>
    <w:rsid w:val="00473F3D"/>
    <w:rsid w:val="00557557"/>
    <w:rsid w:val="005E3448"/>
    <w:rsid w:val="005F6D5F"/>
    <w:rsid w:val="00600202"/>
    <w:rsid w:val="00843CBF"/>
    <w:rsid w:val="00901714"/>
    <w:rsid w:val="00923598"/>
    <w:rsid w:val="00A95A96"/>
    <w:rsid w:val="00B26D3C"/>
    <w:rsid w:val="00B66EA9"/>
    <w:rsid w:val="00BB4408"/>
    <w:rsid w:val="00BD2C2F"/>
    <w:rsid w:val="00BD7BC1"/>
    <w:rsid w:val="00D934CC"/>
    <w:rsid w:val="00DA1296"/>
    <w:rsid w:val="00E3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02"/>
  </w:style>
  <w:style w:type="paragraph" w:styleId="2">
    <w:name w:val="heading 2"/>
    <w:basedOn w:val="a"/>
    <w:link w:val="20"/>
    <w:uiPriority w:val="9"/>
    <w:qFormat/>
    <w:rsid w:val="002D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4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D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3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9B63-1ED9-41F3-A38A-6836F99F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Хельма</dc:creator>
  <cp:keywords/>
  <dc:description/>
  <cp:lastModifiedBy>Хельма</cp:lastModifiedBy>
  <cp:revision>9</cp:revision>
  <cp:lastPrinted>2015-02-16T04:52:00Z</cp:lastPrinted>
  <dcterms:created xsi:type="dcterms:W3CDTF">2015-01-27T12:56:00Z</dcterms:created>
  <dcterms:modified xsi:type="dcterms:W3CDTF">2015-02-18T12:30:00Z</dcterms:modified>
</cp:coreProperties>
</file>