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58" w:rsidRDefault="00AC46A3">
      <w:r>
        <w:t xml:space="preserve"> «Здоровые» т</w:t>
      </w:r>
      <w:r w:rsidR="00AB49BC">
        <w:t>радиции нашего детского сада.</w:t>
      </w:r>
    </w:p>
    <w:p w:rsidR="00CB334D" w:rsidRDefault="003109AD" w:rsidP="00DE0E95">
      <w:r>
        <w:t xml:space="preserve">    </w:t>
      </w:r>
      <w:r w:rsidR="00CB334D">
        <w:t xml:space="preserve"> Воспитанники нашего ДОУ – это  дети с </w:t>
      </w:r>
      <w:proofErr w:type="spellStart"/>
      <w:r w:rsidR="00CB334D">
        <w:t>тубинтоксикацией</w:t>
      </w:r>
      <w:proofErr w:type="spellEnd"/>
      <w:r w:rsidR="00CB334D">
        <w:t xml:space="preserve">,  преимущественно   </w:t>
      </w:r>
      <w:r w:rsidR="00E65509">
        <w:t xml:space="preserve">все они </w:t>
      </w:r>
      <w:r w:rsidR="00CB334D">
        <w:t>с ослабленным здоровьем, поэтому приоритетной задачей   для всех педагогов выступает – укрепление и сохранение здоровья детей.</w:t>
      </w:r>
      <w:r w:rsidR="00E65509">
        <w:t xml:space="preserve">  В арсенале у </w:t>
      </w:r>
      <w:r w:rsidR="006B5508">
        <w:t xml:space="preserve"> </w:t>
      </w:r>
      <w:r w:rsidR="00E65509">
        <w:t xml:space="preserve">воспитателей </w:t>
      </w:r>
      <w:r w:rsidR="006B5508">
        <w:t xml:space="preserve"> нашего </w:t>
      </w:r>
      <w:r w:rsidR="00E65509">
        <w:t>детского  сада</w:t>
      </w:r>
      <w:r w:rsidR="006B5508">
        <w:t xml:space="preserve"> имеются </w:t>
      </w:r>
      <w:r w:rsidR="00E65509">
        <w:t xml:space="preserve"> </w:t>
      </w:r>
      <w:proofErr w:type="spellStart"/>
      <w:r w:rsidR="00E65509">
        <w:t>з</w:t>
      </w:r>
      <w:r w:rsidR="006B5508">
        <w:t>доровьесберегающие</w:t>
      </w:r>
      <w:proofErr w:type="spellEnd"/>
      <w:r w:rsidR="00E65509">
        <w:t xml:space="preserve"> технологи</w:t>
      </w:r>
      <w:r w:rsidR="006B5508">
        <w:t>и</w:t>
      </w:r>
      <w:r w:rsidR="00E65509">
        <w:t>, поддерживающи</w:t>
      </w:r>
      <w:r w:rsidR="006B5508">
        <w:t>е</w:t>
      </w:r>
      <w:r w:rsidR="00E65509">
        <w:t xml:space="preserve"> детский иммунитет и</w:t>
      </w:r>
      <w:r w:rsidR="006B5508">
        <w:t xml:space="preserve"> воспитывающие</w:t>
      </w:r>
      <w:r w:rsidR="00E65509">
        <w:t xml:space="preserve"> пр</w:t>
      </w:r>
      <w:r w:rsidR="006B5508">
        <w:t>ивычку к здоровому образу жизни: г</w:t>
      </w:r>
      <w:r w:rsidR="00E65509">
        <w:t>ибкий режим,</w:t>
      </w:r>
      <w:r w:rsidR="00B11B3F">
        <w:t xml:space="preserve"> смена динамических поз, различные виды гимнастик (утренняя, </w:t>
      </w:r>
      <w:r w:rsidR="00E65509">
        <w:t>дыхательная</w:t>
      </w:r>
      <w:r w:rsidR="00B11B3F">
        <w:t xml:space="preserve">, пальчиковая, </w:t>
      </w:r>
      <w:proofErr w:type="spellStart"/>
      <w:r w:rsidR="00B11B3F">
        <w:t>психогимнастика</w:t>
      </w:r>
      <w:proofErr w:type="spellEnd"/>
      <w:r w:rsidR="00E65509">
        <w:t xml:space="preserve"> </w:t>
      </w:r>
      <w:r w:rsidR="00B11B3F">
        <w:t xml:space="preserve"> и </w:t>
      </w:r>
      <w:r w:rsidR="00E65509">
        <w:t>гимнастика</w:t>
      </w:r>
      <w:r w:rsidR="00B11B3F">
        <w:t xml:space="preserve"> пробуждения)</w:t>
      </w:r>
      <w:r w:rsidR="00E65509">
        <w:t>, закаливание</w:t>
      </w:r>
      <w:r w:rsidR="00B11B3F">
        <w:t xml:space="preserve">, массаж и </w:t>
      </w:r>
      <w:proofErr w:type="spellStart"/>
      <w:r w:rsidR="00B11B3F">
        <w:t>самомассаж</w:t>
      </w:r>
      <w:proofErr w:type="spellEnd"/>
      <w:r w:rsidR="006B5508">
        <w:t xml:space="preserve">, спортивные праздники.   </w:t>
      </w:r>
      <w:r w:rsidR="00E65509">
        <w:t xml:space="preserve"> </w:t>
      </w:r>
    </w:p>
    <w:p w:rsidR="00DE0E95" w:rsidRDefault="00E65509" w:rsidP="00DE0E95">
      <w:r>
        <w:t xml:space="preserve">     </w:t>
      </w:r>
      <w:r w:rsidR="003109AD">
        <w:t xml:space="preserve"> </w:t>
      </w:r>
      <w:r w:rsidR="00AB49BC">
        <w:t>Ежегодно</w:t>
      </w:r>
      <w:r w:rsidR="008F4CA9">
        <w:t xml:space="preserve">й традицией </w:t>
      </w:r>
      <w:proofErr w:type="gramStart"/>
      <w:r w:rsidR="008F4CA9">
        <w:t>нашего</w:t>
      </w:r>
      <w:proofErr w:type="gramEnd"/>
      <w:r w:rsidR="008F4CA9">
        <w:t xml:space="preserve"> ДОУ,</w:t>
      </w:r>
      <w:r w:rsidR="00AB49BC">
        <w:t xml:space="preserve">  в период зимних каникул</w:t>
      </w:r>
      <w:r w:rsidR="008F4CA9">
        <w:t>, стало проведение</w:t>
      </w:r>
      <w:r w:rsidR="00AB49BC">
        <w:t xml:space="preserve"> </w:t>
      </w:r>
      <w:r w:rsidR="008F4CA9">
        <w:t>«Недели</w:t>
      </w:r>
      <w:r w:rsidR="00AB49BC">
        <w:t xml:space="preserve"> зимних игр и забав</w:t>
      </w:r>
      <w:r w:rsidR="0036102D">
        <w:t>»</w:t>
      </w:r>
      <w:r w:rsidR="00AB49BC">
        <w:t xml:space="preserve">. </w:t>
      </w:r>
      <w:r w:rsidR="008F4CA9">
        <w:t xml:space="preserve"> В преддверии этих радостных дней педагоги оформляют свои участки снежными постройками, так, чтобы они были красивыми и функциональными, способствовали двигательной активности детей. </w:t>
      </w:r>
      <w:r w:rsidR="00AB49BC">
        <w:t>Каждая группа составляет перспективное планирование</w:t>
      </w:r>
      <w:r w:rsidR="00F85E41">
        <w:t xml:space="preserve">  игр  и  логическим завершением недели становится  общий праздник</w:t>
      </w:r>
      <w:r w:rsidR="00AC46A3">
        <w:t xml:space="preserve"> с веселыми соревнованиями.</w:t>
      </w:r>
      <w:r w:rsidR="00DE0E95">
        <w:t xml:space="preserve">                   Главный девиз этих дней: «В здоровом теле - здоровый дух!» </w:t>
      </w:r>
    </w:p>
    <w:p w:rsidR="003109AD" w:rsidRDefault="003109AD">
      <w:r>
        <w:t xml:space="preserve">                </w:t>
      </w:r>
      <w:r w:rsidR="00AC46A3">
        <w:t xml:space="preserve"> </w:t>
      </w:r>
      <w:r w:rsidR="00AB49BC">
        <w:t xml:space="preserve">  </w:t>
      </w:r>
      <w:r>
        <w:t xml:space="preserve">     </w:t>
      </w:r>
    </w:p>
    <w:p w:rsidR="00DE0E95" w:rsidRDefault="00DE0E95"/>
    <w:sectPr w:rsidR="00DE0E95" w:rsidSect="0080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B49BC"/>
    <w:rsid w:val="000444DE"/>
    <w:rsid w:val="000D3CCB"/>
    <w:rsid w:val="00170976"/>
    <w:rsid w:val="001B050B"/>
    <w:rsid w:val="00226FBD"/>
    <w:rsid w:val="003109AD"/>
    <w:rsid w:val="0036102D"/>
    <w:rsid w:val="004532A0"/>
    <w:rsid w:val="00605420"/>
    <w:rsid w:val="00610D60"/>
    <w:rsid w:val="006B5508"/>
    <w:rsid w:val="00803FC4"/>
    <w:rsid w:val="008F4CA9"/>
    <w:rsid w:val="009B104E"/>
    <w:rsid w:val="009C0453"/>
    <w:rsid w:val="00AB49BC"/>
    <w:rsid w:val="00AC46A3"/>
    <w:rsid w:val="00B07471"/>
    <w:rsid w:val="00B11B3F"/>
    <w:rsid w:val="00CB0637"/>
    <w:rsid w:val="00CB334D"/>
    <w:rsid w:val="00DE0E95"/>
    <w:rsid w:val="00E65509"/>
    <w:rsid w:val="00F8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2015-05-28T16:30:00Z</dcterms:created>
  <dcterms:modified xsi:type="dcterms:W3CDTF">2015-06-03T16:29:00Z</dcterms:modified>
</cp:coreProperties>
</file>