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Занятие по развитию речи в средней группе детского сада «Звуковая культура речи. Звуки [л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[л’]»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Цель: Развитие фонематического слуха, связной речи, эстетических чувств, проявление эмоций.</w:t>
      </w:r>
    </w:p>
    <w:p w:rsid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Образовательные</w:t>
      </w:r>
      <w:r w:rsidR="00C4292D" w:rsidRPr="00C4292D">
        <w:rPr>
          <w:rFonts w:ascii="Times New Roman" w:hAnsi="Times New Roman" w:cs="Times New Roman"/>
          <w:sz w:val="28"/>
          <w:szCs w:val="28"/>
        </w:rPr>
        <w:t xml:space="preserve"> </w:t>
      </w:r>
      <w:r w:rsidR="00C4292D">
        <w:rPr>
          <w:rFonts w:ascii="Times New Roman" w:hAnsi="Times New Roman" w:cs="Times New Roman"/>
          <w:sz w:val="28"/>
          <w:szCs w:val="28"/>
        </w:rPr>
        <w:t>з</w:t>
      </w:r>
      <w:r w:rsidR="00C4292D" w:rsidRPr="00C4292D">
        <w:rPr>
          <w:rFonts w:ascii="Times New Roman" w:hAnsi="Times New Roman" w:cs="Times New Roman"/>
          <w:sz w:val="28"/>
          <w:szCs w:val="28"/>
        </w:rPr>
        <w:t>адачи</w:t>
      </w:r>
      <w:r w:rsidRPr="00C4292D">
        <w:rPr>
          <w:rFonts w:ascii="Times New Roman" w:hAnsi="Times New Roman" w:cs="Times New Roman"/>
          <w:sz w:val="28"/>
          <w:szCs w:val="28"/>
        </w:rPr>
        <w:t>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Упражнять детей в произнесении звуков «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, ль» (изолированного, в слогах, в словах, предложениях).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Учить различать слова со звуками «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, ль».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Развивающие</w:t>
      </w:r>
      <w:r w:rsidR="00C4292D" w:rsidRPr="00C4292D">
        <w:rPr>
          <w:rFonts w:ascii="Times New Roman" w:hAnsi="Times New Roman" w:cs="Times New Roman"/>
          <w:sz w:val="28"/>
          <w:szCs w:val="28"/>
        </w:rPr>
        <w:t xml:space="preserve"> </w:t>
      </w:r>
      <w:r w:rsidR="00C4292D">
        <w:rPr>
          <w:rFonts w:ascii="Times New Roman" w:hAnsi="Times New Roman" w:cs="Times New Roman"/>
          <w:sz w:val="28"/>
          <w:szCs w:val="28"/>
        </w:rPr>
        <w:t>з</w:t>
      </w:r>
      <w:r w:rsidR="00C4292D" w:rsidRPr="00C4292D">
        <w:rPr>
          <w:rFonts w:ascii="Times New Roman" w:hAnsi="Times New Roman" w:cs="Times New Roman"/>
          <w:sz w:val="28"/>
          <w:szCs w:val="28"/>
        </w:rPr>
        <w:t>адачи</w:t>
      </w:r>
      <w:r w:rsidRPr="00C4292D">
        <w:rPr>
          <w:rFonts w:ascii="Times New Roman" w:hAnsi="Times New Roman" w:cs="Times New Roman"/>
          <w:sz w:val="28"/>
          <w:szCs w:val="28"/>
        </w:rPr>
        <w:t>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Совершенствовать интонационную выразительность речи;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Развивать внимание, мышление, память.</w:t>
      </w:r>
    </w:p>
    <w:p w:rsidR="00C4292D" w:rsidRPr="00C4292D" w:rsidRDefault="00432434" w:rsidP="00C4292D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Воспитательные</w:t>
      </w:r>
      <w:r w:rsidR="00C4292D">
        <w:rPr>
          <w:rFonts w:ascii="Times New Roman" w:hAnsi="Times New Roman" w:cs="Times New Roman"/>
          <w:sz w:val="28"/>
          <w:szCs w:val="28"/>
        </w:rPr>
        <w:t xml:space="preserve"> з</w:t>
      </w:r>
      <w:r w:rsidR="00C4292D" w:rsidRPr="00C4292D">
        <w:rPr>
          <w:rFonts w:ascii="Times New Roman" w:hAnsi="Times New Roman" w:cs="Times New Roman"/>
          <w:sz w:val="28"/>
          <w:szCs w:val="28"/>
        </w:rPr>
        <w:t>адачи</w:t>
      </w:r>
      <w:r w:rsidR="00C4292D">
        <w:rPr>
          <w:rFonts w:ascii="Times New Roman" w:hAnsi="Times New Roman" w:cs="Times New Roman"/>
          <w:sz w:val="28"/>
          <w:szCs w:val="28"/>
        </w:rPr>
        <w:t>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отзывчивость, желание помочь.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C4292D">
        <w:rPr>
          <w:rFonts w:ascii="Times New Roman" w:hAnsi="Times New Roman" w:cs="Times New Roman"/>
          <w:sz w:val="28"/>
          <w:szCs w:val="28"/>
        </w:rPr>
        <w:t xml:space="preserve">: </w:t>
      </w:r>
      <w:r w:rsidRPr="00C4292D">
        <w:rPr>
          <w:rFonts w:ascii="Times New Roman" w:hAnsi="Times New Roman" w:cs="Times New Roman"/>
          <w:sz w:val="28"/>
          <w:szCs w:val="28"/>
        </w:rPr>
        <w:t xml:space="preserve">Картинки (лист, белка, лягушка, дерево, ведро, сосулька, индюк)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;</w:t>
      </w:r>
      <w:r w:rsidR="00C429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олокольчик;</w:t>
      </w:r>
      <w:r w:rsidR="00C4292D">
        <w:rPr>
          <w:rFonts w:ascii="Times New Roman" w:hAnsi="Times New Roman" w:cs="Times New Roman"/>
          <w:sz w:val="28"/>
          <w:szCs w:val="28"/>
        </w:rPr>
        <w:t xml:space="preserve"> к</w:t>
      </w:r>
      <w:r w:rsidRPr="00C4292D">
        <w:rPr>
          <w:rFonts w:ascii="Times New Roman" w:hAnsi="Times New Roman" w:cs="Times New Roman"/>
          <w:sz w:val="28"/>
          <w:szCs w:val="28"/>
        </w:rPr>
        <w:t>онверт, письмо, картинка из сказки "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избушка".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C4292D">
        <w:rPr>
          <w:rFonts w:ascii="Times New Roman" w:hAnsi="Times New Roman" w:cs="Times New Roman"/>
          <w:sz w:val="28"/>
          <w:szCs w:val="28"/>
        </w:rPr>
        <w:t xml:space="preserve">: </w:t>
      </w:r>
      <w:r w:rsidRPr="00C4292D">
        <w:rPr>
          <w:rFonts w:ascii="Times New Roman" w:hAnsi="Times New Roman" w:cs="Times New Roman"/>
          <w:sz w:val="28"/>
          <w:szCs w:val="28"/>
        </w:rPr>
        <w:t>На каждого ребенка карточка с картинками, фишки.</w:t>
      </w:r>
    </w:p>
    <w:p w:rsidR="00432434" w:rsidRPr="00C4292D" w:rsidRDefault="00432434" w:rsidP="00432434">
      <w:pPr>
        <w:rPr>
          <w:rFonts w:ascii="Times New Roman" w:hAnsi="Times New Roman" w:cs="Times New Roman"/>
          <w:b/>
          <w:sz w:val="28"/>
          <w:szCs w:val="28"/>
        </w:rPr>
      </w:pPr>
      <w:r w:rsidRPr="00C429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Дети садятся на стульчики полукругом перед мольбертом.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Ребята, какое сейчас время года?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Дети: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Весна.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Да, наступила весна. Солнышко стало теплым. Все звери и птицы радуются хорошей погоде. И только индюк сердито ходит по птичьему двору и поет свою ворчливую песню "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".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(На мольберт вывешивается картинка индюка)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 ворчит индюк?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(выполняется артикуляционное упражнение "индюк")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Чтобы получилась песенка индюка, язычок должен бегать быстро-быстро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.</w:t>
      </w:r>
      <w:r w:rsidR="00C429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Дети повторяют за воспитателем</w:t>
      </w:r>
      <w:r w:rsidR="00C4292D">
        <w:rPr>
          <w:rFonts w:ascii="Times New Roman" w:hAnsi="Times New Roman" w:cs="Times New Roman"/>
          <w:sz w:val="28"/>
          <w:szCs w:val="28"/>
        </w:rPr>
        <w:t>)</w:t>
      </w:r>
      <w:r w:rsidRPr="00C4292D">
        <w:rPr>
          <w:rFonts w:ascii="Times New Roman" w:hAnsi="Times New Roman" w:cs="Times New Roman"/>
          <w:sz w:val="28"/>
          <w:szCs w:val="28"/>
        </w:rPr>
        <w:t>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Устал язычок, пусть отдохнет, погреется на солнышке.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(выполняется артикуляционное упражнение "лопатка" - "язычок спрятался за зубки")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А теперь давайте поиграет с язычком в "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". Будем его ловить зубами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ыполняется артикуляционное упражнение "ал-ал-ал")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В песенке индюка живет звук "л". Песенка сердитая, и звук твердый. Чтобы его правильно произнести, надо приоткрыть ротик, улыбнуться, кончиком языка коснуться верхних зубов.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Дети повторяют вместе с воспитателем л-л-л.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Ребята, песенки умеет петь не только индюк. У колокольчика тоже есть песенка. Послушайте, как звенит колокольчик (показать детям звучание колокольчика). Он поет "ли-ли-ли". У колокольчика песенка нежная, легкая, в ней живет мягкий звук "ль". Давайте споем вместе с колокольчиком.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Дети повторяют за воспитателем.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А теперь мы споем разные песенки.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Дети повторяют за воспитателем: ла-ла-ла, ля-ля-ля;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, ли-ли-ли;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А сейчас я предлагаю вам поиграть. Я буду называть слово, а вы, если услышите в нем звук "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, ль" хлопните в ладоши один раз.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Проводится игра "Не ошибись" (слова: ласточка, лед, снег, весна, сосулька, дом, клен, дерево, капель, апрель, мост, лиса)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Молодцы, ребята, вы были очень внимательными.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Я для вас подбирала картинки, в словах которых есть звуки "л" и "ль". Но случайно они рассыпались и перемешались с картинками без этих звуков. Теперь лишние картинки надо найти и убрать. Поможете мне?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92D">
        <w:rPr>
          <w:rFonts w:ascii="Times New Roman" w:hAnsi="Times New Roman" w:cs="Times New Roman"/>
          <w:sz w:val="28"/>
          <w:szCs w:val="28"/>
        </w:rPr>
        <w:t>Проводится игра "Найди лишнее" (на мольберте вывешены картинки.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Дети по очереди называют предметы, изображенные на картинках, определяют наличие звука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, ль, принимают решение, убрать картинку или оставить. Отвечают полным предложением)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вот мы с вами все исправили. Вы знаете, о весне написано много красивых стихотворений, и в них много слов со звуками "л" и "ль". Вот послушайте одно такое стихотворение.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Ребенок или воспитатель читает стихотворение: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По весне набухли почки,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И проклюнулись листочки.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Посмотри на ветку клена,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Сколько листиков зеленых.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 с детьми проговаривает все слова со звуками "л" и "ль".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А теперь немного разомнемся.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Физкультминутка "Буква Л":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Буквой Л расставим ноги, (расставить ноги на ширине плеч)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Словно в пляске - руки в боки</w:t>
      </w:r>
      <w:proofErr w:type="gramStart"/>
      <w:r w:rsidRPr="00C429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4292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4292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4292D">
        <w:rPr>
          <w:rFonts w:ascii="Times New Roman" w:hAnsi="Times New Roman" w:cs="Times New Roman"/>
          <w:i/>
          <w:sz w:val="28"/>
          <w:szCs w:val="28"/>
        </w:rPr>
        <w:t>уки на пояс)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Наклонившись влево, вправо, (наклоны влево - вправо)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Получается на славу! (развести руками)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Буква Л для всех важна</w:t>
      </w:r>
      <w:proofErr w:type="gramStart"/>
      <w:r w:rsidRPr="00C429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4292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4292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4292D">
        <w:rPr>
          <w:rFonts w:ascii="Times New Roman" w:hAnsi="Times New Roman" w:cs="Times New Roman"/>
          <w:i/>
          <w:sz w:val="28"/>
          <w:szCs w:val="28"/>
        </w:rPr>
        <w:t>огрозить пальцем правой руки)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 xml:space="preserve">Л для многих слов </w:t>
      </w:r>
      <w:proofErr w:type="gramStart"/>
      <w:r w:rsidRPr="00C4292D">
        <w:rPr>
          <w:rFonts w:ascii="Times New Roman" w:hAnsi="Times New Roman" w:cs="Times New Roman"/>
          <w:i/>
          <w:sz w:val="28"/>
          <w:szCs w:val="28"/>
        </w:rPr>
        <w:t>нужна</w:t>
      </w:r>
      <w:proofErr w:type="gramEnd"/>
      <w:r w:rsidRPr="00C4292D">
        <w:rPr>
          <w:rFonts w:ascii="Times New Roman" w:hAnsi="Times New Roman" w:cs="Times New Roman"/>
          <w:i/>
          <w:sz w:val="28"/>
          <w:szCs w:val="28"/>
        </w:rPr>
        <w:t>: (погрозить пальцем левой руки)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Самолету и лягушке, (полететь как самолет, попрыгать как лягушка)</w:t>
      </w:r>
    </w:p>
    <w:p w:rsidR="00432434" w:rsidRPr="00C4292D" w:rsidRDefault="00432434" w:rsidP="00432434">
      <w:pPr>
        <w:rPr>
          <w:rFonts w:ascii="Times New Roman" w:hAnsi="Times New Roman" w:cs="Times New Roman"/>
          <w:i/>
          <w:sz w:val="28"/>
          <w:szCs w:val="28"/>
        </w:rPr>
      </w:pPr>
      <w:r w:rsidRPr="00C4292D">
        <w:rPr>
          <w:rFonts w:ascii="Times New Roman" w:hAnsi="Times New Roman" w:cs="Times New Roman"/>
          <w:i/>
          <w:sz w:val="28"/>
          <w:szCs w:val="28"/>
        </w:rPr>
        <w:t>Солнцу, листику, хлопушке</w:t>
      </w:r>
      <w:proofErr w:type="gramStart"/>
      <w:r w:rsidRPr="00C429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4292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4292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4292D">
        <w:rPr>
          <w:rFonts w:ascii="Times New Roman" w:hAnsi="Times New Roman" w:cs="Times New Roman"/>
          <w:i/>
          <w:sz w:val="28"/>
          <w:szCs w:val="28"/>
        </w:rPr>
        <w:t>уки вытянуть вверх, потрясти кистями рук, хлопнуть в ладоши)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Я приглашаю вас сесть за стол. Перед вами лежат карточки с картинками и круги. Давайте, посмотрим, что изображено на картинках. (Дети называют предметы на карточках). Вы должны среди картинок найти ту, в названии которой есть звук "л" или "ль" и закрыть эту картинку фишкой.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92D">
        <w:rPr>
          <w:rFonts w:ascii="Times New Roman" w:hAnsi="Times New Roman" w:cs="Times New Roman"/>
          <w:sz w:val="28"/>
          <w:szCs w:val="28"/>
        </w:rPr>
        <w:t>Проводится игра "Найди картинку" (дети выполняют задание самостоятельно.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Потом каждый обосновывает выбор картинки. Если ребенок ошибается, воспитатель с детьми помогает ему)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Ну вот, теперь все справились с заданием. Ой, ребята, я сегодня с самого утра ношу письмо от Зайчика. И как я могла про него забыть? Давайте посмотрим, что в конверте?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 достает письмо и картинку из конверта.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Вы узнали, из какой сказки эта картинка?</w:t>
      </w:r>
      <w:r w:rsidR="00C4292D">
        <w:rPr>
          <w:rFonts w:ascii="Times New Roman" w:hAnsi="Times New Roman" w:cs="Times New Roman"/>
          <w:sz w:val="28"/>
          <w:szCs w:val="28"/>
        </w:rPr>
        <w:t xml:space="preserve"> (</w:t>
      </w:r>
      <w:r w:rsidRPr="00C4292D">
        <w:rPr>
          <w:rFonts w:ascii="Times New Roman" w:hAnsi="Times New Roman" w:cs="Times New Roman"/>
          <w:sz w:val="28"/>
          <w:szCs w:val="28"/>
        </w:rPr>
        <w:t>Ответы детей</w:t>
      </w:r>
      <w:r w:rsidR="00C4292D">
        <w:rPr>
          <w:rFonts w:ascii="Times New Roman" w:hAnsi="Times New Roman" w:cs="Times New Roman"/>
          <w:sz w:val="28"/>
          <w:szCs w:val="28"/>
        </w:rPr>
        <w:t>)</w:t>
      </w:r>
      <w:r w:rsidRPr="00C4292D">
        <w:rPr>
          <w:rFonts w:ascii="Times New Roman" w:hAnsi="Times New Roman" w:cs="Times New Roman"/>
          <w:sz w:val="28"/>
          <w:szCs w:val="28"/>
        </w:rPr>
        <w:t>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Как вы думаете, почему зайчик грустный? Что у него могло случиться?</w:t>
      </w:r>
      <w:r w:rsidR="00C4292D">
        <w:rPr>
          <w:rFonts w:ascii="Times New Roman" w:hAnsi="Times New Roman" w:cs="Times New Roman"/>
          <w:sz w:val="28"/>
          <w:szCs w:val="28"/>
        </w:rPr>
        <w:t xml:space="preserve"> (</w:t>
      </w:r>
      <w:r w:rsidRPr="00C4292D">
        <w:rPr>
          <w:rFonts w:ascii="Times New Roman" w:hAnsi="Times New Roman" w:cs="Times New Roman"/>
          <w:sz w:val="28"/>
          <w:szCs w:val="28"/>
        </w:rPr>
        <w:t>Ответы детей</w:t>
      </w:r>
      <w:r w:rsidR="00C4292D">
        <w:rPr>
          <w:rFonts w:ascii="Times New Roman" w:hAnsi="Times New Roman" w:cs="Times New Roman"/>
          <w:sz w:val="28"/>
          <w:szCs w:val="28"/>
        </w:rPr>
        <w:t>)</w:t>
      </w:r>
      <w:r w:rsidRPr="00C4292D">
        <w:rPr>
          <w:rFonts w:ascii="Times New Roman" w:hAnsi="Times New Roman" w:cs="Times New Roman"/>
          <w:sz w:val="28"/>
          <w:szCs w:val="28"/>
        </w:rPr>
        <w:t>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Давайте прочтем письмо! Но здесь некоторые слова стерлись. Я без вашей помощи не справлюсь. Давайте, я буду письмо читать, а слова, которые стерлись, вы мне подскажете!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Проводится игра "Закончи предложение":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У меня была избушка лубяная, а у лисы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Весна пришла, а зима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Зимой было холодно, а весной стало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У лисы избушка и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Попросилась лиса ко мне, да меня же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Лиса смеется, а я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Хотели мне помочь собака, медведь и петух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Я маленький, а медведь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Собака оказалась трусливая, а петух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Вот какую историю рассказал нам Зайка в письме.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Воспитатель:</w:t>
      </w:r>
      <w:r w:rsidR="00C4292D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Ребята, вы сегодня молодцы. Были внимательными, старательными. Мне помогали.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А с каким мы звуком познакомились?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 какие игры играли?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От кого письмо получили?</w:t>
      </w:r>
    </w:p>
    <w:p w:rsidR="00347ADE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Чьи песенки пели? Чья песенка вам больше понравилась?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</w:p>
    <w:p w:rsidR="00432434" w:rsidRPr="00C4292D" w:rsidRDefault="00C4292D" w:rsidP="00432434">
      <w:pPr>
        <w:rPr>
          <w:rFonts w:ascii="Times New Roman" w:hAnsi="Times New Roman" w:cs="Times New Roman"/>
          <w:b/>
          <w:sz w:val="32"/>
          <w:szCs w:val="32"/>
        </w:rPr>
      </w:pPr>
      <w:r w:rsidRPr="00C4292D">
        <w:rPr>
          <w:rFonts w:ascii="Times New Roman" w:hAnsi="Times New Roman" w:cs="Times New Roman"/>
          <w:b/>
          <w:sz w:val="32"/>
          <w:szCs w:val="32"/>
        </w:rPr>
        <w:lastRenderedPageBreak/>
        <w:t>Конспект</w:t>
      </w:r>
      <w:r w:rsidR="00432434" w:rsidRPr="00C4292D">
        <w:rPr>
          <w:rFonts w:ascii="Times New Roman" w:hAnsi="Times New Roman" w:cs="Times New Roman"/>
          <w:b/>
          <w:sz w:val="32"/>
          <w:szCs w:val="32"/>
        </w:rPr>
        <w:t xml:space="preserve"> занятия в средней группе по звуковой культуре речи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Тема: «Звук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Учить де</w:t>
      </w:r>
      <w:r w:rsidR="002810B2">
        <w:rPr>
          <w:rFonts w:ascii="Times New Roman" w:hAnsi="Times New Roman" w:cs="Times New Roman"/>
          <w:sz w:val="28"/>
          <w:szCs w:val="28"/>
        </w:rPr>
        <w:t xml:space="preserve">тей правильно произносить звук </w:t>
      </w:r>
      <w:r w:rsidRPr="00C4292D">
        <w:rPr>
          <w:rFonts w:ascii="Times New Roman" w:hAnsi="Times New Roman" w:cs="Times New Roman"/>
          <w:sz w:val="28"/>
          <w:szCs w:val="28"/>
        </w:rPr>
        <w:t>Л изолированно, в слогах, словах, фразовой речи.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Упражнят</w:t>
      </w:r>
      <w:r w:rsidR="002810B2">
        <w:rPr>
          <w:rFonts w:ascii="Times New Roman" w:hAnsi="Times New Roman" w:cs="Times New Roman"/>
          <w:sz w:val="28"/>
          <w:szCs w:val="28"/>
        </w:rPr>
        <w:t xml:space="preserve">ь детей в произнесении звука </w:t>
      </w:r>
      <w:proofErr w:type="gramStart"/>
      <w:r w:rsidR="002810B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- изолированно, в слогах, словах, фразовой речи.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Развивать фонематический слух - выделять заданный звук голосом, называть слова с заданн</w:t>
      </w:r>
      <w:r w:rsidR="002810B2">
        <w:rPr>
          <w:rFonts w:ascii="Times New Roman" w:hAnsi="Times New Roman" w:cs="Times New Roman"/>
          <w:sz w:val="28"/>
          <w:szCs w:val="28"/>
        </w:rPr>
        <w:t xml:space="preserve">ым звуком, различать твёрдые и </w:t>
      </w:r>
      <w:r w:rsidRPr="00C4292D">
        <w:rPr>
          <w:rFonts w:ascii="Times New Roman" w:hAnsi="Times New Roman" w:cs="Times New Roman"/>
          <w:sz w:val="28"/>
          <w:szCs w:val="28"/>
        </w:rPr>
        <w:t>мягкие согласные звуки.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Совершенствовать интонационную выразительность речи.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Материал: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Два самолёта большой и маленький; модель поезда с вагончиками по количеству детей; карточки с предметами в названии которых есть звук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-</w:t>
      </w:r>
      <w:r w:rsidR="002810B2">
        <w:rPr>
          <w:rFonts w:ascii="Times New Roman" w:hAnsi="Times New Roman" w:cs="Times New Roman"/>
          <w:sz w:val="28"/>
          <w:szCs w:val="28"/>
        </w:rPr>
        <w:t>; игрушки с заданными звуками.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2810B2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 xml:space="preserve">Отработка звука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ь-; заучивание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.</w:t>
      </w:r>
    </w:p>
    <w:p w:rsidR="00432434" w:rsidRPr="002810B2" w:rsidRDefault="00432434" w:rsidP="00432434">
      <w:pPr>
        <w:rPr>
          <w:rFonts w:ascii="Times New Roman" w:hAnsi="Times New Roman" w:cs="Times New Roman"/>
          <w:b/>
          <w:sz w:val="28"/>
          <w:szCs w:val="28"/>
        </w:rPr>
      </w:pPr>
      <w:r w:rsidRPr="002810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1 часть</w:t>
      </w:r>
      <w:r w:rsidR="002810B2">
        <w:rPr>
          <w:rFonts w:ascii="Times New Roman" w:hAnsi="Times New Roman" w:cs="Times New Roman"/>
          <w:sz w:val="28"/>
          <w:szCs w:val="28"/>
        </w:rPr>
        <w:t xml:space="preserve">. </w:t>
      </w:r>
      <w:r w:rsidRPr="00C4292D">
        <w:rPr>
          <w:rFonts w:ascii="Times New Roman" w:hAnsi="Times New Roman" w:cs="Times New Roman"/>
          <w:sz w:val="28"/>
          <w:szCs w:val="28"/>
        </w:rPr>
        <w:t>Дети сидят полукругом.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Дети, какое сейчас время года? (весна). Давайте все улыбнёмся весне, солнышку, друг другу.  Весной вся природа оживает: распускаются листья на деревьях, зацветают цветы, прилетают птицы из тёплых стран.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Покажите, как птицы: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машут крыльями;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птицы клюют зёрнышки;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прилетели птицы, свили себе гнёздышки;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в гнёздышках  появились птенцы, они хотят  кушать, птенчики открывают рот.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-Хорошо на улице тепло. И наш язычок захотел погреться на солнышке и поиграть.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Упражнение «Лопаточка»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Язык лопаткой положи.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 спокойно подержи.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Язык надо расслаблять.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 под счёт его держать: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Язык можно убирать. ( Улыбнуться, расслабленный язык положить на нижнюю губу, держать на счёт).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Упражнение «Вкусное варенье»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Ох и вкусное варенье!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Жаль, осталось на губе.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Язычок я подниму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И остатки оближу.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( Рот слегка приоткрыть и широким передним краем языка облизать верхнюю губу.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Делая движения языком сверху вниз).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Упражнение «Качели»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На качелях я качаюсь: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Вверх-вниз,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Я под крышу поднимаюсь.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А потом спускаюсь вниз.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( Улыбнуться, показать зубы, приоткрыть рот.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Положить широкий язык за нижние зубы с внутренней стороны и удерживать в таком положении под счёт от «раз».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Потом поднять широкий язык за верхние зубы и подержать под счёт «два»).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Повторить несколько раз).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2 часть.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Играл наш язычок на солнышке и вдруг услышал знакомую песенку ль-ль-ль. Эту пес</w:t>
      </w:r>
      <w:r w:rsidR="002810B2">
        <w:rPr>
          <w:rFonts w:ascii="Times New Roman" w:hAnsi="Times New Roman" w:cs="Times New Roman"/>
          <w:sz w:val="28"/>
          <w:szCs w:val="28"/>
        </w:rPr>
        <w:t xml:space="preserve">енку пел наш старый знакомый - </w:t>
      </w:r>
      <w:r w:rsidRPr="00C4292D">
        <w:rPr>
          <w:rFonts w:ascii="Times New Roman" w:hAnsi="Times New Roman" w:cs="Times New Roman"/>
          <w:sz w:val="28"/>
          <w:szCs w:val="28"/>
        </w:rPr>
        <w:t>весёлый самолёти</w:t>
      </w:r>
      <w:r w:rsidR="002810B2">
        <w:rPr>
          <w:rFonts w:ascii="Times New Roman" w:hAnsi="Times New Roman" w:cs="Times New Roman"/>
          <w:sz w:val="28"/>
          <w:szCs w:val="28"/>
        </w:rPr>
        <w:t xml:space="preserve">к. Песенка у него была мягкая. </w:t>
      </w:r>
      <w:r w:rsidRPr="00C4292D">
        <w:rPr>
          <w:rFonts w:ascii="Times New Roman" w:hAnsi="Times New Roman" w:cs="Times New Roman"/>
          <w:sz w:val="28"/>
          <w:szCs w:val="28"/>
        </w:rPr>
        <w:t xml:space="preserve">Давайте вспомним песенку маленького самолётика (хором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ндивидуально).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 xml:space="preserve">- Самолётик летел очень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высоко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и песенка его была тихая. Давайте споём тихо песенку маленького самолётика (хором – индивидуально).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- Самолётик подлетел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поближе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и песенка стала громкая. Давайте споём громко песенку самолётика (хором – индивидуально)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- Вот и прилетел наш весёлый самолётик к своему другу язычку. Греются они на солнышке и слышат новую песенку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-л-л-. Песенку эту пел большой самолёт. Он летел высоко, но песенку его слышно было очень хорошо. Его песенка была твёрдая. Чтобы спеть песенку большого самолёта надо улыбнуться, показать зубки; кончик языка поднять вверх и прижать его к бугорочкам за зубами (показ воспитателя).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Давайте все вместе споём песенку большого самолёта. Для этого улыбнёмся, поднимем кончик языка и прижмём его к бугорочкам и запоём песенку большого самолёта (хором).</w:t>
      </w:r>
    </w:p>
    <w:p w:rsidR="00432434" w:rsidRPr="00C4292D" w:rsidRDefault="002810B2" w:rsidP="0043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434" w:rsidRPr="00C4292D">
        <w:rPr>
          <w:rFonts w:ascii="Times New Roman" w:hAnsi="Times New Roman" w:cs="Times New Roman"/>
          <w:sz w:val="28"/>
          <w:szCs w:val="28"/>
        </w:rPr>
        <w:t xml:space="preserve">Большой самолёт услышал, как мы поём его песенку и прилетел к нам (достаю из-за ширмы большой самолёт, он поочерёдно «подлетает» к каждому ребёнку и ребёнок поёт песенку </w:t>
      </w:r>
      <w:proofErr w:type="gramStart"/>
      <w:r w:rsidR="00432434" w:rsidRPr="00C4292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432434" w:rsidRPr="00C4292D">
        <w:rPr>
          <w:rFonts w:ascii="Times New Roman" w:hAnsi="Times New Roman" w:cs="Times New Roman"/>
          <w:sz w:val="28"/>
          <w:szCs w:val="28"/>
        </w:rPr>
        <w:t>-л-л-).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Маленький самолётик тоже захотел с вами поиграть (маленьк</w:t>
      </w:r>
      <w:r w:rsidR="002810B2">
        <w:rPr>
          <w:rFonts w:ascii="Times New Roman" w:hAnsi="Times New Roman" w:cs="Times New Roman"/>
          <w:sz w:val="28"/>
          <w:szCs w:val="28"/>
        </w:rPr>
        <w:t xml:space="preserve">ий самолетик и большой самолёт поочерёдно </w:t>
      </w:r>
      <w:r w:rsidRPr="00C4292D">
        <w:rPr>
          <w:rFonts w:ascii="Times New Roman" w:hAnsi="Times New Roman" w:cs="Times New Roman"/>
          <w:sz w:val="28"/>
          <w:szCs w:val="28"/>
        </w:rPr>
        <w:t xml:space="preserve">«подлетают» к каждому ребёнку и ребёнок поёт песенку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-л-л- или –ль-ль-ль-).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3 часть.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Язычок очень обрадовался, что вы научились петь песенки самолётов. Греется он на солнышке и радуется и поёт весёлые песенки.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-Ла-ла-ла – лодочка плыла (хором и индивидуально, громко и тихо).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-Ло-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– стало всем тепло.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Лу-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– рады мы теплу.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Ли-ли-ли - листочки выросли.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- рады они дождю.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Ля-ля-ля - красивая земля.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4 часть.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(Дети подходят к столам, на </w:t>
      </w:r>
      <w:r w:rsidR="002810B2">
        <w:rPr>
          <w:rFonts w:ascii="Times New Roman" w:hAnsi="Times New Roman" w:cs="Times New Roman"/>
          <w:sz w:val="28"/>
          <w:szCs w:val="28"/>
        </w:rPr>
        <w:t xml:space="preserve">которых лежат вагончики и по 2 </w:t>
      </w:r>
      <w:r w:rsidRPr="00C4292D">
        <w:rPr>
          <w:rFonts w:ascii="Times New Roman" w:hAnsi="Times New Roman" w:cs="Times New Roman"/>
          <w:sz w:val="28"/>
          <w:szCs w:val="28"/>
        </w:rPr>
        <w:t>карточки с предметами)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А теперь нас язычок приглашает в г</w:t>
      </w:r>
      <w:r w:rsidR="002810B2">
        <w:rPr>
          <w:rFonts w:ascii="Times New Roman" w:hAnsi="Times New Roman" w:cs="Times New Roman"/>
          <w:sz w:val="28"/>
          <w:szCs w:val="28"/>
        </w:rPr>
        <w:t>ости к своим друзьям. Поедем мы</w:t>
      </w:r>
      <w:r w:rsidRPr="00C4292D">
        <w:rPr>
          <w:rFonts w:ascii="Times New Roman" w:hAnsi="Times New Roman" w:cs="Times New Roman"/>
          <w:sz w:val="28"/>
          <w:szCs w:val="28"/>
        </w:rPr>
        <w:t xml:space="preserve"> на поезде. Для этого нам нужно приобрести билеты, а билеты необычные. Это карточки с предметами в названии которых есть звук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- . (Дети выбирают карточку с предметом, называют</w:t>
      </w:r>
      <w:r w:rsidR="002810B2">
        <w:rPr>
          <w:rFonts w:ascii="Times New Roman" w:hAnsi="Times New Roman" w:cs="Times New Roman"/>
          <w:sz w:val="28"/>
          <w:szCs w:val="28"/>
        </w:rPr>
        <w:t xml:space="preserve"> его чётко проговаривая звук, </w:t>
      </w:r>
      <w:r w:rsidRPr="00C4292D">
        <w:rPr>
          <w:rFonts w:ascii="Times New Roman" w:hAnsi="Times New Roman" w:cs="Times New Roman"/>
          <w:sz w:val="28"/>
          <w:szCs w:val="28"/>
        </w:rPr>
        <w:t>берёт карточку и закрывает окошко в вагончике).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Физкультминутка: (Мы едем, едем, едем в далёкие края…)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5 часть.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- Вот мы и приехали на весёлую полянку, к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друзья. Кто это? (Лошадка, лисичка – дети произносят слова, чётко проговаривая первый звук)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-В слове лисичка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песенка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какого самолёта? А в слове лошадка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песенка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какого самолёта?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- У лошадки и лисички произошла неприятность. Они играли в игрушки и перепутали их. Они просят нас, чтобы мы им помогли и нашли игрушки. Лошадка играла в игрушки в названии которых есть звук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>-. Лисичка играла в игрушки в названии которых есть звук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 -л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. (Дети находят игрушку и говорят: «Это лопатка. Лошадка, это твоя лопатка? 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Лошадка возьми лопатку», и т.д.)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- Молодцы ребята, помогли нашим друзьям. У лошадки была лопатка, юла, белка. У лисички была лейка, листок, самолёт.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А сейчас давайте вспомним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про собачку лайку: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Плыла на лодке лайка.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У лайки балалайка.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Долго пела лайка мне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О погоде, о луне.  (Хоровое и индивидуальное чтение).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292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вот и пора нам возвращаться в детский сад.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 С какой новой песенкой мы сегодня познакомились?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Конспект занятия по развитию речи в подготовительной группе «Звуки «Л» и «Ль»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Цель:</w:t>
      </w:r>
      <w:r w:rsidR="002810B2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Автоматизировать звуки «л» и «ль» в слогах, словах, предложениях и спонтанной речи.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Задачи: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Дифференциация звуков Л и ЛЬ;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Совершенствование навыка деления слов на слоги;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Закрепление знаний детей о гласных, твёрдых, мягких, звонких и глухих согласных;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92D">
        <w:rPr>
          <w:rFonts w:ascii="Times New Roman" w:hAnsi="Times New Roman" w:cs="Times New Roman"/>
          <w:sz w:val="28"/>
          <w:szCs w:val="28"/>
        </w:rPr>
        <w:t>Развитие памяти, мышления, воображения, связной речи, силы голоса, фонематического слуха, фонематического анализа и синтеза, мелкой, Общей и артикуляционной моторики, дыхания;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Координация речи с движением.</w:t>
      </w:r>
    </w:p>
    <w:p w:rsidR="00432434" w:rsidRPr="002810B2" w:rsidRDefault="00432434" w:rsidP="00432434">
      <w:pPr>
        <w:rPr>
          <w:rFonts w:ascii="Times New Roman" w:hAnsi="Times New Roman" w:cs="Times New Roman"/>
          <w:b/>
          <w:sz w:val="28"/>
          <w:szCs w:val="28"/>
        </w:rPr>
      </w:pPr>
      <w:r w:rsidRPr="002810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Артикуляционная гимнастика: «Покусаем язычок: та-та-та и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», «Лошадка». Дыхательное упражнение «Пароход гудит».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II. Основная часть занятия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Гладко, плавно лился стих,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Вдруг споткнулся и притих.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Ждёт он и вздыхает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Слова не хватает!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Чтобы снова в добрый путь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Стих потёк, как речка,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Помоги ему чуть-чуть,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Подскажи словечко!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Ну, давай играть в футбол!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Забивай скорее … (гол)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Нам темно. Мы просим маму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Нам включить </w:t>
      </w:r>
      <w:proofErr w:type="spellStart"/>
      <w:proofErr w:type="gramStart"/>
      <w:r w:rsidRPr="00C4292D"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… (лампу)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Руки мыть пошла Людмила,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Ей понадобилось … (мыло)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Молодчина эта Лина,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Лепит всё из … (пластилина)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Заглянула в дверь коза,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Очень грустные … (глаза)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Ёлочка, ёлочка, колкая … (иголочка)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Сшил себе котёнок тапки,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Чтоб зимой не мёрзли … (лапки)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Какой первый звук в слове «лапки»? («л»)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Характеристика звука «Л»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Звук «л» - согласный, твёрдый, звонкий. Язычок находится между зубами.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Отличие согласных звуков от гласных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Гласные поются, тянутся и, когда мы их произносим, во рту ничего не мешает.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«Чей самолёт дальше улетит?»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«Л» - песенка самолёта, который летит высоко за облаками.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Расправив руки – крылья, «полетать», произнося звук «л».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«Большой и маленький самолёты»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Складывание из бумаги двух самолётиков разного размера.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Объяснить, что большой самолёт гудит громко - «л»,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а маленький самолётик гудит тише и нежнее - «ль».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а) Дети поднимают большой самолёт – называют звук «л».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Поднимают маленький самолётик - произносят звук «ль».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б) Логопед показывает большой или маленький самолёты – дети произносят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соотвествующие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в) Логопед произносит мягкие и твёрдые звуки, дети поднимают самолёты разной величины.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«Повтори за мной»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Воспроизведение пар и цепочек слогов.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ЛА-ЛЯ ЛА-ЛА-ЛЯ ЛА-ЛЯ-ЛА-ЛЯ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ЛО-ЛЁ</w:t>
      </w:r>
      <w:proofErr w:type="gramEnd"/>
      <w:r w:rsidRPr="00C4292D">
        <w:rPr>
          <w:rFonts w:ascii="Times New Roman" w:hAnsi="Times New Roman" w:cs="Times New Roman"/>
          <w:sz w:val="28"/>
          <w:szCs w:val="28"/>
        </w:rPr>
        <w:t xml:space="preserve"> ЛО-ЛО-ЛЁ ЛО-ЛЁ-ЛО-ЛЁ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ЛУ-ЛЮ ЛУ-ЛУ-ЛЮ ЛУ-ЛЮ-ЛУ-ЛЮ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ЛЫ-ЛИ ЛЫ-ЛЫ-ЛИ ЛЫ-ЛИ-ЛЫ-ЛИ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ЛЭ-ЛЕ ЛЭ-ЛЭ-ЛЕ ЛЭ-ЛЕ-ЛЭ-ЛЕ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«Угадай, какой колокольчик звенит?»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Большой колокольчик звенит вот так: «ла-ла-ла», а маленький – «ля-ля-ля». Какой колокольчик звенит?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Так же поиграть с другими парами звукоподражаний: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лё-лё-лё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и ли-ли-ли;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лэ-лэ-лэ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«Определи, где находится звук «л» в словах»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Выделение звука «л» на слух и в произношении из ряда слов: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лампа, самосвал, лак, яблоко, палка, дятел, палатка, пчела, пол, ласточка, платье, ложка, стол, кукла, мыло.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«Слоговой аукцион»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Придумайте как можно больше слов со слогом: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92D">
        <w:rPr>
          <w:rFonts w:ascii="Times New Roman" w:hAnsi="Times New Roman" w:cs="Times New Roman"/>
          <w:sz w:val="28"/>
          <w:szCs w:val="28"/>
        </w:rPr>
        <w:t>ла – лапа, лампа, лайка, лавка, лакомка, ладонь, ландыш, ласточка, ластик, ласты, лак.</w:t>
      </w:r>
      <w:proofErr w:type="gramEnd"/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– лоб, локоть, лось, ложка, лодка, лом, лошадь, лов, Лора.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292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 xml:space="preserve"> – лук, луна, лупа, лужа, луч, луковица, Луша, Лука.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Подвижная игра «Самолёты»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Самолёты загудели. (Вращения руками перед грудью)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Самолёты полетели.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(Руки в стороны, бег по кругу)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На поляну тихо сели.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(Присели, руки на коленях)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Вновь над лесом полетели.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(Руки в стороны, бег по кругу)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Звуковой анализ слов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Используются слова: лапа, липа.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а)</w:t>
      </w:r>
      <w:r w:rsidR="002810B2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Работа со звуковыми линейками. Интонирование каждого звука в слове.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б)</w:t>
      </w:r>
      <w:r w:rsidR="002810B2">
        <w:rPr>
          <w:rFonts w:ascii="Times New Roman" w:hAnsi="Times New Roman" w:cs="Times New Roman"/>
          <w:sz w:val="28"/>
          <w:szCs w:val="28"/>
        </w:rPr>
        <w:t xml:space="preserve"> </w:t>
      </w:r>
      <w:r w:rsidRPr="00C4292D">
        <w:rPr>
          <w:rFonts w:ascii="Times New Roman" w:hAnsi="Times New Roman" w:cs="Times New Roman"/>
          <w:sz w:val="28"/>
          <w:szCs w:val="28"/>
        </w:rPr>
        <w:t>Какой первый звук в слове «лапа»? («л»)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Какой фишкой обозначим этот звук? (синей)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Почему? (Потому что это твёрдый звук.)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Какой второй звук в этом слове? («а»)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Какой фишкой обозначим этот звук? (красной)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Почему? (Потому что это гласный звук.)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Какой третий звук в слове «лапа»? («п»)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Какой фишкой обозначим этот звук? (синей)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Почему? (Потому что это твёрдый звук.)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Какой четвёртый звук в этом слове? («а»)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Какой фишкой обозначим этот звук? (красной)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Почему? (Потому что это гласный звук.)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Сколько всего звуков в этом слове? (Четыре)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Сколько гласных звуков? (Два)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Сколько согласных звуков? (Два)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2810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292D">
        <w:rPr>
          <w:rFonts w:ascii="Times New Roman" w:hAnsi="Times New Roman" w:cs="Times New Roman"/>
          <w:sz w:val="28"/>
          <w:szCs w:val="28"/>
        </w:rPr>
        <w:t>Аналогичная работа со словом «липа».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«Магазин игрушек»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Детям даётся задание – купить в магазине игрушку, в названии которой два или три слога. Игрушки, имеющие название из двух частей, дети раскладывают на полках слева, из трёх частей – справа.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«Узнай пословицу»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 каждом из нескольких конвертов по 2 картинки. Нужно их назвать, вспомнить пословицу, в которой они встречаются вместе.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Шило, мешок: шила в мешке не утаишь.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Иголка, нитка: куда иголка, туда и нитка.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Волки, лес: волков бояться – в лес не ходить.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Камень, вода: под лежачий камень и вода не течёт.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Пчела, мёд: одна пчела много мёду не наносит.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 xml:space="preserve">Игра «Проговори </w:t>
      </w:r>
      <w:proofErr w:type="spellStart"/>
      <w:r w:rsidRPr="00C4292D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C4292D">
        <w:rPr>
          <w:rFonts w:ascii="Times New Roman" w:hAnsi="Times New Roman" w:cs="Times New Roman"/>
          <w:sz w:val="28"/>
          <w:szCs w:val="28"/>
        </w:rPr>
        <w:t>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Мы учим звук «л»: ла-ла-ла, ла-ла-ла,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Яблоко, дятел, палатка, пчела,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Ласточка, платье, ложечка, стол,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Лампа, малышка, кукла, футбол.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Игра «Повтори скороговорку»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Нужно произнести скороговорку сначала шёпотом, затем тихо, голосом средней силы и, наконец, громко (в умеренном темпе):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Не жалела мама мыла,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Мама Милу мылом мыла,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Мила мыло не любила,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Не любила, но не ныла.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432434" w:rsidRPr="00C4292D" w:rsidRDefault="00432434" w:rsidP="00432434">
      <w:pPr>
        <w:rPr>
          <w:rFonts w:ascii="Times New Roman" w:hAnsi="Times New Roman" w:cs="Times New Roman"/>
          <w:sz w:val="28"/>
          <w:szCs w:val="28"/>
        </w:rPr>
      </w:pPr>
      <w:r w:rsidRPr="00C4292D">
        <w:rPr>
          <w:rFonts w:ascii="Times New Roman" w:hAnsi="Times New Roman" w:cs="Times New Roman"/>
          <w:sz w:val="28"/>
          <w:szCs w:val="28"/>
        </w:rPr>
        <w:t>Воспитатель подводит итог занятию и раздаёт призы.</w:t>
      </w:r>
    </w:p>
    <w:sectPr w:rsidR="00432434" w:rsidRPr="00C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0"/>
    <w:rsid w:val="002810B2"/>
    <w:rsid w:val="00347ADE"/>
    <w:rsid w:val="00432434"/>
    <w:rsid w:val="00B95FB0"/>
    <w:rsid w:val="00C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Lerik</dc:creator>
  <cp:keywords/>
  <dc:description/>
  <cp:lastModifiedBy>Lerik</cp:lastModifiedBy>
  <cp:revision>3</cp:revision>
  <dcterms:created xsi:type="dcterms:W3CDTF">2015-06-23T11:13:00Z</dcterms:created>
  <dcterms:modified xsi:type="dcterms:W3CDTF">2015-06-24T08:23:00Z</dcterms:modified>
</cp:coreProperties>
</file>