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F8" w:rsidRDefault="009266F8" w:rsidP="009266F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казённое дошкольное образовательное учреждение</w:t>
      </w:r>
    </w:p>
    <w:p w:rsidR="009266F8" w:rsidRDefault="009266F8" w:rsidP="009266F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Костромского муниципального района Костромской области</w:t>
      </w:r>
    </w:p>
    <w:p w:rsidR="009266F8" w:rsidRDefault="009266F8" w:rsidP="009266F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«Детский сад села </w:t>
      </w:r>
      <w:proofErr w:type="spellStart"/>
      <w:r>
        <w:rPr>
          <w:rFonts w:ascii="Times New Roman" w:hAnsi="Times New Roman"/>
          <w:sz w:val="24"/>
        </w:rPr>
        <w:t>Шунга</w:t>
      </w:r>
      <w:proofErr w:type="spellEnd"/>
      <w:r>
        <w:rPr>
          <w:rFonts w:ascii="Times New Roman" w:hAnsi="Times New Roman"/>
          <w:sz w:val="24"/>
        </w:rPr>
        <w:t>»,</w:t>
      </w:r>
    </w:p>
    <w:p w:rsidR="009266F8" w:rsidRDefault="009266F8" w:rsidP="009266F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156964 Костромская область, Костромской район, село </w:t>
      </w:r>
      <w:proofErr w:type="spellStart"/>
      <w:r>
        <w:rPr>
          <w:rFonts w:ascii="Times New Roman" w:hAnsi="Times New Roman"/>
          <w:sz w:val="24"/>
        </w:rPr>
        <w:t>Шунга</w:t>
      </w:r>
      <w:proofErr w:type="spellEnd"/>
      <w:r>
        <w:rPr>
          <w:rFonts w:ascii="Times New Roman" w:hAnsi="Times New Roman"/>
          <w:sz w:val="24"/>
        </w:rPr>
        <w:t>, улица Юбилейная дом 11-а</w:t>
      </w:r>
    </w:p>
    <w:p w:rsidR="009266F8" w:rsidRDefault="009266F8" w:rsidP="009266F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 (4942) 668-337</w:t>
      </w:r>
    </w:p>
    <w:p w:rsidR="009266F8" w:rsidRDefault="009266F8" w:rsidP="009266F8">
      <w:pPr>
        <w:rPr>
          <w:rFonts w:ascii="Times New Roman" w:hAnsi="Times New Roman"/>
          <w:sz w:val="24"/>
        </w:rPr>
      </w:pPr>
    </w:p>
    <w:p w:rsidR="009266F8" w:rsidRDefault="009266F8" w:rsidP="009266F8">
      <w:pPr>
        <w:jc w:val="center"/>
        <w:rPr>
          <w:rFonts w:ascii="Times New Roman" w:hAnsi="Times New Roman"/>
          <w:sz w:val="24"/>
        </w:rPr>
      </w:pPr>
    </w:p>
    <w:p w:rsidR="009266F8" w:rsidRDefault="009266F8" w:rsidP="009266F8">
      <w:pPr>
        <w:jc w:val="center"/>
        <w:rPr>
          <w:rFonts w:ascii="Times New Roman" w:hAnsi="Times New Roman"/>
          <w:sz w:val="24"/>
        </w:rPr>
      </w:pPr>
    </w:p>
    <w:p w:rsidR="009266F8" w:rsidRDefault="009266F8" w:rsidP="009266F8">
      <w:pPr>
        <w:jc w:val="center"/>
        <w:rPr>
          <w:rFonts w:ascii="Times New Roman" w:hAnsi="Times New Roman"/>
          <w:sz w:val="24"/>
        </w:rPr>
      </w:pPr>
    </w:p>
    <w:p w:rsidR="009266F8" w:rsidRDefault="009266F8" w:rsidP="009266F8">
      <w:pPr>
        <w:jc w:val="center"/>
        <w:rPr>
          <w:rFonts w:ascii="Times New Roman" w:hAnsi="Times New Roman"/>
          <w:sz w:val="24"/>
        </w:rPr>
      </w:pPr>
    </w:p>
    <w:p w:rsidR="009266F8" w:rsidRPr="000730D8" w:rsidRDefault="009266F8" w:rsidP="009266F8">
      <w:pPr>
        <w:jc w:val="center"/>
        <w:rPr>
          <w:rFonts w:ascii="Times New Roman" w:hAnsi="Times New Roman"/>
          <w:sz w:val="20"/>
        </w:rPr>
      </w:pPr>
    </w:p>
    <w:p w:rsidR="009266F8" w:rsidRDefault="009266F8" w:rsidP="009266F8">
      <w:pPr>
        <w:jc w:val="center"/>
        <w:rPr>
          <w:rFonts w:ascii="Times New Roman" w:hAnsi="Times New Roman"/>
          <w:sz w:val="32"/>
          <w:szCs w:val="28"/>
        </w:rPr>
      </w:pPr>
      <w:r w:rsidRPr="000730D8">
        <w:rPr>
          <w:rFonts w:ascii="Times New Roman" w:hAnsi="Times New Roman"/>
          <w:sz w:val="32"/>
          <w:szCs w:val="28"/>
        </w:rPr>
        <w:t xml:space="preserve">Сценарий развлечения для детей старшего дошкольного возраста </w:t>
      </w:r>
      <w:r>
        <w:rPr>
          <w:rFonts w:ascii="Times New Roman" w:hAnsi="Times New Roman"/>
          <w:sz w:val="32"/>
          <w:szCs w:val="28"/>
        </w:rPr>
        <w:t>ко дню пожилого человека</w:t>
      </w:r>
    </w:p>
    <w:p w:rsidR="009266F8" w:rsidRPr="00C51171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28"/>
        </w:rPr>
      </w:pPr>
      <w:r w:rsidRPr="00C51171">
        <w:rPr>
          <w:rFonts w:ascii="Times New Roman" w:hAnsi="Times New Roman"/>
          <w:b/>
          <w:sz w:val="40"/>
          <w:szCs w:val="28"/>
        </w:rPr>
        <w:t>«</w:t>
      </w:r>
      <w:r w:rsidRPr="00C51171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28"/>
        </w:rPr>
        <w:t>К нам бабушки и дедушки пришли сегодня в гости</w:t>
      </w:r>
      <w:r w:rsidRPr="00C51171">
        <w:rPr>
          <w:rFonts w:ascii="Times New Roman" w:hAnsi="Times New Roman"/>
          <w:b/>
          <w:sz w:val="40"/>
          <w:szCs w:val="28"/>
        </w:rPr>
        <w:t>»</w:t>
      </w:r>
    </w:p>
    <w:p w:rsidR="009266F8" w:rsidRPr="003201EC" w:rsidRDefault="009266F8" w:rsidP="009266F8">
      <w:pPr>
        <w:pStyle w:val="a3"/>
        <w:ind w:firstLine="709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 xml:space="preserve"> </w:t>
      </w:r>
    </w:p>
    <w:p w:rsidR="009266F8" w:rsidRPr="004F0B50" w:rsidRDefault="009266F8" w:rsidP="009266F8">
      <w:pPr>
        <w:pStyle w:val="a3"/>
        <w:ind w:firstLine="709"/>
        <w:jc w:val="center"/>
        <w:rPr>
          <w:rFonts w:ascii="Times New Roman" w:hAnsi="Times New Roman"/>
          <w:b/>
          <w:sz w:val="40"/>
          <w:szCs w:val="28"/>
        </w:rPr>
      </w:pPr>
    </w:p>
    <w:p w:rsidR="009266F8" w:rsidRPr="004F0B50" w:rsidRDefault="009266F8" w:rsidP="009266F8">
      <w:pPr>
        <w:jc w:val="center"/>
        <w:rPr>
          <w:rFonts w:ascii="Times New Roman" w:hAnsi="Times New Roman"/>
          <w:b/>
          <w:sz w:val="48"/>
        </w:rPr>
      </w:pPr>
    </w:p>
    <w:p w:rsidR="009266F8" w:rsidRDefault="009266F8" w:rsidP="009266F8">
      <w:pPr>
        <w:jc w:val="center"/>
        <w:rPr>
          <w:rFonts w:ascii="Times New Roman" w:hAnsi="Times New Roman"/>
          <w:b/>
          <w:sz w:val="36"/>
        </w:rPr>
      </w:pPr>
    </w:p>
    <w:p w:rsidR="009266F8" w:rsidRDefault="009266F8" w:rsidP="009266F8">
      <w:pPr>
        <w:jc w:val="center"/>
        <w:rPr>
          <w:rFonts w:ascii="Times New Roman" w:hAnsi="Times New Roman"/>
          <w:b/>
          <w:sz w:val="36"/>
        </w:rPr>
      </w:pPr>
    </w:p>
    <w:p w:rsidR="009266F8" w:rsidRDefault="009266F8" w:rsidP="009266F8">
      <w:pPr>
        <w:rPr>
          <w:rFonts w:ascii="Times New Roman" w:hAnsi="Times New Roman"/>
          <w:b/>
          <w:sz w:val="36"/>
        </w:rPr>
      </w:pPr>
    </w:p>
    <w:p w:rsidR="009266F8" w:rsidRDefault="009266F8" w:rsidP="009266F8">
      <w:pPr>
        <w:jc w:val="center"/>
        <w:rPr>
          <w:rFonts w:ascii="Times New Roman" w:hAnsi="Times New Roman"/>
          <w:b/>
          <w:sz w:val="36"/>
        </w:rPr>
      </w:pPr>
    </w:p>
    <w:p w:rsidR="009266F8" w:rsidRDefault="009266F8" w:rsidP="009266F8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автор сценария и стихов</w:t>
      </w:r>
    </w:p>
    <w:p w:rsidR="009266F8" w:rsidRDefault="009266F8" w:rsidP="009266F8">
      <w:pPr>
        <w:tabs>
          <w:tab w:val="center" w:pos="4819"/>
          <w:tab w:val="left" w:pos="8190"/>
        </w:tabs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старший </w:t>
      </w:r>
      <w:r w:rsidRPr="00A94A11">
        <w:rPr>
          <w:rFonts w:ascii="Times New Roman" w:hAnsi="Times New Roman"/>
          <w:sz w:val="32"/>
        </w:rPr>
        <w:t>воспи</w:t>
      </w:r>
      <w:r>
        <w:rPr>
          <w:rFonts w:ascii="Times New Roman" w:hAnsi="Times New Roman"/>
          <w:sz w:val="32"/>
        </w:rPr>
        <w:t xml:space="preserve">татель Румянцева Ирина </w:t>
      </w:r>
      <w:proofErr w:type="spellStart"/>
      <w:r>
        <w:rPr>
          <w:rFonts w:ascii="Times New Roman" w:hAnsi="Times New Roman"/>
          <w:sz w:val="32"/>
        </w:rPr>
        <w:t>Ананьевна</w:t>
      </w:r>
      <w:proofErr w:type="spellEnd"/>
      <w:r>
        <w:rPr>
          <w:rFonts w:ascii="Times New Roman" w:hAnsi="Times New Roman"/>
          <w:sz w:val="32"/>
        </w:rPr>
        <w:t>,</w:t>
      </w:r>
    </w:p>
    <w:p w:rsidR="009266F8" w:rsidRDefault="009266F8" w:rsidP="009266F8">
      <w:pPr>
        <w:spacing w:after="0" w:line="225" w:lineRule="atLeast"/>
        <w:jc w:val="center"/>
        <w:textAlignment w:val="baseline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первая квалификационная категория</w:t>
      </w:r>
    </w:p>
    <w:p w:rsidR="009266F8" w:rsidRDefault="009266F8" w:rsidP="009266F8">
      <w:pPr>
        <w:spacing w:after="0" w:line="225" w:lineRule="atLeast"/>
        <w:jc w:val="center"/>
        <w:textAlignment w:val="baseline"/>
        <w:rPr>
          <w:rFonts w:ascii="Times New Roman" w:hAnsi="Times New Roman"/>
          <w:sz w:val="32"/>
        </w:rPr>
      </w:pPr>
    </w:p>
    <w:p w:rsidR="009266F8" w:rsidRDefault="009266F8" w:rsidP="009266F8">
      <w:pPr>
        <w:spacing w:after="0" w:line="225" w:lineRule="atLeast"/>
        <w:textAlignment w:val="baseline"/>
        <w:rPr>
          <w:rFonts w:ascii="Times New Roman" w:hAnsi="Times New Roman"/>
          <w:sz w:val="32"/>
        </w:rPr>
      </w:pPr>
    </w:p>
    <w:p w:rsidR="009266F8" w:rsidRDefault="009266F8" w:rsidP="009266F8">
      <w:pPr>
        <w:spacing w:after="0" w:line="225" w:lineRule="atLeast"/>
        <w:textAlignment w:val="baseline"/>
        <w:rPr>
          <w:rFonts w:ascii="Times New Roman" w:hAnsi="Times New Roman"/>
          <w:sz w:val="32"/>
        </w:rPr>
      </w:pPr>
    </w:p>
    <w:p w:rsidR="009266F8" w:rsidRDefault="009266F8" w:rsidP="009266F8">
      <w:pPr>
        <w:spacing w:after="0" w:line="225" w:lineRule="atLeast"/>
        <w:textAlignment w:val="baseline"/>
        <w:rPr>
          <w:rFonts w:ascii="Times New Roman" w:hAnsi="Times New Roman"/>
          <w:sz w:val="32"/>
        </w:rPr>
      </w:pPr>
    </w:p>
    <w:p w:rsidR="009266F8" w:rsidRDefault="009266F8" w:rsidP="009266F8">
      <w:pPr>
        <w:spacing w:after="0" w:line="225" w:lineRule="atLeast"/>
        <w:textAlignment w:val="baseline"/>
        <w:rPr>
          <w:rFonts w:ascii="Times New Roman" w:hAnsi="Times New Roman"/>
          <w:sz w:val="32"/>
        </w:rPr>
      </w:pP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 ребёнок: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Ветерок  ленивый листики качает,</w:t>
      </w:r>
      <w:r w:rsidRPr="00CD61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 у нас букеты ярко</w:t>
      </w:r>
      <w:r w:rsidRPr="00CD61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расцветают.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Как красиво в зале, глаз не оторвать!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Что за праздник дети будут отмечать?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2</w:t>
      </w:r>
      <w:r w:rsidRPr="00CD61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ребёнок: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Пожилые люди к нам приглашены,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Встрече предстоящей очень рады мы.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3</w:t>
      </w:r>
      <w:r w:rsidRPr="00CD61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ребёнок: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Здравствуйте, родные, наши дорогие!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Добрые, красивые, самые любимые!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Мы приветствуем наших дорогих гостей, наших уважаемых бабушек и дедушек и просим их занять почётные места в зале.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 ребёнок: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У нас сегодня праздник, я бабушку привёл, 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2</w:t>
      </w:r>
      <w:r w:rsidRPr="00CD61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ребёнок: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 я дедулю к нам позвал, он сам сюда пришёл.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3</w:t>
      </w:r>
      <w:r w:rsidRPr="00CD61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ребёнок: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 у меня и бабушка, и дедушка пришли,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 собой улыбки светлые к нам в садик принесли.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4</w:t>
      </w:r>
      <w:r w:rsidRPr="00CD61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ребёнок: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Я очень рад, что бабушка сегодня здесь сидит,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- </w:t>
      </w:r>
      <w:proofErr w:type="gramStart"/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доброму</w:t>
      </w:r>
      <w:proofErr w:type="gramEnd"/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 так ласково на нас она глядит.</w:t>
      </w:r>
    </w:p>
    <w:p w:rsidR="009266F8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Давайте вместе крикнем им 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Все: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Вам пламенный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</w:t>
      </w:r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ривет!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5</w:t>
      </w:r>
      <w:r w:rsidRPr="00CD61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ребёнок: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Мы вам </w:t>
      </w:r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желаем радости на много-много лет!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6</w:t>
      </w:r>
      <w:r w:rsidRPr="00CD61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ребёнок: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Поклон вам низкий до земли!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Спасибо вам, что к нам пришли!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D61F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Дети кланяются.</w:t>
      </w:r>
    </w:p>
    <w:p w:rsidR="009266F8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ПЕСНЯ ПО ВЫБОРУ МУЗЫКАЛЬНОГО РУКОВОДИТЕЛЯ.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 ребёнок: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Сегодня мы вам подарим то, что нигде не купишь: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Радость, заботу, ласку, нашу большую любовь!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2</w:t>
      </w:r>
      <w:r w:rsidRPr="00CD61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ребёнок: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Бабушки, дедушки милые, вы отдыхайте, родные,</w:t>
      </w:r>
    </w:p>
    <w:p w:rsidR="009266F8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Пусть как в далёкой молодости ваша играет кровь!</w:t>
      </w:r>
    </w:p>
    <w:p w:rsidR="009266F8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3 </w:t>
      </w:r>
      <w:r w:rsidRPr="00CD61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ребёнок: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Мы вам сегодня хотим пожелать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счастья, здоровья, у нас не скучать!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Вы не грустите, ведь жизнь хороша!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Пускай веселится ваша душа!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Дети садятся на стулья.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 ребёнок: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Мама и папа в работе всегда, а с бабушкой рядом беда не беда.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Сказку расскажете, песню споёте, вы в постоянной о внуках заботе.</w:t>
      </w:r>
    </w:p>
    <w:p w:rsidR="009266F8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2</w:t>
      </w:r>
      <w:r w:rsidRPr="00CD61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ребёнок: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Вместе с дедулей починим забор, 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гвоздь заколотим, вставим запор</w:t>
      </w:r>
      <w:proofErr w:type="gramStart"/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..</w:t>
      </w:r>
      <w:proofErr w:type="gramEnd"/>
    </w:p>
    <w:p w:rsidR="009266F8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512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Мы очень рады видеть вас в этом зале и сразу предлагаем поиграть.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ИГРА «Р</w:t>
      </w:r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АССКАЖИ О СЕБЕ</w:t>
      </w:r>
      <w:proofErr w:type="gramStart"/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</w:t>
      </w:r>
      <w:proofErr w:type="gramEnd"/>
    </w:p>
    <w:p w:rsidR="009266F8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6512A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Гости передают друг другу кленовый лист. По окончании музыки тот,  у кого оказался  в руках лист  рассказывает о себе.</w:t>
      </w:r>
    </w:p>
    <w:p w:rsidR="009266F8" w:rsidRPr="006512A4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Раздаётся шум, гам, свист.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512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Что такое? Что за свист? То дрожит осенний лист? 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Или птицы засвистели, под окошком нашим сели?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Тихо! Всё сейчас узнаем</w:t>
      </w:r>
      <w:r w:rsidRPr="00CD61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ждём и смотрим</w:t>
      </w:r>
      <w:proofErr w:type="gramStart"/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..</w:t>
      </w:r>
      <w:proofErr w:type="gramEnd"/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замолкаем!</w:t>
      </w:r>
    </w:p>
    <w:p w:rsidR="009266F8" w:rsidRPr="006512A4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6512A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Влетает на метле баба Яга.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Баба Я</w:t>
      </w:r>
      <w:r w:rsidRPr="006512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га: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Я живу в густом лесу, девушка краса я,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300 лет мне всего, я же молодая!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На метле могу летать и умею колдовать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 на ножке костяной день и ночь могу плясать!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6512A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Пляшет</w:t>
      </w:r>
      <w:proofErr w:type="gramStart"/>
      <w:r w:rsidRPr="006512A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.</w:t>
      </w:r>
      <w:proofErr w:type="gramEnd"/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Баба Я</w:t>
      </w:r>
      <w:r w:rsidRPr="006512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га: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Ой! Куда  же я попала? Видно праздник будет тут? 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 меня - то не позвали? Здесь меня совсем не ждут!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Раскрасавицу</w:t>
      </w:r>
      <w:proofErr w:type="gramEnd"/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девчонку позабыли пригласить?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Я тогда повелеваю: праздник этот отменить!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2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бабушка Я</w:t>
      </w: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>га, не забыли про тебя.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Баба Я</w:t>
      </w:r>
      <w:r w:rsidRPr="006512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га: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>Я к вам скуку запущу,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>ни за что вам не прощу!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2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мы скуки не боимся, мы сейчас  развеселимся 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Эй! Частушки запевай, скуку живо прогоняй! </w:t>
      </w:r>
    </w:p>
    <w:p w:rsidR="009266F8" w:rsidRPr="006512A4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512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ЧАСТУШКИ ВНУЧАТ.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 w:rsidRPr="00CD61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Запевай, подруга, песню, запевай же поскорей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Мы на празднике частушки </w:t>
      </w:r>
      <w:proofErr w:type="gramStart"/>
      <w:r w:rsidRPr="00CD61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будем петь вам веселей</w:t>
      </w:r>
      <w:proofErr w:type="gramEnd"/>
      <w:r w:rsidRPr="00CD61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!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 w:rsidRPr="00CD61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 и с дедом, мы и с бабой очень весело живем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 частушки запеваем, то плясать не устаём</w:t>
      </w:r>
      <w:proofErr w:type="gramStart"/>
      <w:r w:rsidRPr="00CD61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proofErr w:type="gramEnd"/>
    </w:p>
    <w:p w:rsidR="009266F8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Моя бабушка твердит, что, мол,  всё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ней болит.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сядет на велосипед,  и болезней сразу нет. </w:t>
      </w:r>
    </w:p>
    <w:p w:rsidR="009266F8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бабуля с дедом на коньках катаются, </w:t>
      </w:r>
    </w:p>
    <w:p w:rsidR="009266F8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коньках катаются,  спортом занимаются.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>Спели мы про вас частушки хорошо ли плохо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Просим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бабушки и деды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вы нам похлопали!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512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Баба-Яга: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Ладно-ладно, удивили, и Ягу вы победили, 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Но не сдамся нынче я, вам, товарищи- друзья!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2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ладно тебе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баба Я</w:t>
      </w: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>га, не обижайся на нас, мы просто не успели тебя пригласить, ребята даже пригласительный билет для тебя смастерили, смотри и читай!</w:t>
      </w:r>
    </w:p>
    <w:p w:rsidR="009266F8" w:rsidRPr="00263884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6388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Баба яга читает открытку – приглашение.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2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Баба-Яга: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праздник пожилых людей спешим вас пригласить.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Улыбку радость и любовь должны вы захватить.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2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Ведь сегодняшний праздник для всех пожилых людей. 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ведь тоже бабуся, </w:t>
      </w:r>
      <w:proofErr w:type="spellStart"/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>Ягуся</w:t>
      </w:r>
      <w:proofErr w:type="spellEnd"/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2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Баба-Яга: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 да, я тоже бабушка, тоже. А для меня вы что-нибудь исполните? 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2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 конечно. Специально для бабы Яги 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хотворение, которое называется </w:t>
      </w: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63884">
        <w:rPr>
          <w:rFonts w:ascii="Times New Roman" w:eastAsia="Times New Roman" w:hAnsi="Times New Roman" w:cs="Times New Roman"/>
          <w:color w:val="000000"/>
          <w:sz w:val="28"/>
          <w:szCs w:val="28"/>
        </w:rPr>
        <w:t>Грустно бабушке Яге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</w:t>
      </w:r>
      <w:r w:rsidRPr="00CD61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ебёнок: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>Грустно бабушке Яге, костяной её ноге.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Внуков нет</w:t>
      </w: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неё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обидно ей за всё.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была Я</w:t>
      </w: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>га бы злой,  не летала бы с метлой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б внучка или внук </w:t>
      </w:r>
      <w:proofErr w:type="spellStart"/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появилися</w:t>
      </w:r>
      <w:proofErr w:type="spellEnd"/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 вдруг.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>И летает она в ступе,  и подыскивает внуков.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То гусей она пошлёт и Ванюшку унесёт,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утащит </w:t>
      </w:r>
      <w:proofErr w:type="spellStart"/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домовёнка</w:t>
      </w:r>
      <w:proofErr w:type="spellEnd"/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>, Кузю малого ребёнка.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Скучно,  плохо жить одной, ей одной самой с собой.  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и </w:t>
      </w:r>
      <w:proofErr w:type="gramStart"/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>мается</w:t>
      </w:r>
      <w:proofErr w:type="gramEnd"/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она год за годом всё одна. 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>Не дадим её в обиду, будем вместе защищать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 праздники в </w:t>
      </w:r>
      <w:proofErr w:type="spellStart"/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детсадик</w:t>
      </w:r>
      <w:proofErr w:type="spellEnd"/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чаще  будем приглашать. 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512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Баба-Яга: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CD61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Ну, спасибо, порадовали бабушку, внуки мои дорогие! Можно я вас так буду называть?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ОТВЕТЫ ДЕТЕЙ</w:t>
      </w:r>
    </w:p>
    <w:p w:rsidR="009266F8" w:rsidRPr="00263884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proofErr w:type="gramStart"/>
      <w:r w:rsidRPr="0026388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Песня про бабушку</w:t>
      </w:r>
      <w:proofErr w:type="gramEnd"/>
      <w:r w:rsidRPr="0026388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по выбору музыкального руководителя.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12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Ну, скучать нам не годится! Будем дальше веселиться! Мы знаем, что бабушки хорошо знают своих внучат. Но, я думаю, всем будет интересно узнать, насколько хорошо дети знают своих бабушек.</w:t>
      </w:r>
    </w:p>
    <w:p w:rsidR="009266F8" w:rsidRPr="00263884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8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ПРОВОДИТСЯ ИГРА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2638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УЗНАЙ БАБУШКУ ПО ГОЛОСУ</w:t>
      </w:r>
      <w:proofErr w:type="gramStart"/>
      <w:r w:rsidRPr="002638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proofErr w:type="gramEnd"/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2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сейчас, гости дорогие, приглашаю вас вспомнить молодость и потанцевать. Дамы приглашают кавалеров!</w:t>
      </w:r>
      <w:r w:rsidRPr="00CD6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D61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ТАНЦЕВАЛЬНЫЙ КОНКУРС ДЛЯ БАБУШЕК  И ДЕДУШЕК</w:t>
      </w:r>
      <w:r w:rsidRPr="00CD6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266F8" w:rsidRPr="00C51171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511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Звучат знакомые танцевальные мелодии – бабушки и дедушки танцуют.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2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Ребята, скажите, какую работу по дому выполняют бабушки и дедушки?</w:t>
      </w: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ОТВЕТЫ ДЕТЕЙ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ИГРЫ: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«РАЗБЕРИ ЗЕРНО ПО СОРТАМ»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Бабушки с помощью внуков разбирают и раскладывают фасоль, горох, рис по разным ёмкостям.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«РАЗБЕРИ ГВОЗДИ ПО ВИДАМ»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Дедушки </w:t>
      </w:r>
      <w:r w:rsidRPr="00CD61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помощью внуков </w:t>
      </w:r>
      <w:r w:rsidRPr="00CD61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разбирают болты, гайки, шурупы по разным ёмкостям  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8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Баба-Яга:</w:t>
      </w:r>
      <w:r w:rsidRPr="00CD61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А я тоже хочу дать задание бабушкам и дедушкам. Вы сказки любите? И хорошо их знаете? Сейчас проверим. 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Загадаю вам загадки, бабы, деды и ребятки 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>И узнаю сразу я, кто умней из вас, друзья!</w:t>
      </w:r>
    </w:p>
    <w:p w:rsidR="009266F8" w:rsidRPr="00CD61F9" w:rsidRDefault="009266F8" w:rsidP="009266F8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такой уж непоседа укатился он от деда. 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>и от бабы, зайца, волка и медведя убежал,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 лисой осечка вышла, 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 в рот он к ней попал</w:t>
      </w:r>
      <w:proofErr w:type="gramStart"/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Колобок)</w:t>
      </w:r>
    </w:p>
    <w:p w:rsidR="009266F8" w:rsidRPr="00CD61F9" w:rsidRDefault="009266F8" w:rsidP="009266F8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чудак, живёт на крыше, может он взлететь повыше, 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 очень угощенье, а особенно варенье. (</w:t>
      </w:r>
      <w:proofErr w:type="spellStart"/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>Карлсон</w:t>
      </w:r>
      <w:proofErr w:type="spellEnd"/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266F8" w:rsidRPr="00CD61F9" w:rsidRDefault="009266F8" w:rsidP="009266F8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него в глазах вопрос, 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>Везде суёт он длинный нос.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красавица </w:t>
      </w:r>
      <w:proofErr w:type="spellStart"/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>Мальвина</w:t>
      </w:r>
      <w:proofErr w:type="spellEnd"/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подружка (Буратино) </w:t>
      </w:r>
    </w:p>
    <w:p w:rsidR="009266F8" w:rsidRPr="00CD61F9" w:rsidRDefault="009266F8" w:rsidP="009266F8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>Она в ступе и с метлой, знает бабушку любой.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всего лишь триста лет, только внуков </w:t>
      </w:r>
      <w:proofErr w:type="gramStart"/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ней нет. (Баба-Яга)</w:t>
      </w:r>
    </w:p>
    <w:p w:rsidR="009266F8" w:rsidRPr="00CD61F9" w:rsidRDefault="009266F8" w:rsidP="009266F8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>Ему не надо ни шоколада, ни мармелада. А только маленьких, да, очень маленьких  детей? (</w:t>
      </w:r>
      <w:proofErr w:type="spellStart"/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>Бармалей</w:t>
      </w:r>
      <w:proofErr w:type="spellEnd"/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266F8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26388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Баба-Яга:</w:t>
      </w:r>
      <w:r w:rsidRPr="00CD61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Какие молодцы! Знают сказки! Не только бабушки и внуки, но и дедушки хорошо знают сказки.</w:t>
      </w:r>
    </w:p>
    <w:p w:rsidR="009266F8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2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гости! Ваши внуки с удовольствием прочитают для вас и про вас стихи.</w:t>
      </w:r>
    </w:p>
    <w:p w:rsidR="009266F8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СТИХИ.</w:t>
      </w:r>
    </w:p>
    <w:p w:rsidR="009266F8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2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Ребята! Ваши бабушки и дедушки любят с вами играть? Давайте поиграем! </w:t>
      </w:r>
    </w:p>
    <w:p w:rsidR="009266F8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  ДЛЯ ДЕДУШЕК  «КТО САМЫЙ БЫСТРЫЙ»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9266F8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игре участвуют несколько игроков. Они  сидят в ряд на стульях, держат в руках верёвочки, привязанные к машинкам. Им нужно намотать на палочку  верёвочку и приблизить к себе машину. Выигрывает тот, чья машина быстрее всех окажется у ног игрока.</w:t>
      </w:r>
    </w:p>
    <w:p w:rsidR="009266F8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ДЛЯ БАБУШЕК «КТО СКОРЕЕ НАМОТАЕТ КЛУБОК». </w:t>
      </w:r>
    </w:p>
    <w:p w:rsidR="009266F8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ИГРЕ УЧАСТВУЮТ БАБУШКИ И ВНУКИ. Внуки держат намотанную  на вытянутых руках пряжу, бабушки сматывают пряжу в клубочки. Выигрывает тот, чей клубочек намотается скорее.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ИСПОЛНЯЕТСЯ ТАНЕЦ «ПРИГЛАШЕНИЕ»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Участвуют все дети и гости. Сначала выходят четыре пары детей, выполняют произвольные движения под музыку, затем расходятся и приглашают себе пару, танец повторяется, и уже каждый танцор снова приглашает себе пару, пока все не окажутся приглашёнными.</w:t>
      </w:r>
    </w:p>
    <w:p w:rsidR="009266F8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511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Баба-Яга</w:t>
      </w:r>
      <w:proofErr w:type="gramStart"/>
      <w:r w:rsidRPr="00C511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 пела и плясала и была бы молодой. </w:t>
      </w:r>
    </w:p>
    <w:p w:rsidR="009266F8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вроде я устала,  и пора лететь домой. </w:t>
      </w:r>
    </w:p>
    <w:p w:rsidR="009266F8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меня не забывайте, чаще в гости приглашайте!</w:t>
      </w:r>
    </w:p>
    <w:p w:rsidR="009266F8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Ну, а я всегда готова. Позовёте – буду снова! </w:t>
      </w:r>
    </w:p>
    <w:p w:rsidR="009266F8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Прилечу я в тот же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свиданья! В добрый час!</w:t>
      </w:r>
    </w:p>
    <w:p w:rsidR="009266F8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2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>аш праздник подошёл к концу.</w:t>
      </w: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всегда рады видеть вас в стенах нашего детского сада! Здоровья Вам, долгих лет жизни и прекрасного настроения на долгие, долгие годы! </w:t>
      </w:r>
    </w:p>
    <w:p w:rsidR="009266F8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E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Ребёнок: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все вам здоровья и счастья желаем.</w:t>
      </w:r>
    </w:p>
    <w:p w:rsidR="009266F8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очень хорошие, мы это знаем.</w:t>
      </w:r>
    </w:p>
    <w:p w:rsidR="009266F8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беды, печали в пути не встречались</w:t>
      </w:r>
    </w:p>
    <w:p w:rsidR="009266F8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чтобы сердца ритмично стучали.</w:t>
      </w:r>
    </w:p>
    <w:p w:rsidR="009266F8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Живите вы в радости, счастье, без скуки,</w:t>
      </w:r>
    </w:p>
    <w:p w:rsidR="009266F8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 это желают любимые внуки!</w:t>
      </w:r>
    </w:p>
    <w:p w:rsidR="009266F8" w:rsidRPr="00CD61F9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2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D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Приглашаем вас отведать вкусных пирогов, испечённых нашими уважаемыми бабушками! Приглашаем вас на чай!</w:t>
      </w:r>
    </w:p>
    <w:p w:rsidR="009266F8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696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наш кончать пора. Крикнем празднику: «Ура!»</w:t>
      </w:r>
    </w:p>
    <w:p w:rsidR="009266F8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6F8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6F8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6F8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6F8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6F8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6F8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6F8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6F8" w:rsidRDefault="009266F8" w:rsidP="009266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6A0" w:rsidRDefault="009B46A0"/>
    <w:sectPr w:rsidR="009B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B5662"/>
    <w:multiLevelType w:val="multilevel"/>
    <w:tmpl w:val="6D6C44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66F8"/>
    <w:rsid w:val="009266F8"/>
    <w:rsid w:val="009B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6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1252</Words>
  <Characters>7137</Characters>
  <Application>Microsoft Office Word</Application>
  <DocSecurity>0</DocSecurity>
  <Lines>59</Lines>
  <Paragraphs>16</Paragraphs>
  <ScaleCrop>false</ScaleCrop>
  <Company>Grizli777</Company>
  <LinksUpToDate>false</LinksUpToDate>
  <CharactersWithSpaces>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2015-05-19T12:07:00Z</dcterms:created>
  <dcterms:modified xsi:type="dcterms:W3CDTF">2015-05-19T12:07:00Z</dcterms:modified>
</cp:coreProperties>
</file>