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C6" w:rsidRDefault="00B27922" w:rsidP="00B27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22">
        <w:rPr>
          <w:rFonts w:ascii="Times New Roman" w:hAnsi="Times New Roman" w:cs="Times New Roman"/>
          <w:b/>
          <w:sz w:val="28"/>
          <w:szCs w:val="28"/>
        </w:rPr>
        <w:t>Считалки и скороговорки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оздоровительной работе с детьми дошкольного возраста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9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27922" w:rsidRDefault="00B27922" w:rsidP="00B27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7922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 детей, </w:t>
      </w:r>
      <w:r>
        <w:rPr>
          <w:rFonts w:ascii="Times New Roman" w:hAnsi="Times New Roman" w:cs="Times New Roman"/>
          <w:sz w:val="28"/>
          <w:szCs w:val="28"/>
        </w:rPr>
        <w:t>повышать интерес к физкультурным занятиям, создавать радостное, приподнятое настроение на занятиях по физкультуре.</w:t>
      </w:r>
    </w:p>
    <w:p w:rsidR="00B27922" w:rsidRDefault="00B27922" w:rsidP="00B27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я стараюсь внести элементы новизны, удивления, очарования физической культурой. Одними из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завлекалочек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считалки и скороговорки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Самые любимые я предлагаю вашему вниманию.</w:t>
      </w:r>
    </w:p>
    <w:p w:rsidR="00B27922" w:rsidRDefault="00B27922" w:rsidP="00B279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Чайничек с крышечкой, крышечка с шишечкой.</w:t>
      </w:r>
    </w:p>
    <w:p w:rsidR="00B27922" w:rsidRDefault="00B27922" w:rsidP="00B27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Шишечка с дырочкой, в дырочку пар идет.</w:t>
      </w:r>
    </w:p>
    <w:p w:rsidR="00B27922" w:rsidRDefault="00B27922" w:rsidP="00B27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 идет в дырочку, дырочка в шишечке</w:t>
      </w:r>
    </w:p>
    <w:p w:rsidR="00B27922" w:rsidRPr="00B27922" w:rsidRDefault="00B27922" w:rsidP="00B279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Шишечка на крышечке, крышечка на чайничке.</w:t>
      </w:r>
    </w:p>
    <w:p w:rsidR="00B27922" w:rsidRPr="00B27922" w:rsidRDefault="00B27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</w:t>
      </w:r>
      <w:r w:rsidRPr="00B27922">
        <w:rPr>
          <w:rFonts w:ascii="Times New Roman" w:hAnsi="Times New Roman" w:cs="Times New Roman"/>
          <w:sz w:val="28"/>
          <w:szCs w:val="28"/>
        </w:rPr>
        <w:t>У ежа в гостях – ужата.</w:t>
      </w:r>
    </w:p>
    <w:p w:rsidR="00B27922" w:rsidRDefault="00B279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7922">
        <w:rPr>
          <w:rFonts w:ascii="Times New Roman" w:hAnsi="Times New Roman" w:cs="Times New Roman"/>
          <w:sz w:val="28"/>
          <w:szCs w:val="28"/>
        </w:rPr>
        <w:t xml:space="preserve">У ужа в гостях </w:t>
      </w:r>
      <w:r w:rsidR="001F00D2">
        <w:rPr>
          <w:rFonts w:ascii="Times New Roman" w:hAnsi="Times New Roman" w:cs="Times New Roman"/>
          <w:sz w:val="28"/>
          <w:szCs w:val="28"/>
        </w:rPr>
        <w:t>–</w:t>
      </w:r>
      <w:r w:rsidRPr="00B27922">
        <w:rPr>
          <w:rFonts w:ascii="Times New Roman" w:hAnsi="Times New Roman" w:cs="Times New Roman"/>
          <w:sz w:val="28"/>
          <w:szCs w:val="28"/>
        </w:rPr>
        <w:t xml:space="preserve"> </w:t>
      </w:r>
      <w:r w:rsidR="001F00D2">
        <w:rPr>
          <w:rFonts w:ascii="Times New Roman" w:hAnsi="Times New Roman" w:cs="Times New Roman"/>
          <w:sz w:val="28"/>
          <w:szCs w:val="28"/>
        </w:rPr>
        <w:t>ежата.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 бегать еж ужат.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 ползать уж ежат.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3.Шла изба по мостику и виляла хвостиком.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Зацепилась за перила –</w:t>
      </w:r>
      <w:r w:rsidR="002D3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 в речку угодила.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верит – это он – выходи из круга вон.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4.Сидели два медведя на тоненьком суку.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читал газету.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месил муку.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два, ку-ку – оба шлепнулись в муку.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ба в кислом молоке.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увидала – папе рассказала.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удивился – с лестницы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лестницы на улицу,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улицы на курицу, с курицы на петуха – вот какая чепуха!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5.Сидели два медведя на ветке золотой.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читал газету, другой махал ногой.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 они сидели на ветке золотой.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махал газетой, другой читал ногой.</w:t>
      </w:r>
    </w:p>
    <w:p w:rsidR="001F00D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91290">
        <w:rPr>
          <w:rFonts w:ascii="Times New Roman" w:hAnsi="Times New Roman" w:cs="Times New Roman"/>
          <w:sz w:val="28"/>
          <w:szCs w:val="28"/>
        </w:rPr>
        <w:t>У гражданки Соколовой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 живет в столовой, -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Чешет вилкою живот – 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 новую жует.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верит – это он, -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из круга вон.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3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помидора.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саду поймали вора.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думать и гадать,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вора наказать.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связали руки – ноги 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пустили по дороге.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Вор, вор  шел, шел.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корзиночку нашел.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маленькой корзинке есть помада и духи.</w:t>
      </w:r>
    </w:p>
    <w:p w:rsidR="00F91290" w:rsidRDefault="00F91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кружево, ботинки – что угодно для души.</w:t>
      </w:r>
    </w:p>
    <w:p w:rsidR="001F00D2" w:rsidRPr="00B27922" w:rsidRDefault="001F0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0D2" w:rsidRPr="00B27922" w:rsidSect="00D4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4687"/>
    <w:multiLevelType w:val="hybridMultilevel"/>
    <w:tmpl w:val="24D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22"/>
    <w:rsid w:val="001F00D2"/>
    <w:rsid w:val="002D3A31"/>
    <w:rsid w:val="00B27922"/>
    <w:rsid w:val="00D415C6"/>
    <w:rsid w:val="00F9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</dc:creator>
  <cp:keywords/>
  <dc:description/>
  <cp:lastModifiedBy>Сана</cp:lastModifiedBy>
  <cp:revision>3</cp:revision>
  <dcterms:created xsi:type="dcterms:W3CDTF">2015-05-18T17:52:00Z</dcterms:created>
  <dcterms:modified xsi:type="dcterms:W3CDTF">2015-05-18T18:22:00Z</dcterms:modified>
</cp:coreProperties>
</file>