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43" w:rsidRDefault="009F3B43" w:rsidP="009F3B43">
      <w:pPr>
        <w:jc w:val="center"/>
        <w:rPr>
          <w:b/>
          <w:sz w:val="28"/>
          <w:szCs w:val="28"/>
        </w:rPr>
      </w:pPr>
      <w:r w:rsidRPr="005A3E07">
        <w:rPr>
          <w:b/>
          <w:sz w:val="28"/>
          <w:szCs w:val="28"/>
        </w:rPr>
        <w:t>Прощание с детским садом.</w:t>
      </w:r>
    </w:p>
    <w:p w:rsidR="00581A29" w:rsidRPr="005A3E07" w:rsidRDefault="00581A29" w:rsidP="009F3B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E07">
        <w:rPr>
          <w:rFonts w:ascii="Times New Roman" w:hAnsi="Times New Roman" w:cs="Times New Roman"/>
          <w:i/>
          <w:sz w:val="24"/>
          <w:szCs w:val="24"/>
        </w:rPr>
        <w:t>Звучит плавная мелодия Джо Дасена, ведущий читает текст.</w:t>
      </w:r>
    </w:p>
    <w:p w:rsidR="009F3B43" w:rsidRPr="005A3E07" w:rsidRDefault="009F3B43" w:rsidP="009F3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Время летит и его не вернуть</w:t>
      </w:r>
    </w:p>
    <w:p w:rsidR="009F3B43" w:rsidRPr="005A3E07" w:rsidRDefault="009F3B43" w:rsidP="009F3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Стали большими ребята</w:t>
      </w:r>
    </w:p>
    <w:p w:rsidR="009F3B43" w:rsidRPr="005A3E07" w:rsidRDefault="009F3B43" w:rsidP="009F3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Мы отправляем сегодня их в путь</w:t>
      </w:r>
    </w:p>
    <w:p w:rsidR="009F3B43" w:rsidRDefault="009F3B43" w:rsidP="009F3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Простятся они с детским садом</w:t>
      </w:r>
    </w:p>
    <w:p w:rsidR="00581A29" w:rsidRDefault="00581A29" w:rsidP="00581A29">
      <w:pPr>
        <w:pStyle w:val="a3"/>
      </w:pP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Вот от чего зал притих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В глазах печаль и грусть немного.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Пусть все сейчас запомнят их;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Кокетливых и озорных,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Немного дерзких и упрямых, 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По-детски шаловливых самых,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Неповторимых, дорогих.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И всех по-своему любимых,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И одинаково родных.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Давайте же мы встретим их.</w:t>
      </w:r>
    </w:p>
    <w:p w:rsidR="00581A29" w:rsidRDefault="00581A29" w:rsidP="00581A29">
      <w:pPr>
        <w:pStyle w:val="a3"/>
      </w:pP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E07">
        <w:rPr>
          <w:rFonts w:ascii="Times New Roman" w:hAnsi="Times New Roman" w:cs="Times New Roman"/>
          <w:i/>
          <w:sz w:val="24"/>
          <w:szCs w:val="24"/>
        </w:rPr>
        <w:t>Детей представляют гостям под «Полонез» Глинки, выходят парами, расходятся на две стороны и встают полукругом.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Сегодня волненье сдержать невозможно.</w:t>
      </w:r>
    </w:p>
    <w:p w:rsidR="00581A29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1A29" w:rsidRPr="005A3E07">
        <w:rPr>
          <w:rFonts w:ascii="Times New Roman" w:hAnsi="Times New Roman" w:cs="Times New Roman"/>
          <w:sz w:val="24"/>
          <w:szCs w:val="24"/>
        </w:rPr>
        <w:t>Последний наш праздник в детском саду.</w:t>
      </w:r>
    </w:p>
    <w:p w:rsidR="00581A29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1A29" w:rsidRPr="005A3E07">
        <w:rPr>
          <w:rFonts w:ascii="Times New Roman" w:hAnsi="Times New Roman" w:cs="Times New Roman"/>
          <w:sz w:val="24"/>
          <w:szCs w:val="24"/>
        </w:rPr>
        <w:t>На сердце у нас тепло и тревожно,</w:t>
      </w:r>
    </w:p>
    <w:p w:rsidR="00581A29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1A29" w:rsidRPr="005A3E07">
        <w:rPr>
          <w:rFonts w:ascii="Times New Roman" w:hAnsi="Times New Roman" w:cs="Times New Roman"/>
          <w:sz w:val="24"/>
          <w:szCs w:val="24"/>
        </w:rPr>
        <w:t>Ведь выросли дети и в школу пойдут.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</w:t>
      </w:r>
      <w:r w:rsidR="0016158B" w:rsidRPr="005A3E0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А как нелегко расставаться нам с вами,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</w:t>
      </w:r>
      <w:r w:rsidR="0016158B" w:rsidRPr="005A3E0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И вас из-под крылышка в свет выпускать!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158B" w:rsidRPr="005A3E0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A3E07">
        <w:rPr>
          <w:rFonts w:ascii="Times New Roman" w:hAnsi="Times New Roman" w:cs="Times New Roman"/>
          <w:sz w:val="24"/>
          <w:szCs w:val="24"/>
        </w:rPr>
        <w:t>Вы стали родными, вы стали друзьями,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158B" w:rsidRPr="005A3E0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A3E07">
        <w:rPr>
          <w:rFonts w:ascii="Times New Roman" w:hAnsi="Times New Roman" w:cs="Times New Roman"/>
          <w:sz w:val="24"/>
          <w:szCs w:val="24"/>
        </w:rPr>
        <w:t>И лучше вас, кажется, не отыскать.</w:t>
      </w:r>
    </w:p>
    <w:p w:rsidR="00581A29" w:rsidRPr="005A3E07" w:rsidRDefault="00581A29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Сегодня вы расстаетесь с любимым детским садом, ждет вас огромный и загадочный мир – страна знаний.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  Чтобы страну посетить,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Нам нужно море переплыть,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А в море – сказочные волны,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И острова загадок полны.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Сегодня всех гостей зовем, 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И к школьным островам мы поплывем.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 xml:space="preserve">Дети читают:     </w:t>
      </w:r>
      <w:r w:rsidRPr="005A3E07">
        <w:rPr>
          <w:rFonts w:ascii="Times New Roman" w:hAnsi="Times New Roman" w:cs="Times New Roman"/>
          <w:sz w:val="24"/>
          <w:szCs w:val="24"/>
        </w:rPr>
        <w:t>Пришла пора умнеть, серьезными нам быть: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 Забудем шалости, нытье, капризы,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 Мы отплываем к школьным островам, 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 Где ждут и испытанья и сюрпризы.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Мы знаем, нелегко нам будет первый год,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Попробуй, сходу сбрось «малышкину» одежду!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Но школа ждет, и потому – вперед!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Там в дымке реет алый парусник Надежды.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B43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F3B43" w:rsidRDefault="009F3B43" w:rsidP="00581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8B" w:rsidRPr="005A3E07" w:rsidRDefault="009F3B43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16158B" w:rsidRPr="005A3E07">
        <w:rPr>
          <w:rFonts w:ascii="Times New Roman" w:hAnsi="Times New Roman" w:cs="Times New Roman"/>
          <w:sz w:val="24"/>
          <w:szCs w:val="24"/>
        </w:rPr>
        <w:t xml:space="preserve"> Куда помчит он нас, в какие дали?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 Не скажут нам ни взрослые, ни дети,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 Но горизонт все ближе – манит, манит!</w:t>
      </w:r>
    </w:p>
    <w:p w:rsidR="0016158B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 И в паруса забил попутный ветер!</w:t>
      </w:r>
    </w:p>
    <w:p w:rsidR="0016158B" w:rsidRPr="005A3E07" w:rsidRDefault="00145A5C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Так в добрый путь!</w:t>
      </w:r>
    </w:p>
    <w:p w:rsidR="00145A5C" w:rsidRPr="005A3E07" w:rsidRDefault="00145A5C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Хоть трудно нам проститься</w:t>
      </w:r>
    </w:p>
    <w:p w:rsidR="00145A5C" w:rsidRPr="005A3E07" w:rsidRDefault="00145A5C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С тем островом,</w:t>
      </w:r>
    </w:p>
    <w:p w:rsidR="00145A5C" w:rsidRPr="005A3E07" w:rsidRDefault="00145A5C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Что нас добром встречал, </w:t>
      </w:r>
    </w:p>
    <w:p w:rsidR="00145A5C" w:rsidRPr="005A3E07" w:rsidRDefault="00145A5C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Что нас взрастил.</w:t>
      </w:r>
    </w:p>
    <w:p w:rsidR="00145A5C" w:rsidRPr="005A3E07" w:rsidRDefault="0016158B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</w:t>
      </w:r>
      <w:r w:rsidR="00145A5C" w:rsidRPr="005A3E07">
        <w:rPr>
          <w:rFonts w:ascii="Times New Roman" w:hAnsi="Times New Roman" w:cs="Times New Roman"/>
          <w:sz w:val="24"/>
          <w:szCs w:val="24"/>
        </w:rPr>
        <w:t>И долго будет сниться</w:t>
      </w:r>
    </w:p>
    <w:p w:rsidR="00145A5C" w:rsidRPr="005A3E07" w:rsidRDefault="00145A5C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Спокойный наш</w:t>
      </w:r>
    </w:p>
    <w:p w:rsidR="00145A5C" w:rsidRPr="005A3E07" w:rsidRDefault="00145A5C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Детсадовский причал.</w:t>
      </w:r>
    </w:p>
    <w:p w:rsidR="00145A5C" w:rsidRPr="005A3E07" w:rsidRDefault="00145A5C" w:rsidP="00581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3E07">
        <w:rPr>
          <w:rFonts w:ascii="Times New Roman" w:hAnsi="Times New Roman" w:cs="Times New Roman"/>
          <w:b/>
          <w:sz w:val="24"/>
          <w:szCs w:val="24"/>
        </w:rPr>
        <w:t>Дети выполняют упражнение с шарами под песню «Облака»</w:t>
      </w:r>
      <w:r w:rsidR="0016158B" w:rsidRPr="005A3E0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45A5C" w:rsidRPr="005A3E07" w:rsidRDefault="00145A5C" w:rsidP="00581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5A5C" w:rsidRPr="005A3E07" w:rsidRDefault="00145A5C" w:rsidP="00581A2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3E07">
        <w:rPr>
          <w:rFonts w:ascii="Times New Roman" w:hAnsi="Times New Roman" w:cs="Times New Roman"/>
          <w:i/>
          <w:sz w:val="24"/>
          <w:szCs w:val="24"/>
        </w:rPr>
        <w:t>Во</w:t>
      </w:r>
      <w:r w:rsidR="009F3B43">
        <w:rPr>
          <w:rFonts w:ascii="Times New Roman" w:hAnsi="Times New Roman" w:cs="Times New Roman"/>
          <w:i/>
          <w:sz w:val="24"/>
          <w:szCs w:val="24"/>
        </w:rPr>
        <w:t>звращаются на свои места около центральной стены</w:t>
      </w:r>
      <w:r w:rsidRPr="005A3E07">
        <w:rPr>
          <w:rFonts w:ascii="Times New Roman" w:hAnsi="Times New Roman" w:cs="Times New Roman"/>
          <w:i/>
          <w:sz w:val="24"/>
          <w:szCs w:val="24"/>
        </w:rPr>
        <w:t>, образуя полукруг.</w:t>
      </w:r>
      <w:r w:rsidR="0016158B" w:rsidRPr="005A3E07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145A5C" w:rsidRPr="005A3E07" w:rsidRDefault="00145A5C" w:rsidP="00581A2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45A5C" w:rsidRPr="005A3E07" w:rsidRDefault="00145A5C" w:rsidP="00145A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С нежной грустью «До свиданья»</w:t>
      </w:r>
    </w:p>
    <w:p w:rsidR="00145A5C" w:rsidRPr="005A3E07" w:rsidRDefault="00145A5C" w:rsidP="00145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3B43">
        <w:rPr>
          <w:rFonts w:ascii="Times New Roman" w:hAnsi="Times New Roman" w:cs="Times New Roman"/>
          <w:sz w:val="24"/>
          <w:szCs w:val="24"/>
        </w:rPr>
        <w:t xml:space="preserve">  </w:t>
      </w:r>
      <w:r w:rsidRPr="005A3E07">
        <w:rPr>
          <w:rFonts w:ascii="Times New Roman" w:hAnsi="Times New Roman" w:cs="Times New Roman"/>
          <w:sz w:val="24"/>
          <w:szCs w:val="24"/>
        </w:rPr>
        <w:t>Скажем группе мы родной.</w:t>
      </w:r>
    </w:p>
    <w:p w:rsidR="00145A5C" w:rsidRPr="005A3E07" w:rsidRDefault="00145A5C" w:rsidP="00145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Мы ведь с ней не расставались.</w:t>
      </w:r>
    </w:p>
    <w:p w:rsidR="00145A5C" w:rsidRPr="005A3E07" w:rsidRDefault="00145A5C" w:rsidP="00145A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Разве только в выходной.</w:t>
      </w:r>
      <w:r w:rsidR="0016158B" w:rsidRPr="005A3E0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145A5C" w:rsidRPr="005A3E07" w:rsidRDefault="00145A5C" w:rsidP="00145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A5C" w:rsidRPr="005A3E07" w:rsidRDefault="00145A5C" w:rsidP="00145A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Здесь строителями были</w:t>
      </w:r>
    </w:p>
    <w:p w:rsidR="00145A5C" w:rsidRPr="005A3E07" w:rsidRDefault="009F3B43" w:rsidP="00145A5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5A5C" w:rsidRPr="005A3E07">
        <w:rPr>
          <w:rFonts w:ascii="Times New Roman" w:hAnsi="Times New Roman" w:cs="Times New Roman"/>
          <w:sz w:val="24"/>
          <w:szCs w:val="24"/>
        </w:rPr>
        <w:t>Докторами и портными.</w:t>
      </w:r>
    </w:p>
    <w:p w:rsidR="00145A5C" w:rsidRPr="005A3E07" w:rsidRDefault="00145A5C" w:rsidP="00145A5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В нашей спальне сотни раз</w:t>
      </w:r>
    </w:p>
    <w:p w:rsidR="00145A5C" w:rsidRPr="005A3E07" w:rsidRDefault="00145A5C" w:rsidP="00145A5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Отдыхали в тихий час.</w:t>
      </w:r>
    </w:p>
    <w:p w:rsidR="00145A5C" w:rsidRPr="005A3E07" w:rsidRDefault="00145A5C" w:rsidP="00145A5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45A5C" w:rsidRPr="005A3E07" w:rsidRDefault="0083338B" w:rsidP="00145A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Накрывали стол  к обеду,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Изучая этикет,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И в альбомах рисовали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Дом, деревья и рассвет.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338B" w:rsidRPr="005A3E07" w:rsidRDefault="0083338B" w:rsidP="00833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И не раз в часы досуга,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Сидя тихо на ковре,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Вместе с книгой  побывали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В доброй сказочной стране.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338B" w:rsidRPr="005A3E07" w:rsidRDefault="0083338B" w:rsidP="00833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В сентябре другие дети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В группу новую придут,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Ну, а мы – закроем двери: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Нас дела большие ждут.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338B" w:rsidRPr="005A3E07" w:rsidRDefault="0083338B" w:rsidP="008333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Скажем саду: «До свиданья»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Ждет нас школьная страна,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И домашние заданья,</w:t>
      </w:r>
    </w:p>
    <w:p w:rsidR="0083338B" w:rsidRPr="005A3E07" w:rsidRDefault="0083338B" w:rsidP="008333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И веселые дела!</w:t>
      </w:r>
    </w:p>
    <w:p w:rsidR="0083338B" w:rsidRPr="005A3E07" w:rsidRDefault="0083338B" w:rsidP="00833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38B" w:rsidRPr="005A3E07" w:rsidRDefault="0083338B" w:rsidP="008333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Песня «Мы скоро пойдем первый раз в первый класс»</w:t>
      </w:r>
    </w:p>
    <w:p w:rsidR="00145A5C" w:rsidRPr="005A3E07" w:rsidRDefault="00145A5C" w:rsidP="00145A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56DD1" w:rsidRPr="005A3E07" w:rsidRDefault="00F56DD1" w:rsidP="00145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К отплытию готовы?</w:t>
      </w:r>
    </w:p>
    <w:p w:rsidR="0016158B" w:rsidRPr="005A3E07" w:rsidRDefault="00F56DD1" w:rsidP="00145A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Дети: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      Готовы!</w:t>
      </w:r>
      <w:r w:rsidR="0016158B" w:rsidRPr="005A3E07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16158B" w:rsidRPr="005A3E07" w:rsidRDefault="00F56DD1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Отдать швартовые! Занять места на палубе согласно купленным билетам.</w:t>
      </w:r>
    </w:p>
    <w:p w:rsidR="005A3E07" w:rsidRDefault="005A3E07" w:rsidP="00581A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6DD1" w:rsidRPr="005A3E07" w:rsidRDefault="00F56DD1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lastRenderedPageBreak/>
        <w:t>Капитан: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 </w:t>
      </w:r>
      <w:r w:rsidR="00AA56F6" w:rsidRPr="005A3E07">
        <w:rPr>
          <w:rFonts w:ascii="Times New Roman" w:hAnsi="Times New Roman" w:cs="Times New Roman"/>
          <w:sz w:val="24"/>
          <w:szCs w:val="24"/>
        </w:rPr>
        <w:t xml:space="preserve"> </w:t>
      </w:r>
      <w:r w:rsidRPr="005A3E07">
        <w:rPr>
          <w:rFonts w:ascii="Times New Roman" w:hAnsi="Times New Roman" w:cs="Times New Roman"/>
          <w:sz w:val="24"/>
          <w:szCs w:val="24"/>
        </w:rPr>
        <w:t>Прошу выпускников на борт,</w:t>
      </w:r>
    </w:p>
    <w:p w:rsidR="00F56DD1" w:rsidRPr="005A3E07" w:rsidRDefault="00F56DD1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56F6" w:rsidRPr="005A3E07">
        <w:rPr>
          <w:rFonts w:ascii="Times New Roman" w:hAnsi="Times New Roman" w:cs="Times New Roman"/>
          <w:sz w:val="24"/>
          <w:szCs w:val="24"/>
        </w:rPr>
        <w:t xml:space="preserve"> Корабль к отплытию готов.</w:t>
      </w:r>
    </w:p>
    <w:p w:rsidR="00AA56F6" w:rsidRPr="005A3E07" w:rsidRDefault="00AA56F6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Команде занять свои места,</w:t>
      </w:r>
    </w:p>
    <w:p w:rsidR="00AA56F6" w:rsidRPr="005A3E07" w:rsidRDefault="00AA56F6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Якорь поднять, опустить</w:t>
      </w:r>
      <w:r w:rsidRPr="005A3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E07">
        <w:rPr>
          <w:rFonts w:ascii="Times New Roman" w:hAnsi="Times New Roman" w:cs="Times New Roman"/>
          <w:sz w:val="24"/>
          <w:szCs w:val="24"/>
        </w:rPr>
        <w:t>паруса.</w:t>
      </w:r>
    </w:p>
    <w:p w:rsidR="00AA56F6" w:rsidRPr="005A3E07" w:rsidRDefault="00AA56F6" w:rsidP="00581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6F6" w:rsidRPr="005A3E07" w:rsidRDefault="009F3B43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Матрос</w:t>
      </w:r>
      <w:r w:rsidR="00AA56F6" w:rsidRPr="005A3E07">
        <w:rPr>
          <w:rFonts w:ascii="Times New Roman" w:hAnsi="Times New Roman" w:cs="Times New Roman"/>
          <w:b/>
          <w:sz w:val="24"/>
          <w:szCs w:val="24"/>
        </w:rPr>
        <w:t>:</w:t>
      </w:r>
      <w:r w:rsidR="00AA56F6" w:rsidRPr="005A3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6F6" w:rsidRPr="005A3E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6F6" w:rsidRPr="005A3E07">
        <w:rPr>
          <w:rFonts w:ascii="Times New Roman" w:hAnsi="Times New Roman" w:cs="Times New Roman"/>
          <w:sz w:val="24"/>
          <w:szCs w:val="24"/>
        </w:rPr>
        <w:t xml:space="preserve"> Я люблю волну морскую,</w:t>
      </w:r>
    </w:p>
    <w:p w:rsidR="00AA56F6" w:rsidRPr="005A3E07" w:rsidRDefault="00AA56F6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И прибоя шумный вал.</w:t>
      </w:r>
    </w:p>
    <w:p w:rsidR="00AA56F6" w:rsidRPr="005A3E07" w:rsidRDefault="00AA56F6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Я в погоду штормовую</w:t>
      </w:r>
    </w:p>
    <w:p w:rsidR="00AA56F6" w:rsidRPr="005A3E07" w:rsidRDefault="00AA56F6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Крепко свой держу штурвал.</w:t>
      </w:r>
    </w:p>
    <w:p w:rsidR="00AA56F6" w:rsidRPr="005A3E07" w:rsidRDefault="00AA56F6" w:rsidP="00581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88A" w:rsidRPr="005A3E07" w:rsidRDefault="009F3B43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B43">
        <w:rPr>
          <w:rFonts w:ascii="Times New Roman" w:hAnsi="Times New Roman" w:cs="Times New Roman"/>
          <w:b/>
          <w:sz w:val="24"/>
          <w:szCs w:val="24"/>
        </w:rPr>
        <w:t>Радист: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588A" w:rsidRPr="005A3E07">
        <w:rPr>
          <w:rFonts w:ascii="Times New Roman" w:hAnsi="Times New Roman" w:cs="Times New Roman"/>
          <w:sz w:val="24"/>
          <w:szCs w:val="24"/>
        </w:rPr>
        <w:t>Буду хорошо учиться,</w:t>
      </w:r>
    </w:p>
    <w:p w:rsidR="0071588A" w:rsidRPr="005A3E07" w:rsidRDefault="0071588A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И </w:t>
      </w:r>
      <w:r w:rsidR="009F3B43">
        <w:rPr>
          <w:rFonts w:ascii="Times New Roman" w:hAnsi="Times New Roman" w:cs="Times New Roman"/>
          <w:sz w:val="24"/>
          <w:szCs w:val="24"/>
        </w:rPr>
        <w:t>точно</w:t>
      </w:r>
      <w:r w:rsidRPr="005A3E07">
        <w:rPr>
          <w:rFonts w:ascii="Times New Roman" w:hAnsi="Times New Roman" w:cs="Times New Roman"/>
          <w:sz w:val="24"/>
          <w:szCs w:val="24"/>
        </w:rPr>
        <w:t xml:space="preserve"> стану моряком.</w:t>
      </w:r>
    </w:p>
    <w:p w:rsidR="0071588A" w:rsidRPr="005A3E07" w:rsidRDefault="0071588A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А сейчас со всей командой</w:t>
      </w:r>
    </w:p>
    <w:p w:rsidR="0071588A" w:rsidRPr="005A3E07" w:rsidRDefault="0071588A" w:rsidP="0058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Станцую вальс свой выпускной.</w:t>
      </w:r>
    </w:p>
    <w:p w:rsidR="0071588A" w:rsidRPr="005A3E07" w:rsidRDefault="0071588A" w:rsidP="007158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Дети выстраиваются на вальс.</w:t>
      </w:r>
    </w:p>
    <w:p w:rsidR="00AA56F6" w:rsidRPr="005A3E07" w:rsidRDefault="0071588A" w:rsidP="007158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i/>
          <w:sz w:val="24"/>
          <w:szCs w:val="24"/>
        </w:rPr>
        <w:t xml:space="preserve">Садятся на стулья. </w:t>
      </w:r>
    </w:p>
    <w:p w:rsidR="0071588A" w:rsidRPr="005A3E07" w:rsidRDefault="0071588A" w:rsidP="007158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588A" w:rsidRPr="005A3E07" w:rsidRDefault="0071588A" w:rsidP="00715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Ничего не могу понять.  Наше судно начало терять равновесие. Это перегруз. Я уже  догадалась, кто сел на корабль без билета.</w:t>
      </w:r>
    </w:p>
    <w:p w:rsidR="0071588A" w:rsidRPr="005A3E07" w:rsidRDefault="0071588A" w:rsidP="0071588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E07">
        <w:rPr>
          <w:rFonts w:ascii="Times New Roman" w:hAnsi="Times New Roman" w:cs="Times New Roman"/>
          <w:i/>
          <w:sz w:val="24"/>
          <w:szCs w:val="24"/>
        </w:rPr>
        <w:t>Появляются малыши  с сосками.</w:t>
      </w:r>
    </w:p>
    <w:p w:rsidR="0071588A" w:rsidRPr="005A3E07" w:rsidRDefault="0071588A" w:rsidP="007158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i/>
          <w:sz w:val="24"/>
          <w:szCs w:val="24"/>
        </w:rPr>
        <w:t>Танцуют.</w:t>
      </w:r>
    </w:p>
    <w:p w:rsidR="0071588A" w:rsidRPr="005A3E07" w:rsidRDefault="0071588A" w:rsidP="007158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588A" w:rsidRPr="005A3E07" w:rsidRDefault="0071588A" w:rsidP="00715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Эти малыши пришли с вашим первым воспитателем Вероникой Юрьевной </w:t>
      </w:r>
    </w:p>
    <w:p w:rsidR="005A3E07" w:rsidRDefault="0071588A" w:rsidP="00715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попрощаться с выпускниками. Вероника Юрьевна была первым </w:t>
      </w:r>
    </w:p>
    <w:p w:rsidR="0071588A" w:rsidRPr="005A3E07" w:rsidRDefault="005A3E07" w:rsidP="007158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</w:t>
      </w:r>
      <w:r w:rsidR="0071588A" w:rsidRPr="005A3E07">
        <w:rPr>
          <w:rFonts w:ascii="Times New Roman" w:hAnsi="Times New Roman" w:cs="Times New Roman"/>
          <w:sz w:val="24"/>
          <w:szCs w:val="24"/>
        </w:rPr>
        <w:t xml:space="preserve">оспитателем 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71588A" w:rsidRPr="005A3E07">
        <w:rPr>
          <w:rFonts w:ascii="Times New Roman" w:hAnsi="Times New Roman" w:cs="Times New Roman"/>
          <w:sz w:val="24"/>
          <w:szCs w:val="24"/>
        </w:rPr>
        <w:t>аши, Даниэля, Вероники, Насти, Саши, Димы.</w:t>
      </w:r>
    </w:p>
    <w:p w:rsidR="0071588A" w:rsidRPr="005A3E07" w:rsidRDefault="0071588A" w:rsidP="00715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88A" w:rsidRPr="005A3E07" w:rsidRDefault="0071588A" w:rsidP="007158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Вероника Юрьевна говорит слова</w:t>
      </w:r>
      <w:r w:rsidR="009F3B43">
        <w:rPr>
          <w:rFonts w:ascii="Times New Roman" w:hAnsi="Times New Roman" w:cs="Times New Roman"/>
          <w:b/>
          <w:sz w:val="24"/>
          <w:szCs w:val="24"/>
        </w:rPr>
        <w:t xml:space="preserve"> напутствия выпускникам.</w:t>
      </w:r>
      <w:r w:rsidRPr="005A3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E26" w:rsidRPr="005A3E07" w:rsidRDefault="001F4E26" w:rsidP="007158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4E26" w:rsidRPr="005A3E07" w:rsidRDefault="001F4E26" w:rsidP="00715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Я слышу топот маленьких ножек по трапу нашего корабля, кто же к нам поднимается?</w:t>
      </w:r>
    </w:p>
    <w:p w:rsidR="001F4E26" w:rsidRPr="005A3E07" w:rsidRDefault="001F4E26" w:rsidP="001F4E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i/>
          <w:sz w:val="24"/>
          <w:szCs w:val="24"/>
        </w:rPr>
        <w:t xml:space="preserve">Под «Топ-топ» заходят дети </w:t>
      </w:r>
      <w:r w:rsidR="009F3B43">
        <w:rPr>
          <w:rFonts w:ascii="Times New Roman" w:hAnsi="Times New Roman" w:cs="Times New Roman"/>
          <w:b/>
          <w:i/>
          <w:sz w:val="24"/>
          <w:szCs w:val="24"/>
        </w:rPr>
        <w:t xml:space="preserve"> ясельной группы</w:t>
      </w:r>
      <w:r w:rsidRPr="005A3E07">
        <w:rPr>
          <w:rFonts w:ascii="Times New Roman" w:hAnsi="Times New Roman" w:cs="Times New Roman"/>
          <w:b/>
          <w:i/>
          <w:sz w:val="24"/>
          <w:szCs w:val="24"/>
        </w:rPr>
        <w:t xml:space="preserve"> с воспитателем</w:t>
      </w:r>
      <w:r w:rsidR="009F3B4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4E26" w:rsidRPr="005A3E07" w:rsidRDefault="001F4E26" w:rsidP="001F4E2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3E07">
        <w:rPr>
          <w:rFonts w:ascii="Times New Roman" w:hAnsi="Times New Roman" w:cs="Times New Roman"/>
          <w:sz w:val="24"/>
          <w:szCs w:val="24"/>
          <w:u w:val="single"/>
        </w:rPr>
        <w:t>Мы пришли сегодня вас проводить в первый класс.</w:t>
      </w:r>
    </w:p>
    <w:p w:rsidR="001F4E26" w:rsidRPr="005A3E07" w:rsidRDefault="001F4E26" w:rsidP="001F4E2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3E07">
        <w:rPr>
          <w:rFonts w:ascii="Times New Roman" w:hAnsi="Times New Roman" w:cs="Times New Roman"/>
          <w:sz w:val="24"/>
          <w:szCs w:val="24"/>
          <w:u w:val="single"/>
        </w:rPr>
        <w:t>И хотим вам пожелать всем отличниками стать.</w:t>
      </w:r>
    </w:p>
    <w:p w:rsidR="001F4E26" w:rsidRPr="005A3E07" w:rsidRDefault="001F4E26" w:rsidP="00715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E26" w:rsidRPr="005A3E07" w:rsidRDefault="001F4E26" w:rsidP="00715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  Всем огромное спасибо, что пришли поздравить нас.</w:t>
      </w:r>
    </w:p>
    <w:p w:rsidR="001F4E26" w:rsidRPr="005A3E07" w:rsidRDefault="001F4E26" w:rsidP="00715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Обещаем постараться и прилежно заниматься,</w:t>
      </w:r>
    </w:p>
    <w:p w:rsidR="001F4E26" w:rsidRPr="005A3E07" w:rsidRDefault="001F4E26" w:rsidP="00715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Чтобы в школе самым лучшим, оказался первый класс.</w:t>
      </w:r>
    </w:p>
    <w:p w:rsidR="001F4E26" w:rsidRPr="005A3E07" w:rsidRDefault="005A3E07" w:rsidP="005A3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</w:t>
      </w:r>
      <w:r w:rsidR="001F4E26" w:rsidRPr="005A3E07">
        <w:rPr>
          <w:rFonts w:ascii="Times New Roman" w:hAnsi="Times New Roman" w:cs="Times New Roman"/>
          <w:sz w:val="24"/>
          <w:szCs w:val="24"/>
        </w:rPr>
        <w:t xml:space="preserve"> сегодня в день прощальный вас на танец приглашаем.</w:t>
      </w:r>
    </w:p>
    <w:p w:rsidR="001F4E26" w:rsidRPr="005A3E07" w:rsidRDefault="001F4E26" w:rsidP="001F4E2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3E07">
        <w:rPr>
          <w:rFonts w:ascii="Times New Roman" w:hAnsi="Times New Roman" w:cs="Times New Roman"/>
          <w:b/>
          <w:i/>
          <w:sz w:val="24"/>
          <w:szCs w:val="24"/>
        </w:rPr>
        <w:t>Танцуют «Топает, топает»</w:t>
      </w:r>
    </w:p>
    <w:p w:rsidR="001F4E26" w:rsidRPr="005A3E07" w:rsidRDefault="001F4E26" w:rsidP="001F4E2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3E07">
        <w:rPr>
          <w:rFonts w:ascii="Times New Roman" w:hAnsi="Times New Roman" w:cs="Times New Roman"/>
          <w:b/>
          <w:i/>
          <w:sz w:val="24"/>
          <w:szCs w:val="24"/>
        </w:rPr>
        <w:t>Получают подарки и уходят.</w:t>
      </w:r>
    </w:p>
    <w:p w:rsidR="00B12A7B" w:rsidRPr="005A3E07" w:rsidRDefault="00B12A7B" w:rsidP="00B12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A7B" w:rsidRPr="005A3E07" w:rsidRDefault="00B12A7B" w:rsidP="00B12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   Внимательно слушайте, оркестр играет.</w:t>
      </w:r>
    </w:p>
    <w:p w:rsidR="00B12A7B" w:rsidRPr="005A3E07" w:rsidRDefault="00B12A7B" w:rsidP="00B12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Он в плаванье нас к островам провожает.</w:t>
      </w:r>
    </w:p>
    <w:p w:rsidR="00B12A7B" w:rsidRPr="005A3E07" w:rsidRDefault="00B12A7B" w:rsidP="00B12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Торжественно, важно мелодия льется,</w:t>
      </w:r>
    </w:p>
    <w:p w:rsidR="00B12A7B" w:rsidRPr="005A3E07" w:rsidRDefault="00B12A7B" w:rsidP="00B12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И классикой – музыка эта зовется.</w:t>
      </w:r>
    </w:p>
    <w:p w:rsidR="00B12A7B" w:rsidRPr="005A3E07" w:rsidRDefault="00B12A7B" w:rsidP="00B12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i/>
          <w:sz w:val="24"/>
          <w:szCs w:val="24"/>
        </w:rPr>
        <w:t>Дети исполняют «Турецкий марш» Моцарта.</w:t>
      </w:r>
    </w:p>
    <w:p w:rsidR="00B12A7B" w:rsidRPr="005A3E07" w:rsidRDefault="00B12A7B" w:rsidP="00B12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A7B" w:rsidRPr="005A3E07" w:rsidRDefault="00B12A7B" w:rsidP="00B12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 На горизонте вдали видны морские миражи. Это ваши мечты.</w:t>
      </w:r>
    </w:p>
    <w:p w:rsidR="00B12A7B" w:rsidRPr="005A3E07" w:rsidRDefault="00B12A7B" w:rsidP="00B12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i/>
          <w:sz w:val="24"/>
          <w:szCs w:val="24"/>
        </w:rPr>
        <w:t>Дети исполняют «Мечты».</w:t>
      </w:r>
    </w:p>
    <w:p w:rsidR="00B12A7B" w:rsidRPr="005A3E07" w:rsidRDefault="00B12A7B" w:rsidP="00B12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E07" w:rsidRDefault="005A3E07" w:rsidP="00B12A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3B43" w:rsidRDefault="009F3B43" w:rsidP="00B12A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3E07" w:rsidRDefault="00B12A7B" w:rsidP="00B12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 Внимание! За бортом – морская почта. Бросаю сеть. Сейчас мы бутылку с</w:t>
      </w:r>
    </w:p>
    <w:p w:rsidR="005A3E07" w:rsidRDefault="005A3E07" w:rsidP="00B12A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2A7B" w:rsidRPr="005A3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п</w:t>
      </w:r>
      <w:r w:rsidR="00B12A7B" w:rsidRPr="005A3E07">
        <w:rPr>
          <w:rFonts w:ascii="Times New Roman" w:hAnsi="Times New Roman" w:cs="Times New Roman"/>
          <w:sz w:val="24"/>
          <w:szCs w:val="24"/>
        </w:rPr>
        <w:t>осланием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A7B" w:rsidRPr="005A3E07">
        <w:rPr>
          <w:rFonts w:ascii="Times New Roman" w:hAnsi="Times New Roman" w:cs="Times New Roman"/>
          <w:sz w:val="24"/>
          <w:szCs w:val="24"/>
        </w:rPr>
        <w:t xml:space="preserve"> выловим, узнаем, кто ее отправил. Это морская таможня решила</w:t>
      </w:r>
    </w:p>
    <w:p w:rsidR="00B12A7B" w:rsidRPr="005A3E07" w:rsidRDefault="005A3E07" w:rsidP="00B12A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2A7B" w:rsidRPr="005A3E07">
        <w:rPr>
          <w:rFonts w:ascii="Times New Roman" w:hAnsi="Times New Roman" w:cs="Times New Roman"/>
          <w:sz w:val="24"/>
          <w:szCs w:val="24"/>
        </w:rPr>
        <w:t xml:space="preserve"> узнать, как проходил  у нас день в детском саду. </w:t>
      </w:r>
    </w:p>
    <w:p w:rsidR="00B12A7B" w:rsidRPr="005A3E07" w:rsidRDefault="00B12A7B" w:rsidP="00B12A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i/>
          <w:sz w:val="24"/>
          <w:szCs w:val="24"/>
        </w:rPr>
        <w:t>Видео одного дня в детском саду.</w:t>
      </w:r>
    </w:p>
    <w:p w:rsidR="00211AA9" w:rsidRPr="005A3E07" w:rsidRDefault="00211AA9" w:rsidP="00211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E07" w:rsidRDefault="00211AA9" w:rsidP="00B12A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  Таможня дала добро, и мы можем плыть дальше. Но мимо острова игрушек </w:t>
      </w:r>
    </w:p>
    <w:p w:rsidR="00B12A7B" w:rsidRPr="005A3E07" w:rsidRDefault="005A3E07" w:rsidP="00B12A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1AA9" w:rsidRPr="005A3E07">
        <w:rPr>
          <w:rFonts w:ascii="Times New Roman" w:hAnsi="Times New Roman" w:cs="Times New Roman"/>
          <w:sz w:val="24"/>
          <w:szCs w:val="24"/>
        </w:rPr>
        <w:t>нам проплыть без остановки нельзя. С ними тоже надо попрощаться.</w:t>
      </w:r>
    </w:p>
    <w:p w:rsidR="00211AA9" w:rsidRPr="005A3E07" w:rsidRDefault="00211AA9" w:rsidP="00211A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i/>
          <w:sz w:val="24"/>
          <w:szCs w:val="24"/>
        </w:rPr>
        <w:t>Дети берут игрушки.</w:t>
      </w:r>
    </w:p>
    <w:p w:rsidR="00211AA9" w:rsidRPr="005A3E07" w:rsidRDefault="00211AA9" w:rsidP="00211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AA9" w:rsidRPr="005A3E07" w:rsidRDefault="00211AA9" w:rsidP="00211A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Мишка, мишка, до свиданья! Как же я тебя люблю.</w:t>
      </w:r>
    </w:p>
    <w:p w:rsidR="00211AA9" w:rsidRPr="005A3E07" w:rsidRDefault="00211AA9" w:rsidP="00211A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Но сегодня новой маме  я тебя передаю.</w:t>
      </w:r>
    </w:p>
    <w:p w:rsidR="00211AA9" w:rsidRPr="005A3E07" w:rsidRDefault="00211AA9" w:rsidP="00211A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11AA9" w:rsidRPr="005A3E07" w:rsidRDefault="00211AA9" w:rsidP="00211A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До свидания, зайчишка, не успел ты подрасти.</w:t>
      </w:r>
    </w:p>
    <w:p w:rsidR="00211AA9" w:rsidRPr="005A3E07" w:rsidRDefault="00211AA9" w:rsidP="00211A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Видишь, мне купили книжки в школу мне пора идти.</w:t>
      </w:r>
    </w:p>
    <w:p w:rsidR="00211AA9" w:rsidRPr="005A3E07" w:rsidRDefault="00211AA9" w:rsidP="00211A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11AA9" w:rsidRPr="005A3E07" w:rsidRDefault="00211AA9" w:rsidP="00211A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Куколка моя родная, час прощанья наступает,</w:t>
      </w:r>
    </w:p>
    <w:p w:rsidR="00211AA9" w:rsidRPr="005A3E07" w:rsidRDefault="00211AA9" w:rsidP="00211A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Девочки любимых кукол никогда не забывают.</w:t>
      </w:r>
    </w:p>
    <w:p w:rsidR="00211AA9" w:rsidRPr="005A3E07" w:rsidRDefault="00211AA9" w:rsidP="00211A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11AA9" w:rsidRPr="005A3E07" w:rsidRDefault="00211AA9" w:rsidP="00211A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Мячик. Яркий мой, веселый,</w:t>
      </w:r>
    </w:p>
    <w:p w:rsidR="00211AA9" w:rsidRPr="005A3E07" w:rsidRDefault="00211AA9" w:rsidP="00211A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Попрощаться ты пришел.</w:t>
      </w:r>
    </w:p>
    <w:p w:rsidR="00211AA9" w:rsidRPr="005A3E07" w:rsidRDefault="00211AA9" w:rsidP="00211A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Покатись за мною в школу</w:t>
      </w:r>
    </w:p>
    <w:p w:rsidR="00211AA9" w:rsidRPr="005A3E07" w:rsidRDefault="00211AA9" w:rsidP="00211A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И забей в ворота гол.</w:t>
      </w:r>
    </w:p>
    <w:p w:rsidR="00211AA9" w:rsidRPr="005A3E07" w:rsidRDefault="00211AA9" w:rsidP="00211A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11AA9" w:rsidRPr="005A3E07" w:rsidRDefault="00211AA9" w:rsidP="00211AA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i/>
          <w:sz w:val="24"/>
          <w:szCs w:val="24"/>
        </w:rPr>
        <w:t>Под музыку дети сажают игрушки на свои места, откуда брали.</w:t>
      </w:r>
    </w:p>
    <w:p w:rsidR="00211AA9" w:rsidRPr="005A3E07" w:rsidRDefault="00211AA9" w:rsidP="00211A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3E07" w:rsidRDefault="00211AA9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На горизонте виден причал «Школьных островов», но  куда бы ни занесла вас</w:t>
      </w:r>
    </w:p>
    <w:p w:rsidR="005A3E07" w:rsidRDefault="005A3E07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1AA9" w:rsidRPr="005A3E07">
        <w:rPr>
          <w:rFonts w:ascii="Times New Roman" w:hAnsi="Times New Roman" w:cs="Times New Roman"/>
          <w:sz w:val="24"/>
          <w:szCs w:val="24"/>
        </w:rPr>
        <w:t xml:space="preserve">судьба, каждый из вас будет вспоминать свой первый причал – «Детский сад». </w:t>
      </w:r>
    </w:p>
    <w:p w:rsidR="00211AA9" w:rsidRPr="005A3E07" w:rsidRDefault="005A3E07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1AA9" w:rsidRPr="005A3E07">
        <w:rPr>
          <w:rFonts w:ascii="Times New Roman" w:hAnsi="Times New Roman" w:cs="Times New Roman"/>
          <w:sz w:val="24"/>
          <w:szCs w:val="24"/>
        </w:rPr>
        <w:t>А в детском саду сотрудники  будут вспоминать вас, ребята.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В детском садике станет вдруг тише.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В новый мир отпускаем мы вас.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До свиданья, родные детишки.</w:t>
      </w:r>
    </w:p>
    <w:p w:rsidR="00211AA9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Ждет вас школа и ваш первый класс.</w:t>
      </w:r>
      <w:r w:rsidR="00211AA9" w:rsidRPr="005A3E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           Пожелаем вам, дети, успехов.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           И добра, и любви без конца.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           Пусть побольше в глазах будет смеха, 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                                     Золотыми пусть будут сердца.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</w:t>
      </w:r>
      <w:r w:rsidR="009F3B43">
        <w:rPr>
          <w:rFonts w:ascii="Times New Roman" w:hAnsi="Times New Roman" w:cs="Times New Roman"/>
          <w:sz w:val="24"/>
          <w:szCs w:val="24"/>
        </w:rPr>
        <w:t xml:space="preserve"> </w:t>
      </w:r>
      <w:r w:rsidRPr="005A3E07">
        <w:rPr>
          <w:rFonts w:ascii="Times New Roman" w:hAnsi="Times New Roman" w:cs="Times New Roman"/>
          <w:sz w:val="24"/>
          <w:szCs w:val="24"/>
        </w:rPr>
        <w:t>Наступает минута прощанья,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 </w:t>
      </w:r>
      <w:r w:rsidR="009F3B43">
        <w:rPr>
          <w:rFonts w:ascii="Times New Roman" w:hAnsi="Times New Roman" w:cs="Times New Roman"/>
          <w:sz w:val="24"/>
          <w:szCs w:val="24"/>
        </w:rPr>
        <w:t xml:space="preserve"> </w:t>
      </w:r>
      <w:r w:rsidRPr="005A3E07">
        <w:rPr>
          <w:rFonts w:ascii="Times New Roman" w:hAnsi="Times New Roman" w:cs="Times New Roman"/>
          <w:sz w:val="24"/>
          <w:szCs w:val="24"/>
        </w:rPr>
        <w:t>Поглядим мы друг другу в глаза.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</w:t>
      </w:r>
      <w:r w:rsidR="009F3B43">
        <w:rPr>
          <w:rFonts w:ascii="Times New Roman" w:hAnsi="Times New Roman" w:cs="Times New Roman"/>
          <w:sz w:val="24"/>
          <w:szCs w:val="24"/>
        </w:rPr>
        <w:t xml:space="preserve"> </w:t>
      </w:r>
      <w:r w:rsidRPr="005A3E07">
        <w:rPr>
          <w:rFonts w:ascii="Times New Roman" w:hAnsi="Times New Roman" w:cs="Times New Roman"/>
          <w:sz w:val="24"/>
          <w:szCs w:val="24"/>
        </w:rPr>
        <w:t xml:space="preserve"> Затаим осторожно дыханье –</w:t>
      </w:r>
    </w:p>
    <w:p w:rsidR="00902A98" w:rsidRPr="005A3E07" w:rsidRDefault="00902A98" w:rsidP="00211A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 </w:t>
      </w:r>
      <w:r w:rsidR="009F3B43">
        <w:rPr>
          <w:rFonts w:ascii="Times New Roman" w:hAnsi="Times New Roman" w:cs="Times New Roman"/>
          <w:sz w:val="24"/>
          <w:szCs w:val="24"/>
        </w:rPr>
        <w:t xml:space="preserve"> </w:t>
      </w:r>
      <w:r w:rsidRPr="005A3E07">
        <w:rPr>
          <w:rFonts w:ascii="Times New Roman" w:hAnsi="Times New Roman" w:cs="Times New Roman"/>
          <w:sz w:val="24"/>
          <w:szCs w:val="24"/>
        </w:rPr>
        <w:t xml:space="preserve"> По щеке пробежала слеза.</w:t>
      </w:r>
    </w:p>
    <w:p w:rsidR="00902A98" w:rsidRPr="005A3E07" w:rsidRDefault="00902A98" w:rsidP="00902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Песня сотрудников.</w:t>
      </w:r>
    </w:p>
    <w:p w:rsidR="00902A98" w:rsidRPr="005A3E07" w:rsidRDefault="00902A98" w:rsidP="00902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i/>
          <w:sz w:val="24"/>
          <w:szCs w:val="24"/>
          <w:u w:val="single"/>
        </w:rPr>
        <w:t>Просмотр слайдов, фотографий на экране ТВ.</w:t>
      </w:r>
    </w:p>
    <w:p w:rsidR="00902A98" w:rsidRPr="005A3E07" w:rsidRDefault="00902A98" w:rsidP="00902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98" w:rsidRPr="005A3E07" w:rsidRDefault="00902A98" w:rsidP="00902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2A98" w:rsidRPr="005A3E07" w:rsidRDefault="00902A98" w:rsidP="00902A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Окрепнув и набравшись сил,</w:t>
      </w:r>
    </w:p>
    <w:p w:rsidR="00902A98" w:rsidRPr="005A3E07" w:rsidRDefault="00902A98" w:rsidP="00902A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Улетают птенцы из гнезда.</w:t>
      </w:r>
    </w:p>
    <w:p w:rsidR="00902A98" w:rsidRPr="005A3E07" w:rsidRDefault="00902A98" w:rsidP="00902A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Ну, а тех, кто в гнезде их растил,</w:t>
      </w:r>
    </w:p>
    <w:p w:rsidR="00902A98" w:rsidRDefault="00902A98" w:rsidP="00902A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Не забудут они никогда.</w:t>
      </w:r>
    </w:p>
    <w:p w:rsidR="005A3E07" w:rsidRDefault="005A3E07" w:rsidP="00902A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A3E07" w:rsidRPr="005A3E07" w:rsidRDefault="005A3E07" w:rsidP="00902A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02A98" w:rsidRPr="005A3E07" w:rsidRDefault="00902A98" w:rsidP="00902A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02A98" w:rsidRPr="005A3E07" w:rsidRDefault="00902A98" w:rsidP="00902A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lastRenderedPageBreak/>
        <w:t xml:space="preserve">Мы сегодня, те же птенцы, </w:t>
      </w:r>
    </w:p>
    <w:p w:rsidR="00902A98" w:rsidRPr="005A3E07" w:rsidRDefault="00902A98" w:rsidP="00902A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Покидаем родной детский сад.</w:t>
      </w:r>
    </w:p>
    <w:p w:rsidR="00902A98" w:rsidRPr="005A3E07" w:rsidRDefault="00902A98" w:rsidP="00902A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Пожелайте добра нам в пути,</w:t>
      </w:r>
    </w:p>
    <w:p w:rsidR="00902A98" w:rsidRPr="005A3E07" w:rsidRDefault="00902A98" w:rsidP="00902A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Не встречать никаких нам преград.</w:t>
      </w:r>
    </w:p>
    <w:p w:rsidR="00902A98" w:rsidRPr="005A3E07" w:rsidRDefault="00902A98" w:rsidP="00902A98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Упражнение «Птицы мои птицы»</w:t>
      </w:r>
    </w:p>
    <w:p w:rsidR="009F3B43" w:rsidRPr="005A3E07" w:rsidRDefault="009F3B43" w:rsidP="009F3B4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 xml:space="preserve">Слово для поздравления зав.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A3E07">
        <w:rPr>
          <w:rFonts w:ascii="Times New Roman" w:hAnsi="Times New Roman" w:cs="Times New Roman"/>
          <w:b/>
          <w:sz w:val="24"/>
          <w:szCs w:val="24"/>
        </w:rPr>
        <w:t>адом.</w:t>
      </w:r>
    </w:p>
    <w:p w:rsidR="009F3B43" w:rsidRDefault="009F3B43" w:rsidP="009F3B4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(дипломы, медали)</w:t>
      </w:r>
      <w:r w:rsidR="0006751B" w:rsidRPr="005A3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98" w:rsidRPr="009F3B43" w:rsidRDefault="009F3B43" w:rsidP="009F3B4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6751B" w:rsidRPr="009F3B43">
        <w:rPr>
          <w:rFonts w:ascii="Times New Roman" w:hAnsi="Times New Roman" w:cs="Times New Roman"/>
          <w:b/>
          <w:sz w:val="24"/>
          <w:szCs w:val="24"/>
        </w:rPr>
        <w:t xml:space="preserve">тветное </w:t>
      </w:r>
      <w:r w:rsidRPr="009F3B43">
        <w:rPr>
          <w:rFonts w:ascii="Times New Roman" w:hAnsi="Times New Roman" w:cs="Times New Roman"/>
          <w:b/>
          <w:sz w:val="24"/>
          <w:szCs w:val="24"/>
        </w:rPr>
        <w:t>слово родителей</w:t>
      </w:r>
    </w:p>
    <w:p w:rsidR="00902A98" w:rsidRPr="005A3E07" w:rsidRDefault="00902A98" w:rsidP="00902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51B" w:rsidRPr="005A3E07" w:rsidRDefault="0006751B" w:rsidP="00902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Дети встают и читают слова благодарности сотрудникам.</w:t>
      </w:r>
    </w:p>
    <w:p w:rsidR="0006751B" w:rsidRPr="005A3E07" w:rsidRDefault="0006751B" w:rsidP="000675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Всем, кто рядом с нами был</w:t>
      </w:r>
    </w:p>
    <w:p w:rsidR="0006751B" w:rsidRPr="005A3E07" w:rsidRDefault="0006751B" w:rsidP="0006751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Нас воспитывал, растил.</w:t>
      </w:r>
    </w:p>
    <w:p w:rsidR="0006751B" w:rsidRPr="005A3E07" w:rsidRDefault="0006751B" w:rsidP="0006751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Проявлял о нас заботу</w:t>
      </w:r>
    </w:p>
    <w:p w:rsidR="0006751B" w:rsidRPr="005A3E07" w:rsidRDefault="0006751B" w:rsidP="0006751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Делал разную работу.</w:t>
      </w:r>
    </w:p>
    <w:p w:rsidR="0006751B" w:rsidRPr="005A3E07" w:rsidRDefault="0006751B" w:rsidP="0006751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6751B" w:rsidRPr="005A3E07" w:rsidRDefault="0006751B" w:rsidP="000675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Всем, кто каждую минуту </w:t>
      </w:r>
    </w:p>
    <w:p w:rsidR="0006751B" w:rsidRPr="005A3E07" w:rsidRDefault="0006751B" w:rsidP="0006751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Беспокоился о нас.</w:t>
      </w:r>
    </w:p>
    <w:p w:rsidR="0006751B" w:rsidRPr="005A3E07" w:rsidRDefault="0006751B" w:rsidP="0006751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Мы поклонимся сейчас.</w:t>
      </w:r>
    </w:p>
    <w:p w:rsidR="0006751B" w:rsidRPr="005A3E07" w:rsidRDefault="0006751B" w:rsidP="0006751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6751B" w:rsidRPr="005A3E07" w:rsidRDefault="0006751B" w:rsidP="0006751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i/>
          <w:sz w:val="24"/>
          <w:szCs w:val="24"/>
          <w:u w:val="single"/>
        </w:rPr>
        <w:t>Дети делают кивок головой.</w:t>
      </w:r>
    </w:p>
    <w:p w:rsidR="0006751B" w:rsidRPr="005A3E07" w:rsidRDefault="0006751B" w:rsidP="0006751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Исполняется песня «До свидания»</w:t>
      </w:r>
    </w:p>
    <w:p w:rsidR="0006751B" w:rsidRDefault="0006751B" w:rsidP="0006751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>На проигрыш встречаются парами и машут рукой всем сотрудникам, встают полукругом.</w:t>
      </w:r>
    </w:p>
    <w:p w:rsidR="00E5450A" w:rsidRDefault="00E5450A" w:rsidP="00E545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3E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Ну вот и все, окончен бал.</w:t>
      </w:r>
    </w:p>
    <w:p w:rsidR="00E5450A" w:rsidRDefault="00E5450A" w:rsidP="00E545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Теперь не будет так, как прежде.</w:t>
      </w:r>
    </w:p>
    <w:p w:rsidR="00E5450A" w:rsidRDefault="00E5450A" w:rsidP="00E545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Сейчас покинем этот зал.</w:t>
      </w:r>
    </w:p>
    <w:p w:rsidR="00E5450A" w:rsidRDefault="00E5450A" w:rsidP="00E545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шарики как знак надежды</w:t>
      </w:r>
    </w:p>
    <w:p w:rsidR="00E5450A" w:rsidRDefault="00E5450A" w:rsidP="00E545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Пусть улетают в небо, ввысь…</w:t>
      </w:r>
    </w:p>
    <w:p w:rsidR="00E5450A" w:rsidRPr="005A3E07" w:rsidRDefault="00E5450A" w:rsidP="00E545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Теперь вас ждет другая жизнь.</w:t>
      </w:r>
    </w:p>
    <w:p w:rsidR="0006751B" w:rsidRPr="005A3E07" w:rsidRDefault="0006751B" w:rsidP="0006751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6751B" w:rsidRPr="005A3E07" w:rsidRDefault="0006751B" w:rsidP="0006751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Дети берут шары с журавлями идут на улицу.</w:t>
      </w:r>
    </w:p>
    <w:p w:rsidR="0006751B" w:rsidRPr="005A3E07" w:rsidRDefault="0006751B" w:rsidP="0006751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Танцуют, поют, выпускают шары.</w:t>
      </w:r>
    </w:p>
    <w:p w:rsidR="0006751B" w:rsidRPr="005A3E07" w:rsidRDefault="0006751B" w:rsidP="0006751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07">
        <w:rPr>
          <w:rFonts w:ascii="Times New Roman" w:hAnsi="Times New Roman" w:cs="Times New Roman"/>
          <w:b/>
          <w:sz w:val="24"/>
          <w:szCs w:val="24"/>
        </w:rPr>
        <w:t>Идут на чаепитие.</w:t>
      </w:r>
    </w:p>
    <w:p w:rsidR="0006751B" w:rsidRPr="0006751B" w:rsidRDefault="0006751B" w:rsidP="0006751B">
      <w:pPr>
        <w:pStyle w:val="a3"/>
        <w:ind w:left="720"/>
        <w:jc w:val="center"/>
      </w:pPr>
    </w:p>
    <w:sectPr w:rsidR="0006751B" w:rsidRPr="0006751B" w:rsidSect="0054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4B23"/>
    <w:multiLevelType w:val="hybridMultilevel"/>
    <w:tmpl w:val="A262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31EF"/>
    <w:multiLevelType w:val="hybridMultilevel"/>
    <w:tmpl w:val="A4CC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91207"/>
    <w:multiLevelType w:val="hybridMultilevel"/>
    <w:tmpl w:val="D52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02FD"/>
    <w:multiLevelType w:val="hybridMultilevel"/>
    <w:tmpl w:val="C9A2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E2B98"/>
    <w:multiLevelType w:val="hybridMultilevel"/>
    <w:tmpl w:val="1D7C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1A29"/>
    <w:rsid w:val="0006751B"/>
    <w:rsid w:val="0008366C"/>
    <w:rsid w:val="000C77C3"/>
    <w:rsid w:val="00145A5C"/>
    <w:rsid w:val="0016158B"/>
    <w:rsid w:val="001F4E26"/>
    <w:rsid w:val="00211AA9"/>
    <w:rsid w:val="00356859"/>
    <w:rsid w:val="00382B7B"/>
    <w:rsid w:val="00412AC1"/>
    <w:rsid w:val="00544422"/>
    <w:rsid w:val="00581A29"/>
    <w:rsid w:val="005A3E07"/>
    <w:rsid w:val="0071588A"/>
    <w:rsid w:val="0083338B"/>
    <w:rsid w:val="00902A98"/>
    <w:rsid w:val="009F3B43"/>
    <w:rsid w:val="00A96125"/>
    <w:rsid w:val="00AA56F6"/>
    <w:rsid w:val="00B12A7B"/>
    <w:rsid w:val="00B55829"/>
    <w:rsid w:val="00CA42F1"/>
    <w:rsid w:val="00CC2488"/>
    <w:rsid w:val="00E24B5F"/>
    <w:rsid w:val="00E5450A"/>
    <w:rsid w:val="00E6351C"/>
    <w:rsid w:val="00E85569"/>
    <w:rsid w:val="00F5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A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2015-06-18T03:22:00Z</dcterms:created>
  <dcterms:modified xsi:type="dcterms:W3CDTF">2015-06-18T03:22:00Z</dcterms:modified>
</cp:coreProperties>
</file>