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65" w:rsidRPr="00FD1587" w:rsidRDefault="00A903FB" w:rsidP="00A90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587">
        <w:rPr>
          <w:rFonts w:ascii="Times New Roman" w:hAnsi="Times New Roman" w:cs="Times New Roman"/>
          <w:b/>
          <w:sz w:val="28"/>
          <w:szCs w:val="28"/>
        </w:rPr>
        <w:t>Наш садик.</w:t>
      </w:r>
    </w:p>
    <w:p w:rsidR="00A903FB" w:rsidRPr="00A70A67" w:rsidRDefault="00A903FB" w:rsidP="00824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Стоит на Волге городок. Вольск! Небольшой, старинный!</w:t>
      </w:r>
    </w:p>
    <w:p w:rsidR="00A903FB" w:rsidRPr="00A70A67" w:rsidRDefault="00A903FB" w:rsidP="00824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Река вокруг узоры вьёт  широкой лентой длинной!</w:t>
      </w:r>
    </w:p>
    <w:p w:rsidR="00A903FB" w:rsidRPr="00A70A67" w:rsidRDefault="00A903FB" w:rsidP="00824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Посёлки средь холмов стоят, и наши «Ладушки» - детсад.</w:t>
      </w:r>
    </w:p>
    <w:p w:rsidR="00A903FB" w:rsidRPr="00A70A67" w:rsidRDefault="00A903FB" w:rsidP="00824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На 280 мест расчитан он по плану.</w:t>
      </w:r>
    </w:p>
    <w:p w:rsidR="00A903FB" w:rsidRPr="00A70A67" w:rsidRDefault="00A903FB" w:rsidP="00824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Мы приглашаем дошколят, чтоб заменить им маму.</w:t>
      </w:r>
    </w:p>
    <w:p w:rsidR="00A903FB" w:rsidRPr="00A70A67" w:rsidRDefault="00A903FB" w:rsidP="00824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 xml:space="preserve">Пока работает семья, </w:t>
      </w:r>
      <w:proofErr w:type="spellStart"/>
      <w:r w:rsidRPr="00A70A67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="00FD1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A67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A70A67">
        <w:rPr>
          <w:rFonts w:ascii="Times New Roman" w:hAnsi="Times New Roman" w:cs="Times New Roman"/>
          <w:sz w:val="28"/>
          <w:szCs w:val="28"/>
        </w:rPr>
        <w:t>, у руля.</w:t>
      </w:r>
    </w:p>
    <w:p w:rsidR="00A903FB" w:rsidRPr="00A70A67" w:rsidRDefault="00A903FB" w:rsidP="00824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Новинки сразу на лету в работу мы внедряем.</w:t>
      </w:r>
    </w:p>
    <w:p w:rsidR="00A903FB" w:rsidRPr="00A70A67" w:rsidRDefault="00A903FB" w:rsidP="00824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И день, и ночь мы на посту, и устали не знаем.</w:t>
      </w:r>
    </w:p>
    <w:p w:rsidR="00A903FB" w:rsidRPr="00A70A67" w:rsidRDefault="00A903FB" w:rsidP="00824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За 25 минувших лет, чего у нас в копилке нет.</w:t>
      </w:r>
    </w:p>
    <w:p w:rsidR="00824632" w:rsidRPr="00A70A67" w:rsidRDefault="00A903FB" w:rsidP="00824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Проекты и дипломы, и ценные подарки,</w:t>
      </w:r>
    </w:p>
    <w:p w:rsidR="00A903FB" w:rsidRPr="00A70A67" w:rsidRDefault="00824632" w:rsidP="00824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Ч</w:t>
      </w:r>
      <w:r w:rsidR="00A903FB" w:rsidRPr="00A70A67">
        <w:rPr>
          <w:rFonts w:ascii="Times New Roman" w:hAnsi="Times New Roman" w:cs="Times New Roman"/>
          <w:sz w:val="28"/>
          <w:szCs w:val="28"/>
        </w:rPr>
        <w:t>тоб жили все, как дома, уютно, стильно, ярко.</w:t>
      </w:r>
    </w:p>
    <w:p w:rsidR="00824632" w:rsidRPr="00A70A67" w:rsidRDefault="00824632" w:rsidP="00824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Цементный спонсор наш «</w:t>
      </w:r>
      <w:proofErr w:type="spellStart"/>
      <w:r w:rsidRPr="00A70A67">
        <w:rPr>
          <w:rFonts w:ascii="Times New Roman" w:hAnsi="Times New Roman" w:cs="Times New Roman"/>
          <w:sz w:val="28"/>
          <w:szCs w:val="28"/>
        </w:rPr>
        <w:t>Холсим</w:t>
      </w:r>
      <w:proofErr w:type="spellEnd"/>
      <w:r w:rsidRPr="00A70A67">
        <w:rPr>
          <w:rFonts w:ascii="Times New Roman" w:hAnsi="Times New Roman" w:cs="Times New Roman"/>
          <w:sz w:val="28"/>
          <w:szCs w:val="28"/>
        </w:rPr>
        <w:t>», нам гранты выделяет.</w:t>
      </w:r>
    </w:p>
    <w:p w:rsidR="00824632" w:rsidRPr="00A70A67" w:rsidRDefault="00824632" w:rsidP="00824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И нас финансово во всём нередко подкрепляет.</w:t>
      </w:r>
    </w:p>
    <w:p w:rsidR="00824632" w:rsidRPr="00A70A67" w:rsidRDefault="00824632" w:rsidP="00824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«Здоровый ребёнок», «Живая вода»!</w:t>
      </w:r>
    </w:p>
    <w:p w:rsidR="00824632" w:rsidRPr="00A70A67" w:rsidRDefault="00824632" w:rsidP="00824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Проекты «</w:t>
      </w:r>
      <w:proofErr w:type="spellStart"/>
      <w:r w:rsidRPr="00A70A67">
        <w:rPr>
          <w:rFonts w:ascii="Times New Roman" w:hAnsi="Times New Roman" w:cs="Times New Roman"/>
          <w:sz w:val="28"/>
          <w:szCs w:val="28"/>
        </w:rPr>
        <w:t>Холсима</w:t>
      </w:r>
      <w:proofErr w:type="spellEnd"/>
      <w:r w:rsidRPr="00A70A67">
        <w:rPr>
          <w:rFonts w:ascii="Times New Roman" w:hAnsi="Times New Roman" w:cs="Times New Roman"/>
          <w:sz w:val="28"/>
          <w:szCs w:val="28"/>
        </w:rPr>
        <w:t>» нужны нам всегда.</w:t>
      </w:r>
    </w:p>
    <w:p w:rsidR="00A903FB" w:rsidRPr="00A70A67" w:rsidRDefault="00824632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 xml:space="preserve">Построили </w:t>
      </w:r>
      <w:proofErr w:type="spellStart"/>
      <w:r w:rsidR="00A70A67">
        <w:rPr>
          <w:rFonts w:ascii="Times New Roman" w:hAnsi="Times New Roman" w:cs="Times New Roman"/>
          <w:sz w:val="28"/>
          <w:szCs w:val="28"/>
        </w:rPr>
        <w:t>С</w:t>
      </w:r>
      <w:r w:rsidRPr="00A70A67">
        <w:rPr>
          <w:rFonts w:ascii="Times New Roman" w:hAnsi="Times New Roman" w:cs="Times New Roman"/>
          <w:sz w:val="28"/>
          <w:szCs w:val="28"/>
        </w:rPr>
        <w:t>пелео</w:t>
      </w:r>
      <w:proofErr w:type="spellEnd"/>
      <w:r w:rsidRPr="00A70A67">
        <w:rPr>
          <w:rFonts w:ascii="Times New Roman" w:hAnsi="Times New Roman" w:cs="Times New Roman"/>
          <w:sz w:val="28"/>
          <w:szCs w:val="28"/>
        </w:rPr>
        <w:t xml:space="preserve"> – камеру мы</w:t>
      </w:r>
      <w:r w:rsidR="00FD1587">
        <w:rPr>
          <w:rFonts w:ascii="Times New Roman" w:hAnsi="Times New Roman" w:cs="Times New Roman"/>
          <w:sz w:val="28"/>
          <w:szCs w:val="28"/>
        </w:rPr>
        <w:t>, внедрили коктейли в питанье.</w:t>
      </w:r>
      <w:bookmarkStart w:id="0" w:name="_GoBack"/>
      <w:bookmarkEnd w:id="0"/>
    </w:p>
    <w:p w:rsidR="00824632" w:rsidRPr="00A70A67" w:rsidRDefault="00824632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 xml:space="preserve">Чтоб дети </w:t>
      </w:r>
      <w:proofErr w:type="gramStart"/>
      <w:r w:rsidRPr="00A70A67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A70A67">
        <w:rPr>
          <w:rFonts w:ascii="Times New Roman" w:hAnsi="Times New Roman" w:cs="Times New Roman"/>
          <w:sz w:val="28"/>
          <w:szCs w:val="28"/>
        </w:rPr>
        <w:t xml:space="preserve"> быстро росли, ввели мы массаж, растиранье.</w:t>
      </w:r>
    </w:p>
    <w:p w:rsidR="00824632" w:rsidRPr="00A70A67" w:rsidRDefault="00824632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Кружок «</w:t>
      </w:r>
      <w:proofErr w:type="spellStart"/>
      <w:r w:rsidRPr="00A70A67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A70A67">
        <w:rPr>
          <w:rFonts w:ascii="Times New Roman" w:hAnsi="Times New Roman" w:cs="Times New Roman"/>
          <w:sz w:val="28"/>
          <w:szCs w:val="28"/>
        </w:rPr>
        <w:t>» уже много лет здоровье детей укрепляет.</w:t>
      </w:r>
    </w:p>
    <w:p w:rsidR="00824632" w:rsidRPr="00A70A67" w:rsidRDefault="00824632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 xml:space="preserve">Внимание каждому, вот наш секрет! И каждый у нас это </w:t>
      </w:r>
      <w:r w:rsidRPr="00A70A67">
        <w:rPr>
          <w:rFonts w:ascii="Times New Roman" w:hAnsi="Times New Roman" w:cs="Times New Roman"/>
          <w:i/>
          <w:sz w:val="28"/>
          <w:szCs w:val="28"/>
        </w:rPr>
        <w:t>з</w:t>
      </w:r>
      <w:r w:rsidRPr="00A70A67">
        <w:rPr>
          <w:rFonts w:ascii="Times New Roman" w:hAnsi="Times New Roman" w:cs="Times New Roman"/>
          <w:sz w:val="28"/>
          <w:szCs w:val="28"/>
        </w:rPr>
        <w:t>нает.</w:t>
      </w:r>
    </w:p>
    <w:p w:rsidR="00824632" w:rsidRPr="00A70A67" w:rsidRDefault="00824632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Рисуют, танцуют ребята у нас.  И радуют всех без числа много раз.</w:t>
      </w:r>
    </w:p>
    <w:p w:rsidR="00824632" w:rsidRPr="00A70A67" w:rsidRDefault="00824632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И мамы, и папы от детских побед приходят всегда в изумленье</w:t>
      </w:r>
      <w:r w:rsidR="00334675" w:rsidRPr="00A70A67">
        <w:rPr>
          <w:rFonts w:ascii="Times New Roman" w:hAnsi="Times New Roman" w:cs="Times New Roman"/>
          <w:sz w:val="28"/>
          <w:szCs w:val="28"/>
        </w:rPr>
        <w:t>.</w:t>
      </w:r>
    </w:p>
    <w:p w:rsidR="00334675" w:rsidRPr="00A70A67" w:rsidRDefault="00334675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Работает наш коллектив много лет по 2-м основным направленьям.</w:t>
      </w:r>
    </w:p>
    <w:p w:rsidR="00334675" w:rsidRPr="00A70A67" w:rsidRDefault="00334675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Чтоб жизнь стала ярче во всех проявленьях,</w:t>
      </w:r>
    </w:p>
    <w:p w:rsidR="00334675" w:rsidRPr="00A70A67" w:rsidRDefault="00334675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Художественно – эстетическое есть направленье.</w:t>
      </w:r>
    </w:p>
    <w:p w:rsidR="00334675" w:rsidRPr="00A70A67" w:rsidRDefault="00334675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А, чтобы болезни ушли без сомненья,</w:t>
      </w:r>
    </w:p>
    <w:p w:rsidR="00334675" w:rsidRPr="00A70A67" w:rsidRDefault="00334675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Физкультурно – оздоровительное есть направленье.</w:t>
      </w:r>
    </w:p>
    <w:p w:rsidR="00334675" w:rsidRPr="00A70A67" w:rsidRDefault="00334675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lastRenderedPageBreak/>
        <w:t>Конечно, секрет плодотворных побед в большой интеграции связей.</w:t>
      </w:r>
    </w:p>
    <w:p w:rsidR="00334675" w:rsidRPr="00A70A67" w:rsidRDefault="00334675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И поиск новинок в сети интернет, на пользу детсадовской базе.</w:t>
      </w:r>
    </w:p>
    <w:p w:rsidR="00334675" w:rsidRPr="00A70A67" w:rsidRDefault="00334675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И крепкая дружба родителей всех ведёт нас туда, где любовь и успех.</w:t>
      </w:r>
    </w:p>
    <w:p w:rsidR="00334675" w:rsidRPr="00A70A67" w:rsidRDefault="00334675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И вот, безвозмездно, уже много лет, родители нам помогают.</w:t>
      </w:r>
    </w:p>
    <w:p w:rsidR="00334675" w:rsidRPr="00A70A67" w:rsidRDefault="00334675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В концертах, ремонтах, походах – везде, участье они принимают.</w:t>
      </w:r>
    </w:p>
    <w:p w:rsidR="00334675" w:rsidRPr="00A70A67" w:rsidRDefault="00334675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А годы идут. Наши дети растут. И новых детей, повзрослев, к нам ведут.</w:t>
      </w:r>
    </w:p>
    <w:p w:rsidR="00334675" w:rsidRPr="00A70A67" w:rsidRDefault="00334675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И внуков, и правнуков</w:t>
      </w:r>
      <w:r w:rsidR="006F7ACF" w:rsidRPr="00A70A67">
        <w:rPr>
          <w:rFonts w:ascii="Times New Roman" w:hAnsi="Times New Roman" w:cs="Times New Roman"/>
          <w:sz w:val="28"/>
          <w:szCs w:val="28"/>
        </w:rPr>
        <w:t>. Мы, как семья! И все нам в округе большая родня.</w:t>
      </w:r>
    </w:p>
    <w:p w:rsidR="006F7ACF" w:rsidRPr="00A70A67" w:rsidRDefault="006F7ACF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Рисунки детей наших в холлах висят, талантом своим, согревая наш взгляд.</w:t>
      </w:r>
    </w:p>
    <w:p w:rsidR="006F7ACF" w:rsidRPr="00A70A67" w:rsidRDefault="006F7ACF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 xml:space="preserve">А в залах стоят тренажёры, для ног и для рук </w:t>
      </w:r>
      <w:proofErr w:type="spellStart"/>
      <w:r w:rsidRPr="00A70A67">
        <w:rPr>
          <w:rFonts w:ascii="Times New Roman" w:hAnsi="Times New Roman" w:cs="Times New Roman"/>
          <w:sz w:val="28"/>
          <w:szCs w:val="28"/>
        </w:rPr>
        <w:t>массажёры</w:t>
      </w:r>
      <w:proofErr w:type="spellEnd"/>
      <w:r w:rsidRPr="00A70A67">
        <w:rPr>
          <w:rFonts w:ascii="Times New Roman" w:hAnsi="Times New Roman" w:cs="Times New Roman"/>
          <w:sz w:val="28"/>
          <w:szCs w:val="28"/>
        </w:rPr>
        <w:t>.</w:t>
      </w:r>
    </w:p>
    <w:p w:rsidR="006F7ACF" w:rsidRPr="00A70A67" w:rsidRDefault="006F7ACF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 xml:space="preserve">Сухие бассейны и </w:t>
      </w:r>
      <w:proofErr w:type="spellStart"/>
      <w:r w:rsidRPr="00A70A67"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 w:rsidRPr="00A70A67">
        <w:rPr>
          <w:rFonts w:ascii="Times New Roman" w:hAnsi="Times New Roman" w:cs="Times New Roman"/>
          <w:sz w:val="28"/>
          <w:szCs w:val="28"/>
        </w:rPr>
        <w:t xml:space="preserve"> – кубы, большого не требуют места.</w:t>
      </w:r>
    </w:p>
    <w:p w:rsidR="006F7ACF" w:rsidRPr="00A70A67" w:rsidRDefault="006F7ACF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А детям они без сомненья нужны! И весело, и интересно!</w:t>
      </w:r>
    </w:p>
    <w:p w:rsidR="006F7ACF" w:rsidRPr="00A70A67" w:rsidRDefault="006F7ACF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Толпой весь посёлок к нам в гости идёт, Широкою Масленицей и в Новый год!</w:t>
      </w:r>
    </w:p>
    <w:p w:rsidR="006F7ACF" w:rsidRPr="00A70A67" w:rsidRDefault="006F7ACF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Мы Центр досуга, гуляний, а так же любых состязаний.</w:t>
      </w:r>
    </w:p>
    <w:p w:rsidR="006F7ACF" w:rsidRPr="00A70A67" w:rsidRDefault="006F7ACF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Гармонь, самовары, горячий чаёк, и шуток вокруг озорной ручеёк.</w:t>
      </w:r>
    </w:p>
    <w:p w:rsidR="006F7ACF" w:rsidRPr="00A70A67" w:rsidRDefault="006F7ACF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Блины – символ солнца большого, традиции наши, как дома!</w:t>
      </w:r>
    </w:p>
    <w:p w:rsidR="006F7ACF" w:rsidRPr="00A70A67" w:rsidRDefault="006F7ACF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Наш Центр! Наш дом! Наш большой детский сад! Как сердце, которое греет!</w:t>
      </w:r>
    </w:p>
    <w:p w:rsidR="006F7ACF" w:rsidRPr="00A70A67" w:rsidRDefault="006F7ACF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И мы все живём, как большая семья! Становимся ближе роднее!</w:t>
      </w:r>
    </w:p>
    <w:p w:rsidR="006F7ACF" w:rsidRDefault="00A70A67">
      <w:pPr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sz w:val="28"/>
          <w:szCs w:val="28"/>
        </w:rPr>
        <w:t>И дети, и взрослые – все, как семья! Частица России, твоя и моя.</w:t>
      </w:r>
    </w:p>
    <w:p w:rsidR="00A70A67" w:rsidRDefault="00A7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«Ладушки»! Значит, нам ладно всем жить.</w:t>
      </w:r>
    </w:p>
    <w:p w:rsidR="00A70A67" w:rsidRDefault="00A7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вместе трудиться, любить и дружить.</w:t>
      </w:r>
    </w:p>
    <w:p w:rsidR="00A70A67" w:rsidRDefault="00A7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детям всё сердце в подарок отдать, чтоб те, как и мы могли всех согревать.</w:t>
      </w:r>
    </w:p>
    <w:p w:rsidR="00A70A67" w:rsidRDefault="00A7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Волге стоит небольшой городок, совсем небольшой, незаметный.</w:t>
      </w:r>
    </w:p>
    <w:p w:rsidR="00A70A67" w:rsidRDefault="00A7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нём с малых лет все любовью, теплом и родиной малой согреты.</w:t>
      </w:r>
    </w:p>
    <w:p w:rsidR="00A70A67" w:rsidRDefault="00A7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D1587">
        <w:rPr>
          <w:rFonts w:ascii="Times New Roman" w:hAnsi="Times New Roman" w:cs="Times New Roman"/>
          <w:sz w:val="28"/>
          <w:szCs w:val="28"/>
        </w:rPr>
        <w:t>долгие годы останется пусть и речка, и дом, и берёзки,</w:t>
      </w:r>
    </w:p>
    <w:p w:rsidR="00FD1587" w:rsidRPr="00A70A67" w:rsidRDefault="00FD1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садик, где ты развивался и рос, и шаг за шагом стал взрослым.</w:t>
      </w:r>
    </w:p>
    <w:p w:rsidR="00334675" w:rsidRPr="00824632" w:rsidRDefault="00334675">
      <w:pPr>
        <w:rPr>
          <w:rFonts w:ascii="Times New Roman" w:hAnsi="Times New Roman" w:cs="Times New Roman"/>
          <w:sz w:val="20"/>
          <w:szCs w:val="24"/>
        </w:rPr>
      </w:pPr>
    </w:p>
    <w:sectPr w:rsidR="00334675" w:rsidRPr="00824632" w:rsidSect="00A90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FB"/>
    <w:rsid w:val="00001952"/>
    <w:rsid w:val="000064E2"/>
    <w:rsid w:val="000145DE"/>
    <w:rsid w:val="00023037"/>
    <w:rsid w:val="00041EC8"/>
    <w:rsid w:val="00051750"/>
    <w:rsid w:val="00057C67"/>
    <w:rsid w:val="000629BF"/>
    <w:rsid w:val="00065C48"/>
    <w:rsid w:val="00065E5E"/>
    <w:rsid w:val="00073EE2"/>
    <w:rsid w:val="00075AC5"/>
    <w:rsid w:val="00082E54"/>
    <w:rsid w:val="0008521E"/>
    <w:rsid w:val="0008782C"/>
    <w:rsid w:val="00096FE4"/>
    <w:rsid w:val="000A4258"/>
    <w:rsid w:val="000C0709"/>
    <w:rsid w:val="000D03E6"/>
    <w:rsid w:val="000F77A9"/>
    <w:rsid w:val="00114E77"/>
    <w:rsid w:val="0013038A"/>
    <w:rsid w:val="00140EA5"/>
    <w:rsid w:val="00142922"/>
    <w:rsid w:val="00145107"/>
    <w:rsid w:val="001534B8"/>
    <w:rsid w:val="00165D48"/>
    <w:rsid w:val="0018485D"/>
    <w:rsid w:val="00192BB9"/>
    <w:rsid w:val="0019540F"/>
    <w:rsid w:val="00195A8B"/>
    <w:rsid w:val="001F59A3"/>
    <w:rsid w:val="00211456"/>
    <w:rsid w:val="00211C95"/>
    <w:rsid w:val="002139F0"/>
    <w:rsid w:val="00235AD1"/>
    <w:rsid w:val="002427A9"/>
    <w:rsid w:val="0024470F"/>
    <w:rsid w:val="0024630F"/>
    <w:rsid w:val="00250836"/>
    <w:rsid w:val="00270654"/>
    <w:rsid w:val="00276FE6"/>
    <w:rsid w:val="00282D58"/>
    <w:rsid w:val="00286470"/>
    <w:rsid w:val="00296BD2"/>
    <w:rsid w:val="0029740A"/>
    <w:rsid w:val="002A05F6"/>
    <w:rsid w:val="002A0910"/>
    <w:rsid w:val="002B7290"/>
    <w:rsid w:val="002C24A4"/>
    <w:rsid w:val="002C3962"/>
    <w:rsid w:val="002E1C16"/>
    <w:rsid w:val="002F785D"/>
    <w:rsid w:val="00334675"/>
    <w:rsid w:val="003353B0"/>
    <w:rsid w:val="00342753"/>
    <w:rsid w:val="0034605E"/>
    <w:rsid w:val="00357F5A"/>
    <w:rsid w:val="00362B34"/>
    <w:rsid w:val="00364FA8"/>
    <w:rsid w:val="00382E63"/>
    <w:rsid w:val="00383021"/>
    <w:rsid w:val="003902BC"/>
    <w:rsid w:val="00392200"/>
    <w:rsid w:val="00394C57"/>
    <w:rsid w:val="003A6179"/>
    <w:rsid w:val="003C0924"/>
    <w:rsid w:val="003D0577"/>
    <w:rsid w:val="003D4B9B"/>
    <w:rsid w:val="003E3EB3"/>
    <w:rsid w:val="003E7203"/>
    <w:rsid w:val="00412A79"/>
    <w:rsid w:val="004146D2"/>
    <w:rsid w:val="00415CC3"/>
    <w:rsid w:val="00421C6C"/>
    <w:rsid w:val="0044302F"/>
    <w:rsid w:val="004609C6"/>
    <w:rsid w:val="00486C41"/>
    <w:rsid w:val="004960C0"/>
    <w:rsid w:val="004B3BE3"/>
    <w:rsid w:val="004B63EB"/>
    <w:rsid w:val="004C115C"/>
    <w:rsid w:val="004C48E7"/>
    <w:rsid w:val="004F5145"/>
    <w:rsid w:val="004F6C24"/>
    <w:rsid w:val="00505A6A"/>
    <w:rsid w:val="005169AC"/>
    <w:rsid w:val="005201C6"/>
    <w:rsid w:val="0054588F"/>
    <w:rsid w:val="00554D6A"/>
    <w:rsid w:val="00583BAE"/>
    <w:rsid w:val="005915DD"/>
    <w:rsid w:val="005940E3"/>
    <w:rsid w:val="005A2D5D"/>
    <w:rsid w:val="005A3DB6"/>
    <w:rsid w:val="005A57C8"/>
    <w:rsid w:val="005A7214"/>
    <w:rsid w:val="005B74FA"/>
    <w:rsid w:val="005C1062"/>
    <w:rsid w:val="005C44DD"/>
    <w:rsid w:val="005C5F7A"/>
    <w:rsid w:val="005C7360"/>
    <w:rsid w:val="005D02F4"/>
    <w:rsid w:val="005D2DFE"/>
    <w:rsid w:val="005E45BB"/>
    <w:rsid w:val="006012BC"/>
    <w:rsid w:val="00614146"/>
    <w:rsid w:val="00615140"/>
    <w:rsid w:val="0062065F"/>
    <w:rsid w:val="0062721A"/>
    <w:rsid w:val="006619A6"/>
    <w:rsid w:val="00662887"/>
    <w:rsid w:val="006651D8"/>
    <w:rsid w:val="00684D93"/>
    <w:rsid w:val="006901F0"/>
    <w:rsid w:val="006E3AA7"/>
    <w:rsid w:val="006F152B"/>
    <w:rsid w:val="006F48DE"/>
    <w:rsid w:val="006F611E"/>
    <w:rsid w:val="006F7ACF"/>
    <w:rsid w:val="007020C0"/>
    <w:rsid w:val="0070213E"/>
    <w:rsid w:val="00744F5F"/>
    <w:rsid w:val="00751594"/>
    <w:rsid w:val="00757A5A"/>
    <w:rsid w:val="007825EF"/>
    <w:rsid w:val="00793449"/>
    <w:rsid w:val="00797453"/>
    <w:rsid w:val="007B1250"/>
    <w:rsid w:val="007C2632"/>
    <w:rsid w:val="007D71DE"/>
    <w:rsid w:val="007E1ECD"/>
    <w:rsid w:val="007E7940"/>
    <w:rsid w:val="007F43DD"/>
    <w:rsid w:val="007F7820"/>
    <w:rsid w:val="00817004"/>
    <w:rsid w:val="00817596"/>
    <w:rsid w:val="00822459"/>
    <w:rsid w:val="008233B9"/>
    <w:rsid w:val="00824632"/>
    <w:rsid w:val="00840C20"/>
    <w:rsid w:val="0084213D"/>
    <w:rsid w:val="008836CE"/>
    <w:rsid w:val="00887661"/>
    <w:rsid w:val="00895680"/>
    <w:rsid w:val="008961AE"/>
    <w:rsid w:val="008A64DA"/>
    <w:rsid w:val="008B69D0"/>
    <w:rsid w:val="008C33D0"/>
    <w:rsid w:val="008C3659"/>
    <w:rsid w:val="008C6BCF"/>
    <w:rsid w:val="008E6B50"/>
    <w:rsid w:val="009048AC"/>
    <w:rsid w:val="00904CA6"/>
    <w:rsid w:val="00905D1A"/>
    <w:rsid w:val="00924977"/>
    <w:rsid w:val="00942D56"/>
    <w:rsid w:val="009577F5"/>
    <w:rsid w:val="00961CD5"/>
    <w:rsid w:val="00964561"/>
    <w:rsid w:val="00965014"/>
    <w:rsid w:val="009736D5"/>
    <w:rsid w:val="009816AE"/>
    <w:rsid w:val="009B72B9"/>
    <w:rsid w:val="009D5A1E"/>
    <w:rsid w:val="009E182D"/>
    <w:rsid w:val="009E41BE"/>
    <w:rsid w:val="009E5110"/>
    <w:rsid w:val="009F6C88"/>
    <w:rsid w:val="00A12A51"/>
    <w:rsid w:val="00A14C84"/>
    <w:rsid w:val="00A27E4F"/>
    <w:rsid w:val="00A313E1"/>
    <w:rsid w:val="00A400A0"/>
    <w:rsid w:val="00A54C0C"/>
    <w:rsid w:val="00A674F0"/>
    <w:rsid w:val="00A70A67"/>
    <w:rsid w:val="00A76C39"/>
    <w:rsid w:val="00A7763F"/>
    <w:rsid w:val="00A77CC8"/>
    <w:rsid w:val="00A8067D"/>
    <w:rsid w:val="00A903FB"/>
    <w:rsid w:val="00AA6179"/>
    <w:rsid w:val="00AD14C2"/>
    <w:rsid w:val="00AD6E57"/>
    <w:rsid w:val="00AE27D6"/>
    <w:rsid w:val="00AE4DED"/>
    <w:rsid w:val="00AE79F6"/>
    <w:rsid w:val="00B04DB9"/>
    <w:rsid w:val="00B2041D"/>
    <w:rsid w:val="00B25304"/>
    <w:rsid w:val="00B45BB5"/>
    <w:rsid w:val="00B5629A"/>
    <w:rsid w:val="00B75B4E"/>
    <w:rsid w:val="00B82E15"/>
    <w:rsid w:val="00BA0A03"/>
    <w:rsid w:val="00BB13C2"/>
    <w:rsid w:val="00BB2B1F"/>
    <w:rsid w:val="00BD1BDC"/>
    <w:rsid w:val="00BD2D28"/>
    <w:rsid w:val="00BD3AFE"/>
    <w:rsid w:val="00BD46D1"/>
    <w:rsid w:val="00BD5A38"/>
    <w:rsid w:val="00C07A1F"/>
    <w:rsid w:val="00C11F8A"/>
    <w:rsid w:val="00C25501"/>
    <w:rsid w:val="00C454A2"/>
    <w:rsid w:val="00C54E9D"/>
    <w:rsid w:val="00C700CE"/>
    <w:rsid w:val="00C73A86"/>
    <w:rsid w:val="00C86E18"/>
    <w:rsid w:val="00C91065"/>
    <w:rsid w:val="00C91567"/>
    <w:rsid w:val="00C92311"/>
    <w:rsid w:val="00CD7314"/>
    <w:rsid w:val="00CE40BF"/>
    <w:rsid w:val="00D00B76"/>
    <w:rsid w:val="00D039FB"/>
    <w:rsid w:val="00D070A0"/>
    <w:rsid w:val="00D31F09"/>
    <w:rsid w:val="00D624C9"/>
    <w:rsid w:val="00D86998"/>
    <w:rsid w:val="00D90901"/>
    <w:rsid w:val="00DA259E"/>
    <w:rsid w:val="00DC6818"/>
    <w:rsid w:val="00E1483A"/>
    <w:rsid w:val="00E14E40"/>
    <w:rsid w:val="00E155B3"/>
    <w:rsid w:val="00E17B2B"/>
    <w:rsid w:val="00E23D46"/>
    <w:rsid w:val="00E2455A"/>
    <w:rsid w:val="00E2735E"/>
    <w:rsid w:val="00E27E8C"/>
    <w:rsid w:val="00E45516"/>
    <w:rsid w:val="00E55823"/>
    <w:rsid w:val="00E65256"/>
    <w:rsid w:val="00E74C42"/>
    <w:rsid w:val="00E778B9"/>
    <w:rsid w:val="00E77C4F"/>
    <w:rsid w:val="00E86F55"/>
    <w:rsid w:val="00E93DDE"/>
    <w:rsid w:val="00E964CF"/>
    <w:rsid w:val="00EA448E"/>
    <w:rsid w:val="00EA58BC"/>
    <w:rsid w:val="00EA6DE1"/>
    <w:rsid w:val="00ED0DCD"/>
    <w:rsid w:val="00ED4026"/>
    <w:rsid w:val="00EF73AA"/>
    <w:rsid w:val="00F01BD4"/>
    <w:rsid w:val="00F06CA7"/>
    <w:rsid w:val="00F1619F"/>
    <w:rsid w:val="00F27D0C"/>
    <w:rsid w:val="00F5439A"/>
    <w:rsid w:val="00F57B13"/>
    <w:rsid w:val="00F57C48"/>
    <w:rsid w:val="00F60E34"/>
    <w:rsid w:val="00F626EA"/>
    <w:rsid w:val="00F63586"/>
    <w:rsid w:val="00F676D4"/>
    <w:rsid w:val="00F76124"/>
    <w:rsid w:val="00F905E6"/>
    <w:rsid w:val="00F967BE"/>
    <w:rsid w:val="00FA15B6"/>
    <w:rsid w:val="00FA4FD6"/>
    <w:rsid w:val="00FA73E0"/>
    <w:rsid w:val="00FD1587"/>
    <w:rsid w:val="00FD7115"/>
    <w:rsid w:val="00FE004C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2014-11-16T08:42:00Z</dcterms:created>
  <dcterms:modified xsi:type="dcterms:W3CDTF">2014-11-16T09:45:00Z</dcterms:modified>
</cp:coreProperties>
</file>