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Программное содержание</w:t>
      </w:r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 Формировать элементарные правила вежливости; Представление о хороших и плохих поступках; Умение правильно оценивать себя и других; Закреплять правила поведения в общественных местах и учить речевому общению в коллективе.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ru-RU"/>
        </w:rPr>
        <w:t>Дидактический материал и оборудование: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Детские стулья, крупный строитель для постройки автобуса, руль, костюм "бабушки", куклы.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Ширма, касса, билеты, стулья для зрителей, кукла Петрушка.</w:t>
      </w:r>
    </w:p>
    <w:p w:rsidR="00CD7C05" w:rsidRPr="00CD7C05" w:rsidRDefault="00CD7C05" w:rsidP="00CD7C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ХОД   ЗАНЯТИЯ.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Сегодня мы с вами будем говорить о правилах вежливости и о культуре поведения. Ваши мамы и папы хотят, чтобы вы выросли вежливыми и культурными. А что значит быть вежливым, культурным, воспитанным человеком? (ответы детей). Хочу добавить, что воспитанный человек разговаривает вежливо, умеет сочувствовать, всегда помогает </w:t>
      </w:r>
      <w:proofErr w:type="gramStart"/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слабому</w:t>
      </w:r>
      <w:proofErr w:type="gramEnd"/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, никогда не будет смеят</w:t>
      </w:r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ь</w:t>
      </w:r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ся над бедой другого, а если пообещает, то обязательно сдержит своё слово. Всему этому нужно учиться каждый день, тогда вы, действительно, вырастите </w:t>
      </w:r>
      <w:proofErr w:type="gramStart"/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культурными</w:t>
      </w:r>
      <w:proofErr w:type="gramEnd"/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и ваши родители будут вами гордиться. 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Знаете ли вы, что </w:t>
      </w:r>
      <w:proofErr w:type="gramStart"/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говорит о человеке говорит</w:t>
      </w:r>
      <w:proofErr w:type="gramEnd"/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его внешний вид? 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Культурный, воспитанный человек, причёсан и одет всегда опрятно, он не допустит даже такие "мелочи", как грязный носовой платок, обкусан</w:t>
      </w:r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</w:t>
      </w:r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ые ногти и т.д. 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 xml:space="preserve">Стук </w:t>
      </w:r>
      <w:r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в дверь. Входит ребёнок, (заран</w:t>
      </w:r>
      <w:r w:rsidRPr="00CD7C05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ее подготовленный). Волосы взлохмачены, щёки в саже, рубашка рас</w:t>
      </w:r>
      <w:r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с</w:t>
      </w:r>
      <w:r w:rsidRPr="00CD7C05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тёгнута, туфли обуты неправильно. 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Воспитатель: </w:t>
      </w:r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Что же с тобой случилось, Серёжа?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Серёжа: </w:t>
      </w:r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Я проспал.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Воспитатель: </w:t>
      </w:r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 почему ты так неопрятно одет?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Серёжа: </w:t>
      </w:r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Я торопился, думал, и так сойдёт.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Воспитатель</w:t>
      </w:r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: Дети, посмотрите, как некрасив человек, когда он грязный и неаккуратно одет. С таким </w:t>
      </w:r>
      <w:proofErr w:type="spellStart"/>
      <w:proofErr w:type="gramStart"/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неряхой</w:t>
      </w:r>
      <w:proofErr w:type="spellEnd"/>
      <w:proofErr w:type="gramEnd"/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вы бы вряд ли куда-нибудь  пошли. Как же нам теперь быть? Надо помочь Серёже.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 xml:space="preserve">Выходят 2 ребёнка </w:t>
      </w:r>
      <w:proofErr w:type="gramStart"/>
      <w:r w:rsidRPr="00CD7C05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 xml:space="preserve">( </w:t>
      </w:r>
      <w:proofErr w:type="gramEnd"/>
      <w:r w:rsidRPr="00CD7C05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по желанию), причёсывают мал</w:t>
      </w:r>
      <w:r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ьчика, застёгивают рубашку, выти</w:t>
      </w:r>
      <w:r w:rsidRPr="00CD7C05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рают салфеткой щёки, переобувают туфли (туалетные принадлежности приготовлены заранее).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Воспитатель:</w:t>
      </w:r>
      <w:r w:rsidRPr="00CD7C05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ru-RU"/>
        </w:rPr>
        <w:t> </w:t>
      </w:r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Ну, что ж, вот теперь порядок!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Все дети садятся на места (мальчик забывает их поблагодарить).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Воспитатель:</w:t>
      </w:r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Ребята, вы помогли Серёже привести себя в порядок, а он забыл что-то вам сказать. Что?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Дети:</w:t>
      </w:r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Серёжа забыл сказать "Спасибо".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Воспитатель:</w:t>
      </w:r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Ну конечно, он забыл поблагодарить вас. (Серёжа исправляет свою ошибку и говорит ребятам "спасибо").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Воспитатель:</w:t>
      </w:r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Мы с вами знаем, что на самом деле Серёжа всегда очень аккуратный, добрый мальчик и знает много "волшебных" слов. А дл</w:t>
      </w:r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я вас он сыграл роль </w:t>
      </w:r>
      <w:proofErr w:type="gramStart"/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мальчика-</w:t>
      </w:r>
      <w:proofErr w:type="spellStart"/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не</w:t>
      </w:r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ряхи</w:t>
      </w:r>
      <w:proofErr w:type="spellEnd"/>
      <w:proofErr w:type="gramEnd"/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, чтобы вы со стороны посмотрели, как это некрасиво, и никогда такими не были (дети проверяют свой внешний вид).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Воспитатель:</w:t>
      </w:r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К сожалению, мы всё же с вами забываем говорить "волшебные" слова, а они так необходимы в жизни. Вы их все прекрасно знаете. Давайте вспомним некоторые из них.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    Ребята читают стихи о добрых словах.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ru-RU"/>
        </w:rPr>
        <w:t>1-ребёнок.</w:t>
      </w:r>
    </w:p>
    <w:p w:rsidR="00CD7C05" w:rsidRPr="00CD7C05" w:rsidRDefault="00CD7C05" w:rsidP="00CD7C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u w:val="single"/>
          <w:lang w:eastAsia="ru-RU"/>
        </w:rPr>
        <w:lastRenderedPageBreak/>
        <w:t>Добрый день!</w:t>
      </w:r>
    </w:p>
    <w:p w:rsidR="00CD7C05" w:rsidRPr="00CD7C05" w:rsidRDefault="00CD7C05" w:rsidP="00CD7C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-Добрый день</w:t>
      </w:r>
      <w:proofErr w:type="gramStart"/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!-</w:t>
      </w:r>
      <w:proofErr w:type="gramEnd"/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тебе сказали.</w:t>
      </w:r>
    </w:p>
    <w:p w:rsidR="00CD7C05" w:rsidRPr="00CD7C05" w:rsidRDefault="00CD7C05" w:rsidP="00CD7C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-Добрый день</w:t>
      </w:r>
      <w:proofErr w:type="gramStart"/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!-</w:t>
      </w:r>
      <w:proofErr w:type="gramEnd"/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ответил ты.</w:t>
      </w:r>
    </w:p>
    <w:p w:rsidR="00CD7C05" w:rsidRPr="00CD7C05" w:rsidRDefault="00CD7C05" w:rsidP="00CD7C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Как две ниточки связали-</w:t>
      </w:r>
    </w:p>
    <w:p w:rsidR="00CD7C05" w:rsidRPr="00CD7C05" w:rsidRDefault="00CD7C05" w:rsidP="00CD7C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Теплоты и доброты.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2-ребёнок.</w:t>
      </w:r>
    </w:p>
    <w:p w:rsidR="00CD7C05" w:rsidRPr="00CD7C05" w:rsidRDefault="00CD7C05" w:rsidP="00CD7C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u w:val="single"/>
          <w:lang w:eastAsia="ru-RU"/>
        </w:rPr>
        <w:t>Здравствуйте!</w:t>
      </w:r>
    </w:p>
    <w:p w:rsidR="00CD7C05" w:rsidRPr="00CD7C05" w:rsidRDefault="00CD7C05" w:rsidP="00CD7C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-Здравствуйте!-</w:t>
      </w:r>
    </w:p>
    <w:p w:rsidR="00CD7C05" w:rsidRPr="00CD7C05" w:rsidRDefault="00CD7C05" w:rsidP="00CD7C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Ты скажешь человеку.</w:t>
      </w:r>
    </w:p>
    <w:p w:rsidR="00CD7C05" w:rsidRPr="00CD7C05" w:rsidRDefault="00CD7C05" w:rsidP="00CD7C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-Здравствуй</w:t>
      </w:r>
      <w:proofErr w:type="gramStart"/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,-</w:t>
      </w:r>
      <w:proofErr w:type="gramEnd"/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улыбнётся он в ответ.</w:t>
      </w:r>
    </w:p>
    <w:p w:rsidR="00CD7C05" w:rsidRPr="00CD7C05" w:rsidRDefault="00CD7C05" w:rsidP="00CD7C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И, наверно, не пойдёт в аптеку</w:t>
      </w:r>
    </w:p>
    <w:p w:rsidR="00CD7C05" w:rsidRPr="00CD7C05" w:rsidRDefault="00CD7C05" w:rsidP="00CD7C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И здоровым будет много лет.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3-ребёнок.</w:t>
      </w:r>
    </w:p>
    <w:p w:rsidR="00CD7C05" w:rsidRPr="00CD7C05" w:rsidRDefault="00CD7C05" w:rsidP="00CD7C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u w:val="single"/>
          <w:lang w:eastAsia="ru-RU"/>
        </w:rPr>
        <w:t>Будьте добры!</w:t>
      </w:r>
    </w:p>
    <w:p w:rsidR="00CD7C05" w:rsidRPr="00CD7C05" w:rsidRDefault="00CD7C05" w:rsidP="00CD7C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Будьте добры-</w:t>
      </w:r>
    </w:p>
    <w:p w:rsidR="00CD7C05" w:rsidRPr="00CD7C05" w:rsidRDefault="00CD7C05" w:rsidP="00CD7C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Это я говорю по секрету.</w:t>
      </w:r>
    </w:p>
    <w:p w:rsidR="00CD7C05" w:rsidRPr="00CD7C05" w:rsidRDefault="00CD7C05" w:rsidP="00CD7C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Будьте добры-</w:t>
      </w:r>
    </w:p>
    <w:p w:rsidR="00CD7C05" w:rsidRPr="00CD7C05" w:rsidRDefault="00CD7C05" w:rsidP="00CD7C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И не ждите за это конфету.</w:t>
      </w:r>
    </w:p>
    <w:p w:rsidR="00CD7C05" w:rsidRPr="00CD7C05" w:rsidRDefault="00CD7C05" w:rsidP="00CD7C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Будьте добры-</w:t>
      </w:r>
    </w:p>
    <w:p w:rsidR="00CD7C05" w:rsidRPr="00CD7C05" w:rsidRDefault="00CD7C05" w:rsidP="00CD7C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Без игры и во время игры,</w:t>
      </w:r>
    </w:p>
    <w:p w:rsidR="00CD7C05" w:rsidRPr="00CD7C05" w:rsidRDefault="00CD7C05" w:rsidP="00CD7C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Если сумеете,</w:t>
      </w:r>
    </w:p>
    <w:p w:rsidR="00CD7C05" w:rsidRPr="00CD7C05" w:rsidRDefault="00CD7C05" w:rsidP="00CD7C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Будьте скорее добры.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4-ребёнок.</w:t>
      </w:r>
    </w:p>
    <w:p w:rsidR="00CD7C05" w:rsidRPr="00CD7C05" w:rsidRDefault="00CD7C05" w:rsidP="00CD7C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u w:val="single"/>
          <w:lang w:eastAsia="ru-RU"/>
        </w:rPr>
        <w:t>Пожалуйста!</w:t>
      </w:r>
    </w:p>
    <w:p w:rsidR="00CD7C05" w:rsidRPr="00CD7C05" w:rsidRDefault="00CD7C05" w:rsidP="00CD7C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Отменить, что ли,</w:t>
      </w:r>
    </w:p>
    <w:p w:rsidR="00CD7C05" w:rsidRPr="00CD7C05" w:rsidRDefault="00CD7C05" w:rsidP="00CD7C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Слово "пожалуйста",</w:t>
      </w:r>
    </w:p>
    <w:p w:rsidR="00CD7C05" w:rsidRPr="00CD7C05" w:rsidRDefault="00CD7C05" w:rsidP="00CD7C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Повторяем его поминутно.</w:t>
      </w:r>
    </w:p>
    <w:p w:rsidR="00CD7C05" w:rsidRPr="00CD7C05" w:rsidRDefault="00CD7C05" w:rsidP="00CD7C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Нет, пожалуй,</w:t>
      </w:r>
      <w:r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 xml:space="preserve"> </w:t>
      </w: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что</w:t>
      </w:r>
    </w:p>
    <w:p w:rsidR="00CD7C05" w:rsidRPr="00CD7C05" w:rsidRDefault="00CD7C05" w:rsidP="00CD7C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Без "пожалуйста"</w:t>
      </w:r>
    </w:p>
    <w:p w:rsidR="00CD7C05" w:rsidRPr="00CD7C05" w:rsidRDefault="00CD7C05" w:rsidP="00CD7C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Нам становится неуютно.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lastRenderedPageBreak/>
        <w:t>5-ребёнок.</w:t>
      </w:r>
    </w:p>
    <w:p w:rsidR="00CD7C05" w:rsidRPr="00CD7C05" w:rsidRDefault="00CD7C05" w:rsidP="00CD7C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u w:val="single"/>
          <w:lang w:eastAsia="ru-RU"/>
        </w:rPr>
        <w:t>Спасибо!</w:t>
      </w:r>
    </w:p>
    <w:p w:rsidR="00CD7C05" w:rsidRPr="00CD7C05" w:rsidRDefault="00CD7C05" w:rsidP="00CD7C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За что мы говорим спасибо?</w:t>
      </w:r>
    </w:p>
    <w:p w:rsidR="00CD7C05" w:rsidRPr="00CD7C05" w:rsidRDefault="00CD7C05" w:rsidP="00CD7C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За всё, что делают для нас.</w:t>
      </w:r>
    </w:p>
    <w:p w:rsidR="00CD7C05" w:rsidRPr="00CD7C05" w:rsidRDefault="00CD7C05" w:rsidP="00CD7C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И мы припомнить не смогли бы-</w:t>
      </w:r>
    </w:p>
    <w:p w:rsidR="00CD7C05" w:rsidRPr="00CD7C05" w:rsidRDefault="00CD7C05" w:rsidP="00CD7C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Кому сказали? Сколько раз?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6-ребёнок.</w:t>
      </w:r>
    </w:p>
    <w:p w:rsidR="00CD7C05" w:rsidRPr="00CD7C05" w:rsidRDefault="00CD7C05" w:rsidP="00CD7C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u w:val="single"/>
          <w:lang w:eastAsia="ru-RU"/>
        </w:rPr>
        <w:t>Простите!</w:t>
      </w:r>
    </w:p>
    <w:p w:rsidR="00CD7C05" w:rsidRPr="00CD7C05" w:rsidRDefault="00CD7C05" w:rsidP="00CD7C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Простите, я больше не буду</w:t>
      </w:r>
    </w:p>
    <w:p w:rsidR="00CD7C05" w:rsidRPr="00CD7C05" w:rsidRDefault="00CD7C05" w:rsidP="00CD7C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Нечаянно бить посуду,</w:t>
      </w:r>
    </w:p>
    <w:p w:rsidR="00CD7C05" w:rsidRPr="00CD7C05" w:rsidRDefault="00CD7C05" w:rsidP="00CD7C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И взрослых перебивать,</w:t>
      </w:r>
    </w:p>
    <w:p w:rsidR="00CD7C05" w:rsidRPr="00CD7C05" w:rsidRDefault="00CD7C05" w:rsidP="00CD7C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И, что обещал, забывать.</w:t>
      </w:r>
    </w:p>
    <w:p w:rsidR="00CD7C05" w:rsidRPr="00CD7C05" w:rsidRDefault="00CD7C05" w:rsidP="00CD7C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Но если я всё же забуду,</w:t>
      </w:r>
    </w:p>
    <w:p w:rsidR="00CD7C05" w:rsidRPr="00CD7C05" w:rsidRDefault="00CD7C05" w:rsidP="00CD7C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Простите, я больше не буду.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7-ребёнок.</w:t>
      </w:r>
    </w:p>
    <w:p w:rsidR="00CD7C05" w:rsidRPr="00CD7C05" w:rsidRDefault="00CD7C05" w:rsidP="00CD7C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u w:val="single"/>
          <w:lang w:eastAsia="ru-RU"/>
        </w:rPr>
        <w:t>Доброго пути!</w:t>
      </w:r>
    </w:p>
    <w:p w:rsidR="00CD7C05" w:rsidRPr="00CD7C05" w:rsidRDefault="00CD7C05" w:rsidP="00CD7C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Нам желают доброго пути!</w:t>
      </w:r>
    </w:p>
    <w:p w:rsidR="00CD7C05" w:rsidRPr="00CD7C05" w:rsidRDefault="00CD7C05" w:rsidP="00CD7C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Будет легче ехать и идти.</w:t>
      </w:r>
    </w:p>
    <w:p w:rsidR="00CD7C05" w:rsidRPr="00CD7C05" w:rsidRDefault="00CD7C05" w:rsidP="00CD7C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Приведёт, конечно, добрый путь</w:t>
      </w:r>
    </w:p>
    <w:p w:rsidR="00CD7C05" w:rsidRPr="00CD7C05" w:rsidRDefault="00CD7C05" w:rsidP="00CD7C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Тоже к доброму чему-нибудь.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8-ребёнок.</w:t>
      </w:r>
    </w:p>
    <w:p w:rsidR="00CD7C05" w:rsidRPr="00CD7C05" w:rsidRDefault="00CD7C05" w:rsidP="00CD7C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u w:val="single"/>
          <w:lang w:eastAsia="ru-RU"/>
        </w:rPr>
        <w:t>Добрые слова!</w:t>
      </w:r>
    </w:p>
    <w:p w:rsidR="00CD7C05" w:rsidRPr="00CD7C05" w:rsidRDefault="00CD7C05" w:rsidP="00CD7C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Эти слова всем известны давно,</w:t>
      </w:r>
    </w:p>
    <w:p w:rsidR="00CD7C05" w:rsidRPr="00CD7C05" w:rsidRDefault="00CD7C05" w:rsidP="00CD7C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Видишь, они и просты, и новы.</w:t>
      </w:r>
    </w:p>
    <w:p w:rsidR="00CD7C05" w:rsidRPr="00CD7C05" w:rsidRDefault="00CD7C05" w:rsidP="00CD7C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Но я ещё повторю всё равно:</w:t>
      </w:r>
    </w:p>
    <w:p w:rsidR="00CD7C05" w:rsidRPr="00CD7C05" w:rsidRDefault="00CD7C05" w:rsidP="00CD7C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-Добрые люди, будьте здоровы!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Воспитатель:</w:t>
      </w:r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Молодцы! Ребята, для того чтобы стать вежливыми, мы должны пользоваться "волшебными" словами, от которых становится теплее и радостней. Доброе слово, может подбодрить человека в трудную минуту, рассеять плохое настроение. В народе говорят: " </w:t>
      </w:r>
      <w:r w:rsidRPr="00CD7C05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Слово лечит, слово и ранит</w:t>
      </w:r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".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Воспитатель: </w:t>
      </w:r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 сейчас я предлагаю поиграть со мной в игру. Я начну читать стихи, а вы их закончите, вы согласны?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Дети: </w:t>
      </w:r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Да.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lastRenderedPageBreak/>
        <w:t>Воспитатель: </w:t>
      </w:r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Растает даже ледяная глыба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                           От слова тёплого..</w:t>
      </w:r>
      <w:proofErr w:type="gramStart"/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.(</w:t>
      </w:r>
      <w:proofErr w:type="gramEnd"/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Спасибо).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                                       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                                        Зазеленеет старый пень,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                                        Когда услышит..</w:t>
      </w:r>
      <w:proofErr w:type="gramStart"/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.(</w:t>
      </w:r>
      <w:proofErr w:type="gramEnd"/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Добрый день).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 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                                                                              Если больше есть не в силах, 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                                                                              Скажем маме мы..</w:t>
      </w:r>
      <w:proofErr w:type="gramStart"/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.(</w:t>
      </w:r>
      <w:proofErr w:type="gramEnd"/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Спасибо).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                     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                                                                                                          Когда нас бранят за шалости,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                                                                                                          Говорим мы..</w:t>
      </w:r>
      <w:proofErr w:type="gramStart"/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.(</w:t>
      </w:r>
      <w:proofErr w:type="gramEnd"/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Простите, пожалуйста).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Воспитатель:</w:t>
      </w:r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 Молодцы! Вы заслуживаете аплодисментов! А ведь </w:t>
      </w:r>
      <w:proofErr w:type="gramStart"/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аплодисменты-это</w:t>
      </w:r>
      <w:proofErr w:type="gramEnd"/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тоже выражение благодарности. Вы сегодня красиво одеты, знаете много вежливых слов. Я приглашаю вас совершить путешествие, но сначала отгадайте загадку: </w:t>
      </w:r>
      <w:r w:rsidRPr="00CD7C05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ru-RU"/>
        </w:rPr>
        <w:t>Дом по улице идёт,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ru-RU"/>
        </w:rPr>
        <w:t>                                                    На работу всех везёт.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ru-RU"/>
        </w:rPr>
        <w:t>                                                    Не на курьих тонких ножках,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ru-RU"/>
        </w:rPr>
        <w:t>                                                    А в резиновых сапожках. (Автобус).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Воспитатель:</w:t>
      </w:r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Правильно, а сейчас мы с вами отправимся на автобусную остановку.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Воспитатель и дети подходят к месту, где обозначена автобусная остановка из детских стульчиков и автобус из кубиков.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Воспитатель: </w:t>
      </w:r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 вот и наш автобус, осталось только подойти к водителю.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 xml:space="preserve">В это время заранее подготовленный ребёнок (для других детей это сюрприз) достаёт из кармана обёртки от конфет и со словами: "Что за мусор у меня в кармане?" </w:t>
      </w:r>
      <w:proofErr w:type="gramStart"/>
      <w:r w:rsidRPr="00CD7C05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-б</w:t>
      </w:r>
      <w:proofErr w:type="gramEnd"/>
      <w:r w:rsidRPr="00CD7C05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росает их на пол. 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Воспитатель:</w:t>
      </w:r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Что же ты делаешь? Ребята, красиво ли поступил Петя? (Ответы детей).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Воспитатель: </w:t>
      </w:r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 как вы думаете, почему нельзя мусорить ни дома, ни на улице, ни в лесу, ни в других общественных местах? (Ответы детей).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 Петя подбирает мусор, извиняется, выбрасывает его в мусорную корзину, стоящую около автобусной остановки.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Воспитатель:</w:t>
      </w:r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Запомните ребята, мусор выбрасывать нужно в специальные мусорные корзины, тогда наши города будут чистыми и красивыми.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Воспитатель:</w:t>
      </w:r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 Пришёл водитель нашего </w:t>
      </w:r>
      <w:proofErr w:type="gramStart"/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автобуса</w:t>
      </w:r>
      <w:proofErr w:type="gramEnd"/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и мы се</w:t>
      </w:r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й</w:t>
      </w:r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час поедем. </w:t>
      </w:r>
      <w:r w:rsidRPr="00CD7C05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Дети садятся на стульчики, а заранее подготовленный ребёнок начинает вертеться, громко разговаривать, прыгать с места на место, толкаться.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Воспитатель: </w:t>
      </w:r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Можно ли себя так вести в общественном транспорте? (Ответы детей).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Воспитатель: </w:t>
      </w:r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Наш автобус отправляется, следующая остановка "Поликлиника".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lastRenderedPageBreak/>
        <w:t>Звучит весёлая музыка, на остановке "Поликлиника" в автобус входит подготовленный ребёнок, одетый в костюм бабушки.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Воспитатель: </w:t>
      </w:r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Ребята, обратите внимание, в автобус зашёл пожилой человек. Как должен поступить воспитанный пассажир? (Дети уступают место "бабушке").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Водитель: </w:t>
      </w:r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Осторожно! Двери закрываются. Следующая остановка "Магазин "Детский мир". 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На остановке "Детский мир" в автобус входит девочка с куклой в руках.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Воспитатель: </w:t>
      </w:r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Ребята, в автобус вошла "мама с дочкой", как вы должны поступить?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Дети уступают место "маме с дочкой".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Водитель: </w:t>
      </w:r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Внимание! Следующая остановка "Кукольный театр".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Воспитатель:</w:t>
      </w:r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 Вот и наша остановка. А сейчас я посмотрю, </w:t>
      </w:r>
      <w:proofErr w:type="gramStart"/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будите ли вы взаимно вежливы</w:t>
      </w:r>
      <w:proofErr w:type="gramEnd"/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при выходе из автобуса.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Дети стараются сделать всё правильно.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Воспитатель:</w:t>
      </w:r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Мы с вами сейчас пойдём в "Кукольный театр". Давайте вспомним некоторые правила театрального этикета. Можно ли опаздывать, разворачивать конфеты, громко разговаривать во время представления? (Нет).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Воспитатель:</w:t>
      </w:r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Для того</w:t>
      </w:r>
      <w:proofErr w:type="gramStart"/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,</w:t>
      </w:r>
      <w:proofErr w:type="gramEnd"/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чтобы попасть на спектакль, мы должны купить билеты в кассе.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Все подходят к кассе.  Воспитатель в роли кассира.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Кассир: </w:t>
      </w:r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Театр открывается! 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                К началу всё готово!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                Билеты предлагаются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                За вежливое слово.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Дети покупают билеты за вежливые слова.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Воспитатель: </w:t>
      </w:r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Я хочу вам напомнить, что если ваше место в середине ряда</w:t>
      </w:r>
      <w:proofErr w:type="gramStart"/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  <w:proofErr w:type="gramEnd"/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gramStart"/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</w:t>
      </w:r>
      <w:proofErr w:type="gramEnd"/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ряд уже заполнен зрителями, к своему месту нужно проходить, повернувшись лицом к сидящим.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Звучит весёлая музыка. За ширмой появляется Петрушка.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Петрушка:</w:t>
      </w:r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Здравствуйте,</w:t>
      </w:r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ребята! Это Детский сад №14? 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Дети: </w:t>
      </w:r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Да.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Петрушка:</w:t>
      </w:r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Я специально к вам пришёл. Говорят, у вас ребята хорошие, друг другу помогают, товарищей не обижают. Захотелось мне посмотреть на вас. Я по свету ходил, видел очень много, а что видел, я вам сейчас расскажу. А вы мне скажите, бывает ли такое у вас. 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Слушайте внимательно: "Двум мальчикам-драчунам не играется с утра ни в хоккей, ни в мяч, ни с книжкой не хотят побывать "друзья". Кулаками размахались, слёзы мажут по лицу и кричат: "Сейчас побью"!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Есть ли у вас </w:t>
      </w:r>
      <w:proofErr w:type="gramStart"/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такие</w:t>
      </w:r>
      <w:proofErr w:type="gramEnd"/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? Назовите их имена. Я пойду дальше и расскажу другим детям. Всем на свете драчунам стыд и срам! Стыд и срам! 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Однажды я пришёл в детский сад ночью. Вижу: в одной группе сидят на полу игрушки и грустную песню хором поют.</w:t>
      </w:r>
    </w:p>
    <w:p w:rsidR="00CD7C05" w:rsidRPr="00CD7C05" w:rsidRDefault="00CD7C05" w:rsidP="00CD7C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ru-RU"/>
        </w:rPr>
        <w:lastRenderedPageBreak/>
        <w:t>Мы бедные игрушки, поломанные!</w:t>
      </w:r>
    </w:p>
    <w:p w:rsidR="00CD7C05" w:rsidRPr="00CD7C05" w:rsidRDefault="00CD7C05" w:rsidP="00CD7C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ru-RU"/>
        </w:rPr>
        <w:t>Мы бедные игрушки, не сложенн</w:t>
      </w:r>
      <w:r w:rsidRPr="00CD7C05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ru-RU"/>
        </w:rPr>
        <w:t>ые!</w:t>
      </w:r>
    </w:p>
    <w:p w:rsidR="00CD7C05" w:rsidRPr="00CD7C05" w:rsidRDefault="00CD7C05" w:rsidP="00CD7C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ru-RU"/>
        </w:rPr>
        <w:t>Нелюбимые и забытые,</w:t>
      </w:r>
    </w:p>
    <w:p w:rsidR="00CD7C05" w:rsidRPr="00CD7C05" w:rsidRDefault="00CD7C05" w:rsidP="00CD7C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ru-RU"/>
        </w:rPr>
        <w:t>Кто на полки нас посадит?</w:t>
      </w:r>
    </w:p>
    <w:p w:rsidR="00CD7C05" w:rsidRPr="00CD7C05" w:rsidRDefault="00CD7C05" w:rsidP="00CD7C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ru-RU"/>
        </w:rPr>
        <w:t>Кто на место отнесёт?</w:t>
      </w:r>
    </w:p>
    <w:p w:rsidR="00CD7C05" w:rsidRPr="00CD7C05" w:rsidRDefault="00CD7C05" w:rsidP="00CD7C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ru-RU"/>
        </w:rPr>
        <w:t>Кто нам платьице поправит,</w:t>
      </w:r>
    </w:p>
    <w:p w:rsidR="00CD7C05" w:rsidRPr="00CD7C05" w:rsidRDefault="00CD7C05" w:rsidP="00CD7C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ru-RU"/>
        </w:rPr>
        <w:t>В косы ленту заплетёт?</w:t>
      </w:r>
    </w:p>
    <w:p w:rsidR="00CD7C05" w:rsidRPr="00CD7C05" w:rsidRDefault="00CD7C05" w:rsidP="00CD7C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ru-RU"/>
        </w:rPr>
        <w:t>Ой! Ай! Ой! Ай!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Ребята, а ваши игрушки такие песни поют? Молодцы! Берегите их и не ломайте.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Петрушка:</w:t>
      </w:r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 Однажды в детском саду я увидел, как мальчик лежит на полу, кричит, весь красный, ногами об пол стучит, руками машет: "Не </w:t>
      </w:r>
      <w:proofErr w:type="gramStart"/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хочу</w:t>
      </w:r>
      <w:proofErr w:type="gramEnd"/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есть кашу, не хочу пить чай!" Вызвали доктора: "Заболел ребёнок". Но доктор сказал: " Нет, ребёнок здоров!" А у вас </w:t>
      </w:r>
      <w:proofErr w:type="gramStart"/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такие</w:t>
      </w:r>
      <w:proofErr w:type="gramEnd"/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есть? Назовите их имена. Я </w:t>
      </w:r>
      <w:proofErr w:type="gramStart"/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пойду</w:t>
      </w:r>
      <w:proofErr w:type="gramEnd"/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расскажу другим ребятам.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Петрушка:</w:t>
      </w:r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  <w:proofErr w:type="gramStart"/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Как то раз</w:t>
      </w:r>
      <w:proofErr w:type="gramEnd"/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, я шёл, шёл, устал и сел отдохнуть. И вижу, как мальчик играет с малышом и песенку поёт ему:</w:t>
      </w:r>
    </w:p>
    <w:p w:rsidR="00CD7C05" w:rsidRPr="00CD7C05" w:rsidRDefault="00CD7C05" w:rsidP="00CD7C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 xml:space="preserve">Подрастай </w:t>
      </w:r>
      <w:proofErr w:type="gramStart"/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побыстрей</w:t>
      </w:r>
      <w:proofErr w:type="gramEnd"/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, братишка!</w:t>
      </w:r>
    </w:p>
    <w:p w:rsidR="00CD7C05" w:rsidRPr="00CD7C05" w:rsidRDefault="00CD7C05" w:rsidP="00CD7C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Будем вместе мы играть,</w:t>
      </w:r>
    </w:p>
    <w:p w:rsidR="00CD7C05" w:rsidRPr="00CD7C05" w:rsidRDefault="00CD7C05" w:rsidP="00CD7C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И в солдатиков, и с Мишкой,</w:t>
      </w:r>
    </w:p>
    <w:p w:rsidR="00CD7C05" w:rsidRPr="00CD7C05" w:rsidRDefault="00CD7C05" w:rsidP="00CD7C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Научу тебя считать.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А у вас есть </w:t>
      </w:r>
      <w:proofErr w:type="gramStart"/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такие</w:t>
      </w:r>
      <w:proofErr w:type="gramEnd"/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? Назовите их имена. Я пойду дальше и расскажу, какие добрые, хорошие старшие братья и сёстры бывают.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Петрушка: </w:t>
      </w:r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Ой, как хорошо у вас</w:t>
      </w:r>
      <w:proofErr w:type="gramStart"/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  <w:proofErr w:type="gramEnd"/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gramStart"/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</w:t>
      </w:r>
      <w:proofErr w:type="gramEnd"/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 мне пора идти дальше. Всем расскажу, какие вы дружные,</w:t>
      </w:r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bookmarkStart w:id="0" w:name="_GoBack"/>
      <w:bookmarkEnd w:id="0"/>
      <w:r w:rsidRPr="00CD7C0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воспитанные. Молодцы! До свидания!</w:t>
      </w:r>
    </w:p>
    <w:p w:rsidR="00CD7C05" w:rsidRPr="00CD7C05" w:rsidRDefault="00CD7C05" w:rsidP="00CD7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D7C05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Дети прощаются с Петрушкой.</w:t>
      </w:r>
    </w:p>
    <w:p w:rsidR="00837912" w:rsidRDefault="00837912"/>
    <w:sectPr w:rsidR="00837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05"/>
    <w:rsid w:val="002A1C72"/>
    <w:rsid w:val="007F1EF1"/>
    <w:rsid w:val="00837912"/>
    <w:rsid w:val="00C30793"/>
    <w:rsid w:val="00CD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F1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F1EF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1EF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1EF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1EF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1EF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1EF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1EF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1EF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1EF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EF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F1EF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F1EF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F1EF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F1EF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F1EF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F1EF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F1EF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F1EF1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F1EF1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F1EF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F1EF1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F1EF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F1EF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F1EF1"/>
    <w:rPr>
      <w:b/>
      <w:bCs/>
    </w:rPr>
  </w:style>
  <w:style w:type="character" w:styleId="a9">
    <w:name w:val="Emphasis"/>
    <w:uiPriority w:val="20"/>
    <w:qFormat/>
    <w:rsid w:val="007F1EF1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F1EF1"/>
    <w:pPr>
      <w:spacing w:before="0" w:after="0" w:line="240" w:lineRule="auto"/>
    </w:pPr>
  </w:style>
  <w:style w:type="paragraph" w:styleId="ac">
    <w:name w:val="List Paragraph"/>
    <w:basedOn w:val="a"/>
    <w:uiPriority w:val="34"/>
    <w:qFormat/>
    <w:rsid w:val="007F1E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F1EF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F1EF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F1EF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F1EF1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7F1EF1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7F1EF1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7F1EF1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7F1EF1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7F1EF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F1EF1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7F1EF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F1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F1EF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1EF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1EF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1EF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1EF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1EF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1EF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1EF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1EF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EF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F1EF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F1EF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F1EF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F1EF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F1EF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F1EF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F1EF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F1EF1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F1EF1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F1EF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F1EF1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F1EF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F1EF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F1EF1"/>
    <w:rPr>
      <w:b/>
      <w:bCs/>
    </w:rPr>
  </w:style>
  <w:style w:type="character" w:styleId="a9">
    <w:name w:val="Emphasis"/>
    <w:uiPriority w:val="20"/>
    <w:qFormat/>
    <w:rsid w:val="007F1EF1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F1EF1"/>
    <w:pPr>
      <w:spacing w:before="0" w:after="0" w:line="240" w:lineRule="auto"/>
    </w:pPr>
  </w:style>
  <w:style w:type="paragraph" w:styleId="ac">
    <w:name w:val="List Paragraph"/>
    <w:basedOn w:val="a"/>
    <w:uiPriority w:val="34"/>
    <w:qFormat/>
    <w:rsid w:val="007F1E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F1EF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F1EF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F1EF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F1EF1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7F1EF1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7F1EF1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7F1EF1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7F1EF1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7F1EF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F1EF1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7F1E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8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1520</Words>
  <Characters>8664</Characters>
  <Application>Microsoft Office Word</Application>
  <DocSecurity>0</DocSecurity>
  <Lines>72</Lines>
  <Paragraphs>20</Paragraphs>
  <ScaleCrop>false</ScaleCrop>
  <Company/>
  <LinksUpToDate>false</LinksUpToDate>
  <CharactersWithSpaces>10164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Black.User</cp:lastModifiedBy>
  <cp:revision>2</cp:revision>
  <dcterms:created xsi:type="dcterms:W3CDTF">2015-06-21T12:07:00Z</dcterms:created>
  <dcterms:modified xsi:type="dcterms:W3CDTF">2015-06-21T12:09:00Z</dcterms:modified>
</cp:coreProperties>
</file>