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A1" w:rsidRDefault="00AD64A1" w:rsidP="00AD64A1">
      <w:r>
        <w:t>СЕМЕЙНЫЙ ПРАЗДН</w:t>
      </w:r>
      <w:r w:rsidR="00945BE6">
        <w:t xml:space="preserve">ИК В СТАРШЕЙ ГРУППЕ </w:t>
      </w:r>
    </w:p>
    <w:p w:rsidR="00945BE6" w:rsidRDefault="00945BE6" w:rsidP="00AD64A1">
      <w:r>
        <w:t xml:space="preserve">                «СЛАВА ХЛЕБУ НА СТОЛЕ» </w:t>
      </w:r>
    </w:p>
    <w:p w:rsidR="00AD64A1" w:rsidRDefault="00AD64A1" w:rsidP="00AD64A1"/>
    <w:p w:rsidR="00AD64A1" w:rsidRDefault="00AD64A1" w:rsidP="00AD64A1">
      <w:r>
        <w:t>ВЕДУЩИЙ.   Вот и лето отшумело, отзвенело,</w:t>
      </w:r>
    </w:p>
    <w:p w:rsidR="00AD64A1" w:rsidRDefault="00AD64A1" w:rsidP="00AD64A1">
      <w:r>
        <w:t xml:space="preserve">                        Промчались жаркие деньки,</w:t>
      </w:r>
    </w:p>
    <w:p w:rsidR="00AD64A1" w:rsidRDefault="00AD64A1" w:rsidP="00AD64A1">
      <w:r>
        <w:t xml:space="preserve">                        И тут неслышно осень подошла</w:t>
      </w:r>
    </w:p>
    <w:p w:rsidR="00AD64A1" w:rsidRDefault="00AD64A1" w:rsidP="00AD64A1">
      <w:r>
        <w:t xml:space="preserve">                        И тихо – тихо встала у порога,</w:t>
      </w:r>
    </w:p>
    <w:p w:rsidR="00AD64A1" w:rsidRDefault="00AD64A1" w:rsidP="00AD64A1">
      <w:r>
        <w:t xml:space="preserve">                        У входа осень, молча, поджидает</w:t>
      </w:r>
    </w:p>
    <w:p w:rsidR="00AD64A1" w:rsidRDefault="00AD64A1" w:rsidP="00AD64A1">
      <w:r>
        <w:t xml:space="preserve">                       Но двери ей никто не открывает!</w:t>
      </w:r>
    </w:p>
    <w:p w:rsidR="00AD64A1" w:rsidRDefault="00AD64A1" w:rsidP="00AD64A1"/>
    <w:p w:rsidR="00AD64A1" w:rsidRDefault="00AD64A1" w:rsidP="00AD64A1">
      <w:r>
        <w:t>ДЕТИ.      1.   Нет, я осень к себе не впущу ни за что!</w:t>
      </w:r>
    </w:p>
    <w:p w:rsidR="00AD64A1" w:rsidRDefault="00AD64A1" w:rsidP="00AD64A1">
      <w:r>
        <w:t xml:space="preserve">                       Разве летом хоть раз одевал я пальто?</w:t>
      </w:r>
    </w:p>
    <w:p w:rsidR="00AD64A1" w:rsidRDefault="00AD64A1" w:rsidP="00AD64A1">
      <w:r>
        <w:t xml:space="preserve">                 2.  Разве осенью стала бы я загорать,</w:t>
      </w:r>
    </w:p>
    <w:p w:rsidR="00AD64A1" w:rsidRDefault="00AD64A1" w:rsidP="00AD64A1">
      <w:r>
        <w:t xml:space="preserve">                       Или в речке купаться, цветы собирать?</w:t>
      </w:r>
    </w:p>
    <w:p w:rsidR="00AD64A1" w:rsidRDefault="00AD64A1" w:rsidP="00AD64A1">
      <w:r>
        <w:t xml:space="preserve">                        Если лето нельзя, то уж лучше зимой,</w:t>
      </w:r>
    </w:p>
    <w:p w:rsidR="00AD64A1" w:rsidRDefault="00AD64A1" w:rsidP="00AD64A1">
      <w:r>
        <w:t xml:space="preserve">                        Мне на санках кататься с горы ледяной!</w:t>
      </w:r>
    </w:p>
    <w:p w:rsidR="00AD64A1" w:rsidRDefault="00AD64A1" w:rsidP="00AD64A1">
      <w:r>
        <w:t xml:space="preserve">                 3. Пусть уж  лучше весной ручейки побегут,</w:t>
      </w:r>
    </w:p>
    <w:p w:rsidR="00AD64A1" w:rsidRDefault="00AD64A1" w:rsidP="00AD64A1">
      <w:r>
        <w:t xml:space="preserve">                      И кораблики наши по ним поплывут,</w:t>
      </w:r>
    </w:p>
    <w:p w:rsidR="00AD64A1" w:rsidRDefault="00AD64A1" w:rsidP="00AD64A1">
      <w:r>
        <w:t xml:space="preserve">                      Ну а осень унылая нам не нужна</w:t>
      </w:r>
    </w:p>
    <w:p w:rsidR="00AD64A1" w:rsidRDefault="00AD64A1" w:rsidP="00AD64A1">
      <w:r>
        <w:t xml:space="preserve">                      Мы не пустим её, пусть уходит она.</w:t>
      </w:r>
    </w:p>
    <w:p w:rsidR="00AD64A1" w:rsidRDefault="00AD64A1" w:rsidP="00AD64A1">
      <w:r>
        <w:t xml:space="preserve">                  4. Но осень плачет дождиком у входа,</w:t>
      </w:r>
    </w:p>
    <w:p w:rsidR="00AD64A1" w:rsidRDefault="00AD64A1" w:rsidP="00AD64A1">
      <w:r>
        <w:t xml:space="preserve">                       Обидно ей до слез, что мы не ждем ее, друзья!</w:t>
      </w:r>
    </w:p>
    <w:p w:rsidR="00AD64A1" w:rsidRDefault="00AD64A1" w:rsidP="00AD64A1">
      <w:r>
        <w:t xml:space="preserve">                   5.Мы не хотим, чтоб становились голыми кусты,</w:t>
      </w:r>
    </w:p>
    <w:p w:rsidR="00AD64A1" w:rsidRDefault="00AD64A1" w:rsidP="00AD64A1">
      <w:r>
        <w:t xml:space="preserve">                      Чтоб на лужайках высохли цветы.</w:t>
      </w:r>
    </w:p>
    <w:p w:rsidR="00AD64A1" w:rsidRDefault="00AD64A1" w:rsidP="00AD64A1">
      <w:r>
        <w:t xml:space="preserve">                       Ведь сразу станет холодно вокруг</w:t>
      </w:r>
    </w:p>
    <w:p w:rsidR="00AD64A1" w:rsidRDefault="00AD64A1" w:rsidP="00AD64A1">
      <w:r>
        <w:t xml:space="preserve">                       И птицы улетят от нас на юг.</w:t>
      </w:r>
    </w:p>
    <w:p w:rsidR="00AD64A1" w:rsidRDefault="00AD64A1" w:rsidP="00AD64A1">
      <w:r>
        <w:t xml:space="preserve">                       Как грустно видеть где- то   </w:t>
      </w:r>
    </w:p>
    <w:p w:rsidR="00AD64A1" w:rsidRDefault="00AD64A1" w:rsidP="00AD64A1">
      <w:r>
        <w:t xml:space="preserve">                       Как пролетают клином журавли.</w:t>
      </w:r>
    </w:p>
    <w:p w:rsidR="00AD64A1" w:rsidRDefault="00AD64A1" w:rsidP="00AD64A1">
      <w:r>
        <w:t xml:space="preserve">ИСПОЛНЯЕТСЯ ПЕСНЯ «КТО СКАЗАЛ, ЧТО ОСЕНЬ»      </w:t>
      </w:r>
    </w:p>
    <w:p w:rsidR="00AD64A1" w:rsidRDefault="00AD64A1" w:rsidP="00AD64A1">
      <w:r>
        <w:lastRenderedPageBreak/>
        <w:t xml:space="preserve">    (Входит Осень с караваем)</w:t>
      </w:r>
    </w:p>
    <w:p w:rsidR="00AD64A1" w:rsidRDefault="00AD64A1" w:rsidP="00AD64A1">
      <w:r>
        <w:t xml:space="preserve">ОСЕНЬ.            </w:t>
      </w:r>
    </w:p>
    <w:p w:rsidR="00AD64A1" w:rsidRDefault="00AD64A1" w:rsidP="00AD64A1">
      <w:r>
        <w:t>Вы не ждали меня?</w:t>
      </w:r>
    </w:p>
    <w:p w:rsidR="00AD64A1" w:rsidRDefault="00AD64A1" w:rsidP="00AD64A1">
      <w:r>
        <w:t>Привет осенний Вам друзья!</w:t>
      </w:r>
    </w:p>
    <w:p w:rsidR="00AD64A1" w:rsidRDefault="00AD64A1" w:rsidP="00AD64A1">
      <w:r>
        <w:t>Не виделись мы целый год,</w:t>
      </w:r>
    </w:p>
    <w:p w:rsidR="00AD64A1" w:rsidRDefault="00AD64A1" w:rsidP="00AD64A1">
      <w:r>
        <w:t xml:space="preserve">Залетом сразу мой черед.                   </w:t>
      </w:r>
    </w:p>
    <w:p w:rsidR="00AD64A1" w:rsidRDefault="00AD64A1" w:rsidP="00AD64A1">
      <w:r>
        <w:t>Листьям – время опадать</w:t>
      </w:r>
    </w:p>
    <w:p w:rsidR="00AD64A1" w:rsidRDefault="00AD64A1" w:rsidP="00AD64A1">
      <w:r>
        <w:t>Птицам – время улетать.</w:t>
      </w:r>
    </w:p>
    <w:p w:rsidR="00AD64A1" w:rsidRDefault="00AD64A1" w:rsidP="00AD64A1">
      <w:r>
        <w:t>Вы поверти, я без дела не люблю сидеть</w:t>
      </w:r>
    </w:p>
    <w:p w:rsidR="00AD64A1" w:rsidRDefault="00AD64A1" w:rsidP="00AD64A1">
      <w:r>
        <w:t>Я зиму кормлю и весну кормлю</w:t>
      </w:r>
    </w:p>
    <w:p w:rsidR="00AD64A1" w:rsidRDefault="00AD64A1" w:rsidP="00AD64A1">
      <w:r>
        <w:t>Золотой рекой теку в закрома</w:t>
      </w:r>
    </w:p>
    <w:p w:rsidR="00AD64A1" w:rsidRDefault="00AD64A1" w:rsidP="00AD64A1">
      <w:r>
        <w:t>Караваем душистым вхожу я в дома.</w:t>
      </w:r>
    </w:p>
    <w:p w:rsidR="00AD64A1" w:rsidRDefault="00AD64A1" w:rsidP="00AD64A1">
      <w:r>
        <w:t>Вот он хлебушек душистый,</w:t>
      </w:r>
    </w:p>
    <w:p w:rsidR="00AD64A1" w:rsidRDefault="00AD64A1" w:rsidP="00AD64A1">
      <w:r>
        <w:t>С хрупкой корочкой витой,</w:t>
      </w:r>
    </w:p>
    <w:p w:rsidR="00AD64A1" w:rsidRDefault="00AD64A1" w:rsidP="00AD64A1">
      <w:r>
        <w:t>Вот он, теплый, золотистый</w:t>
      </w:r>
    </w:p>
    <w:p w:rsidR="00AD64A1" w:rsidRDefault="00AD64A1" w:rsidP="00AD64A1">
      <w:r>
        <w:t>Словно солнцем залитой.</w:t>
      </w:r>
    </w:p>
    <w:p w:rsidR="00AD64A1" w:rsidRDefault="00AD64A1" w:rsidP="00AD64A1">
      <w:r>
        <w:t>ВЕДУЩИЙ.</w:t>
      </w:r>
    </w:p>
    <w:p w:rsidR="00AD64A1" w:rsidRDefault="00AD64A1" w:rsidP="00AD64A1">
      <w:r>
        <w:t>Посмотри, осень, сколько хлебобулочных изделий у нас на выставке. Это наши родители расстарались. Они  также как и ты, пришли к нам в гости, и мы этому очень рады.</w:t>
      </w:r>
    </w:p>
    <w:p w:rsidR="00AD64A1" w:rsidRDefault="00AD64A1" w:rsidP="00AD64A1">
      <w:r>
        <w:t>(ИСПОЛНЯЕТСЯ ПЕСНЯ «К НАМ ГОСТИ ПРИШЛИ».</w:t>
      </w:r>
    </w:p>
    <w:p w:rsidR="006418D6" w:rsidRDefault="00AD64A1" w:rsidP="00AD64A1">
      <w:r>
        <w:t xml:space="preserve">ДЕТИ.  </w:t>
      </w:r>
    </w:p>
    <w:p w:rsidR="00AD64A1" w:rsidRDefault="00AD64A1" w:rsidP="00AD64A1">
      <w:r>
        <w:t xml:space="preserve"> Я люблю свою семью</w:t>
      </w:r>
    </w:p>
    <w:p w:rsidR="00AD64A1" w:rsidRDefault="00AD64A1" w:rsidP="00AD64A1">
      <w:r>
        <w:t>Маму, папу и сестру,</w:t>
      </w:r>
    </w:p>
    <w:p w:rsidR="00AD64A1" w:rsidRDefault="00AD64A1" w:rsidP="00AD64A1">
      <w:r>
        <w:t>Братца, хоть и озорного</w:t>
      </w:r>
    </w:p>
    <w:p w:rsidR="00AD64A1" w:rsidRDefault="00AD64A1" w:rsidP="00AD64A1">
      <w:r>
        <w:t>А еще кота смешного.</w:t>
      </w:r>
    </w:p>
    <w:p w:rsidR="00AD64A1" w:rsidRDefault="00AD64A1" w:rsidP="00AD64A1">
      <w:r>
        <w:t>А еще люблю дедулю</w:t>
      </w:r>
    </w:p>
    <w:p w:rsidR="00AD64A1" w:rsidRDefault="00AD64A1" w:rsidP="00AD64A1">
      <w:r>
        <w:t>Очень добрую бабулю.</w:t>
      </w:r>
    </w:p>
    <w:p w:rsidR="00AD64A1" w:rsidRDefault="00AD64A1" w:rsidP="00AD64A1">
      <w:r>
        <w:t>Все они – моя семья,</w:t>
      </w:r>
    </w:p>
    <w:p w:rsidR="00AD64A1" w:rsidRDefault="00AD64A1" w:rsidP="00AD64A1">
      <w:r>
        <w:t>Очень близкая родня.</w:t>
      </w:r>
    </w:p>
    <w:p w:rsidR="00AD64A1" w:rsidRDefault="00AD64A1" w:rsidP="00AD64A1">
      <w:r>
        <w:lastRenderedPageBreak/>
        <w:t>ВЕДУЩИЙ.</w:t>
      </w:r>
    </w:p>
    <w:p w:rsidR="00AD64A1" w:rsidRDefault="00AD64A1" w:rsidP="00AD64A1">
      <w:r>
        <w:t>А теперь, дорогие мамочки, расскажите, что за изделия на нашей выставке.</w:t>
      </w:r>
    </w:p>
    <w:p w:rsidR="006418D6" w:rsidRDefault="006418D6" w:rsidP="00AD64A1">
      <w:r>
        <w:t>МАМА   ребенка читает стихотворение представляя  хлебобулочные изделия на выставке.</w:t>
      </w:r>
    </w:p>
    <w:p w:rsidR="00AD64A1" w:rsidRDefault="00AD64A1" w:rsidP="00AD64A1">
      <w:r>
        <w:t xml:space="preserve"> Здесь калачи, бараночки,</w:t>
      </w:r>
    </w:p>
    <w:p w:rsidR="00AD64A1" w:rsidRDefault="00AD64A1" w:rsidP="00AD64A1">
      <w:r>
        <w:t>Пирожки и прянички,</w:t>
      </w:r>
    </w:p>
    <w:p w:rsidR="00AD64A1" w:rsidRDefault="00AD64A1" w:rsidP="00AD64A1">
      <w:r>
        <w:t>Булочки, батончики, Кексы и слоечки.</w:t>
      </w:r>
    </w:p>
    <w:p w:rsidR="00AD64A1" w:rsidRDefault="00AD64A1" w:rsidP="00AD64A1">
      <w:r>
        <w:t>Хлеб ржаной батон и булки,</w:t>
      </w:r>
    </w:p>
    <w:p w:rsidR="00AD64A1" w:rsidRDefault="00AD64A1" w:rsidP="00AD64A1">
      <w:r>
        <w:t>Не добудешь на прогулке.</w:t>
      </w:r>
    </w:p>
    <w:p w:rsidR="00AD64A1" w:rsidRDefault="00AD64A1" w:rsidP="00AD64A1">
      <w:r>
        <w:t>Люди хлеб в полях лелеют</w:t>
      </w:r>
    </w:p>
    <w:p w:rsidR="00AD64A1" w:rsidRDefault="00AD64A1" w:rsidP="00AD64A1">
      <w:r>
        <w:t>Сил для хлеба не жалеют.</w:t>
      </w:r>
    </w:p>
    <w:p w:rsidR="00AD64A1" w:rsidRDefault="00AD64A1" w:rsidP="00AD64A1">
      <w:r>
        <w:t>Сеют в поле раннею весной,</w:t>
      </w:r>
    </w:p>
    <w:p w:rsidR="00AD64A1" w:rsidRDefault="00AD64A1" w:rsidP="00AD64A1">
      <w:r>
        <w:t>А над ними светит солнышко родное,</w:t>
      </w:r>
    </w:p>
    <w:p w:rsidR="00AD64A1" w:rsidRDefault="00AD64A1" w:rsidP="00AD64A1">
      <w:r>
        <w:t>На ветру веселом зашумят колосья,</w:t>
      </w:r>
    </w:p>
    <w:p w:rsidR="00AD64A1" w:rsidRDefault="00AD64A1" w:rsidP="00AD64A1">
      <w:r>
        <w:t>Будет урожайной золотая осень.</w:t>
      </w:r>
    </w:p>
    <w:p w:rsidR="006418D6" w:rsidRDefault="00AD64A1" w:rsidP="00AD64A1">
      <w:r>
        <w:t xml:space="preserve">ВЕДУЩИЙ. </w:t>
      </w:r>
    </w:p>
    <w:p w:rsidR="00AD64A1" w:rsidRDefault="00AD64A1" w:rsidP="00AD64A1">
      <w:r>
        <w:t>Да, ребята, выращивать хлеб тяжелый труд. Поэтому люди во все времена бережно относились к хлебу. ХЛЕБ – всему голова; хлебом обед начинается, хлебом и заканчивается. Давайте мы все и взрослые и дети Вспомним пословицы и поговорки о хлебе и труде.</w:t>
      </w:r>
    </w:p>
    <w:p w:rsidR="00AD64A1" w:rsidRDefault="00AD64A1" w:rsidP="00AD64A1">
      <w:r>
        <w:t>Молодцы! Много Поговорок знаете. Хорошо бы теперь кашу покушать, да сказку послушать про двух ленивых мышат и трудолюбивого  петушка. (РОДИТЕЛИ ПОКАЗЫВАЮТ ДЕТЯМ СКАЗКУ «КОЛОСОК»).</w:t>
      </w:r>
    </w:p>
    <w:p w:rsidR="006418D6" w:rsidRDefault="00AD64A1" w:rsidP="00AD64A1">
      <w:r>
        <w:t xml:space="preserve">ОСЕНЬ. </w:t>
      </w:r>
    </w:p>
    <w:p w:rsidR="00AD64A1" w:rsidRDefault="00AD64A1" w:rsidP="00AD64A1">
      <w:r>
        <w:t xml:space="preserve">А теперь, ребята, </w:t>
      </w:r>
    </w:p>
    <w:p w:rsidR="00AD64A1" w:rsidRDefault="00AD64A1" w:rsidP="00AD64A1">
      <w:r>
        <w:t>За руки беритесь</w:t>
      </w:r>
    </w:p>
    <w:p w:rsidR="00AD64A1" w:rsidRDefault="00AD64A1" w:rsidP="00AD64A1">
      <w:r>
        <w:t>Хоровод водить становитесь.</w:t>
      </w:r>
    </w:p>
    <w:p w:rsidR="00AD64A1" w:rsidRDefault="00AD64A1" w:rsidP="00AD64A1">
      <w:r>
        <w:t>(ИСПОЛНЯЕТСЯ ХОРОВОД «ПЕКАРЬ»)</w:t>
      </w:r>
    </w:p>
    <w:p w:rsidR="006418D6" w:rsidRDefault="00AD64A1" w:rsidP="00AD64A1">
      <w:r>
        <w:t>ПЕКАРЬ.</w:t>
      </w:r>
    </w:p>
    <w:p w:rsidR="00AD64A1" w:rsidRDefault="00AD64A1" w:rsidP="00AD64A1">
      <w:r>
        <w:t xml:space="preserve"> Ребята, что вкусней всего на свете? (ХЛЕБУШЕК)</w:t>
      </w:r>
    </w:p>
    <w:p w:rsidR="00AD64A1" w:rsidRDefault="00AD64A1" w:rsidP="00AD64A1">
      <w:r>
        <w:t>С огурцами ли, с картошкой</w:t>
      </w:r>
    </w:p>
    <w:p w:rsidR="00AD64A1" w:rsidRDefault="00AD64A1" w:rsidP="00AD64A1">
      <w:r>
        <w:t>Надо хлеб съедать до крошки,</w:t>
      </w:r>
    </w:p>
    <w:p w:rsidR="00AD64A1" w:rsidRDefault="00AD64A1" w:rsidP="00AD64A1">
      <w:r>
        <w:lastRenderedPageBreak/>
        <w:t>Потому, что много сил</w:t>
      </w:r>
    </w:p>
    <w:p w:rsidR="00AD64A1" w:rsidRDefault="00AD64A1" w:rsidP="00AD64A1">
      <w:r>
        <w:t>Тратит тот, кто хлеб растил.</w:t>
      </w:r>
    </w:p>
    <w:p w:rsidR="006418D6" w:rsidRDefault="00AD64A1" w:rsidP="00AD64A1">
      <w:r>
        <w:t xml:space="preserve">ХЛЕБОПАШЕЦ. </w:t>
      </w:r>
    </w:p>
    <w:p w:rsidR="00AD64A1" w:rsidRDefault="00AD64A1" w:rsidP="00AD64A1">
      <w:r>
        <w:t>Вот и скачут из печи</w:t>
      </w:r>
    </w:p>
    <w:p w:rsidR="00AD64A1" w:rsidRDefault="00AD64A1" w:rsidP="00AD64A1">
      <w:r>
        <w:t>Плюшки, сушки и ватрушки,</w:t>
      </w:r>
    </w:p>
    <w:p w:rsidR="00AD64A1" w:rsidRDefault="00AD64A1" w:rsidP="00AD64A1">
      <w:r>
        <w:t>Куличи и калачи</w:t>
      </w:r>
    </w:p>
    <w:p w:rsidR="00AD64A1" w:rsidRDefault="00AD64A1" w:rsidP="00AD64A1">
      <w:r>
        <w:t>Сладкие коврижки!</w:t>
      </w:r>
    </w:p>
    <w:p w:rsidR="00AD64A1" w:rsidRDefault="00AD64A1" w:rsidP="00AD64A1"/>
    <w:p w:rsidR="00AD64A1" w:rsidRDefault="00AD64A1" w:rsidP="00AD64A1">
      <w:r>
        <w:t>ПЕКАРЬ. А вот и прянички печатные. (ДЕТИ ВЫХОДЯТ НА ТАНЕЦ)</w:t>
      </w:r>
    </w:p>
    <w:p w:rsidR="00AD64A1" w:rsidRDefault="00AD64A1" w:rsidP="00AD64A1"/>
    <w:p w:rsidR="00AD64A1" w:rsidRDefault="00AD64A1" w:rsidP="00AD64A1">
      <w:r>
        <w:t>МЕЛЬНИК. Мы не сразу их съедим,</w:t>
      </w:r>
    </w:p>
    <w:p w:rsidR="00AD64A1" w:rsidRDefault="00AD64A1" w:rsidP="00AD64A1">
      <w:r>
        <w:t>Пусть станцуют, поглядим.</w:t>
      </w:r>
    </w:p>
    <w:p w:rsidR="00AD64A1" w:rsidRDefault="00AD64A1" w:rsidP="00AD64A1">
      <w:r>
        <w:t>(ТАНЕЦ «ПРЯНИКИ»).</w:t>
      </w:r>
    </w:p>
    <w:p w:rsidR="00AD64A1" w:rsidRDefault="00AD64A1" w:rsidP="00AD64A1"/>
    <w:p w:rsidR="00AD64A1" w:rsidRDefault="00AD64A1" w:rsidP="00AD64A1">
      <w:r>
        <w:t>ДЕТИ. Тем, кто хлеб печет чуть свет</w:t>
      </w:r>
    </w:p>
    <w:p w:rsidR="00AD64A1" w:rsidRDefault="00AD64A1" w:rsidP="00AD64A1">
      <w:r>
        <w:t>Шлем зерно на кашу</w:t>
      </w:r>
    </w:p>
    <w:p w:rsidR="00AD64A1" w:rsidRDefault="00AD64A1" w:rsidP="00AD64A1">
      <w:r>
        <w:t>Тем, кто землю глубоко</w:t>
      </w:r>
    </w:p>
    <w:p w:rsidR="00AD64A1" w:rsidRDefault="00AD64A1" w:rsidP="00AD64A1">
      <w:r>
        <w:t>Острым плугом пашет.</w:t>
      </w:r>
    </w:p>
    <w:p w:rsidR="00AD64A1" w:rsidRDefault="00AD64A1" w:rsidP="00AD64A1">
      <w:r>
        <w:t>Им спасибо говорим,</w:t>
      </w:r>
    </w:p>
    <w:p w:rsidR="00AD64A1" w:rsidRDefault="00AD64A1" w:rsidP="00AD64A1">
      <w:r>
        <w:t>И за хлеб благодарим.</w:t>
      </w:r>
    </w:p>
    <w:p w:rsidR="00AD64A1" w:rsidRDefault="00AD64A1" w:rsidP="00AD64A1"/>
    <w:p w:rsidR="006418D6" w:rsidRDefault="00AD64A1" w:rsidP="00AD64A1">
      <w:r>
        <w:t>ВЕДУЩИЙ.</w:t>
      </w:r>
    </w:p>
    <w:p w:rsidR="00AD64A1" w:rsidRDefault="00AD64A1" w:rsidP="00AD64A1">
      <w:r>
        <w:t xml:space="preserve"> А теперь поиграем в игру «Скажи правильно».</w:t>
      </w:r>
    </w:p>
    <w:p w:rsidR="00AD64A1" w:rsidRDefault="00AD64A1" w:rsidP="00AD64A1">
      <w:r>
        <w:t>1.</w:t>
      </w:r>
      <w:r>
        <w:tab/>
        <w:t>Назови хлеб ласково (хлебушек);</w:t>
      </w:r>
    </w:p>
    <w:p w:rsidR="00AD64A1" w:rsidRDefault="00AD64A1" w:rsidP="00AD64A1">
      <w:r>
        <w:t>2.</w:t>
      </w:r>
      <w:r>
        <w:tab/>
        <w:t xml:space="preserve">Крошки хлеба, какие? ( хлебные);  </w:t>
      </w:r>
    </w:p>
    <w:p w:rsidR="00AD64A1" w:rsidRDefault="00AD64A1" w:rsidP="00AD64A1">
      <w:r>
        <w:t>3.</w:t>
      </w:r>
      <w:r>
        <w:tab/>
        <w:t>Квас из хлеба как называется (хлебный)</w:t>
      </w:r>
    </w:p>
    <w:p w:rsidR="00AD64A1" w:rsidRDefault="00AD64A1" w:rsidP="00AD64A1">
      <w:r>
        <w:t>4.</w:t>
      </w:r>
      <w:r>
        <w:tab/>
        <w:t>Прибор для резки хлеба (хлеборезка);</w:t>
      </w:r>
    </w:p>
    <w:p w:rsidR="00AD64A1" w:rsidRDefault="00AD64A1" w:rsidP="00AD64A1">
      <w:r>
        <w:t>5.</w:t>
      </w:r>
      <w:r>
        <w:tab/>
        <w:t>Посуда для хлеба (хлебница);</w:t>
      </w:r>
    </w:p>
    <w:p w:rsidR="00AD64A1" w:rsidRDefault="00AD64A1" w:rsidP="00AD64A1">
      <w:r>
        <w:t>6.</w:t>
      </w:r>
      <w:r>
        <w:tab/>
        <w:t>Кто выращивает хлеб? (хлебороб);</w:t>
      </w:r>
    </w:p>
    <w:p w:rsidR="00AD64A1" w:rsidRDefault="00AD64A1" w:rsidP="00AD64A1">
      <w:r>
        <w:lastRenderedPageBreak/>
        <w:t>7.</w:t>
      </w:r>
      <w:r>
        <w:tab/>
        <w:t>Кто печет хлеб (хлебопек);</w:t>
      </w:r>
    </w:p>
    <w:p w:rsidR="00AD64A1" w:rsidRDefault="00AD64A1" w:rsidP="00AD64A1">
      <w:r>
        <w:t>8.</w:t>
      </w:r>
      <w:r>
        <w:tab/>
        <w:t xml:space="preserve">Как называется изделие из хлеба? (хлебобулочное).   </w:t>
      </w:r>
    </w:p>
    <w:p w:rsidR="006418D6" w:rsidRDefault="00AD64A1" w:rsidP="00AD64A1">
      <w:r>
        <w:t>Мол</w:t>
      </w:r>
      <w:r w:rsidR="006418D6">
        <w:t>одцы! Хорошо играли. Давайте- ка</w:t>
      </w:r>
      <w:r>
        <w:t xml:space="preserve">, гостюшки еще поиграем. </w:t>
      </w:r>
    </w:p>
    <w:p w:rsidR="00AD64A1" w:rsidRDefault="006418D6" w:rsidP="00AD64A1">
      <w:r>
        <w:t>«Дорогие господа, ну – ка</w:t>
      </w:r>
      <w:r w:rsidR="00AD64A1">
        <w:t xml:space="preserve"> стройте ворота».</w:t>
      </w:r>
    </w:p>
    <w:p w:rsidR="00AD64A1" w:rsidRDefault="00AD64A1" w:rsidP="00AD64A1">
      <w:r>
        <w:t>ПРОВОДИТСЯ НАРОДНАЯ ИГРА «ЗОЛОТЫЕ ВОРОТА».</w:t>
      </w:r>
    </w:p>
    <w:p w:rsidR="006418D6" w:rsidRDefault="00AD64A1" w:rsidP="00AD64A1">
      <w:r>
        <w:t xml:space="preserve">ОСЕНЬ. </w:t>
      </w:r>
    </w:p>
    <w:p w:rsidR="00AD64A1" w:rsidRDefault="00AD64A1" w:rsidP="00AD64A1">
      <w:r>
        <w:t>А где же мои братья, месяцы осенние?</w:t>
      </w:r>
    </w:p>
    <w:p w:rsidR="00AD64A1" w:rsidRDefault="00AD64A1" w:rsidP="00AD64A1">
      <w:r>
        <w:t xml:space="preserve"> СЕНТЯБРЬ. </w:t>
      </w:r>
      <w:r w:rsidR="006418D6">
        <w:t xml:space="preserve">   </w:t>
      </w:r>
      <w:r>
        <w:t>Я сентябрь – златоцвет, обо мне говорят: «В сентябре лето кончается, а осень начинается». Сентябрь холоден, да сыт.</w:t>
      </w:r>
    </w:p>
    <w:p w:rsidR="00AD64A1" w:rsidRDefault="00AD64A1" w:rsidP="00AD64A1">
      <w:r>
        <w:t xml:space="preserve"> ОКТЯБРЬ: </w:t>
      </w:r>
      <w:r w:rsidR="006418D6">
        <w:t xml:space="preserve">   </w:t>
      </w:r>
      <w:r>
        <w:t>«Обо мне говорят – октябрь грязник, слякоть покроет, где листком, где снежком. В октябре солнце слабеет, земля остывает. В октябре с солнцем прощайся, к печи подбирайся».</w:t>
      </w:r>
    </w:p>
    <w:p w:rsidR="00AD64A1" w:rsidRDefault="00AD64A1" w:rsidP="00AD64A1">
      <w:r>
        <w:t xml:space="preserve"> НОЯБРЬ.</w:t>
      </w:r>
      <w:r w:rsidR="006418D6">
        <w:t xml:space="preserve">   </w:t>
      </w:r>
      <w:r>
        <w:t xml:space="preserve"> Я сентябрю внук, октябрю – сын, а зиме- батюшка. В ноябре рассвет с сумерками среди дня встречаются. Стынут в ноябре дома – Приближается зима.</w:t>
      </w:r>
    </w:p>
    <w:p w:rsidR="006418D6" w:rsidRDefault="00AD64A1" w:rsidP="00AD64A1">
      <w:r>
        <w:t xml:space="preserve"> ОСЕНЬ.</w:t>
      </w:r>
    </w:p>
    <w:p w:rsidR="00AD64A1" w:rsidRDefault="00AD64A1" w:rsidP="00AD64A1">
      <w:r>
        <w:t xml:space="preserve"> А еще в осеннюю пору люди в лес ходят, грибы собирать. А в лесу густом трудно пройти меду деревьями. Вот сейчас мы и поиграем в игру «НЕ ЗАБЛУДИСЬ»</w:t>
      </w:r>
    </w:p>
    <w:p w:rsidR="006418D6" w:rsidRDefault="00AD64A1" w:rsidP="00AD64A1">
      <w:r>
        <w:t xml:space="preserve"> ВЕДУЩИЙ. </w:t>
      </w:r>
    </w:p>
    <w:p w:rsidR="00AD64A1" w:rsidRDefault="00AD64A1" w:rsidP="00AD64A1">
      <w:r>
        <w:t xml:space="preserve">Спасибо, осень, за интересные игры, за подарки твои. Послушай еще песню, которую исполнят ребята. </w:t>
      </w:r>
    </w:p>
    <w:p w:rsidR="00AD64A1" w:rsidRDefault="00AD64A1" w:rsidP="00AD64A1">
      <w:r>
        <w:t>(ИСПОЛНЯЕТСЯ ПЕСНЯ «ОСЕННИЕ ПОДАРКИ»).</w:t>
      </w:r>
    </w:p>
    <w:p w:rsidR="006418D6" w:rsidRDefault="00AD64A1" w:rsidP="00AD64A1">
      <w:r>
        <w:t xml:space="preserve"> ОСЕНЬ.</w:t>
      </w:r>
    </w:p>
    <w:p w:rsidR="00AD64A1" w:rsidRDefault="00AD64A1" w:rsidP="00AD64A1">
      <w:r>
        <w:t xml:space="preserve"> Спасибо вам, ребята и взрослые, за добрые слова, за стихи и песни, за пляски веселые. Окончилась моя пора, скоро к вам пожалует красавица – ЗИМА!(кланяется и уходит)</w:t>
      </w:r>
    </w:p>
    <w:p w:rsidR="006418D6" w:rsidRDefault="00AD64A1" w:rsidP="00AD64A1">
      <w:r>
        <w:t xml:space="preserve"> ВЕДУЩИЙ. </w:t>
      </w:r>
    </w:p>
    <w:p w:rsidR="00AD64A1" w:rsidRDefault="00AD64A1" w:rsidP="00AD64A1">
      <w:r>
        <w:t>А сейчас вас, гости дорогие</w:t>
      </w:r>
    </w:p>
    <w:p w:rsidR="00AD64A1" w:rsidRDefault="00AD64A1" w:rsidP="00AD64A1">
      <w:r>
        <w:t>Э приглашаем на чай душистый!</w:t>
      </w:r>
    </w:p>
    <w:p w:rsidR="00AD64A1" w:rsidRDefault="00AD64A1" w:rsidP="00AD64A1">
      <w:r>
        <w:t>Тары, - бары, растобары,</w:t>
      </w:r>
    </w:p>
    <w:p w:rsidR="00AD64A1" w:rsidRDefault="00AD64A1" w:rsidP="00AD64A1">
      <w:r>
        <w:t>Выпьем чай из самовара.</w:t>
      </w:r>
    </w:p>
    <w:p w:rsidR="00AD64A1" w:rsidRDefault="00AD64A1" w:rsidP="00AD64A1">
      <w:r>
        <w:t>С сухарями , с крендельками!</w:t>
      </w:r>
    </w:p>
    <w:p w:rsidR="00AD64A1" w:rsidRDefault="00AD64A1" w:rsidP="00AD64A1">
      <w:r>
        <w:t>С бубликами вкусными!</w:t>
      </w:r>
    </w:p>
    <w:p w:rsidR="00AD64A1" w:rsidRDefault="00AD64A1" w:rsidP="00AD64A1">
      <w:r>
        <w:t>С сушками, с ватрушками!</w:t>
      </w:r>
    </w:p>
    <w:p w:rsidR="00AD64A1" w:rsidRDefault="00AD64A1" w:rsidP="00AD64A1">
      <w:r>
        <w:lastRenderedPageBreak/>
        <w:t>С пирогами русскими,</w:t>
      </w:r>
    </w:p>
    <w:p w:rsidR="00AD64A1" w:rsidRDefault="00AD64A1" w:rsidP="00AD64A1">
      <w:r>
        <w:t>Угощайтесь на здоровье.</w:t>
      </w:r>
    </w:p>
    <w:p w:rsidR="00AD64A1" w:rsidRDefault="00AD64A1" w:rsidP="00AD64A1">
      <w:r>
        <w:t>Гость доволен – хозяин рад!</w:t>
      </w:r>
    </w:p>
    <w:p w:rsidR="00AD64A1" w:rsidRDefault="00AD64A1" w:rsidP="00AD64A1">
      <w:r>
        <w:t>Гостю почет – хозяину честь!</w:t>
      </w:r>
    </w:p>
    <w:p w:rsidR="00736F51" w:rsidRPr="00AD64A1" w:rsidRDefault="00AD64A1" w:rsidP="00AD64A1">
      <w:r>
        <w:t>Чем богаты, тем и рады!</w:t>
      </w:r>
    </w:p>
    <w:sectPr w:rsidR="00736F51" w:rsidRPr="00AD64A1" w:rsidSect="0073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64A1"/>
    <w:rsid w:val="00024B4D"/>
    <w:rsid w:val="00627608"/>
    <w:rsid w:val="006418D6"/>
    <w:rsid w:val="00736F51"/>
    <w:rsid w:val="00945BE6"/>
    <w:rsid w:val="00AD64A1"/>
    <w:rsid w:val="00D57C4C"/>
    <w:rsid w:val="00DF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2015-06-18T16:02:00Z</dcterms:created>
  <dcterms:modified xsi:type="dcterms:W3CDTF">2015-06-19T14:54:00Z</dcterms:modified>
</cp:coreProperties>
</file>