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19" w:rsidRDefault="0034248D" w:rsidP="002C4B19">
      <w:pPr>
        <w:shd w:val="clear" w:color="auto" w:fill="FFFFFF"/>
        <w:spacing w:before="240" w:after="240" w:line="27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C4B1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выпускного</w:t>
      </w:r>
      <w:r w:rsidR="002C4B1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праздника</w:t>
      </w:r>
    </w:p>
    <w:p w:rsidR="0034248D" w:rsidRPr="002C4B19" w:rsidRDefault="0034248D" w:rsidP="002C4B19">
      <w:pPr>
        <w:shd w:val="clear" w:color="auto" w:fill="FFFFFF"/>
        <w:spacing w:before="240" w:after="240" w:line="27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C4B1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в детском саду </w:t>
      </w:r>
      <w:r w:rsidR="002C4B19" w:rsidRPr="002C4B1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2015 год.</w:t>
      </w:r>
    </w:p>
    <w:p w:rsidR="0034248D" w:rsidRPr="00320D11" w:rsidRDefault="0034248D" w:rsidP="00235C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324" w:rsidRPr="00320D11" w:rsidRDefault="00C23324" w:rsidP="00C23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</w:t>
      </w:r>
    </w:p>
    <w:p w:rsidR="00C23324" w:rsidRDefault="00C23324" w:rsidP="00C23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Торжественный выход. Представление детей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B19" w:rsidRPr="002C4B19" w:rsidRDefault="002C4B19" w:rsidP="002C4B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93F78" w:rsidRPr="002C4B19" w:rsidRDefault="004B6131" w:rsidP="002C4B1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Звучат фанфары</w:t>
      </w:r>
      <w:r w:rsidR="00093F78" w:rsidRPr="002C4B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 зал входят Ведущие.</w:t>
      </w:r>
    </w:p>
    <w:p w:rsidR="00093F78" w:rsidRPr="00721765" w:rsidRDefault="00093F78" w:rsidP="00093F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1:</w:t>
      </w:r>
    </w:p>
    <w:p w:rsidR="00093F78" w:rsidRDefault="00093F78" w:rsidP="00093F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безоблачный, ясный и чистый,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зале много нарядных гостей!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детки так выросли быстро,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Провожаем мы в школу детей!</w:t>
      </w:r>
    </w:p>
    <w:p w:rsidR="002C4B19" w:rsidRPr="00721765" w:rsidRDefault="002C4B19" w:rsidP="00093F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B19" w:rsidRPr="00721765" w:rsidRDefault="002C4B19" w:rsidP="00093F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F78" w:rsidRPr="00721765" w:rsidRDefault="00093F78" w:rsidP="00093F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2:</w:t>
      </w:r>
    </w:p>
    <w:p w:rsidR="00093F78" w:rsidRPr="00721765" w:rsidRDefault="00093F78" w:rsidP="00093F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Сегодня, здесь, они красивые, нарядные,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замер праздничный наш зал!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встретим их аплодисментами,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Прошу вас, дети, проходите к нам!</w:t>
      </w:r>
    </w:p>
    <w:p w:rsidR="00320D11" w:rsidRPr="00320D11" w:rsidRDefault="00320D11" w:rsidP="00235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9C8" w:rsidRPr="00235C1D" w:rsidRDefault="005172A0" w:rsidP="002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235C1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Танец </w:t>
      </w:r>
      <w:r w:rsidR="000069C8" w:rsidRPr="00235C1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«Танец с птицами»</w:t>
      </w:r>
      <w:r w:rsidR="00102DB5" w:rsidRPr="00235C1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</w:t>
      </w:r>
      <w:r w:rsidR="00102DB5" w:rsidRPr="006C45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(</w:t>
      </w:r>
      <w:r w:rsidR="008E47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дети </w:t>
      </w:r>
      <w:r w:rsidR="00102DB5" w:rsidRPr="006C45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разда</w:t>
      </w:r>
      <w:r w:rsidR="008E47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ют</w:t>
      </w:r>
      <w:r w:rsidR="008E4726" w:rsidRPr="008E47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8E4726" w:rsidRPr="006C45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птиц</w:t>
      </w:r>
      <w:r w:rsidR="00102DB5" w:rsidRPr="006C45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родителям</w:t>
      </w:r>
      <w:r w:rsidR="008E47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, строятся полукругом</w:t>
      </w:r>
      <w:r w:rsidR="00102DB5" w:rsidRPr="006C45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)</w:t>
      </w:r>
    </w:p>
    <w:p w:rsidR="00194065" w:rsidRDefault="00DF35D0" w:rsidP="0019406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A544D" w:rsidRPr="006A5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544D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23324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 грустный и радостный день. </w:t>
      </w:r>
      <w:r w:rsidR="00C23324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Сюда мы пришли попрощаться.</w:t>
      </w:r>
      <w:r w:rsidR="00C23324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стали взрослее, мы стали умнее.</w:t>
      </w:r>
      <w:r w:rsidR="00C23324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 школу пора собираться.</w:t>
      </w:r>
      <w:r w:rsidR="00C23324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324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544D" w:rsidRPr="00320D11" w:rsidRDefault="00194065" w:rsidP="00194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лучиком веселым</w:t>
      </w:r>
      <w:proofErr w:type="gramStart"/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 радостно стучит.</w:t>
      </w:r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гордимся мы сегодня</w:t>
      </w:r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Словом важным «Выпускник». </w:t>
      </w:r>
    </w:p>
    <w:p w:rsidR="002C4B19" w:rsidRDefault="002C4B19" w:rsidP="006A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44D" w:rsidRDefault="006A544D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544D" w:rsidRDefault="00194065" w:rsidP="006A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6A5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544D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  <w:r w:rsidR="00DF3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нежной грустью «До свиданья!»         </w:t>
      </w:r>
      <w:r w:rsidR="006A544D"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 группе мы родной.                                    </w:t>
      </w:r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ведь с ней не расставались,                             </w:t>
      </w:r>
      <w:r w:rsidR="006A544D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Разве только в выходной!                               </w:t>
      </w:r>
      <w:r w:rsidR="006A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</w:p>
    <w:p w:rsidR="006A544D" w:rsidRPr="00721765" w:rsidRDefault="006A544D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44D" w:rsidRDefault="006A544D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DDF" w:rsidRPr="00721765" w:rsidRDefault="00194065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120DDF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ребенок:</w:t>
      </w:r>
    </w:p>
    <w:p w:rsidR="00DF35D0" w:rsidRDefault="00120DDF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друг другу слово дадим,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через год здесь снова соберемся</w:t>
      </w:r>
      <w:r w:rsidR="00DF35D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DDF" w:rsidRDefault="00DF35D0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20DDF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дружбу нашу мы не предадим,</w:t>
      </w:r>
      <w:r w:rsidR="00120DDF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на денек, но снова мы вернемся.</w:t>
      </w:r>
    </w:p>
    <w:p w:rsidR="006A544D" w:rsidRPr="00721765" w:rsidRDefault="006A544D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DF" w:rsidRPr="00721765" w:rsidRDefault="00194065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120DDF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ребенок:</w:t>
      </w:r>
    </w:p>
    <w:p w:rsidR="00120DDF" w:rsidRDefault="00120DDF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Вернемся погладить толстушку-подушку,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кроватку, в которой уже тесновато,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Обнять воспитателей, нянечку нашу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всех, всех сотрудников, правда, ребята?</w:t>
      </w:r>
    </w:p>
    <w:p w:rsidR="006A544D" w:rsidRPr="00721765" w:rsidRDefault="006A544D" w:rsidP="006A544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DF" w:rsidRPr="00320D11" w:rsidRDefault="00194065" w:rsidP="006A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6A5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544D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  <w:r w:rsidR="006A5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20DDF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мы сегодня,</w:t>
      </w:r>
    </w:p>
    <w:p w:rsidR="00120DDF" w:rsidRPr="00320D11" w:rsidRDefault="00120DDF" w:rsidP="006A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птицы из гнезда</w:t>
      </w:r>
    </w:p>
    <w:p w:rsidR="00120DDF" w:rsidRPr="00320D11" w:rsidRDefault="00120DDF" w:rsidP="006A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приходится прощаться</w:t>
      </w:r>
    </w:p>
    <w:p w:rsidR="00120DDF" w:rsidRDefault="00120DDF" w:rsidP="006A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детским садом навсегда</w:t>
      </w:r>
    </w:p>
    <w:p w:rsidR="006A544D" w:rsidRPr="00320D11" w:rsidRDefault="006A544D" w:rsidP="006A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324" w:rsidRPr="00194065" w:rsidRDefault="00C23324" w:rsidP="0019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40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DB5919"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  <w:lang w:eastAsia="ru-RU"/>
        </w:rPr>
        <w:t>Песня «Любимый детский сад»</w:t>
      </w:r>
    </w:p>
    <w:p w:rsidR="00B3599A" w:rsidRPr="00DB5919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  <w:lang w:eastAsia="ru-RU"/>
        </w:rPr>
      </w:pPr>
    </w:p>
    <w:p w:rsidR="00C23324" w:rsidRPr="00DB5919" w:rsidRDefault="006840F0" w:rsidP="006840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привыкли каждый день с утра</w:t>
      </w:r>
    </w:p>
    <w:p w:rsidR="006840F0" w:rsidRPr="00DB5919" w:rsidRDefault="006840F0" w:rsidP="006840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Приходить в любимый детский садик.</w:t>
      </w:r>
    </w:p>
    <w:p w:rsidR="006840F0" w:rsidRPr="00DB5919" w:rsidRDefault="006840F0" w:rsidP="006840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Просыпаться рано утром лень,</w:t>
      </w:r>
    </w:p>
    <w:p w:rsidR="006840F0" w:rsidRPr="00DB5919" w:rsidRDefault="006840F0" w:rsidP="006840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же тут поделать, если надо.</w:t>
      </w:r>
    </w:p>
    <w:p w:rsidR="006840F0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Разбегутся утром кто куда,</w:t>
      </w:r>
    </w:p>
    <w:p w:rsidR="006840F0" w:rsidRPr="00DB5919" w:rsidRDefault="006840F0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Старшая сестра и папа с мамой.</w:t>
      </w:r>
    </w:p>
    <w:p w:rsidR="006840F0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школу, на работу,</w:t>
      </w:r>
    </w:p>
    <w:p w:rsidR="006840F0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Даже бабушка и та</w:t>
      </w:r>
    </w:p>
    <w:p w:rsidR="006840F0" w:rsidRPr="00DB5919" w:rsidRDefault="00B3599A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Мчится по делам своим упрямо…</w:t>
      </w: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                                    </w:t>
      </w:r>
    </w:p>
    <w:p w:rsidR="006840F0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                                       </w:t>
      </w:r>
      <w:r w:rsidR="006840F0" w:rsidRPr="00DB5919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П – в: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Ну, а мы спешим сюда</w:t>
      </w:r>
    </w:p>
    <w:p w:rsidR="006840F0" w:rsidRPr="00DB5919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детский садик наш любимый</w:t>
      </w:r>
    </w:p>
    <w:p w:rsidR="006840F0" w:rsidRPr="00DB5919" w:rsidRDefault="006840F0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Самый светлый и всегда</w:t>
      </w:r>
    </w:p>
    <w:p w:rsidR="006840F0" w:rsidRPr="00DB5919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Самый лучший и неповторимый.</w:t>
      </w:r>
    </w:p>
    <w:p w:rsidR="006840F0" w:rsidRPr="00DB5919" w:rsidRDefault="006840F0" w:rsidP="006840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Взрослые нас за руку возьмут</w:t>
      </w:r>
    </w:p>
    <w:p w:rsidR="006840F0" w:rsidRPr="00DB5919" w:rsidRDefault="006840F0" w:rsidP="006840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пойдем мы вместе утром ранним.</w:t>
      </w:r>
    </w:p>
    <w:p w:rsidR="006840F0" w:rsidRPr="00DB5919" w:rsidRDefault="006840F0" w:rsidP="006840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Здесь нас любят, здесь всегда нас ждут</w:t>
      </w:r>
    </w:p>
    <w:p w:rsidR="006840F0" w:rsidRPr="00DB5919" w:rsidRDefault="006840F0" w:rsidP="006840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Наши воспитатели и няни.</w:t>
      </w:r>
    </w:p>
    <w:p w:rsidR="006840F0" w:rsidRPr="00DB5919" w:rsidRDefault="006840F0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завтра скажут мне опять:</w:t>
      </w:r>
    </w:p>
    <w:p w:rsidR="00B3599A" w:rsidRPr="00DB5919" w:rsidRDefault="00B3599A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Отдохни, сегодня воскресенье.</w:t>
      </w:r>
    </w:p>
    <w:p w:rsidR="006840F0" w:rsidRPr="00DB5919" w:rsidRDefault="00B3599A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Буду я по садику любимому скучать</w:t>
      </w:r>
    </w:p>
    <w:p w:rsidR="006840F0" w:rsidRPr="00DB5919" w:rsidRDefault="00B3599A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840F0"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Непременно всем на удивленье.</w:t>
      </w:r>
    </w:p>
    <w:p w:rsidR="00B3599A" w:rsidRPr="00DB5919" w:rsidRDefault="00B3599A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40F0" w:rsidRPr="00DB5919" w:rsidRDefault="006840F0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lastRenderedPageBreak/>
        <w:t>П – в:</w:t>
      </w:r>
      <w:r w:rsidRPr="00DB591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Хорошо спешить сюда</w:t>
      </w:r>
    </w:p>
    <w:p w:rsidR="006840F0" w:rsidRPr="00DB5919" w:rsidRDefault="006840F0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Позабыв про непогоду.</w:t>
      </w:r>
    </w:p>
    <w:p w:rsidR="006840F0" w:rsidRPr="00DB5919" w:rsidRDefault="006840F0" w:rsidP="00B359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Любит очень детвора</w:t>
      </w:r>
    </w:p>
    <w:p w:rsidR="006840F0" w:rsidRPr="00DB5919" w:rsidRDefault="006840F0" w:rsidP="00B359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Детский сад в любое время года </w:t>
      </w:r>
      <w:r w:rsidR="00B3599A" w:rsidRPr="00DB5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</w:t>
      </w:r>
      <w:r w:rsidRPr="00DB5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3599A" w:rsidRPr="00DB5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р </w:t>
      </w: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3599A" w:rsidRPr="00DB5919" w:rsidRDefault="00B3599A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Детский садик очень любим мы.</w:t>
      </w:r>
    </w:p>
    <w:p w:rsidR="00B3599A" w:rsidRPr="00DB5919" w:rsidRDefault="00B3599A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Год за годом здесь проходит детство.</w:t>
      </w:r>
    </w:p>
    <w:p w:rsidR="00B3599A" w:rsidRPr="00DB5919" w:rsidRDefault="00B3599A" w:rsidP="00B35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Скоро мы расстанемся, увы,</w:t>
      </w: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Никуда от этого не деться.</w:t>
      </w: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желаем, садик, от души,</w:t>
      </w: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жил ты долго и богато.</w:t>
      </w: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уходим мы, но будут снова малыши</w:t>
      </w: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Здесь расти, как мы росли когда – то.</w:t>
      </w:r>
    </w:p>
    <w:p w:rsidR="00B3599A" w:rsidRPr="00DB5919" w:rsidRDefault="00B3599A" w:rsidP="00B359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40F0" w:rsidRPr="00DB5919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П – в:</w:t>
      </w:r>
      <w:r w:rsidRPr="00DB591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 любимый детский сад</w:t>
      </w:r>
    </w:p>
    <w:p w:rsidR="00B3599A" w:rsidRPr="00DB5919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Никогда не позабудем.</w:t>
      </w:r>
    </w:p>
    <w:p w:rsidR="00B3599A" w:rsidRPr="00DB5919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пускай года летят</w:t>
      </w:r>
    </w:p>
    <w:p w:rsidR="00B3599A" w:rsidRPr="00DB5919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тебя любить как прежде будем -2 р.</w:t>
      </w:r>
    </w:p>
    <w:p w:rsidR="00B3599A" w:rsidRPr="00DB5919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(Весь припев повторить 2 раза).</w:t>
      </w:r>
    </w:p>
    <w:p w:rsidR="00B3599A" w:rsidRDefault="00B3599A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6131" w:rsidRDefault="004B6131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6131" w:rsidRPr="004B6131" w:rsidRDefault="004B6131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131" w:rsidRDefault="004B6131" w:rsidP="004B6131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3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69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вас пришли поздравить ваши друзья из старшей группы:</w:t>
      </w:r>
    </w:p>
    <w:p w:rsidR="004B6131" w:rsidRPr="00750B4F" w:rsidRDefault="004B6131" w:rsidP="004B6131">
      <w:pPr>
        <w:pStyle w:val="a8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50B4F">
        <w:rPr>
          <w:color w:val="000000"/>
          <w:sz w:val="28"/>
          <w:szCs w:val="28"/>
          <w:shd w:val="clear" w:color="auto" w:fill="FFFFFF"/>
        </w:rPr>
        <w:t>Поздравляем вас, ребята,</w:t>
      </w:r>
      <w:r w:rsidRPr="00750B4F">
        <w:rPr>
          <w:color w:val="000000"/>
          <w:sz w:val="28"/>
          <w:szCs w:val="28"/>
        </w:rPr>
        <w:br/>
      </w:r>
      <w:r w:rsidRPr="00750B4F">
        <w:rPr>
          <w:color w:val="000000"/>
          <w:sz w:val="28"/>
          <w:szCs w:val="28"/>
          <w:shd w:val="clear" w:color="auto" w:fill="FFFFFF"/>
        </w:rPr>
        <w:t>С вашим первым выпускным!</w:t>
      </w:r>
      <w:r w:rsidRPr="00750B4F">
        <w:rPr>
          <w:color w:val="000000"/>
          <w:sz w:val="28"/>
          <w:szCs w:val="28"/>
        </w:rPr>
        <w:br/>
      </w:r>
      <w:r w:rsidRPr="00750B4F">
        <w:rPr>
          <w:color w:val="000000"/>
          <w:sz w:val="28"/>
          <w:szCs w:val="28"/>
          <w:shd w:val="clear" w:color="auto" w:fill="FFFFFF"/>
        </w:rPr>
        <w:t>Мы за вас конечно рады,</w:t>
      </w:r>
      <w:r w:rsidRPr="00750B4F">
        <w:rPr>
          <w:color w:val="000000"/>
          <w:sz w:val="28"/>
          <w:szCs w:val="28"/>
        </w:rPr>
        <w:br/>
      </w:r>
      <w:r w:rsidRPr="00750B4F">
        <w:rPr>
          <w:color w:val="000000"/>
          <w:sz w:val="28"/>
          <w:szCs w:val="28"/>
          <w:shd w:val="clear" w:color="auto" w:fill="FFFFFF"/>
        </w:rPr>
        <w:t>Но немножечко грустим.</w:t>
      </w:r>
      <w:r w:rsidRPr="00750B4F">
        <w:rPr>
          <w:color w:val="000000"/>
          <w:sz w:val="28"/>
          <w:szCs w:val="28"/>
        </w:rPr>
        <w:br/>
      </w:r>
      <w:r w:rsidRPr="00750B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750B4F">
        <w:rPr>
          <w:color w:val="000000"/>
          <w:sz w:val="28"/>
          <w:szCs w:val="28"/>
          <w:shd w:val="clear" w:color="auto" w:fill="FFFFFF"/>
        </w:rPr>
        <w:t>Не придете больше в садик,</w:t>
      </w:r>
      <w:r w:rsidRPr="00750B4F">
        <w:rPr>
          <w:color w:val="000000"/>
          <w:sz w:val="28"/>
          <w:szCs w:val="28"/>
        </w:rPr>
        <w:br/>
      </w:r>
      <w:r w:rsidRPr="00750B4F">
        <w:rPr>
          <w:color w:val="000000"/>
          <w:sz w:val="28"/>
          <w:szCs w:val="28"/>
          <w:shd w:val="clear" w:color="auto" w:fill="FFFFFF"/>
        </w:rPr>
        <w:t>Ждут вас новые дела,</w:t>
      </w:r>
      <w:r w:rsidRPr="00750B4F">
        <w:rPr>
          <w:color w:val="000000"/>
          <w:sz w:val="28"/>
          <w:szCs w:val="28"/>
        </w:rPr>
        <w:br/>
      </w:r>
      <w:r w:rsidRPr="00750B4F">
        <w:rPr>
          <w:color w:val="000000"/>
          <w:sz w:val="28"/>
          <w:szCs w:val="28"/>
          <w:shd w:val="clear" w:color="auto" w:fill="FFFFFF"/>
        </w:rPr>
        <w:t>Но игрушки и кроватки</w:t>
      </w:r>
      <w:r w:rsidRPr="00750B4F">
        <w:rPr>
          <w:color w:val="000000"/>
          <w:sz w:val="28"/>
          <w:szCs w:val="28"/>
        </w:rPr>
        <w:br/>
      </w:r>
      <w:r w:rsidRPr="00750B4F">
        <w:rPr>
          <w:color w:val="000000"/>
          <w:sz w:val="28"/>
          <w:szCs w:val="28"/>
          <w:shd w:val="clear" w:color="auto" w:fill="FFFFFF"/>
        </w:rPr>
        <w:t>Будут помнить вас всегда.</w:t>
      </w:r>
    </w:p>
    <w:p w:rsidR="004B6131" w:rsidRPr="00750B4F" w:rsidRDefault="004B6131" w:rsidP="004B6131">
      <w:pPr>
        <w:pStyle w:val="a8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444444"/>
          <w:sz w:val="28"/>
          <w:szCs w:val="28"/>
        </w:rPr>
      </w:pPr>
      <w:r w:rsidRPr="00750B4F"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3.</w:t>
      </w:r>
      <w:r w:rsidRPr="00750B4F">
        <w:rPr>
          <w:sz w:val="28"/>
          <w:szCs w:val="28"/>
        </w:rPr>
        <w:t>Желаем хорошо учиться</w:t>
      </w:r>
    </w:p>
    <w:p w:rsidR="004B6131" w:rsidRDefault="004B6131" w:rsidP="004B6131">
      <w:pPr>
        <w:pStyle w:val="a8"/>
        <w:shd w:val="clear" w:color="auto" w:fill="FFFFFF"/>
        <w:spacing w:before="0" w:beforeAutospacing="0" w:after="240" w:afterAutospacing="0" w:line="270" w:lineRule="atLeast"/>
        <w:textAlignment w:val="baseline"/>
        <w:rPr>
          <w:sz w:val="28"/>
          <w:szCs w:val="28"/>
        </w:rPr>
      </w:pPr>
      <w:r w:rsidRPr="00750B4F">
        <w:rPr>
          <w:sz w:val="28"/>
          <w:szCs w:val="28"/>
        </w:rPr>
        <w:t>И с целым классом подружиться!</w:t>
      </w:r>
    </w:p>
    <w:p w:rsidR="004B6131" w:rsidRPr="00750B4F" w:rsidRDefault="004B6131" w:rsidP="004B6131">
      <w:pPr>
        <w:pStyle w:val="a8"/>
        <w:shd w:val="clear" w:color="auto" w:fill="FFFFFF"/>
        <w:spacing w:before="0" w:beforeAutospacing="0" w:after="240" w:afterAutospacing="0" w:line="270" w:lineRule="atLeast"/>
        <w:textAlignment w:val="baseline"/>
        <w:rPr>
          <w:sz w:val="28"/>
          <w:szCs w:val="28"/>
        </w:rPr>
      </w:pPr>
      <w:r w:rsidRPr="00750B4F">
        <w:rPr>
          <w:sz w:val="28"/>
          <w:szCs w:val="28"/>
        </w:rPr>
        <w:t>Закаляться желаем и умнеть.</w:t>
      </w:r>
    </w:p>
    <w:p w:rsidR="004B6131" w:rsidRPr="00750B4F" w:rsidRDefault="004B6131" w:rsidP="004B6131">
      <w:pPr>
        <w:pStyle w:val="a8"/>
        <w:shd w:val="clear" w:color="auto" w:fill="FFFFFF"/>
        <w:spacing w:before="0" w:beforeAutospacing="0" w:after="240" w:afterAutospacing="0" w:line="270" w:lineRule="atLeast"/>
        <w:textAlignment w:val="baseline"/>
        <w:rPr>
          <w:sz w:val="28"/>
          <w:szCs w:val="28"/>
        </w:rPr>
      </w:pPr>
      <w:r w:rsidRPr="00750B4F">
        <w:rPr>
          <w:sz w:val="28"/>
          <w:szCs w:val="28"/>
        </w:rPr>
        <w:t>И за целый год ни разу не болеть!</w:t>
      </w:r>
    </w:p>
    <w:p w:rsidR="004B6131" w:rsidRPr="004416A8" w:rsidRDefault="004B6131" w:rsidP="004B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B6131" w:rsidRPr="004416A8" w:rsidRDefault="004B6131" w:rsidP="004B61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Песня «</w:t>
      </w:r>
      <w:r w:rsidRPr="004416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Кадриль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4B6131" w:rsidRPr="004416A8" w:rsidRDefault="004B6131" w:rsidP="004B61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E47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Давным – давно когда то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Ванюши, Тани, Мани,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Алёши, Вики, Кати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Шли с рёвом в детский сад,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Слезами утирались,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Платками утирались,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За пап и мам цеплялись,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плакали: - Назад!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Припев: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Ах, детский сад, ах, детский сад,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Привил любовь у всех, у нас,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к дисциплине, и к труду,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верить научил в мечту.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B6131" w:rsidRPr="004416A8" w:rsidRDefault="004B6131" w:rsidP="004B61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Здесь слушать вас учили,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Вы жили - не тужили,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разные науки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Преподавали вам.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 утра поспать хотели,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шли вы ели-ели,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вот какими стали -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Не верится глазам!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Припев.</w:t>
      </w:r>
    </w:p>
    <w:p w:rsidR="004B6131" w:rsidRPr="00320D11" w:rsidRDefault="004B6131" w:rsidP="004B6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919" w:rsidRDefault="00DB5919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20D11" w:rsidRPr="00102DB5" w:rsidRDefault="00B64A34" w:rsidP="00102D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4B6131" w:rsidRDefault="007647FB" w:rsidP="00CC5C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7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764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выросли наши дети. Пролетит быстро лето, и они пойдут в школу. А кто же будет за ними присматривать после уроков? </w:t>
      </w:r>
    </w:p>
    <w:p w:rsidR="007647FB" w:rsidRDefault="007647FB" w:rsidP="00CC5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131" w:rsidRPr="007647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4B6131" w:rsidRPr="00764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</w:t>
      </w:r>
      <w:r w:rsidRPr="00764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ешили мы дать объявление в газету: «Требуется гувернантка для первоклассников, любящая детей. Обращаться в любое время».</w:t>
      </w:r>
      <w:r w:rsidRPr="00D447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447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47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59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фонограмма </w:t>
      </w:r>
      <w:r w:rsidR="004B61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 х\ф </w:t>
      </w:r>
      <w:r w:rsidRPr="008059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«Мэри Поппинс, до свидания!». В зал входит Мэри в шляпке, с зонтом, большой сумкой.</w:t>
      </w:r>
    </w:p>
    <w:p w:rsidR="004B6131" w:rsidRPr="00215AB6" w:rsidRDefault="004B6131" w:rsidP="00CC5C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7FB" w:rsidRPr="00805969" w:rsidRDefault="007647FB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B6A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Мэри Поппинс: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меня зовут Мэри Поппинс. </w:t>
      </w:r>
      <w:r w:rsidR="0076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вам нужна няня для ваших детей?</w:t>
      </w:r>
    </w:p>
    <w:p w:rsidR="007647FB" w:rsidRPr="00721765" w:rsidRDefault="007647FB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122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Здравствуйте.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это же </w:t>
      </w:r>
      <w:r w:rsidR="007647FB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лучшая няня на свете.</w:t>
      </w:r>
      <w:r w:rsidR="0076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76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няней наших детей? Замечательно! Вы увидите, что они очень умные, добрые, воспитанные 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7FB" w:rsidRPr="00721765" w:rsidRDefault="007647FB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7FB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Мэри Поппинс: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647FB" w:rsidRPr="00D447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647FB" w:rsidRPr="00764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согласна присмотреть за вашими замечательными детьми!</w:t>
      </w:r>
      <w:r w:rsidRPr="0076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Остаюсь с вами, пока ветер не переменится. </w:t>
      </w:r>
    </w:p>
    <w:p w:rsidR="004B6131" w:rsidRDefault="004B613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DD" w:rsidRDefault="004B613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7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Мери Поппинс, мы знаем, что вы красиво танцуете, научите наших девочек танцевать.</w:t>
      </w:r>
    </w:p>
    <w:p w:rsidR="004B6131" w:rsidRDefault="004B613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131" w:rsidRDefault="004B613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Мэри Поппинс: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удовольствием.</w:t>
      </w:r>
    </w:p>
    <w:p w:rsidR="004B6131" w:rsidRPr="004B6131" w:rsidRDefault="004B613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131" w:rsidRDefault="004B6131" w:rsidP="004B6131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D447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6131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Танец с лентами.</w:t>
      </w:r>
    </w:p>
    <w:p w:rsidR="004B6131" w:rsidRPr="004B6131" w:rsidRDefault="004B613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1: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к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еще к нам приехал?</w:t>
      </w:r>
    </w:p>
    <w:p w:rsidR="00805969" w:rsidRPr="00721765" w:rsidRDefault="0080596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4B6131" w:rsidP="006C45E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E1619">
        <w:rPr>
          <w:rFonts w:ascii="Times New Roman" w:eastAsia="Times New Roman" w:hAnsi="Times New Roman" w:cs="Times New Roman"/>
          <w:i/>
          <w:color w:val="000000"/>
          <w:sz w:val="40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CF2B6A" w:rsidRPr="008059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ходит </w:t>
      </w:r>
      <w:r w:rsidR="00851B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Фрекен Бок</w:t>
      </w:r>
      <w:r w:rsidR="00CF2B6A" w:rsidRPr="008059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чемоданом на колесах.</w:t>
      </w:r>
    </w:p>
    <w:p w:rsidR="004B6131" w:rsidRDefault="004B6131" w:rsidP="006C45E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B6131" w:rsidRPr="00805969" w:rsidRDefault="004B6131" w:rsidP="006C45E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B6A" w:rsidRDefault="00851BB0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2B6A"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дороги, пожалуйста, с дороги, я вхожу! Это д</w:t>
      </w:r>
      <w:r w:rsidR="0080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«Тополек»?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Прекрасно! Здесь требуются воспитатели со стажем? Надеюсь, вы знаете, кто я такая? Меня зовут</w:t>
      </w:r>
      <w:r w:rsidR="0080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Фрекен Бок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(Подходит к любой девочке.) А тебя как зовут? (Ответ.) Ник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не одобряла такого имени. А т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 платье </w:t>
      </w:r>
      <w:r w:rsidR="00C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оно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яркое</w:t>
      </w:r>
      <w:r w:rsidR="00C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мое время все девочки ходили 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одинаковых серых платьях. Так,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надо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лиши</w:t>
      </w:r>
      <w:r w:rsidR="006C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сладостей и игрушек!!!</w:t>
      </w:r>
      <w:r w:rsidRPr="0085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к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Мэри.)</w:t>
      </w:r>
    </w:p>
    <w:p w:rsidR="002C4B19" w:rsidRPr="00721765" w:rsidRDefault="002C4B1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Мэри Поппинс: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Благодарю Вас, сударыня, но я воспитываю детей на свой лад и не прошу советов ни у кого.</w:t>
      </w:r>
    </w:p>
    <w:p w:rsidR="002C4B19" w:rsidRPr="00721765" w:rsidRDefault="002C4B1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9B656F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2B6A"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смеете так отвечать мне?!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сделаю так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вас у</w:t>
      </w:r>
      <w:r w:rsidR="006C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волили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этого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Могу я поговорить </w:t>
      </w:r>
      <w:r w:rsidR="002C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вашей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заведующей?</w:t>
      </w:r>
    </w:p>
    <w:p w:rsidR="002C4B19" w:rsidRPr="00721765" w:rsidRDefault="002C4B1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1: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пожалуйста.</w:t>
      </w:r>
    </w:p>
    <w:p w:rsidR="00CA00A8" w:rsidRDefault="00CA00A8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28D" w:rsidRDefault="0022128D" w:rsidP="0022128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Выходит девочка – заведующая.</w:t>
      </w:r>
    </w:p>
    <w:p w:rsidR="00CE221B" w:rsidRDefault="00CE221B" w:rsidP="00CE221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Заведующая: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Вы хотели меня видеть?</w:t>
      </w:r>
    </w:p>
    <w:p w:rsidR="00CC5C55" w:rsidRPr="00CE221B" w:rsidRDefault="00CC5C55" w:rsidP="00CE221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619" w:rsidRDefault="001E161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1619" w:rsidRDefault="001E161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2B6A" w:rsidRDefault="0080596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Фрекен Бок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(обращаясь к заведующей):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Милочка, 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вашем </w:t>
      </w:r>
      <w:r w:rsidR="0022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саду</w:t>
      </w:r>
      <w:r w:rsidR="0022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возмутительный беспорядок: цветочки, клумбочки. Это же рассадник аллергии! Послушайте моего совета: вырвите с корнем все эти цветочки и кустики. А еще лучше залить все бетоном. Будет</w:t>
      </w:r>
      <w:r w:rsidR="004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приличный двор.</w:t>
      </w:r>
    </w:p>
    <w:p w:rsidR="0022128D" w:rsidRPr="00721765" w:rsidRDefault="0022128D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Заведующая: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мы очень любим цветы.</w:t>
      </w:r>
    </w:p>
    <w:p w:rsidR="00675041" w:rsidRPr="00721765" w:rsidRDefault="0067504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919" w:rsidRDefault="0080596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2B6A"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613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Чушь!</w:t>
      </w:r>
      <w:r w:rsidR="004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Чепуха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67504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(Оглядывается.) Да, садик у вас… Кто сейчас красит стены в светлые тона? Темно-коричневый – это то, что нужно: и дешевле, и грязь не так заметна.</w:t>
      </w:r>
    </w:p>
    <w:p w:rsidR="00CF2B6A" w:rsidRDefault="0022128D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вашим детям нужна новая няня</w:t>
      </w:r>
      <w:r w:rsidR="00C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эту вы должны срочно уволить!!!</w:t>
      </w:r>
    </w:p>
    <w:p w:rsidR="00675041" w:rsidRDefault="0067504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CF2B6A" w:rsidP="00CC5C5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Заведующая:</w:t>
      </w:r>
      <w:r w:rsidR="0022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Вы ошибаетесь!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Мэри</w:t>
      </w:r>
      <w:r w:rsidR="003C5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Поппинс</w:t>
      </w:r>
      <w:r w:rsidR="006C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2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лучшая няня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добрая, грамотная, ее очень любят дети.</w:t>
      </w:r>
    </w:p>
    <w:p w:rsidR="00675041" w:rsidRPr="00721765" w:rsidRDefault="0067504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Pr="00721765" w:rsidRDefault="0080596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 никогда не ошибаюсь! Рассчитайте ее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 внимание на родителей.) Так, а почему посторонние в детском саду? Немедленно всех за дверь! </w:t>
      </w:r>
    </w:p>
    <w:p w:rsidR="00CF2B6A" w:rsidRPr="00721765" w:rsidRDefault="00CC5C55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Заведующая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2B6A"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сегодня праздник.</w:t>
      </w:r>
      <w:r w:rsidR="0022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28D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 выросли и скоро пойдут в школу.</w:t>
      </w:r>
    </w:p>
    <w:p w:rsidR="00CF2B6A" w:rsidRDefault="0080596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2B6A"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считаете, что эти дети готовы к школе? Сейчас проверю, как они готовы к школе</w:t>
      </w:r>
      <w:r w:rsidR="0067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131" w:rsidRPr="00721765" w:rsidRDefault="004B6131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Default="00CF2B6A" w:rsidP="0022128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12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Садится на стул, рядом ставит табличку «Приемная комиссия».</w:t>
      </w:r>
      <w:r w:rsidR="00CC5C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Заведующая уходит.</w:t>
      </w:r>
    </w:p>
    <w:p w:rsidR="004B6131" w:rsidRDefault="00675041" w:rsidP="004B613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22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="001E220F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1E220F"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E220F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 математики!</w:t>
      </w:r>
    </w:p>
    <w:p w:rsidR="009B656F" w:rsidRPr="00675041" w:rsidRDefault="00675041" w:rsidP="00215A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0A8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Мэри Поппинс:</w:t>
      </w:r>
      <w:r w:rsidR="00CA00A8"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A00A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Ребята, покажите, как вы умеете решать задачи.</w:t>
      </w:r>
    </w:p>
    <w:p w:rsidR="006E0236" w:rsidRPr="001E220F" w:rsidRDefault="00215AB6" w:rsidP="001E220F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2"/>
          <w:shd w:val="clear" w:color="auto" w:fill="FFFFFF"/>
          <w:lang w:eastAsia="ru-RU"/>
        </w:rPr>
      </w:pPr>
      <w:r w:rsidRPr="001E220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E220F">
        <w:rPr>
          <w:rFonts w:ascii="Times New Roman" w:eastAsia="Times New Roman" w:hAnsi="Times New Roman" w:cs="Times New Roman"/>
          <w:b/>
          <w:color w:val="000000"/>
          <w:sz w:val="36"/>
          <w:szCs w:val="32"/>
          <w:shd w:val="clear" w:color="auto" w:fill="FFFFFF"/>
          <w:lang w:eastAsia="ru-RU"/>
        </w:rPr>
        <w:t>Проводится игра «Веселый счет»</w:t>
      </w:r>
    </w:p>
    <w:p w:rsidR="001E220F" w:rsidRPr="001E220F" w:rsidRDefault="00215AB6" w:rsidP="006E0236">
      <w:pPr>
        <w:pStyle w:val="a8"/>
        <w:shd w:val="clear" w:color="auto" w:fill="FFFFFF"/>
        <w:spacing w:before="0" w:beforeAutospacing="0" w:after="0" w:afterAutospacing="0" w:line="300" w:lineRule="atLeast"/>
        <w:rPr>
          <w:b/>
          <w:i/>
          <w:iCs/>
          <w:color w:val="000000"/>
          <w:sz w:val="28"/>
          <w:szCs w:val="28"/>
        </w:rPr>
      </w:pPr>
      <w:r w:rsidRPr="00215AB6">
        <w:rPr>
          <w:b/>
          <w:color w:val="000000"/>
          <w:sz w:val="32"/>
          <w:szCs w:val="32"/>
        </w:rPr>
        <w:br/>
      </w:r>
      <w:r w:rsidR="00111342" w:rsidRPr="001E220F">
        <w:rPr>
          <w:b/>
          <w:i/>
          <w:iCs/>
          <w:color w:val="000000"/>
          <w:sz w:val="28"/>
          <w:szCs w:val="28"/>
        </w:rPr>
        <w:t>1.</w:t>
      </w:r>
      <w:r w:rsidR="001E220F" w:rsidRPr="001E220F">
        <w:rPr>
          <w:b/>
          <w:i/>
          <w:iCs/>
          <w:color w:val="000000"/>
          <w:sz w:val="28"/>
          <w:szCs w:val="28"/>
        </w:rPr>
        <w:t xml:space="preserve"> У нашей кошки пять котят, </w:t>
      </w:r>
      <w:r w:rsidR="001E220F" w:rsidRPr="001E220F">
        <w:rPr>
          <w:b/>
          <w:i/>
          <w:iCs/>
          <w:color w:val="000000"/>
          <w:sz w:val="28"/>
          <w:szCs w:val="28"/>
        </w:rPr>
        <w:br/>
        <w:t>В лукошке рядышком сидят. </w:t>
      </w:r>
      <w:r w:rsidR="001E220F" w:rsidRPr="001E220F">
        <w:rPr>
          <w:b/>
          <w:i/>
          <w:iCs/>
          <w:color w:val="000000"/>
          <w:sz w:val="28"/>
          <w:szCs w:val="28"/>
        </w:rPr>
        <w:br/>
        <w:t>А у соседской кошки – три! </w:t>
      </w:r>
      <w:r w:rsidR="001E220F" w:rsidRPr="001E220F">
        <w:rPr>
          <w:b/>
          <w:i/>
          <w:iCs/>
          <w:color w:val="000000"/>
          <w:sz w:val="28"/>
          <w:szCs w:val="28"/>
        </w:rPr>
        <w:br/>
        <w:t>Такие милые, смотри! </w:t>
      </w:r>
      <w:r w:rsidR="001E220F" w:rsidRPr="001E220F">
        <w:rPr>
          <w:b/>
          <w:i/>
          <w:iCs/>
          <w:color w:val="000000"/>
          <w:sz w:val="28"/>
          <w:szCs w:val="28"/>
        </w:rPr>
        <w:br/>
        <w:t>Помогите сосчитать, </w:t>
      </w:r>
      <w:r w:rsidR="001E220F" w:rsidRPr="001E220F">
        <w:rPr>
          <w:b/>
          <w:i/>
          <w:iCs/>
          <w:color w:val="000000"/>
          <w:sz w:val="28"/>
          <w:szCs w:val="28"/>
        </w:rPr>
        <w:br/>
        <w:t>Сколько будет три и пять?(8)</w:t>
      </w:r>
    </w:p>
    <w:p w:rsidR="001E220F" w:rsidRDefault="001E220F" w:rsidP="006E0236">
      <w:pPr>
        <w:pStyle w:val="a8"/>
        <w:shd w:val="clear" w:color="auto" w:fill="FFFFFF"/>
        <w:spacing w:before="0" w:beforeAutospacing="0" w:after="0" w:afterAutospacing="0" w:line="300" w:lineRule="atLeast"/>
        <w:rPr>
          <w:i/>
          <w:iCs/>
          <w:color w:val="000000"/>
          <w:sz w:val="28"/>
          <w:szCs w:val="28"/>
        </w:rPr>
      </w:pPr>
    </w:p>
    <w:p w:rsidR="001E220F" w:rsidRDefault="001E220F" w:rsidP="006E0236">
      <w:pPr>
        <w:pStyle w:val="a8"/>
        <w:shd w:val="clear" w:color="auto" w:fill="FFFFFF"/>
        <w:spacing w:before="0" w:beforeAutospacing="0" w:after="0" w:afterAutospacing="0" w:line="300" w:lineRule="atLeast"/>
        <w:rPr>
          <w:i/>
          <w:iCs/>
          <w:color w:val="000000"/>
          <w:sz w:val="28"/>
          <w:szCs w:val="28"/>
        </w:rPr>
      </w:pPr>
    </w:p>
    <w:p w:rsidR="006E0236" w:rsidRPr="00111342" w:rsidRDefault="001E220F" w:rsidP="006E0236">
      <w:pPr>
        <w:pStyle w:val="a8"/>
        <w:shd w:val="clear" w:color="auto" w:fill="FFFFFF"/>
        <w:spacing w:before="0" w:beforeAutospacing="0" w:after="0" w:afterAutospacing="0" w:line="300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</w:t>
      </w:r>
      <w:r w:rsidR="006E0236" w:rsidRPr="00111342">
        <w:rPr>
          <w:i/>
          <w:iCs/>
          <w:color w:val="000000"/>
          <w:sz w:val="28"/>
          <w:szCs w:val="28"/>
        </w:rPr>
        <w:t>Шесть орешков мама-свинка</w:t>
      </w:r>
      <w:r w:rsidR="006E0236" w:rsidRPr="00111342">
        <w:rPr>
          <w:i/>
          <w:iCs/>
          <w:color w:val="000000"/>
          <w:sz w:val="28"/>
          <w:szCs w:val="28"/>
        </w:rPr>
        <w:br/>
        <w:t>Для детей несла в корзинке.</w:t>
      </w:r>
      <w:r w:rsidR="006E0236" w:rsidRPr="00111342">
        <w:rPr>
          <w:i/>
          <w:iCs/>
          <w:color w:val="000000"/>
          <w:sz w:val="28"/>
          <w:szCs w:val="28"/>
        </w:rPr>
        <w:br/>
        <w:t>Свинку ёжик повстречал</w:t>
      </w:r>
      <w:r w:rsidR="006E0236" w:rsidRPr="00111342">
        <w:rPr>
          <w:i/>
          <w:iCs/>
          <w:color w:val="000000"/>
          <w:sz w:val="28"/>
          <w:szCs w:val="28"/>
        </w:rPr>
        <w:br/>
        <w:t>И ещё четыре дал.</w:t>
      </w:r>
      <w:r w:rsidR="006E0236" w:rsidRPr="00111342">
        <w:rPr>
          <w:i/>
          <w:iCs/>
          <w:color w:val="000000"/>
          <w:sz w:val="28"/>
          <w:szCs w:val="28"/>
        </w:rPr>
        <w:br/>
      </w:r>
      <w:r w:rsidR="006E0236" w:rsidRPr="00111342">
        <w:rPr>
          <w:i/>
          <w:iCs/>
          <w:color w:val="000000"/>
          <w:sz w:val="28"/>
          <w:szCs w:val="28"/>
        </w:rPr>
        <w:lastRenderedPageBreak/>
        <w:t>Сколько орехов свинка</w:t>
      </w:r>
      <w:r w:rsidR="006E0236" w:rsidRPr="00111342">
        <w:rPr>
          <w:i/>
          <w:iCs/>
          <w:color w:val="000000"/>
          <w:sz w:val="28"/>
          <w:szCs w:val="28"/>
        </w:rPr>
        <w:br/>
        <w:t>Деткам принесла в корзинке?</w:t>
      </w:r>
      <w:r w:rsidR="00111342">
        <w:rPr>
          <w:i/>
          <w:iCs/>
          <w:color w:val="000000"/>
          <w:sz w:val="28"/>
          <w:szCs w:val="28"/>
        </w:rPr>
        <w:t>(10)</w:t>
      </w:r>
    </w:p>
    <w:p w:rsidR="001E220F" w:rsidRPr="001E220F" w:rsidRDefault="001E220F" w:rsidP="001E22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color w:val="515151"/>
          <w:sz w:val="28"/>
          <w:szCs w:val="28"/>
          <w:lang w:eastAsia="ru-RU"/>
        </w:rPr>
        <w:t>3</w:t>
      </w:r>
      <w:r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.Четыре гусёнка и двое утят </w:t>
      </w:r>
      <w:r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В озере плавают, громко кричат. </w:t>
      </w:r>
      <w:r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А ну, посчитай поскорей – </w:t>
      </w:r>
      <w:r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Сколько всего в воде малышей?(6)</w:t>
      </w:r>
    </w:p>
    <w:p w:rsidR="006E0236" w:rsidRPr="00111342" w:rsidRDefault="006E0236" w:rsidP="006E023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2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Пять пирожков лежало в миске. 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Два пирожка взяла Лариска, 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Еще один стащила киска. 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сколько же осталось в миске? </w:t>
      </w:r>
      <w:r w:rsid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(2)</w:t>
      </w:r>
      <w:r w:rsidRPr="0011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2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 весёлых поросят 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 корытца в ряд стоят. 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Два ушли</w:t>
      </w:r>
      <w:r w:rsidR="006C4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кровать ложиться, </w:t>
      </w:r>
      <w:r w:rsidRP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Сколько свинок у корытца?</w:t>
      </w:r>
      <w:r w:rsidR="00111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(5)</w:t>
      </w:r>
    </w:p>
    <w:p w:rsidR="003C52CF" w:rsidRPr="00111342" w:rsidRDefault="003C52CF" w:rsidP="006E023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</w:p>
    <w:p w:rsidR="003C52CF" w:rsidRPr="00111342" w:rsidRDefault="003C52CF" w:rsidP="006E023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</w:p>
    <w:p w:rsidR="006E0236" w:rsidRPr="001E220F" w:rsidRDefault="00111342" w:rsidP="006E023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6.</w:t>
      </w:r>
      <w:r w:rsidR="006E0236"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Четыре спелых груши</w:t>
      </w:r>
      <w:r w:rsidR="006E0236"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На веточке качалось</w:t>
      </w:r>
      <w:r w:rsidR="006E0236"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Две груши снял Павлуша,</w:t>
      </w:r>
      <w:r w:rsidR="006E0236"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А с</w:t>
      </w:r>
      <w:r w:rsidRPr="001E22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колько груш осталось(2)</w:t>
      </w:r>
    </w:p>
    <w:p w:rsidR="003C52CF" w:rsidRPr="00111342" w:rsidRDefault="003C52CF" w:rsidP="006E023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515151"/>
          <w:sz w:val="28"/>
          <w:szCs w:val="28"/>
          <w:lang w:eastAsia="ru-RU"/>
        </w:rPr>
      </w:pPr>
    </w:p>
    <w:p w:rsidR="003C52CF" w:rsidRPr="00111342" w:rsidRDefault="003C52CF" w:rsidP="006E023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C52CF" w:rsidRPr="00111342" w:rsidRDefault="00111342" w:rsidP="003C52CF">
      <w:pPr>
        <w:spacing w:after="0" w:line="240" w:lineRule="auto"/>
        <w:ind w:right="422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7.</w:t>
      </w:r>
      <w:r w:rsidR="003C52CF"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Повезло опять Егорке, </w:t>
      </w:r>
    </w:p>
    <w:p w:rsidR="003C52CF" w:rsidRPr="00111342" w:rsidRDefault="003C52CF" w:rsidP="003C52CF">
      <w:pPr>
        <w:spacing w:after="0" w:line="240" w:lineRule="auto"/>
        <w:ind w:right="422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У реки сидит не зря. </w:t>
      </w:r>
    </w:p>
    <w:p w:rsidR="003C52CF" w:rsidRPr="00111342" w:rsidRDefault="003C52CF" w:rsidP="003C52CF">
      <w:pPr>
        <w:spacing w:after="0" w:line="240" w:lineRule="auto"/>
        <w:ind w:right="422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Два карасика в ведерке </w:t>
      </w:r>
    </w:p>
    <w:p w:rsidR="003C52CF" w:rsidRPr="00111342" w:rsidRDefault="003C52CF" w:rsidP="003C52CF">
      <w:pPr>
        <w:spacing w:after="0" w:line="240" w:lineRule="auto"/>
        <w:ind w:right="422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И четыре пескаря. </w:t>
      </w:r>
    </w:p>
    <w:p w:rsidR="003C52CF" w:rsidRPr="00111342" w:rsidRDefault="00111342" w:rsidP="003C52CF">
      <w:pPr>
        <w:spacing w:after="0" w:line="240" w:lineRule="auto"/>
        <w:ind w:right="422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О,</w:t>
      </w:r>
      <w:r w:rsidR="003C52CF"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смотрите — у ведерка </w:t>
      </w:r>
    </w:p>
    <w:p w:rsidR="003C52CF" w:rsidRPr="00111342" w:rsidRDefault="003C52CF" w:rsidP="003C52CF">
      <w:pPr>
        <w:spacing w:after="0" w:line="240" w:lineRule="auto"/>
        <w:ind w:right="422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Появился хитрый кот... </w:t>
      </w:r>
    </w:p>
    <w:p w:rsidR="003C52CF" w:rsidRPr="00111342" w:rsidRDefault="003C52CF" w:rsidP="003C52CF">
      <w:pPr>
        <w:spacing w:after="0" w:line="240" w:lineRule="auto"/>
        <w:ind w:right="422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Сколько рыб домой Егорка </w:t>
      </w:r>
    </w:p>
    <w:p w:rsidR="003C52CF" w:rsidRPr="00111342" w:rsidRDefault="003C52CF" w:rsidP="003C52CF">
      <w:pPr>
        <w:spacing w:after="0" w:line="240" w:lineRule="auto"/>
        <w:ind w:right="422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На уху нам принесет?</w:t>
      </w:r>
    </w:p>
    <w:p w:rsidR="003C52CF" w:rsidRPr="00111342" w:rsidRDefault="003C52CF" w:rsidP="003C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</w:pPr>
      <w:r w:rsidRPr="00111342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  <w:t>(Нисколько)</w:t>
      </w:r>
    </w:p>
    <w:p w:rsidR="003C52CF" w:rsidRPr="00111342" w:rsidRDefault="003C52CF" w:rsidP="003C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</w:pPr>
    </w:p>
    <w:p w:rsidR="003C52CF" w:rsidRPr="00111342" w:rsidRDefault="00111342" w:rsidP="003C52CF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8.</w:t>
      </w:r>
      <w:r w:rsidR="003C52CF"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Барсучиха-бабушка </w:t>
      </w:r>
    </w:p>
    <w:p w:rsidR="003C52CF" w:rsidRPr="00111342" w:rsidRDefault="003C52CF" w:rsidP="003C52CF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Испекла оладушков. </w:t>
      </w:r>
    </w:p>
    <w:p w:rsidR="003C52CF" w:rsidRPr="00111342" w:rsidRDefault="003C52CF" w:rsidP="003C52CF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Угостила двух внучат — </w:t>
      </w:r>
    </w:p>
    <w:p w:rsidR="003C52CF" w:rsidRPr="00111342" w:rsidRDefault="003C52CF" w:rsidP="003C52CF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Двух  драчливых  барсучат. </w:t>
      </w:r>
    </w:p>
    <w:p w:rsidR="003C52CF" w:rsidRPr="00111342" w:rsidRDefault="003C52CF" w:rsidP="003C52CF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А внучата не наелись, </w:t>
      </w:r>
    </w:p>
    <w:p w:rsidR="003C52CF" w:rsidRPr="00111342" w:rsidRDefault="003C52CF" w:rsidP="003C52CF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С ревом блюдцами стучат. </w:t>
      </w:r>
    </w:p>
    <w:p w:rsidR="003C52CF" w:rsidRPr="00111342" w:rsidRDefault="003C52CF" w:rsidP="003C52CF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Ну-ка,  сколько барсучат </w:t>
      </w:r>
    </w:p>
    <w:p w:rsidR="003C52CF" w:rsidRPr="00111342" w:rsidRDefault="003C52CF" w:rsidP="003C52CF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111342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Ждут добавки и молчат?</w:t>
      </w:r>
    </w:p>
    <w:p w:rsidR="003C52CF" w:rsidRPr="00111342" w:rsidRDefault="003C52CF" w:rsidP="003C52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1342"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ru-RU"/>
        </w:rPr>
        <w:t>(Молча никто не ждет, с ревом блюдцами стучат)</w:t>
      </w:r>
    </w:p>
    <w:p w:rsidR="00A73812" w:rsidRPr="00A73812" w:rsidRDefault="00A73812" w:rsidP="00A738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bc02080f7dbbe467e451091c75031d71dec1b101"/>
      <w:bookmarkStart w:id="1" w:name="45"/>
      <w:bookmarkStart w:id="2" w:name="61fa8a4342c501777d08eb22a60c4c149f80cc32"/>
      <w:bookmarkStart w:id="3" w:name="46"/>
      <w:bookmarkEnd w:id="0"/>
      <w:bookmarkEnd w:id="1"/>
      <w:bookmarkEnd w:id="2"/>
      <w:bookmarkEnd w:id="3"/>
    </w:p>
    <w:p w:rsidR="00277AE6" w:rsidRDefault="00277AE6" w:rsidP="00215A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AE6" w:rsidRDefault="00277AE6" w:rsidP="00215A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AE6" w:rsidRDefault="00277AE6" w:rsidP="00215A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E00" w:rsidRPr="000069C8" w:rsidRDefault="00215AB6" w:rsidP="001228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2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Pr="00122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Хорошо! Согласна</w:t>
      </w:r>
      <w:r w:rsidR="00CA00A8" w:rsidRPr="00122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22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считать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умеют.</w:t>
      </w:r>
      <w:r w:rsidRPr="00122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знают ли эти дети буквы?</w:t>
      </w:r>
      <w:r w:rsidR="00CA00A8" w:rsidRPr="0012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A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Мери Поппинс:</w:t>
      </w:r>
      <w:r w:rsidRPr="00122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давайте покажем Фрекен Бок, как мы умеем </w:t>
      </w:r>
      <w:r w:rsidR="001E2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читать.</w:t>
      </w:r>
    </w:p>
    <w:p w:rsidR="00DB6E00" w:rsidRPr="0012281C" w:rsidRDefault="00DB6E00" w:rsidP="001228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81C" w:rsidRDefault="001E220F" w:rsidP="0012281C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Игра «Читаем </w:t>
      </w:r>
      <w:r w:rsidR="0012281C" w:rsidRPr="00E76AC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  <w:r w:rsidR="0012281C" w:rsidRPr="00E76AC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:</w:t>
      </w:r>
      <w:r w:rsidR="0012281C" w:rsidRPr="00E76AC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 w:rsidR="0012281C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РОДИНА, ШКОЛА, </w:t>
      </w:r>
      <w:r w:rsidR="004F2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</w:t>
      </w:r>
      <w:r w:rsidR="0012281C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4E" w:rsidRDefault="008F194E" w:rsidP="0012281C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E" w:rsidRDefault="008F194E" w:rsidP="008F194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B6A" w:rsidRPr="00721765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1: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0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Вам понравилось,</w:t>
      </w:r>
      <w:r w:rsidR="00805969" w:rsidRPr="00805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05969" w:rsidRPr="00621E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Бок?</w:t>
      </w:r>
    </w:p>
    <w:p w:rsidR="006F16B7" w:rsidRDefault="00805969" w:rsidP="006F16B7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Этого недостаточно. Теперь я хочу устроить эк</w:t>
      </w:r>
      <w:r w:rsidR="006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 по танцам.</w:t>
      </w:r>
    </w:p>
    <w:p w:rsidR="004F2DC5" w:rsidRDefault="004F2DC5" w:rsidP="006F16B7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D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2</w:t>
      </w:r>
      <w:r w:rsidRPr="004F2D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C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наши дети любят танцевать,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дети старшей группы подготовили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– подарок для выпускников.</w:t>
      </w:r>
    </w:p>
    <w:p w:rsidR="001E220F" w:rsidRPr="001E220F" w:rsidRDefault="001E220F" w:rsidP="006F16B7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F16B7" w:rsidRDefault="006F16B7" w:rsidP="006F16B7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Танец “Осьминожка ”</w:t>
      </w:r>
      <w:r w:rsidR="001E220F" w:rsidRPr="001E220F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.</w:t>
      </w:r>
    </w:p>
    <w:p w:rsidR="001E220F" w:rsidRPr="001E220F" w:rsidRDefault="001E220F" w:rsidP="006F16B7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F2B6A" w:rsidRPr="00721765" w:rsidRDefault="0080596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</w:t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F2B6A"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чтобы махать руками, большого ума не надо. Мне не понятно, что у </w:t>
      </w:r>
      <w:r w:rsidR="004F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выпускников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голове, </w:t>
      </w:r>
      <w:r w:rsidR="004F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они думают?</w:t>
      </w:r>
    </w:p>
    <w:p w:rsidR="00851BB0" w:rsidRDefault="00851BB0" w:rsidP="00851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BB0" w:rsidRDefault="00851BB0" w:rsidP="00851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BB0" w:rsidRDefault="00851BB0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 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15AB6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у них и узнаем!</w:t>
      </w:r>
    </w:p>
    <w:p w:rsidR="001E220F" w:rsidRDefault="001E220F" w:rsidP="00851B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E220F" w:rsidRPr="001E220F" w:rsidRDefault="001E220F" w:rsidP="00851B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под музыку «Усатый нянь».</w:t>
      </w:r>
    </w:p>
    <w:p w:rsidR="00DD3803" w:rsidRPr="00DD3803" w:rsidRDefault="00DD3803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BB0" w:rsidRDefault="00851BB0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0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было вечером, делать было нечего.</w:t>
      </w:r>
      <w:r w:rsidRPr="007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0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Толя пел, Анжелика молчала,  Алина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скамеечке мечтала:</w:t>
      </w:r>
    </w:p>
    <w:p w:rsidR="00851BB0" w:rsidRDefault="00851BB0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1BB0" w:rsidRPr="007C0F43" w:rsidRDefault="00DD3803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</w:t>
      </w:r>
      <w:r w:rsidR="00851BB0" w:rsidRPr="00347E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="00851BB0" w:rsidRPr="007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книги я читать,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знаниям стремиться.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очень умной стать,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Ездить за границу.</w:t>
      </w:r>
    </w:p>
    <w:p w:rsidR="00851BB0" w:rsidRDefault="00851BB0" w:rsidP="00851B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51BB0" w:rsidRDefault="00851BB0" w:rsidP="00851B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E220F" w:rsidRDefault="001E220F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20F" w:rsidRDefault="001E220F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20F" w:rsidRDefault="001E220F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BB0" w:rsidRPr="00721765" w:rsidRDefault="00DD3803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51BB0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 (поправляя галстук, важно выходит):</w:t>
      </w:r>
    </w:p>
    <w:p w:rsidR="00851BB0" w:rsidRDefault="00851BB0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Бизнесменом буду я,</w:t>
      </w: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меня научат!</w:t>
      </w: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шубу я куплю,</w:t>
      </w: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Папе - "Джип" покруче!</w:t>
      </w:r>
    </w:p>
    <w:p w:rsidR="00851BB0" w:rsidRPr="0015303F" w:rsidRDefault="00851BB0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1BB0" w:rsidRPr="0015303F" w:rsidRDefault="00DD3803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851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1BB0" w:rsidRPr="00153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</w:p>
    <w:p w:rsidR="00851BB0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Бизнесменом хорошо, а моделью лучше!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показах быть хочу, пусть меня научат!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корону получить,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Красотой весь мир сразить!</w:t>
      </w: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256" w:rsidRDefault="00085256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BB0" w:rsidRPr="00721765" w:rsidRDefault="00DD3803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851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1BB0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</w:p>
    <w:p w:rsidR="00851BB0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модель, ну что такого?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нашла ты в ней крутого?</w:t>
      </w:r>
    </w:p>
    <w:p w:rsidR="00851BB0" w:rsidRPr="00721765" w:rsidRDefault="00851BB0" w:rsidP="00D9306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работать 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Президентом нашим.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Запрещ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 всей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Манную я кашу!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Страною буду управлять,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зарплаты прибавлять!</w:t>
      </w:r>
    </w:p>
    <w:p w:rsidR="00851BB0" w:rsidRDefault="00DD3803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851BB0" w:rsidRPr="00D93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ребенок</w:t>
      </w:r>
      <w:r w:rsidR="00851BB0" w:rsidRPr="00D9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стать мне депутатом,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Этим каждый может быть</w:t>
      </w:r>
      <w:r w:rsidR="006C4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ездить я с мигалкой</w:t>
      </w:r>
      <w:r w:rsidR="006C4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бюджет на всех делить.</w:t>
      </w:r>
    </w:p>
    <w:p w:rsidR="006C45E0" w:rsidRDefault="00851BB0" w:rsidP="00851B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45E0" w:rsidRDefault="006C45E0" w:rsidP="00851B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C45E0" w:rsidRDefault="006C45E0" w:rsidP="00851B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51BB0" w:rsidRPr="0015303F" w:rsidRDefault="00DD3803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6</w:t>
      </w:r>
      <w:r w:rsidR="00851BB0" w:rsidRPr="00FF04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Вот, 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я подрасту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замуж я пойду,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Мужа </w:t>
      </w:r>
      <w:r w:rsidR="004F2DC5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выберу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такого-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Наташа Королёва!</w:t>
      </w:r>
    </w:p>
    <w:p w:rsidR="004F2DC5" w:rsidRDefault="00851BB0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Платья буду модные носить </w:t>
      </w:r>
    </w:p>
    <w:p w:rsidR="00851BB0" w:rsidRDefault="004F2DC5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51BB0"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мне все будут говорить…</w:t>
      </w:r>
    </w:p>
    <w:p w:rsidR="00851BB0" w:rsidRPr="0015303F" w:rsidRDefault="00851BB0" w:rsidP="0085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1BB0" w:rsidRDefault="00DD3803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3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="00D9306A" w:rsidRPr="00D93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</w:t>
      </w:r>
    </w:p>
    <w:p w:rsidR="00D9306A" w:rsidRDefault="00D9306A" w:rsidP="00D930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стану поваром искусным, </w:t>
      </w:r>
    </w:p>
    <w:p w:rsidR="00D9306A" w:rsidRDefault="00D9306A" w:rsidP="00D930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блюда все готовить буду вкусно.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Пельмени и шашлык, окрошку и салат, </w:t>
      </w:r>
    </w:p>
    <w:p w:rsidR="00D9306A" w:rsidRDefault="00D9306A" w:rsidP="00D930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отведать мои суши каждый будет рад.</w:t>
      </w:r>
    </w:p>
    <w:p w:rsidR="00D9306A" w:rsidRPr="00D9306A" w:rsidRDefault="00D9306A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1BB0" w:rsidRDefault="00851BB0" w:rsidP="00851B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0F75" w:rsidRPr="00721765" w:rsidRDefault="000C590B" w:rsidP="004E0F7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8 </w:t>
      </w:r>
      <w:r w:rsidR="00851BB0" w:rsidRPr="00A10E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</w:t>
      </w:r>
      <w:r w:rsidR="004E0F75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9306A" w:rsidRDefault="00D9306A" w:rsidP="00D930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хочу сказать ребята,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 хочу я адвокатом.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пока не адвокат,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Колочу я всех подряд.</w:t>
      </w:r>
    </w:p>
    <w:p w:rsidR="00851BB0" w:rsidRPr="00A10EBF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мечты вам рассказали,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Хлопайте, старайтесь.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вы нас воспитали,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разбирайтесь.</w:t>
      </w:r>
    </w:p>
    <w:p w:rsidR="00805969" w:rsidRDefault="0080596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0F" w:rsidRDefault="007764A6" w:rsidP="004416A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7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64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764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Фрекен Бок:–</w:t>
      </w:r>
      <w:r w:rsidRPr="00776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это возмутительно!</w:t>
      </w:r>
      <w:r w:rsidR="001E2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дети всё знают, всё умеют</w:t>
      </w:r>
      <w:r w:rsidRPr="00776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B0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не кого,</w:t>
      </w:r>
      <w:r w:rsidR="005B0AE1" w:rsidRPr="00DB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скоро я </w:t>
      </w:r>
      <w:r w:rsidR="005B0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совсем без работы останусь! </w:t>
      </w:r>
      <w:r w:rsidRPr="00776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 этой группы готовы идти в </w:t>
      </w:r>
      <w:r w:rsidRPr="00776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школу!</w:t>
      </w:r>
      <w:r w:rsidRPr="0077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совсем не нужна, до свидания!</w:t>
      </w:r>
      <w:r w:rsidR="001E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мой чемодан?</w:t>
      </w:r>
    </w:p>
    <w:p w:rsidR="00CF2B6A" w:rsidRPr="004416A8" w:rsidRDefault="001E220F" w:rsidP="004416A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из м\ф «Карлсон, который живет под крышей»</w:t>
      </w:r>
      <w:r w:rsidR="000C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Ф.Б. з</w:t>
      </w:r>
      <w:r w:rsidR="000C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абирает чемодан, уходит)</w:t>
      </w:r>
      <w:r w:rsidR="007764A6" w:rsidRPr="0077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64A6" w:rsidRPr="0077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B6A"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Мэри Поппинс:</w:t>
      </w:r>
      <w:r w:rsidR="005B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ажется, ветер меняется. Дорогие ребята, вы меня извините, но </w:t>
      </w:r>
      <w:r w:rsidR="000C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пора</w:t>
      </w:r>
      <w:r w:rsidR="005B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улетать</w:t>
      </w:r>
      <w:r w:rsidR="00CF2B6A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Моя помощь понадобится и другим детям. До свидания! Надеюсь, что мы еще встретимся.</w:t>
      </w:r>
    </w:p>
    <w:p w:rsidR="00CF2B6A" w:rsidRDefault="00CF2B6A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59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«Ветер перемен». Мэри Поппинс открывает зонтик, делает вид, что улетает.</w:t>
      </w:r>
    </w:p>
    <w:p w:rsidR="009B656F" w:rsidRDefault="009B656F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E1619" w:rsidRPr="00805969" w:rsidRDefault="001E1619" w:rsidP="00CF2B6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E1619" w:rsidRPr="001E1619" w:rsidRDefault="001E1619" w:rsidP="00223EC8">
      <w:pPr>
        <w:shd w:val="clear" w:color="auto" w:fill="FFFFFF"/>
        <w:spacing w:before="150" w:after="150" w:line="27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 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Еще один подарок от детей старшей группы выпускникам.</w:t>
      </w:r>
    </w:p>
    <w:p w:rsidR="00223EC8" w:rsidRDefault="00C23615" w:rsidP="00223EC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7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23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</w:t>
      </w:r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</w:t>
      </w:r>
      <w:proofErr w:type="spellStart"/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proofErr w:type="spellEnd"/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="00D43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23EC8" w:rsidRDefault="00223EC8" w:rsidP="00223EC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Поступают в школу дети.</w:t>
      </w:r>
    </w:p>
    <w:p w:rsidR="00223EC8" w:rsidRDefault="00223EC8" w:rsidP="00223EC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 праздник выпус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кной</w:t>
      </w:r>
    </w:p>
    <w:p w:rsidR="005B0AE1" w:rsidRPr="00223EC8" w:rsidRDefault="00223EC8" w:rsidP="00223EC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5B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Собирались тут всей семьёй.</w:t>
      </w:r>
    </w:p>
    <w:p w:rsidR="00A4599E" w:rsidRDefault="00A4599E" w:rsidP="00223EC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01" w:rsidRDefault="00223EC8" w:rsidP="00223EC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</w:t>
      </w:r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</w:t>
      </w:r>
      <w:proofErr w:type="spellStart"/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proofErr w:type="spellEnd"/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="00A45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Папы, мамы нынче </w:t>
      </w:r>
      <w:r w:rsidR="005B0AE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смотрят,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понять стараются: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кончились заботы или начинаются?!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А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знаете, что вас в школе ждет?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D43901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посмотрите!</w:t>
      </w:r>
    </w:p>
    <w:p w:rsidR="001B3FDD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DD" w:rsidRPr="00D43901" w:rsidRDefault="001B3FDD" w:rsidP="00D4390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ED01B6" w:rsidRPr="00D43901" w:rsidRDefault="00ED01B6" w:rsidP="00D4390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D4390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Показывают сценку «Лучший ученик».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1B3FDD" w:rsidRDefault="00ED01B6" w:rsidP="001B3FD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3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Папа</w:t>
      </w:r>
      <w:r w:rsidR="00BB6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читает газету</w:t>
      </w:r>
      <w:r w:rsidRPr="001B3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мама — у телефона, старший брат – за компьютером, бабушка стирает.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Мама: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Алло! Подружка, как твои дела.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103-я серия прошла.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«Папины дочки» смотрю каждый день,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продолженье смотреть мне не лень.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AE1" w:rsidRDefault="005B0AE1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599E" w:rsidRDefault="00A4599E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Младший сын тянет тяжелый ранец: 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Привет, мамуля, задали так много,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сдвинуть ранец не могу с порога.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Уроки сделать ты мне помоги.</w:t>
      </w:r>
    </w:p>
    <w:p w:rsidR="001B3FDD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B9B" w:rsidRDefault="00FC3B9B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Мама: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 здоровье лучше береги.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Прости, сыночек, важный разговор,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Покушай и беги гулять во двор.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Сын (к папе):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Пап, слышишь, помоги решить задачу.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 я от уроков чуть не плачу…</w:t>
      </w:r>
    </w:p>
    <w:p w:rsidR="009B656F" w:rsidRDefault="009B656F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56F" w:rsidRDefault="009B656F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Папа: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знаешь, сын, в Европе ураган,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Добрался, наконец, до наших стран.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Такая интересная статья,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зря принес домой газету я.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футбол смотреть я побегу,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Тебе, сынок, ни чем не помогу.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8" w:rsidRDefault="00223EC8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Сын (к старшему брату): 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Братишка, не бросай меня в беде.</w:t>
      </w:r>
    </w:p>
    <w:p w:rsidR="009B656F" w:rsidRPr="00721765" w:rsidRDefault="009B656F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8" w:rsidRDefault="00223EC8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3EC8" w:rsidRDefault="00223EC8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Брат: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отвлекай меня по всякой ерунде.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новый диск послушать дал сосед,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попасть мне надо в интернет.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Короче, делом важным занят я,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поможет бабушка твоя.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Сын (к бабушке):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Бабуля, ты должна меня спасти.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так устал и спать хочу пойти.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Бабушка: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Иди, внучок, я выполню задания,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Остались у бабули еще знания. (Уходит за дверь.)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Сын (вдогонку):</w:t>
      </w:r>
    </w:p>
    <w:p w:rsidR="005B0AE1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бабушка. Ой! Я совсем забыл: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надо в школу взять макулатуру</w:t>
      </w:r>
    </w:p>
    <w:p w:rsidR="00ED01B6" w:rsidRDefault="005B0AE1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01B6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лыжи принести на физкультуру.</w:t>
      </w:r>
      <w:r w:rsidR="00ED01B6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сдаем на лыжах кросс.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Бабушка (выходит с ранцем за плечами, в лыжах и с макулатурой в руках):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Скорей бы ты, внучок, уже подрос.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Внук:</w:t>
      </w: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Вручили мне медаль, тебе – дневник.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Посмотрим, кто же лучший ученик?</w:t>
      </w:r>
    </w:p>
    <w:p w:rsidR="00ED01B6" w:rsidRPr="004623DB" w:rsidRDefault="00FC3B9B" w:rsidP="004623D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Открывают дневник: «Бабушке – 5</w:t>
      </w:r>
      <w:r w:rsidR="00ED01B6" w:rsidRPr="004623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</w:p>
    <w:p w:rsidR="001B3FDD" w:rsidRPr="00721765" w:rsidRDefault="001B3FDD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B6" w:rsidRPr="00721765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0C5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едущий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  <w:r w:rsidR="009B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в школу?</w:t>
      </w:r>
    </w:p>
    <w:p w:rsidR="00ED01B6" w:rsidRDefault="00ED01B6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72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</w:t>
      </w:r>
    </w:p>
    <w:p w:rsidR="008F194E" w:rsidRDefault="008F194E" w:rsidP="008F194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едущий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отметки вы будете получать?(Дети отвечают.) А вот сейчас я вас проверю.</w:t>
      </w:r>
    </w:p>
    <w:p w:rsidR="001E1619" w:rsidRDefault="001E1619" w:rsidP="008F194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8" w:rsidRDefault="00223EC8" w:rsidP="008F194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3EC8" w:rsidRDefault="00223EC8" w:rsidP="008F194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  <w:lang w:eastAsia="ru-RU"/>
        </w:rPr>
      </w:pPr>
      <w:r w:rsidRPr="001E1619"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  <w:lang w:eastAsia="ru-RU"/>
        </w:rPr>
        <w:t>Фонограмма.</w:t>
      </w:r>
    </w:p>
    <w:p w:rsidR="001E1619" w:rsidRPr="001E1619" w:rsidRDefault="001E1619" w:rsidP="008F194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  <w:lang w:eastAsia="ru-RU"/>
        </w:rPr>
      </w:pPr>
    </w:p>
    <w:p w:rsidR="008F194E" w:rsidRPr="008F194E" w:rsidRDefault="008F194E" w:rsidP="008F194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94E" w:rsidRPr="008F194E" w:rsidRDefault="008F194E" w:rsidP="008F194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F194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Шуточная игра «Кто на какие оценки будет учиться?»</w:t>
      </w:r>
    </w:p>
    <w:p w:rsidR="008F194E" w:rsidRPr="008F194E" w:rsidRDefault="008F194E" w:rsidP="008F194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8F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раскладывает карточки с отметками по кругу, перед этим показывает карточки. Все карточки с хорошими отметками. Дети называют цифры, изображенные на карточках. Под музыку дети бегут по кругу. Как только музыка останавливается, дети берут карточку и всем показывают. 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8F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узнать, как учились родители и тут уже добавляются троечки и двоечки..</w:t>
      </w:r>
    </w:p>
    <w:p w:rsidR="000C590B" w:rsidRPr="00721765" w:rsidRDefault="000C590B" w:rsidP="00ED01B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BB0" w:rsidRDefault="00D43901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D43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емся, что вы, дорогие родители, 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помогать вашим детям в школе. А для этого вы должны произнести клятву.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читаю клятву,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должны громко и четко сказать: «Клян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BB0" w:rsidRPr="00721765" w:rsidRDefault="00851BB0" w:rsidP="009B656F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 произносят клятву.</w:t>
      </w: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</w:t>
      </w:r>
      <w:r w:rsidR="00D4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мать иль будь я отец, ребенку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обязуюсь всегда говорить: «Молодец!» </w:t>
      </w:r>
      <w:r w:rsidRPr="00517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Клянусь я в учебе ребенка не строить, клянусь вместе с ним иностранный </w:t>
      </w:r>
      <w:r w:rsidR="0044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своить. </w:t>
      </w:r>
      <w:r w:rsidRPr="00517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двойки клянусь я его не ругать и делать уроки ему помогать. </w:t>
      </w:r>
      <w:r w:rsidRPr="00517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нарушу я клятву, то обещаю ребенка кормить ежедневно вареной сгущенкой. </w:t>
      </w:r>
      <w:r w:rsidRPr="00517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</w:p>
    <w:p w:rsidR="00851BB0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идеальным родителем </w:t>
      </w:r>
      <w:r w:rsidR="000C590B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клятвы своей никогда не забуду. </w:t>
      </w:r>
      <w:r w:rsidRPr="00517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</w:p>
    <w:p w:rsidR="009B656F" w:rsidRDefault="009B656F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56F" w:rsidRDefault="009B656F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BB0" w:rsidRPr="00721765" w:rsidRDefault="00851BB0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BB0" w:rsidRDefault="00D43901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851BB0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Клятву вы не забывайте, в учебе детям помогайте.</w:t>
      </w:r>
    </w:p>
    <w:p w:rsidR="00235C1D" w:rsidRPr="00721765" w:rsidRDefault="00235C1D" w:rsidP="00851BB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C1D" w:rsidRPr="00B3599A" w:rsidRDefault="00235C1D" w:rsidP="00235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35C1D" w:rsidRPr="007C0F43" w:rsidRDefault="00235C1D" w:rsidP="0023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69C8" w:rsidRDefault="00235C1D" w:rsidP="00235C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  <w:r w:rsidRPr="00102DB5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Танец «Ты меня любишь»</w:t>
      </w:r>
    </w:p>
    <w:p w:rsidR="000069C8" w:rsidRPr="00320D11" w:rsidRDefault="000069C8" w:rsidP="00D43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16C3" w:rsidRDefault="00DB16C3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3DA" w:rsidRPr="001E1619" w:rsidRDefault="00361ED8" w:rsidP="001E16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28"/>
          <w:lang w:eastAsia="ru-RU"/>
        </w:rPr>
      </w:pPr>
      <w:r w:rsidRPr="001E1619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8"/>
          <w:lang w:eastAsia="ru-RU"/>
        </w:rPr>
        <w:t>Поздравление персонал</w:t>
      </w:r>
      <w:r w:rsidR="00FE23DA" w:rsidRPr="001E1619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8"/>
          <w:lang w:eastAsia="ru-RU"/>
        </w:rPr>
        <w:t>а</w:t>
      </w:r>
      <w:r w:rsidR="00FE23DA" w:rsidRPr="001E1619">
        <w:rPr>
          <w:rFonts w:ascii="Times New Roman" w:eastAsia="Times New Roman" w:hAnsi="Times New Roman" w:cs="Times New Roman"/>
          <w:i/>
          <w:color w:val="000000"/>
          <w:sz w:val="40"/>
          <w:szCs w:val="28"/>
          <w:lang w:eastAsia="ru-RU"/>
        </w:rPr>
        <w:t xml:space="preserve"> (выпускники берут цветы, стают полукругом).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Вед: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Взгляните, дети, в зале этом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те, кто заботился о вас, 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вас встречал зимой и летом,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был здесь с вами каждый час.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A79" w:rsidRPr="00BA1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Вед:</w:t>
      </w:r>
      <w:r w:rsidR="009B65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школе будете учиться,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пусть проносятся года, 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дорогие эти лица</w:t>
      </w:r>
    </w:p>
    <w:p w:rsidR="00361ED8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никогда!</w:t>
      </w:r>
    </w:p>
    <w:p w:rsidR="001E6F27" w:rsidRPr="00223EC8" w:rsidRDefault="001E6F27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</w:p>
    <w:p w:rsidR="00223EC8" w:rsidRDefault="00223EC8" w:rsidP="00223E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52"/>
          <w:szCs w:val="28"/>
          <w:lang w:eastAsia="ru-RU"/>
        </w:rPr>
      </w:pPr>
      <w:r w:rsidRPr="00223EC8">
        <w:rPr>
          <w:rFonts w:ascii="Times New Roman" w:eastAsia="Times New Roman" w:hAnsi="Times New Roman" w:cs="Times New Roman"/>
          <w:b/>
          <w:i/>
          <w:color w:val="000000"/>
          <w:sz w:val="52"/>
          <w:szCs w:val="28"/>
          <w:lang w:eastAsia="ru-RU"/>
        </w:rPr>
        <w:t>Фонограмма</w:t>
      </w:r>
    </w:p>
    <w:p w:rsidR="00223EC8" w:rsidRDefault="00223EC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28"/>
          <w:lang w:eastAsia="ru-RU"/>
        </w:rPr>
      </w:pPr>
    </w:p>
    <w:p w:rsidR="00223EC8" w:rsidRPr="00223EC8" w:rsidRDefault="00223EC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28"/>
          <w:lang w:eastAsia="ru-RU"/>
        </w:rPr>
      </w:pPr>
    </w:p>
    <w:p w:rsidR="00361ED8" w:rsidRPr="00320D11" w:rsidRDefault="001E6F27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61ED8"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прачке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салфетка,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простынка,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Белизной сияют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 и косынка,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чисто –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высший класс</w:t>
      </w:r>
    </w:p>
    <w:p w:rsidR="00361ED8" w:rsidRPr="00320D11" w:rsidRDefault="00DB16C3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прачка Светлана Владимировна </w:t>
      </w:r>
    </w:p>
    <w:p w:rsidR="00361ED8" w:rsidRPr="00320D11" w:rsidRDefault="00DB16C3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Заботила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о нас!</w:t>
      </w:r>
    </w:p>
    <w:p w:rsidR="00361ED8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</w:t>
      </w:r>
    </w:p>
    <w:p w:rsidR="001E6F27" w:rsidRPr="00320D11" w:rsidRDefault="001E6F27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56F" w:rsidRDefault="009B656F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ED8" w:rsidRPr="00320D11" w:rsidRDefault="001E6F27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B16C3"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Поздравленье повару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улице гуляли,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Нагуляли аппетит,</w:t>
      </w:r>
    </w:p>
    <w:p w:rsidR="00361ED8" w:rsidRPr="00320D11" w:rsidRDefault="00DB16C3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 повар наш готови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здоров и сыт!</w:t>
      </w:r>
    </w:p>
    <w:p w:rsidR="00361ED8" w:rsidRPr="00320D11" w:rsidRDefault="00DB16C3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мы повару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спасибо Вам,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хоть белый свет-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блюд, чем Ваши нет!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1ED8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</w:t>
      </w:r>
      <w:r w:rsidR="00DB16C3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Елена Викторовна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6F27" w:rsidRPr="00320D11" w:rsidRDefault="001E6F27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619" w:rsidRDefault="001E1619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ED8" w:rsidRPr="00320D11" w:rsidRDefault="001E6F27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361ED8"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Поздравленье завхозу</w:t>
      </w:r>
    </w:p>
    <w:p w:rsidR="00DB16C3" w:rsidRDefault="00DB16C3" w:rsidP="00247C72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сложная задача, чтобы что-нибудь достать,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 нужен и удача, вещь детсаду отыскать.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 силу нынче даже и богам хозяйство весть.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в детсаде нашем и завхоз хороший есть.</w:t>
      </w:r>
    </w:p>
    <w:p w:rsidR="005172A0" w:rsidRPr="00320D11" w:rsidRDefault="005172A0" w:rsidP="00517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Владимировна,</w:t>
      </w:r>
    </w:p>
    <w:p w:rsidR="005172A0" w:rsidRDefault="005172A0" w:rsidP="00517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</w:t>
      </w:r>
    </w:p>
    <w:p w:rsidR="00223EC8" w:rsidRPr="00320D11" w:rsidRDefault="00223EC8" w:rsidP="005172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619" w:rsidRDefault="001E1619" w:rsidP="00FE23DA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19" w:rsidRDefault="001E1619" w:rsidP="00FE23DA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19" w:rsidRDefault="001E1619" w:rsidP="00FE23DA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1EC" w:rsidRPr="001E6F27" w:rsidRDefault="001E6F27" w:rsidP="00FE23DA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E31EC" w:rsidRPr="001E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</w:t>
      </w:r>
      <w:r w:rsidR="00BA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труктору по физической культуре</w:t>
      </w:r>
    </w:p>
    <w:p w:rsidR="00FC3B9B" w:rsidRDefault="00CE31EC" w:rsidP="00FC3B9B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наше</w:t>
      </w:r>
      <w:r w:rsidR="0022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тело, да и душу в придачу</w:t>
      </w:r>
      <w:r w:rsidR="00223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="009B656F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23EC8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56F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нструктора </w:t>
      </w:r>
      <w:r w:rsidR="0022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благородней задачи</w:t>
      </w:r>
      <w:r w:rsidR="00DB16C3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C3" w:rsidRPr="00320D11" w:rsidRDefault="00DB16C3" w:rsidP="00FC3B9B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31EC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нашего есть вдохновитель</w:t>
      </w:r>
    </w:p>
    <w:p w:rsidR="00CE31EC" w:rsidRPr="00320D11" w:rsidRDefault="00DB16C3" w:rsidP="00247C72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Степановна </w:t>
      </w:r>
      <w:r w:rsidR="00CE31EC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 ангел-спаситель!</w:t>
      </w:r>
    </w:p>
    <w:p w:rsidR="00FC3B9B" w:rsidRDefault="00FC3B9B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3EC8" w:rsidRDefault="00223EC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3EC8" w:rsidRDefault="00223EC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3EC8" w:rsidRDefault="00223EC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3EC8" w:rsidRDefault="00223EC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ED8" w:rsidRPr="00320D11" w:rsidRDefault="001E6F27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361ED8"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Поздравленье логопеду</w:t>
      </w:r>
    </w:p>
    <w:p w:rsidR="00DB16C3" w:rsidRPr="00320D11" w:rsidRDefault="00247C72" w:rsidP="005172A0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Светлана Васильевна</w:t>
      </w:r>
      <w:r w:rsidR="00DB16C3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мы благодарим,</w:t>
      </w:r>
      <w:r w:rsidR="00DB16C3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правильно слова мы говорим,</w:t>
      </w:r>
      <w:r w:rsidR="00DB16C3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звуки мы в словах выговариваем</w:t>
      </w:r>
      <w:r w:rsidR="00DB16C3"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и четко разговариваем.</w:t>
      </w:r>
    </w:p>
    <w:p w:rsidR="005172A0" w:rsidRDefault="005172A0" w:rsidP="005172A0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ED8" w:rsidRPr="00320D11" w:rsidRDefault="001E6F27" w:rsidP="005172A0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ED8"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Поздравление нянечке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у нас всегда чистота.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r w:rsidR="00CE31EC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веркает и пол, и посуда.</w:t>
      </w:r>
      <w:r w:rsidR="00CE31EC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Нянечки наша с утра</w:t>
      </w:r>
      <w:r w:rsidR="00CE31EC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Наводят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повсюду.</w:t>
      </w:r>
    </w:p>
    <w:p w:rsidR="00361ED8" w:rsidRPr="00320D11" w:rsidRDefault="00CE31EC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детишек они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приучает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стол накрывать и опрятными быть,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проказни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конечно же, знает: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 наших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нянечек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ценить.</w:t>
      </w:r>
    </w:p>
    <w:p w:rsidR="00361ED8" w:rsidRDefault="00247C72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Владимировна,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Сергеевна,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Вам!</w:t>
      </w:r>
    </w:p>
    <w:p w:rsidR="00E71C31" w:rsidRPr="00320D11" w:rsidRDefault="00E71C31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ED8" w:rsidRDefault="001E6F27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361ED8"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Поздравление Воспитателей</w:t>
      </w:r>
    </w:p>
    <w:p w:rsidR="00FC3B9B" w:rsidRPr="00320D11" w:rsidRDefault="00FC3B9B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ED8" w:rsidRPr="00320D11" w:rsidRDefault="00FC3B9B" w:rsidP="00FC3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воспитателя работа -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 еще забота! 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сопли вытирать, 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танцевать.</w:t>
      </w:r>
    </w:p>
    <w:p w:rsidR="00FC3B9B" w:rsidRDefault="00FC3B9B" w:rsidP="00FC3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Расчесать, поцеловать, 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Накормить и укачать. </w:t>
      </w:r>
    </w:p>
    <w:p w:rsidR="00361ED8" w:rsidRPr="00320D11" w:rsidRDefault="00361ED8" w:rsidP="00FC3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смеётся, тот рыдает,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палкой всех гоняет.</w:t>
      </w:r>
    </w:p>
    <w:p w:rsidR="00361ED8" w:rsidRPr="00320D11" w:rsidRDefault="00FC3B9B" w:rsidP="00FC3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Постарайся, уследи,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целости всех сбереги.</w:t>
      </w:r>
    </w:p>
    <w:p w:rsidR="00FC3B9B" w:rsidRPr="00223EC8" w:rsidRDefault="00FC3B9B" w:rsidP="00FC3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CE31EC" w:rsidRPr="0022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“Спасибо!” нежно говорим</w:t>
      </w:r>
      <w:r w:rsidR="00CE31EC" w:rsidRPr="0022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Мы воспитателям своим</w:t>
      </w:r>
      <w:r w:rsidR="00247C72" w:rsidRPr="0022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2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\дети говорят вместе\</w:t>
      </w:r>
      <w:r w:rsidR="00CE31EC" w:rsidRPr="0022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E31EC" w:rsidRPr="00223EC8">
        <w:rPr>
          <w:rFonts w:ascii="Times New Roman" w:eastAsia="Times New Roman" w:hAnsi="Times New Roman" w:cs="Times New Roman"/>
          <w:b/>
          <w:color w:val="516D7B"/>
          <w:sz w:val="28"/>
          <w:szCs w:val="28"/>
          <w:lang w:eastAsia="ru-RU"/>
        </w:rPr>
        <w:br/>
      </w:r>
    </w:p>
    <w:p w:rsidR="00FC3B9B" w:rsidRDefault="00FC3B9B" w:rsidP="00FC3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ED8" w:rsidRPr="00320D11" w:rsidRDefault="001E6F27" w:rsidP="00FC3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361ED8" w:rsidRPr="0032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Поздравление заведующей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заведующая у нас просто красавица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всеми делами она ловко справляется.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работа у нее объемная,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спасибо ей скажем огромное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уют и красоту,</w:t>
      </w:r>
    </w:p>
    <w:p w:rsidR="00361ED8" w:rsidRPr="00320D11" w:rsidRDefault="00361ED8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тепло  и доброту,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свежее питание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садика процветание!</w:t>
      </w:r>
    </w:p>
    <w:p w:rsidR="00361ED8" w:rsidRDefault="00247C72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Александровна</w:t>
      </w:r>
      <w:r w:rsidR="00361ED8"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спасибо Вам!</w:t>
      </w:r>
    </w:p>
    <w:p w:rsidR="001E1619" w:rsidRPr="00320D11" w:rsidRDefault="001E1619" w:rsidP="00361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6C3" w:rsidRDefault="00247C72" w:rsidP="00FE23DA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</w:p>
    <w:p w:rsidR="00BA1A79" w:rsidRDefault="00BA1A79" w:rsidP="00BA1A79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нашего детского сада,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шумной и любящей вас детворы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Примите, пожалуйста, эти награды – </w:t>
      </w:r>
      <w:r w:rsidRPr="00320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улыбки и эти цветы!</w:t>
      </w:r>
    </w:p>
    <w:p w:rsidR="001E1619" w:rsidRDefault="001E1619" w:rsidP="001E1619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Фонограмма.</w:t>
      </w:r>
    </w:p>
    <w:p w:rsidR="00235C1D" w:rsidRPr="001E1619" w:rsidRDefault="00235C1D" w:rsidP="001E1619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E1619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Дети дарят цветы сотрудникам детского сада</w:t>
      </w:r>
    </w:p>
    <w:p w:rsidR="00AF3699" w:rsidRPr="00223EC8" w:rsidRDefault="00AF3699" w:rsidP="00223EC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235C1D" w:rsidRDefault="00235C1D" w:rsidP="001E1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«Прощальный дошкольный вальс»!</w:t>
      </w:r>
    </w:p>
    <w:p w:rsidR="00235C1D" w:rsidRDefault="00235C1D" w:rsidP="00235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C1D" w:rsidRDefault="00235C1D" w:rsidP="00235C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  <w:r w:rsidRPr="0098511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>Вальс из мультфильма «Анастасия». </w:t>
      </w:r>
    </w:p>
    <w:p w:rsidR="00AF3699" w:rsidRDefault="00AF3699" w:rsidP="00235C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AF3699" w:rsidRDefault="00AF3699" w:rsidP="00235C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AF3699" w:rsidRPr="00721765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1:</w:t>
      </w: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подошел к концу наш выпускной бал.</w:t>
      </w:r>
    </w:p>
    <w:p w:rsidR="00AF3699" w:rsidRPr="00721765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99" w:rsidRPr="00721765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2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пожелать вам, ребята,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Учиться, расти, встретить новых друзей.</w:t>
      </w: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1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вами всегда будем очень гордиться,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тнице 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идите смелей!</w:t>
      </w:r>
    </w:p>
    <w:p w:rsidR="00AF3699" w:rsidRPr="00721765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99" w:rsidRPr="00721765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1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F3699" w:rsidRDefault="00AF3699" w:rsidP="00AF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Шалите, растите, мечтайте, любите!</w:t>
      </w:r>
    </w:p>
    <w:p w:rsidR="00AF3699" w:rsidRPr="00320D11" w:rsidRDefault="00AF3699" w:rsidP="00AF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99" w:rsidRPr="00721765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2</w:t>
      </w:r>
      <w:r w:rsidRPr="0072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AF3699" w:rsidRPr="00320D11" w:rsidRDefault="00AF3699" w:rsidP="00AF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взгрустнется,</w:t>
      </w:r>
    </w:p>
    <w:p w:rsidR="00AF3699" w:rsidRPr="00320D11" w:rsidRDefault="00AF3699" w:rsidP="00AF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сад заходите.</w:t>
      </w:r>
    </w:p>
    <w:p w:rsidR="00235C1D" w:rsidRDefault="00235C1D" w:rsidP="00235C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AF3699" w:rsidRDefault="00AF3699" w:rsidP="00235C1D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3699" w:rsidRDefault="00AF3699" w:rsidP="001E1619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6C3" w:rsidRPr="00AF3699" w:rsidRDefault="00FE23DA" w:rsidP="00235C1D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36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Стают полукругом, берутся за руки.</w:t>
      </w:r>
    </w:p>
    <w:p w:rsidR="00247C72" w:rsidRPr="004416A8" w:rsidRDefault="00247C72" w:rsidP="00FE23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8"/>
          <w:lang w:eastAsia="ru-RU"/>
        </w:rPr>
      </w:pPr>
      <w:r w:rsidRPr="004416A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28"/>
          <w:lang w:eastAsia="ru-RU"/>
        </w:rPr>
        <w:t xml:space="preserve">Песня </w:t>
      </w:r>
      <w:r w:rsidR="00985115" w:rsidRPr="004416A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28"/>
          <w:lang w:eastAsia="ru-RU"/>
        </w:rPr>
        <w:t>«</w:t>
      </w:r>
      <w:r w:rsidRPr="004416A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28"/>
          <w:lang w:eastAsia="ru-RU"/>
        </w:rPr>
        <w:t>Детский сад!</w:t>
      </w:r>
      <w:r w:rsidR="00985115" w:rsidRPr="004416A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28"/>
          <w:lang w:eastAsia="ru-RU"/>
        </w:rPr>
        <w:t>»</w:t>
      </w:r>
    </w:p>
    <w:p w:rsidR="004416A8" w:rsidRDefault="0094438B" w:rsidP="00247C72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 летом зима – пролетели года,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 тех пор, как пришли мы когда-то сюда.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хоть детский сад нас по-прежнему ждёт,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Пора нам прощаться. Нас школа зовёт.</w:t>
      </w:r>
    </w:p>
    <w:p w:rsidR="004416A8" w:rsidRDefault="0094438B" w:rsidP="00247C72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Очень жалко расставаться,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Покидать любимый дом.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Дом, где весело встречаться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нашем городе родном.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Вместе с папой, вместе с мамой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Эту песню пропоём: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«Детский садик лучший самый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нашем городе родном».</w:t>
      </w:r>
    </w:p>
    <w:p w:rsidR="004416A8" w:rsidRDefault="0094438B" w:rsidP="00247C72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 нас научили читать и считать,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стали мы правду и ложь различать.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 нам рассказали не просто стишок,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 плохо на свете, а что – хорошо.</w:t>
      </w:r>
    </w:p>
    <w:p w:rsidR="004416A8" w:rsidRDefault="0094438B" w:rsidP="00247C72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Припев.</w:t>
      </w:r>
    </w:p>
    <w:p w:rsidR="00247C72" w:rsidRDefault="0094438B" w:rsidP="00247C72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Счастливое время недаром прошло, -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вашу любовь, и родное тепло </w:t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Мы в наших сердцах навсегда</w:t>
      </w:r>
      <w:r w:rsidRPr="00441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унесём. </w:t>
      </w:r>
      <w:r w:rsidRPr="0044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большое! Спасибо за всё!</w:t>
      </w:r>
      <w:r w:rsidRPr="0044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6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Припев (2 раза) </w:t>
      </w:r>
    </w:p>
    <w:p w:rsidR="00AF3699" w:rsidRPr="004416A8" w:rsidRDefault="00AF3699" w:rsidP="00247C72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F3699" w:rsidRDefault="000069C8" w:rsidP="00A459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A79"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для поздравления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нашей </w:t>
      </w:r>
      <w:r w:rsidR="00BA1A79" w:rsidRPr="001E1619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заведующей.</w:t>
      </w:r>
      <w:r w:rsidR="00BA1A79" w:rsidRPr="001E161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</w:p>
    <w:p w:rsidR="00AF3699" w:rsidRDefault="00AF3699" w:rsidP="00A459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99" w:rsidRPr="00AF3699" w:rsidRDefault="00AF3699" w:rsidP="00A459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52"/>
          <w:szCs w:val="28"/>
          <w:lang w:eastAsia="ru-RU"/>
        </w:rPr>
      </w:pPr>
      <w:r w:rsidRPr="00AF3699">
        <w:rPr>
          <w:rFonts w:ascii="Times New Roman" w:eastAsia="Times New Roman" w:hAnsi="Times New Roman" w:cs="Times New Roman"/>
          <w:b/>
          <w:i/>
          <w:color w:val="000000"/>
          <w:sz w:val="52"/>
          <w:szCs w:val="28"/>
          <w:lang w:eastAsia="ru-RU"/>
        </w:rPr>
        <w:t>Звучат фанфары.</w:t>
      </w:r>
    </w:p>
    <w:p w:rsidR="00BA1A79" w:rsidRDefault="00BA1A79" w:rsidP="00A459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вручаются дипломы, подарки родителям — благодарственные письма</w:t>
      </w:r>
      <w:r w:rsidRPr="0072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A79" w:rsidRDefault="00BA1A79" w:rsidP="00BA1A7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416A8" w:rsidRDefault="004416A8" w:rsidP="00BA1A7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BA1A79" w:rsidRPr="001E1619" w:rsidRDefault="00BA1A79" w:rsidP="00BA1A7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1E1619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Ответное слово родителей.</w:t>
      </w:r>
    </w:p>
    <w:p w:rsidR="00AF3699" w:rsidRDefault="00AF3699" w:rsidP="00BA1A7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Зажигай.</w:t>
      </w: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Загорелся, заискрился самой яркой звездой,</w:t>
      </w: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«Тополек» в Новобатайске, садик наш дорогой.</w:t>
      </w: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желаем процветанья, мира, блага, любви,</w:t>
      </w: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садик выпускал лишь деток нашей мечты!</w:t>
      </w: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не забава,</w:t>
      </w: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не игра,</w:t>
      </w:r>
    </w:p>
    <w:p w:rsidR="00AF3699" w:rsidRDefault="00AF3699" w:rsidP="00AF3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ы имеешь право и тебе пора!</w:t>
      </w: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Припев:</w:t>
      </w: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Приходи, чтоб с детьми общаться,</w:t>
      </w: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Приходи, чтобы не остаться,</w:t>
      </w:r>
    </w:p>
    <w:p w:rsidR="00AF3699" w:rsidRDefault="00AF3699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бортом в этом сложном мире</w:t>
      </w:r>
      <w:r w:rsidR="002F14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2F14B1" w:rsidRDefault="002F14B1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Приходи, чтоб все говорили:</w:t>
      </w:r>
    </w:p>
    <w:p w:rsidR="002F14B1" w:rsidRDefault="002F14B1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«Тополек», лучший он в России!</w:t>
      </w:r>
    </w:p>
    <w:p w:rsidR="002F14B1" w:rsidRDefault="002F14B1" w:rsidP="00AF369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14B1" w:rsidRDefault="002F14B1" w:rsidP="002F14B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Помоги ты нашим детям вдруг поверить в себя,</w:t>
      </w:r>
    </w:p>
    <w:p w:rsidR="002F14B1" w:rsidRDefault="002F14B1" w:rsidP="002F14B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не может быть иначе ни за что, никогда.</w:t>
      </w:r>
    </w:p>
    <w:p w:rsidR="002F14B1" w:rsidRDefault="002F14B1" w:rsidP="002F14B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неси по белу свету эту веру в себя.</w:t>
      </w:r>
    </w:p>
    <w:p w:rsidR="002F14B1" w:rsidRDefault="002F14B1" w:rsidP="002F14B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Все, что было сложно детям, станет вдруг ерунда.</w:t>
      </w:r>
    </w:p>
    <w:p w:rsidR="002F14B1" w:rsidRDefault="002F14B1" w:rsidP="002F14B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не забава,</w:t>
      </w:r>
    </w:p>
    <w:p w:rsidR="002F14B1" w:rsidRDefault="002F14B1" w:rsidP="002F14B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не игра,</w:t>
      </w:r>
    </w:p>
    <w:p w:rsidR="002F14B1" w:rsidRDefault="002F14B1" w:rsidP="002F14B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ы имеешь право и тебе пора!</w:t>
      </w:r>
    </w:p>
    <w:p w:rsidR="002F14B1" w:rsidRDefault="002F14B1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Припев:</w:t>
      </w:r>
    </w:p>
    <w:p w:rsidR="002F14B1" w:rsidRDefault="002F14B1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Приходи, чтоб с детьми общаться,</w:t>
      </w:r>
    </w:p>
    <w:p w:rsidR="002F14B1" w:rsidRDefault="002F14B1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Приходи, чтобы не остаться,</w:t>
      </w:r>
    </w:p>
    <w:p w:rsidR="002F14B1" w:rsidRDefault="002F14B1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бортом в этом сложном мире,</w:t>
      </w:r>
    </w:p>
    <w:p w:rsidR="002F14B1" w:rsidRDefault="002F14B1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Приходи, чтоб все говорили:</w:t>
      </w:r>
    </w:p>
    <w:p w:rsidR="002F14B1" w:rsidRDefault="002F14B1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«Тополек», лучший он в России!</w:t>
      </w:r>
    </w:p>
    <w:p w:rsidR="007745DE" w:rsidRDefault="00CF30FF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есть традиция – отпускать в небо шарики мечты \воспитатели раздают детям шарики\</w:t>
      </w:r>
    </w:p>
    <w:p w:rsidR="00CF30FF" w:rsidRPr="00CF30FF" w:rsidRDefault="00CF30FF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DE" w:rsidRDefault="00CF30FF" w:rsidP="002F14B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69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F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загадайте самое заветное желание, то чего вы хотите больше всего.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Загадали?</w:t>
      </w:r>
    </w:p>
    <w:p w:rsidR="002F14B1" w:rsidRPr="00AF3699" w:rsidRDefault="002F14B1" w:rsidP="002F14B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30FF" w:rsidRDefault="00126194" w:rsidP="00235C1D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30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Музыка, все выходят. Дети </w:t>
      </w:r>
      <w:r w:rsidR="00B73A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</w:t>
      </w:r>
      <w:r w:rsidRPr="00CF30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B73A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 шары, выходят на улицу.</w:t>
      </w:r>
      <w:r w:rsidRPr="00CF30F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Кричалка «Волшебный шарик детства»</w:t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CF30FF" w:rsidRDefault="00126194" w:rsidP="00CF30FF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отпускаем детство?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Пускай уходит навсегда?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будем плакать и грустить?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Нет!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шарик в небо улетит?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 (не отпускать шары)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Чудесно лето проведем?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 Так!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осенью мы в первый класс пойдем?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 Так!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Сейчас считаем:</w:t>
      </w:r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Раз! Два! Три! Волшебный шарик детства</w:t>
      </w:r>
      <w:proofErr w:type="gramStart"/>
      <w:r w:rsidRPr="00CF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F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ети! Лети! Лети! </w:t>
      </w:r>
    </w:p>
    <w:p w:rsidR="002A5B7D" w:rsidRDefault="00B73AE7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(Отпускают</w:t>
      </w:r>
      <w:r w:rsidR="00126194" w:rsidRPr="00CF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шары в небо)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bookmarkStart w:id="4" w:name="_GoBack"/>
      <w:bookmarkEnd w:id="4"/>
      <w:r w:rsidR="00126194">
        <w:rPr>
          <w:rFonts w:ascii="Arial" w:hAnsi="Arial" w:cs="Arial"/>
          <w:color w:val="000000"/>
          <w:sz w:val="21"/>
          <w:szCs w:val="21"/>
        </w:rPr>
        <w:br/>
      </w: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62CD" w:rsidRDefault="00E162C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A5B7D" w:rsidRDefault="002A5B7D" w:rsidP="00235C1D">
      <w:pPr>
        <w:spacing w:after="0" w:line="225" w:lineRule="atLeast"/>
        <w:jc w:val="center"/>
        <w:textAlignment w:val="baseline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1.Ваня </w:t>
      </w:r>
      <w:r w:rsidR="002A5B7D" w:rsidRPr="00835835">
        <w:rPr>
          <w:rFonts w:ascii="Times New Roman" w:hAnsi="Times New Roman" w:cs="Times New Roman"/>
          <w:sz w:val="28"/>
          <w:szCs w:val="28"/>
        </w:rPr>
        <w:t>наш – рубаха парень!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он нигде не пропадёт.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Ну, а если нужно будет,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За собою поведёт.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2.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В спортзале </w:t>
      </w:r>
      <w:proofErr w:type="spellStart"/>
      <w:r w:rsidR="002A5B7D" w:rsidRPr="00835835">
        <w:rPr>
          <w:rFonts w:ascii="Times New Roman" w:hAnsi="Times New Roman" w:cs="Times New Roman"/>
          <w:b/>
          <w:sz w:val="28"/>
          <w:szCs w:val="28"/>
        </w:rPr>
        <w:t>Са</w:t>
      </w:r>
      <w:r w:rsidR="00CF30FF" w:rsidRPr="00835835">
        <w:rPr>
          <w:rFonts w:ascii="Times New Roman" w:hAnsi="Times New Roman" w:cs="Times New Roman"/>
          <w:b/>
          <w:sz w:val="28"/>
          <w:szCs w:val="28"/>
        </w:rPr>
        <w:t>гилю</w:t>
      </w:r>
      <w:proofErr w:type="spellEnd"/>
      <w:r w:rsidR="002A5B7D" w:rsidRPr="00835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5B7D" w:rsidRPr="00835835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2A5B7D" w:rsidRPr="00835835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Желаем мы ему побед,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Лучше всех считать, писать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И «отлично получать»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3.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835835">
        <w:rPr>
          <w:rFonts w:ascii="Times New Roman" w:hAnsi="Times New Roman" w:cs="Times New Roman"/>
          <w:b/>
          <w:sz w:val="28"/>
          <w:szCs w:val="28"/>
        </w:rPr>
        <w:t>Лиз</w:t>
      </w:r>
      <w:proofErr w:type="gramStart"/>
      <w:r w:rsidRPr="00835835">
        <w:rPr>
          <w:rFonts w:ascii="Times New Roman" w:hAnsi="Times New Roman" w:cs="Times New Roman"/>
          <w:b/>
          <w:sz w:val="28"/>
          <w:szCs w:val="28"/>
        </w:rPr>
        <w:t>а</w:t>
      </w:r>
      <w:r w:rsidR="002A5B7D" w:rsidRPr="0083583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2A5B7D" w:rsidRPr="00835835">
        <w:rPr>
          <w:rFonts w:ascii="Times New Roman" w:hAnsi="Times New Roman" w:cs="Times New Roman"/>
          <w:sz w:val="28"/>
          <w:szCs w:val="28"/>
        </w:rPr>
        <w:t xml:space="preserve"> хохотушка,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Весёлая и славная девчушка.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Умеет</w:t>
      </w:r>
      <w:r w:rsidR="00025077" w:rsidRPr="00835835">
        <w:rPr>
          <w:rFonts w:ascii="Times New Roman" w:hAnsi="Times New Roman" w:cs="Times New Roman"/>
          <w:sz w:val="28"/>
          <w:szCs w:val="28"/>
        </w:rPr>
        <w:t xml:space="preserve"> дружить</w:t>
      </w:r>
      <w:r w:rsidRPr="00835835">
        <w:rPr>
          <w:rFonts w:ascii="Times New Roman" w:hAnsi="Times New Roman" w:cs="Times New Roman"/>
          <w:sz w:val="28"/>
          <w:szCs w:val="28"/>
        </w:rPr>
        <w:t>, рисовать и лепить.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В школе её будут очень любить.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t>4.Анжелика</w:t>
      </w:r>
      <w:r w:rsidRPr="00835835">
        <w:rPr>
          <w:rFonts w:ascii="Times New Roman" w:hAnsi="Times New Roman" w:cs="Times New Roman"/>
          <w:sz w:val="28"/>
          <w:szCs w:val="28"/>
        </w:rPr>
        <w:t xml:space="preserve"> </w:t>
      </w:r>
      <w:r w:rsidR="002A5B7D" w:rsidRPr="00835835">
        <w:rPr>
          <w:rFonts w:ascii="Times New Roman" w:hAnsi="Times New Roman" w:cs="Times New Roman"/>
          <w:sz w:val="28"/>
          <w:szCs w:val="28"/>
        </w:rPr>
        <w:t>любит петь, плясать,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Книжки разные читать.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Желаем учиться её только на «5»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и в школе таланты свои развивать.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5.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CF30FF" w:rsidRPr="00835835">
        <w:rPr>
          <w:rFonts w:ascii="Times New Roman" w:hAnsi="Times New Roman" w:cs="Times New Roman"/>
          <w:b/>
          <w:sz w:val="28"/>
          <w:szCs w:val="28"/>
        </w:rPr>
        <w:t>Саша</w:t>
      </w:r>
      <w:r w:rsidRPr="00835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повзрослел, 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Всё усвоить он успел.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К новым знаньям он стремиться.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В школе это пригодиться.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6.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835835">
        <w:rPr>
          <w:rFonts w:ascii="Times New Roman" w:hAnsi="Times New Roman" w:cs="Times New Roman"/>
          <w:b/>
          <w:sz w:val="28"/>
          <w:szCs w:val="28"/>
        </w:rPr>
        <w:t xml:space="preserve">Ангелина </w:t>
      </w:r>
      <w:r w:rsidR="002A5B7D" w:rsidRPr="00835835">
        <w:rPr>
          <w:rFonts w:ascii="Times New Roman" w:hAnsi="Times New Roman" w:cs="Times New Roman"/>
          <w:sz w:val="28"/>
          <w:szCs w:val="28"/>
        </w:rPr>
        <w:t>умна,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 xml:space="preserve">Добротой </w:t>
      </w:r>
      <w:proofErr w:type="gramStart"/>
      <w:r w:rsidRPr="00835835">
        <w:rPr>
          <w:rFonts w:ascii="Times New Roman" w:hAnsi="Times New Roman" w:cs="Times New Roman"/>
          <w:sz w:val="28"/>
          <w:szCs w:val="28"/>
        </w:rPr>
        <w:t>наделена</w:t>
      </w:r>
      <w:proofErr w:type="gramEnd"/>
      <w:r w:rsidRPr="00835835">
        <w:rPr>
          <w:rFonts w:ascii="Times New Roman" w:hAnsi="Times New Roman" w:cs="Times New Roman"/>
          <w:sz w:val="28"/>
          <w:szCs w:val="28"/>
        </w:rPr>
        <w:t>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Верим, что только «4» и «5»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Будут тетрадки её заполнять.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t>7.</w:t>
      </w:r>
      <w:r w:rsidR="002A5B7D" w:rsidRPr="00835835">
        <w:rPr>
          <w:rFonts w:ascii="Times New Roman" w:hAnsi="Times New Roman" w:cs="Times New Roman"/>
          <w:b/>
          <w:sz w:val="28"/>
          <w:szCs w:val="28"/>
        </w:rPr>
        <w:t>Л</w:t>
      </w:r>
      <w:r w:rsidRPr="00835835">
        <w:rPr>
          <w:rFonts w:ascii="Times New Roman" w:hAnsi="Times New Roman" w:cs="Times New Roman"/>
          <w:b/>
          <w:sz w:val="28"/>
          <w:szCs w:val="28"/>
        </w:rPr>
        <w:t>иля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 – звонкий голосочек 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35835">
        <w:rPr>
          <w:rFonts w:ascii="Times New Roman" w:hAnsi="Times New Roman" w:cs="Times New Roman"/>
          <w:sz w:val="28"/>
          <w:szCs w:val="28"/>
        </w:rPr>
        <w:t>стройна</w:t>
      </w:r>
      <w:proofErr w:type="gramEnd"/>
      <w:r w:rsidRPr="00835835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835835">
        <w:rPr>
          <w:rFonts w:ascii="Times New Roman" w:hAnsi="Times New Roman" w:cs="Times New Roman"/>
          <w:sz w:val="28"/>
          <w:szCs w:val="28"/>
        </w:rPr>
        <w:t>колосочек</w:t>
      </w:r>
      <w:proofErr w:type="spellEnd"/>
      <w:r w:rsidRPr="00835835">
        <w:rPr>
          <w:rFonts w:ascii="Times New Roman" w:hAnsi="Times New Roman" w:cs="Times New Roman"/>
          <w:sz w:val="28"/>
          <w:szCs w:val="28"/>
        </w:rPr>
        <w:t>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Любит взрослым помогать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 xml:space="preserve">И добрее не </w:t>
      </w:r>
      <w:proofErr w:type="gramStart"/>
      <w:r w:rsidRPr="00835835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835835">
        <w:rPr>
          <w:rFonts w:ascii="Times New Roman" w:hAnsi="Times New Roman" w:cs="Times New Roman"/>
          <w:sz w:val="28"/>
          <w:szCs w:val="28"/>
        </w:rPr>
        <w:t>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t>8.</w:t>
      </w:r>
      <w:r w:rsidR="002A5B7D" w:rsidRPr="00835835">
        <w:rPr>
          <w:rFonts w:ascii="Times New Roman" w:hAnsi="Times New Roman" w:cs="Times New Roman"/>
          <w:b/>
          <w:sz w:val="28"/>
          <w:szCs w:val="28"/>
        </w:rPr>
        <w:t xml:space="preserve">Алина </w:t>
      </w:r>
      <w:r w:rsidR="002A5B7D" w:rsidRPr="00835835">
        <w:rPr>
          <w:rFonts w:ascii="Times New Roman" w:hAnsi="Times New Roman" w:cs="Times New Roman"/>
          <w:sz w:val="28"/>
          <w:szCs w:val="28"/>
        </w:rPr>
        <w:t>от души желаем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Друзей хороших повстречать,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Быть такой же доброй, славной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И пятёрки получать.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t>9.</w:t>
      </w:r>
      <w:r w:rsidR="00CF30FF" w:rsidRPr="00835835">
        <w:rPr>
          <w:rFonts w:ascii="Times New Roman" w:hAnsi="Times New Roman" w:cs="Times New Roman"/>
          <w:b/>
          <w:sz w:val="28"/>
          <w:szCs w:val="28"/>
        </w:rPr>
        <w:t>Маша</w:t>
      </w:r>
      <w:r w:rsidR="002A5B7D" w:rsidRPr="00835835">
        <w:rPr>
          <w:rFonts w:ascii="Times New Roman" w:hAnsi="Times New Roman" w:cs="Times New Roman"/>
          <w:b/>
          <w:sz w:val="28"/>
          <w:szCs w:val="28"/>
        </w:rPr>
        <w:t>,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 танцовщица, хоть куда!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И умом и всем взяла.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Будем по тебе скучать.</w:t>
      </w:r>
    </w:p>
    <w:p w:rsidR="002A5B7D" w:rsidRPr="00835835" w:rsidRDefault="00CF30FF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Маша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, обещай нас навещать. 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t xml:space="preserve">10.Люба 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умеет петь красиво, 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Танцевать, стихи читать,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Но пришла пора прощаться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В школу надо собираться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11.</w:t>
      </w:r>
      <w:r w:rsidR="002A5B7D" w:rsidRPr="00835835">
        <w:rPr>
          <w:rFonts w:ascii="Times New Roman" w:hAnsi="Times New Roman" w:cs="Times New Roman"/>
          <w:sz w:val="28"/>
          <w:szCs w:val="28"/>
        </w:rPr>
        <w:t xml:space="preserve">Золотое солнышко 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У нас в группе есть.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 xml:space="preserve">Золотое солнышко – 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Лучиков не счесть.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 xml:space="preserve">Мы желаем </w:t>
      </w:r>
      <w:r w:rsidR="00025077" w:rsidRPr="00835835">
        <w:rPr>
          <w:rFonts w:ascii="Times New Roman" w:hAnsi="Times New Roman" w:cs="Times New Roman"/>
          <w:b/>
          <w:sz w:val="28"/>
          <w:szCs w:val="28"/>
        </w:rPr>
        <w:t>Сонечке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И в школе всем светить.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Хорошие оценки из школы приносить.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025077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t xml:space="preserve">12.Соню Малкову мы </w:t>
      </w:r>
      <w:r w:rsidR="002A5B7D" w:rsidRPr="00835835">
        <w:rPr>
          <w:rFonts w:ascii="Times New Roman" w:hAnsi="Times New Roman" w:cs="Times New Roman"/>
          <w:sz w:val="28"/>
          <w:szCs w:val="28"/>
        </w:rPr>
        <w:t>в школу провожаем</w:t>
      </w:r>
      <w:r w:rsidRPr="00835835">
        <w:rPr>
          <w:rFonts w:ascii="Times New Roman" w:hAnsi="Times New Roman" w:cs="Times New Roman"/>
          <w:sz w:val="28"/>
          <w:szCs w:val="28"/>
        </w:rPr>
        <w:t>,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От всей души желаем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В школе ты старайся</w:t>
      </w: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И прилежно занимайся.</w:t>
      </w:r>
    </w:p>
    <w:p w:rsidR="00E162CD" w:rsidRPr="00835835" w:rsidRDefault="00E162C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2CD" w:rsidRPr="00835835" w:rsidRDefault="00E162CD" w:rsidP="00E1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t xml:space="preserve">13.Лиде </w:t>
      </w:r>
      <w:r w:rsidRPr="00835835">
        <w:rPr>
          <w:rFonts w:ascii="Times New Roman" w:hAnsi="Times New Roman" w:cs="Times New Roman"/>
          <w:sz w:val="28"/>
          <w:szCs w:val="28"/>
        </w:rPr>
        <w:t>желаем верных друзей,</w:t>
      </w:r>
    </w:p>
    <w:p w:rsidR="00E162CD" w:rsidRPr="00835835" w:rsidRDefault="00E162CD" w:rsidP="00E1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Много здоровья и солнечных дней,</w:t>
      </w:r>
    </w:p>
    <w:p w:rsidR="00E162CD" w:rsidRPr="00835835" w:rsidRDefault="00E162CD" w:rsidP="00E1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В учёбе успехов и только добра.</w:t>
      </w:r>
    </w:p>
    <w:p w:rsidR="00E162CD" w:rsidRPr="00835835" w:rsidRDefault="00E162CD" w:rsidP="00E1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Пусть жизнь твоя радости будет полна!</w:t>
      </w:r>
    </w:p>
    <w:p w:rsidR="00E162CD" w:rsidRPr="00835835" w:rsidRDefault="00E162C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7D" w:rsidRPr="00835835" w:rsidRDefault="002A5B7D" w:rsidP="002A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2CD" w:rsidRPr="00835835" w:rsidRDefault="00E162CD" w:rsidP="00E1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14.Справедливый и спокойный,</w:t>
      </w:r>
    </w:p>
    <w:p w:rsidR="00E162CD" w:rsidRPr="00835835" w:rsidRDefault="00E162CD" w:rsidP="00E1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Похвалы всегда достойный.</w:t>
      </w:r>
    </w:p>
    <w:p w:rsidR="00E162CD" w:rsidRPr="00835835" w:rsidRDefault="00E162CD" w:rsidP="00E1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b/>
          <w:sz w:val="28"/>
          <w:szCs w:val="28"/>
        </w:rPr>
        <w:t xml:space="preserve">Толю </w:t>
      </w:r>
      <w:r w:rsidRPr="00835835">
        <w:rPr>
          <w:rFonts w:ascii="Times New Roman" w:hAnsi="Times New Roman" w:cs="Times New Roman"/>
          <w:sz w:val="28"/>
          <w:szCs w:val="28"/>
        </w:rPr>
        <w:t>дети уважают,</w:t>
      </w:r>
    </w:p>
    <w:p w:rsidR="00E162CD" w:rsidRPr="00835835" w:rsidRDefault="00E162CD" w:rsidP="00E1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5">
        <w:rPr>
          <w:rFonts w:ascii="Times New Roman" w:hAnsi="Times New Roman" w:cs="Times New Roman"/>
          <w:sz w:val="28"/>
          <w:szCs w:val="28"/>
        </w:rPr>
        <w:t>Успехов все ему желают.</w:t>
      </w:r>
    </w:p>
    <w:p w:rsidR="002A5B7D" w:rsidRPr="00235C1D" w:rsidRDefault="002A5B7D" w:rsidP="00235C1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2A5B7D" w:rsidRPr="0023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FF" w:rsidRDefault="00CF30FF" w:rsidP="00C23324">
      <w:pPr>
        <w:spacing w:after="0" w:line="240" w:lineRule="auto"/>
      </w:pPr>
      <w:r>
        <w:separator/>
      </w:r>
    </w:p>
  </w:endnote>
  <w:endnote w:type="continuationSeparator" w:id="0">
    <w:p w:rsidR="00CF30FF" w:rsidRDefault="00CF30FF" w:rsidP="00C2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FF" w:rsidRDefault="00CF30FF" w:rsidP="00C23324">
      <w:pPr>
        <w:spacing w:after="0" w:line="240" w:lineRule="auto"/>
      </w:pPr>
      <w:r>
        <w:separator/>
      </w:r>
    </w:p>
  </w:footnote>
  <w:footnote w:type="continuationSeparator" w:id="0">
    <w:p w:rsidR="00CF30FF" w:rsidRDefault="00CF30FF" w:rsidP="00C2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25A2"/>
    <w:multiLevelType w:val="hybridMultilevel"/>
    <w:tmpl w:val="C99A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43F3A"/>
    <w:multiLevelType w:val="multilevel"/>
    <w:tmpl w:val="CCE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FF"/>
    <w:rsid w:val="000069C8"/>
    <w:rsid w:val="00025077"/>
    <w:rsid w:val="00085256"/>
    <w:rsid w:val="00093F78"/>
    <w:rsid w:val="000A6469"/>
    <w:rsid w:val="000C590B"/>
    <w:rsid w:val="000D166B"/>
    <w:rsid w:val="000D1D40"/>
    <w:rsid w:val="00102DB5"/>
    <w:rsid w:val="00111342"/>
    <w:rsid w:val="00120DDF"/>
    <w:rsid w:val="0012281C"/>
    <w:rsid w:val="00126194"/>
    <w:rsid w:val="0015303F"/>
    <w:rsid w:val="00163C99"/>
    <w:rsid w:val="00164E1C"/>
    <w:rsid w:val="00194065"/>
    <w:rsid w:val="001A2D27"/>
    <w:rsid w:val="001B3FDD"/>
    <w:rsid w:val="001D79CB"/>
    <w:rsid w:val="001E1619"/>
    <w:rsid w:val="001E220F"/>
    <w:rsid w:val="001E6F27"/>
    <w:rsid w:val="00215AB6"/>
    <w:rsid w:val="0022128D"/>
    <w:rsid w:val="00223EC8"/>
    <w:rsid w:val="00235C1D"/>
    <w:rsid w:val="00247C72"/>
    <w:rsid w:val="00277AE6"/>
    <w:rsid w:val="002A5B7D"/>
    <w:rsid w:val="002B0294"/>
    <w:rsid w:val="002C4B19"/>
    <w:rsid w:val="002F14B1"/>
    <w:rsid w:val="00317F69"/>
    <w:rsid w:val="00320D11"/>
    <w:rsid w:val="0034248D"/>
    <w:rsid w:val="00347E15"/>
    <w:rsid w:val="00361ED8"/>
    <w:rsid w:val="00383214"/>
    <w:rsid w:val="003C52CF"/>
    <w:rsid w:val="003C787B"/>
    <w:rsid w:val="00410AAB"/>
    <w:rsid w:val="004416A8"/>
    <w:rsid w:val="004623DB"/>
    <w:rsid w:val="00495A56"/>
    <w:rsid w:val="004B6131"/>
    <w:rsid w:val="004E0F75"/>
    <w:rsid w:val="004F2DC5"/>
    <w:rsid w:val="005172A0"/>
    <w:rsid w:val="00533331"/>
    <w:rsid w:val="005B0AE1"/>
    <w:rsid w:val="00605337"/>
    <w:rsid w:val="00621E69"/>
    <w:rsid w:val="00661143"/>
    <w:rsid w:val="00675041"/>
    <w:rsid w:val="00675ED4"/>
    <w:rsid w:val="006840F0"/>
    <w:rsid w:val="006A544D"/>
    <w:rsid w:val="006C45E0"/>
    <w:rsid w:val="006D517A"/>
    <w:rsid w:val="006D5639"/>
    <w:rsid w:val="006E0236"/>
    <w:rsid w:val="006F16B7"/>
    <w:rsid w:val="00724B1D"/>
    <w:rsid w:val="00750B4F"/>
    <w:rsid w:val="00762635"/>
    <w:rsid w:val="007647FB"/>
    <w:rsid w:val="007745DE"/>
    <w:rsid w:val="007764A6"/>
    <w:rsid w:val="007C0F43"/>
    <w:rsid w:val="00805969"/>
    <w:rsid w:val="00835835"/>
    <w:rsid w:val="00851BB0"/>
    <w:rsid w:val="008927F7"/>
    <w:rsid w:val="008E38FF"/>
    <w:rsid w:val="008E4726"/>
    <w:rsid w:val="008F194E"/>
    <w:rsid w:val="009104EE"/>
    <w:rsid w:val="0094438B"/>
    <w:rsid w:val="00985115"/>
    <w:rsid w:val="009A2D23"/>
    <w:rsid w:val="009B656F"/>
    <w:rsid w:val="009C6EA4"/>
    <w:rsid w:val="00A10EBF"/>
    <w:rsid w:val="00A15626"/>
    <w:rsid w:val="00A4599E"/>
    <w:rsid w:val="00A73812"/>
    <w:rsid w:val="00A73FB0"/>
    <w:rsid w:val="00AB5362"/>
    <w:rsid w:val="00AC1733"/>
    <w:rsid w:val="00AF3699"/>
    <w:rsid w:val="00B035C6"/>
    <w:rsid w:val="00B3599A"/>
    <w:rsid w:val="00B35F94"/>
    <w:rsid w:val="00B3760D"/>
    <w:rsid w:val="00B4333F"/>
    <w:rsid w:val="00B64A34"/>
    <w:rsid w:val="00B73AE7"/>
    <w:rsid w:val="00BA1A79"/>
    <w:rsid w:val="00BB683E"/>
    <w:rsid w:val="00C07CD4"/>
    <w:rsid w:val="00C107DA"/>
    <w:rsid w:val="00C23324"/>
    <w:rsid w:val="00C23615"/>
    <w:rsid w:val="00C3641D"/>
    <w:rsid w:val="00C63F2A"/>
    <w:rsid w:val="00CA00A8"/>
    <w:rsid w:val="00CC5C55"/>
    <w:rsid w:val="00CE221B"/>
    <w:rsid w:val="00CE31EC"/>
    <w:rsid w:val="00CF2B6A"/>
    <w:rsid w:val="00CF30FF"/>
    <w:rsid w:val="00D43901"/>
    <w:rsid w:val="00D54127"/>
    <w:rsid w:val="00D83D8D"/>
    <w:rsid w:val="00D9306A"/>
    <w:rsid w:val="00D972C7"/>
    <w:rsid w:val="00DB16C3"/>
    <w:rsid w:val="00DB5919"/>
    <w:rsid w:val="00DB6E00"/>
    <w:rsid w:val="00DD3803"/>
    <w:rsid w:val="00DD5A7B"/>
    <w:rsid w:val="00DF35D0"/>
    <w:rsid w:val="00E162CD"/>
    <w:rsid w:val="00E71C31"/>
    <w:rsid w:val="00E76AC6"/>
    <w:rsid w:val="00E8115B"/>
    <w:rsid w:val="00E81838"/>
    <w:rsid w:val="00EB6298"/>
    <w:rsid w:val="00ED01B6"/>
    <w:rsid w:val="00ED5E9C"/>
    <w:rsid w:val="00FC3B9B"/>
    <w:rsid w:val="00FE23DA"/>
    <w:rsid w:val="00FF0470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324"/>
  </w:style>
  <w:style w:type="paragraph" w:styleId="a5">
    <w:name w:val="footer"/>
    <w:basedOn w:val="a"/>
    <w:link w:val="a6"/>
    <w:uiPriority w:val="99"/>
    <w:unhideWhenUsed/>
    <w:rsid w:val="00C2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324"/>
  </w:style>
  <w:style w:type="character" w:styleId="a7">
    <w:name w:val="Hyperlink"/>
    <w:basedOn w:val="a0"/>
    <w:uiPriority w:val="99"/>
    <w:semiHidden/>
    <w:unhideWhenUsed/>
    <w:rsid w:val="00C364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41D"/>
  </w:style>
  <w:style w:type="paragraph" w:styleId="a8">
    <w:name w:val="Normal (Web)"/>
    <w:basedOn w:val="a"/>
    <w:uiPriority w:val="99"/>
    <w:unhideWhenUsed/>
    <w:rsid w:val="0049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0F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3812"/>
  </w:style>
  <w:style w:type="paragraph" w:customStyle="1" w:styleId="c7">
    <w:name w:val="c7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812"/>
  </w:style>
  <w:style w:type="character" w:styleId="aa">
    <w:name w:val="FollowedHyperlink"/>
    <w:basedOn w:val="a0"/>
    <w:uiPriority w:val="99"/>
    <w:semiHidden/>
    <w:unhideWhenUsed/>
    <w:rsid w:val="00A73812"/>
    <w:rPr>
      <w:color w:val="800080"/>
      <w:u w:val="single"/>
    </w:rPr>
  </w:style>
  <w:style w:type="character" w:customStyle="1" w:styleId="c0">
    <w:name w:val="c0"/>
    <w:basedOn w:val="a0"/>
    <w:rsid w:val="00A73812"/>
  </w:style>
  <w:style w:type="character" w:customStyle="1" w:styleId="c8">
    <w:name w:val="c8"/>
    <w:basedOn w:val="a0"/>
    <w:rsid w:val="00A73812"/>
  </w:style>
  <w:style w:type="character" w:customStyle="1" w:styleId="c5">
    <w:name w:val="c5"/>
    <w:basedOn w:val="a0"/>
    <w:rsid w:val="00A73812"/>
  </w:style>
  <w:style w:type="character" w:customStyle="1" w:styleId="c33">
    <w:name w:val="c33"/>
    <w:basedOn w:val="a0"/>
    <w:rsid w:val="00A73812"/>
  </w:style>
  <w:style w:type="paragraph" w:customStyle="1" w:styleId="c28">
    <w:name w:val="c28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73812"/>
  </w:style>
  <w:style w:type="paragraph" w:customStyle="1" w:styleId="c13">
    <w:name w:val="c13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324"/>
  </w:style>
  <w:style w:type="paragraph" w:styleId="a5">
    <w:name w:val="footer"/>
    <w:basedOn w:val="a"/>
    <w:link w:val="a6"/>
    <w:uiPriority w:val="99"/>
    <w:unhideWhenUsed/>
    <w:rsid w:val="00C2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324"/>
  </w:style>
  <w:style w:type="character" w:styleId="a7">
    <w:name w:val="Hyperlink"/>
    <w:basedOn w:val="a0"/>
    <w:uiPriority w:val="99"/>
    <w:semiHidden/>
    <w:unhideWhenUsed/>
    <w:rsid w:val="00C364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41D"/>
  </w:style>
  <w:style w:type="paragraph" w:styleId="a8">
    <w:name w:val="Normal (Web)"/>
    <w:basedOn w:val="a"/>
    <w:uiPriority w:val="99"/>
    <w:unhideWhenUsed/>
    <w:rsid w:val="0049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0F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3812"/>
  </w:style>
  <w:style w:type="paragraph" w:customStyle="1" w:styleId="c7">
    <w:name w:val="c7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812"/>
  </w:style>
  <w:style w:type="character" w:styleId="aa">
    <w:name w:val="FollowedHyperlink"/>
    <w:basedOn w:val="a0"/>
    <w:uiPriority w:val="99"/>
    <w:semiHidden/>
    <w:unhideWhenUsed/>
    <w:rsid w:val="00A73812"/>
    <w:rPr>
      <w:color w:val="800080"/>
      <w:u w:val="single"/>
    </w:rPr>
  </w:style>
  <w:style w:type="character" w:customStyle="1" w:styleId="c0">
    <w:name w:val="c0"/>
    <w:basedOn w:val="a0"/>
    <w:rsid w:val="00A73812"/>
  </w:style>
  <w:style w:type="character" w:customStyle="1" w:styleId="c8">
    <w:name w:val="c8"/>
    <w:basedOn w:val="a0"/>
    <w:rsid w:val="00A73812"/>
  </w:style>
  <w:style w:type="character" w:customStyle="1" w:styleId="c5">
    <w:name w:val="c5"/>
    <w:basedOn w:val="a0"/>
    <w:rsid w:val="00A73812"/>
  </w:style>
  <w:style w:type="character" w:customStyle="1" w:styleId="c33">
    <w:name w:val="c33"/>
    <w:basedOn w:val="a0"/>
    <w:rsid w:val="00A73812"/>
  </w:style>
  <w:style w:type="paragraph" w:customStyle="1" w:styleId="c28">
    <w:name w:val="c28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73812"/>
  </w:style>
  <w:style w:type="paragraph" w:customStyle="1" w:styleId="c13">
    <w:name w:val="c13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pycckuu</dc:creator>
  <cp:keywords/>
  <dc:description/>
  <cp:lastModifiedBy>pycckuu</cp:lastModifiedBy>
  <cp:revision>71</cp:revision>
  <dcterms:created xsi:type="dcterms:W3CDTF">2015-04-13T07:26:00Z</dcterms:created>
  <dcterms:modified xsi:type="dcterms:W3CDTF">2015-06-16T19:00:00Z</dcterms:modified>
</cp:coreProperties>
</file>