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81" w:rsidRPr="00D67946" w:rsidRDefault="00D67946" w:rsidP="00587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946">
        <w:rPr>
          <w:rFonts w:ascii="Times New Roman" w:hAnsi="Times New Roman" w:cs="Times New Roman"/>
          <w:sz w:val="28"/>
          <w:szCs w:val="28"/>
        </w:rPr>
        <w:t>Технологическая карта урока географии</w:t>
      </w:r>
    </w:p>
    <w:p w:rsidR="00D67946" w:rsidRDefault="009F4BDB" w:rsidP="00587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географии МБОУ «СОШ №7»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35797D" w:rsidRDefault="0035797D" w:rsidP="00D6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3"/>
        <w:gridCol w:w="4536"/>
        <w:gridCol w:w="2658"/>
        <w:gridCol w:w="3846"/>
        <w:gridCol w:w="1752"/>
      </w:tblGrid>
      <w:tr w:rsidR="005F05E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92" w:type="dxa"/>
            <w:gridSpan w:val="4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F05E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92" w:type="dxa"/>
            <w:gridSpan w:val="4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05E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12792" w:type="dxa"/>
            <w:gridSpan w:val="4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BDB">
              <w:rPr>
                <w:rFonts w:ascii="Times New Roman" w:hAnsi="Times New Roman" w:cs="Times New Roman"/>
                <w:sz w:val="28"/>
              </w:rPr>
              <w:t>А.А. Летягин «География.   Начальный курс» ИЦ «</w:t>
            </w:r>
            <w:proofErr w:type="spellStart"/>
            <w:r w:rsidRPr="009F4BDB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9F4BDB">
              <w:rPr>
                <w:rFonts w:ascii="Times New Roman" w:hAnsi="Times New Roman" w:cs="Times New Roman"/>
                <w:sz w:val="28"/>
              </w:rPr>
              <w:t>-Граф»</w:t>
            </w:r>
          </w:p>
        </w:tc>
      </w:tr>
      <w:tr w:rsidR="005F05E3" w:rsidTr="00587C62">
        <w:tc>
          <w:tcPr>
            <w:tcW w:w="1703" w:type="dxa"/>
          </w:tcPr>
          <w:p w:rsidR="0035797D" w:rsidRDefault="0035797D" w:rsidP="0093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2792" w:type="dxa"/>
            <w:gridSpan w:val="4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05E3" w:rsidTr="00587C62">
        <w:tc>
          <w:tcPr>
            <w:tcW w:w="1703" w:type="dxa"/>
          </w:tcPr>
          <w:p w:rsidR="0035797D" w:rsidRDefault="0035797D" w:rsidP="0093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92" w:type="dxa"/>
            <w:gridSpan w:val="4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на Земле</w:t>
            </w:r>
          </w:p>
        </w:tc>
      </w:tr>
      <w:tr w:rsidR="005F05E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2792" w:type="dxa"/>
            <w:gridSpan w:val="4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о воде на Земле. Расширить знания о Гидросфере, ее составных частях, свойствах.</w:t>
            </w:r>
          </w:p>
        </w:tc>
      </w:tr>
      <w:tr w:rsidR="0035797D" w:rsidTr="00587C62">
        <w:tc>
          <w:tcPr>
            <w:tcW w:w="14495" w:type="dxa"/>
            <w:gridSpan w:val="5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BDB">
              <w:rPr>
                <w:rFonts w:ascii="Times New Roman" w:hAnsi="Times New Roman" w:cs="Times New Roman"/>
                <w:b/>
                <w:sz w:val="28"/>
              </w:rPr>
              <w:t>Планируемые образовательные результаты /УУД/</w:t>
            </w:r>
          </w:p>
        </w:tc>
      </w:tr>
      <w:tr w:rsidR="005F05E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2792" w:type="dxa"/>
            <w:gridSpan w:val="4"/>
          </w:tcPr>
          <w:p w:rsidR="0035797D" w:rsidRDefault="0035797D" w:rsidP="00E3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воде, ее состояниях и свойствах.</w:t>
            </w:r>
          </w:p>
          <w:p w:rsidR="0035797D" w:rsidRDefault="0035797D" w:rsidP="00E3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гидросфере и ее частях.</w:t>
            </w:r>
          </w:p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изучать и описывать свойства воды.</w:t>
            </w:r>
          </w:p>
        </w:tc>
      </w:tr>
      <w:tr w:rsidR="00082EA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536" w:type="dxa"/>
          </w:tcPr>
          <w:p w:rsidR="0035797D" w:rsidRPr="00E375E8" w:rsidRDefault="0035797D" w:rsidP="009F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E375E8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E3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понятия. </w:t>
            </w:r>
          </w:p>
        </w:tc>
        <w:tc>
          <w:tcPr>
            <w:tcW w:w="8256" w:type="dxa"/>
            <w:gridSpan w:val="3"/>
          </w:tcPr>
          <w:p w:rsidR="0035797D" w:rsidRPr="00E375E8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5E8">
              <w:rPr>
                <w:rFonts w:ascii="Times New Roman" w:hAnsi="Times New Roman" w:cs="Times New Roman"/>
                <w:sz w:val="28"/>
                <w:szCs w:val="28"/>
              </w:rPr>
              <w:t>Вещество, время, жизнь, метод, объект (реальный), планета Земля, природа, пространство (положение), пространство (форма, размер), процесс.</w:t>
            </w:r>
            <w:proofErr w:type="gramEnd"/>
          </w:p>
        </w:tc>
      </w:tr>
      <w:tr w:rsidR="00082EA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797D" w:rsidRPr="00E375E8" w:rsidRDefault="0035797D" w:rsidP="00E3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</w:t>
            </w:r>
            <w:r w:rsidRPr="00E375E8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56" w:type="dxa"/>
            <w:gridSpan w:val="3"/>
          </w:tcPr>
          <w:p w:rsidR="0035797D" w:rsidRPr="009F4BDB" w:rsidRDefault="0035797D" w:rsidP="009F4BDB">
            <w:pPr>
              <w:ind w:left="120" w:right="12"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Определять цель </w:t>
            </w:r>
            <w:r w:rsidRPr="009F4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последовательность действий для решения поставленных задач.</w:t>
            </w:r>
          </w:p>
          <w:p w:rsidR="0035797D" w:rsidRPr="009F4BDB" w:rsidRDefault="0035797D" w:rsidP="009F4BDB">
            <w:pPr>
              <w:ind w:left="120" w:right="12" w:firstLine="4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BDB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Совершенствовать</w:t>
            </w:r>
            <w:r w:rsidRPr="009F4BDB">
              <w:rPr>
                <w:rFonts w:ascii="Times New Roman" w:hAnsi="Times New Roman" w:cs="Times New Roman"/>
                <w:sz w:val="28"/>
                <w:szCs w:val="28"/>
              </w:rPr>
              <w:t xml:space="preserve"> (в диалоге с учителем) самостоятельно выработанные критерии оценки результатов практической работы</w:t>
            </w:r>
          </w:p>
        </w:tc>
      </w:tr>
      <w:tr w:rsidR="00082EA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797D" w:rsidRPr="00E375E8" w:rsidRDefault="0035797D" w:rsidP="00D67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5E8">
              <w:rPr>
                <w:rFonts w:ascii="Times New Roman" w:hAnsi="Times New Roman" w:cs="Times New Roman"/>
                <w:b/>
                <w:sz w:val="28"/>
                <w:szCs w:val="28"/>
              </w:rPr>
              <w:t>3. Познавательные УУД</w:t>
            </w:r>
          </w:p>
        </w:tc>
        <w:tc>
          <w:tcPr>
            <w:tcW w:w="8256" w:type="dxa"/>
            <w:gridSpan w:val="3"/>
          </w:tcPr>
          <w:p w:rsidR="0035797D" w:rsidRPr="009F4BDB" w:rsidRDefault="0035797D" w:rsidP="009F4BDB">
            <w:pPr>
              <w:ind w:left="120" w:right="12" w:firstLine="46"/>
              <w:rPr>
                <w:rFonts w:ascii="Times New Roman" w:hAnsi="Times New Roman" w:cs="Times New Roman"/>
                <w:sz w:val="28"/>
              </w:rPr>
            </w:pPr>
            <w:r w:rsidRPr="009F4BDB">
              <w:rPr>
                <w:rFonts w:ascii="Times New Roman" w:hAnsi="Times New Roman" w:cs="Times New Roman"/>
                <w:i/>
                <w:sz w:val="28"/>
              </w:rPr>
              <w:t xml:space="preserve">Находить </w:t>
            </w:r>
            <w:r w:rsidRPr="009F4BDB">
              <w:rPr>
                <w:rFonts w:ascii="Times New Roman" w:hAnsi="Times New Roman" w:cs="Times New Roman"/>
                <w:sz w:val="28"/>
              </w:rPr>
              <w:t>информацию, необходимую для решения учебных проблем.</w:t>
            </w:r>
          </w:p>
          <w:p w:rsidR="0035797D" w:rsidRPr="009F4BDB" w:rsidRDefault="0035797D" w:rsidP="009F4BDB">
            <w:pPr>
              <w:ind w:left="120" w:right="12" w:firstLine="46"/>
              <w:rPr>
                <w:rFonts w:ascii="Times New Roman" w:hAnsi="Times New Roman" w:cs="Times New Roman"/>
                <w:i/>
                <w:sz w:val="28"/>
              </w:rPr>
            </w:pPr>
            <w:r w:rsidRPr="009F4BDB">
              <w:rPr>
                <w:rFonts w:ascii="Times New Roman" w:hAnsi="Times New Roman" w:cs="Times New Roman"/>
                <w:i/>
                <w:sz w:val="28"/>
              </w:rPr>
              <w:t>Владеть</w:t>
            </w:r>
            <w:r w:rsidRPr="009F4BDB">
              <w:rPr>
                <w:rFonts w:ascii="Times New Roman" w:hAnsi="Times New Roman" w:cs="Times New Roman"/>
                <w:sz w:val="28"/>
              </w:rPr>
              <w:t xml:space="preserve"> смысловым чтением</w:t>
            </w:r>
          </w:p>
        </w:tc>
      </w:tr>
      <w:tr w:rsidR="00082EA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797D" w:rsidRPr="00E375E8" w:rsidRDefault="0035797D" w:rsidP="00D67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5E8">
              <w:rPr>
                <w:rFonts w:ascii="Times New Roman" w:hAnsi="Times New Roman" w:cs="Times New Roman"/>
                <w:b/>
                <w:sz w:val="28"/>
                <w:szCs w:val="28"/>
              </w:rPr>
              <w:t>4. Коммуникативные УУД</w:t>
            </w:r>
          </w:p>
        </w:tc>
        <w:tc>
          <w:tcPr>
            <w:tcW w:w="8256" w:type="dxa"/>
            <w:gridSpan w:val="3"/>
          </w:tcPr>
          <w:p w:rsidR="0035797D" w:rsidRPr="009F4BDB" w:rsidRDefault="0035797D" w:rsidP="009F4BDB">
            <w:pPr>
              <w:ind w:left="120" w:right="12" w:firstLine="46"/>
              <w:rPr>
                <w:rFonts w:ascii="Times New Roman" w:hAnsi="Times New Roman" w:cs="Times New Roman"/>
                <w:sz w:val="28"/>
              </w:rPr>
            </w:pPr>
            <w:r w:rsidRPr="009F4BDB">
              <w:rPr>
                <w:rFonts w:ascii="Times New Roman" w:hAnsi="Times New Roman" w:cs="Times New Roman"/>
                <w:i/>
                <w:sz w:val="28"/>
              </w:rPr>
              <w:t>Определять цель,</w:t>
            </w:r>
            <w:r w:rsidRPr="009F4BDB">
              <w:rPr>
                <w:rFonts w:ascii="Times New Roman" w:hAnsi="Times New Roman" w:cs="Times New Roman"/>
                <w:sz w:val="28"/>
              </w:rPr>
              <w:t xml:space="preserve"> проблему в деятельности.</w:t>
            </w:r>
          </w:p>
          <w:p w:rsidR="0035797D" w:rsidRPr="009F4BDB" w:rsidRDefault="0035797D" w:rsidP="009F4BDB">
            <w:pPr>
              <w:ind w:left="120" w:right="12" w:firstLine="46"/>
              <w:rPr>
                <w:rFonts w:ascii="Times New Roman" w:hAnsi="Times New Roman" w:cs="Times New Roman"/>
                <w:sz w:val="28"/>
              </w:rPr>
            </w:pPr>
            <w:r w:rsidRPr="009F4BDB">
              <w:rPr>
                <w:rFonts w:ascii="Times New Roman" w:hAnsi="Times New Roman" w:cs="Times New Roman"/>
                <w:i/>
                <w:sz w:val="28"/>
              </w:rPr>
              <w:t>Организовывать</w:t>
            </w:r>
            <w:r w:rsidRPr="009F4BDB">
              <w:rPr>
                <w:rFonts w:ascii="Times New Roman" w:hAnsi="Times New Roman" w:cs="Times New Roman"/>
                <w:sz w:val="28"/>
              </w:rPr>
              <w:t xml:space="preserve"> учебное взаимодействие в паре. </w:t>
            </w:r>
          </w:p>
          <w:p w:rsidR="0035797D" w:rsidRPr="009F4BDB" w:rsidRDefault="0035797D" w:rsidP="009F4BDB">
            <w:pPr>
              <w:ind w:left="120" w:right="12" w:firstLine="46"/>
              <w:rPr>
                <w:rFonts w:ascii="Times New Roman" w:hAnsi="Times New Roman" w:cs="Times New Roman"/>
                <w:i/>
                <w:sz w:val="28"/>
              </w:rPr>
            </w:pPr>
            <w:r w:rsidRPr="009F4BDB">
              <w:rPr>
                <w:rFonts w:ascii="Times New Roman" w:hAnsi="Times New Roman" w:cs="Times New Roman"/>
                <w:i/>
                <w:sz w:val="28"/>
              </w:rPr>
              <w:t xml:space="preserve">Излагать </w:t>
            </w:r>
            <w:r w:rsidRPr="009F4BDB">
              <w:rPr>
                <w:rFonts w:ascii="Times New Roman" w:hAnsi="Times New Roman" w:cs="Times New Roman"/>
                <w:sz w:val="28"/>
              </w:rPr>
              <w:t>свое мнение</w:t>
            </w:r>
          </w:p>
        </w:tc>
      </w:tr>
      <w:tr w:rsidR="00082EA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</w:tc>
        <w:tc>
          <w:tcPr>
            <w:tcW w:w="4536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самоопределение,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нравственно – эстетическая ориентация</w:t>
            </w:r>
          </w:p>
        </w:tc>
        <w:tc>
          <w:tcPr>
            <w:tcW w:w="8256" w:type="dxa"/>
            <w:gridSpan w:val="3"/>
          </w:tcPr>
          <w:p w:rsidR="0035797D" w:rsidRPr="002E270A" w:rsidRDefault="0035797D" w:rsidP="002E270A">
            <w:pPr>
              <w:ind w:left="120" w:right="12" w:hanging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Вырабатывают </w:t>
            </w:r>
            <w:r w:rsidRPr="002E270A">
              <w:rPr>
                <w:rFonts w:ascii="Times New Roman" w:hAnsi="Times New Roman" w:cs="Times New Roman"/>
                <w:sz w:val="28"/>
                <w:szCs w:val="28"/>
              </w:rPr>
              <w:t>уважительно доброжелательное отношение к партнеру.</w:t>
            </w:r>
            <w:r w:rsidRPr="002E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35797D" w:rsidRPr="002E270A" w:rsidRDefault="0035797D" w:rsidP="002E270A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70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Формируют</w:t>
            </w:r>
            <w:r w:rsidRPr="002E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основы культуры делового общения, положительного отношения учеников к мнению одноклассников, умения оказать помощь</w:t>
            </w:r>
          </w:p>
        </w:tc>
      </w:tr>
      <w:tr w:rsidR="005F05E3" w:rsidTr="00587C62">
        <w:tc>
          <w:tcPr>
            <w:tcW w:w="1703" w:type="dxa"/>
          </w:tcPr>
          <w:p w:rsidR="0035797D" w:rsidRDefault="0035797D" w:rsidP="00D6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Решаемые учебные проблемы</w:t>
            </w:r>
          </w:p>
        </w:tc>
        <w:tc>
          <w:tcPr>
            <w:tcW w:w="12792" w:type="dxa"/>
            <w:gridSpan w:val="4"/>
          </w:tcPr>
          <w:p w:rsidR="0035797D" w:rsidRPr="0035797D" w:rsidRDefault="0035797D" w:rsidP="009F4BD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5797D">
              <w:rPr>
                <w:rFonts w:ascii="Times New Roman" w:hAnsi="Times New Roman" w:cs="Times New Roman"/>
                <w:color w:val="000000"/>
                <w:sz w:val="28"/>
              </w:rPr>
              <w:t>Проведение самостоятельного поиска географической информации разного содержания из источников информации.</w:t>
            </w:r>
          </w:p>
          <w:p w:rsidR="0035797D" w:rsidRPr="002E270A" w:rsidRDefault="0035797D" w:rsidP="002E270A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7D">
              <w:rPr>
                <w:rFonts w:ascii="Times New Roman" w:hAnsi="Times New Roman" w:cs="Times New Roman"/>
                <w:color w:val="000000"/>
                <w:sz w:val="28"/>
              </w:rPr>
              <w:t>Формирование умений строить схемы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, изучать и описывать свойства воды.</w:t>
            </w:r>
          </w:p>
        </w:tc>
      </w:tr>
      <w:tr w:rsidR="005F05E3" w:rsidRPr="0035797D" w:rsidTr="00587C62">
        <w:tc>
          <w:tcPr>
            <w:tcW w:w="1703" w:type="dxa"/>
          </w:tcPr>
          <w:p w:rsidR="0035797D" w:rsidRPr="0035797D" w:rsidRDefault="0035797D" w:rsidP="0035797D">
            <w:pPr>
              <w:shd w:val="clear" w:color="auto" w:fill="FFFFFF"/>
              <w:ind w:left="120" w:right="12" w:firstLine="12"/>
              <w:rPr>
                <w:rFonts w:ascii="Times New Roman" w:hAnsi="Times New Roman" w:cs="Times New Roman"/>
                <w:sz w:val="28"/>
              </w:rPr>
            </w:pPr>
            <w:r w:rsidRPr="0035797D">
              <w:rPr>
                <w:rFonts w:ascii="Times New Roman" w:hAnsi="Times New Roman" w:cs="Times New Roman"/>
                <w:spacing w:val="-4"/>
                <w:sz w:val="28"/>
              </w:rPr>
              <w:t>Вид используемых на уроке средств ИКТ</w:t>
            </w:r>
          </w:p>
        </w:tc>
        <w:tc>
          <w:tcPr>
            <w:tcW w:w="12792" w:type="dxa"/>
            <w:gridSpan w:val="4"/>
          </w:tcPr>
          <w:p w:rsidR="0035797D" w:rsidRPr="0035797D" w:rsidRDefault="0035797D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7D">
              <w:rPr>
                <w:rFonts w:ascii="Times New Roman" w:hAnsi="Times New Roman" w:cs="Times New Roman"/>
                <w:sz w:val="28"/>
              </w:rPr>
              <w:t>Презентация «Урок-практикум „Вода на Земле“». Электронные карты</w:t>
            </w:r>
          </w:p>
        </w:tc>
      </w:tr>
      <w:tr w:rsidR="005F05E3" w:rsidRPr="0035797D" w:rsidTr="00587C62">
        <w:tc>
          <w:tcPr>
            <w:tcW w:w="1703" w:type="dxa"/>
          </w:tcPr>
          <w:p w:rsidR="0035797D" w:rsidRPr="0035797D" w:rsidRDefault="0035797D" w:rsidP="0035797D">
            <w:pPr>
              <w:shd w:val="clear" w:color="auto" w:fill="FFFFFF"/>
              <w:ind w:left="120" w:right="12" w:firstLine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35797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792" w:type="dxa"/>
            <w:gridSpan w:val="4"/>
          </w:tcPr>
          <w:p w:rsidR="0035797D" w:rsidRPr="0035797D" w:rsidRDefault="0035797D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7D">
              <w:rPr>
                <w:rFonts w:ascii="Times New Roman" w:hAnsi="Times New Roman" w:cs="Times New Roman"/>
                <w:sz w:val="28"/>
                <w:szCs w:val="28"/>
              </w:rPr>
              <w:t>Настенная физическая карта мира. Атласы. Задания-тренажеры  / 1 на парту /</w:t>
            </w:r>
          </w:p>
        </w:tc>
      </w:tr>
      <w:tr w:rsidR="0035797D" w:rsidRPr="0035797D" w:rsidTr="00587C62">
        <w:tc>
          <w:tcPr>
            <w:tcW w:w="14495" w:type="dxa"/>
            <w:gridSpan w:val="5"/>
          </w:tcPr>
          <w:p w:rsidR="0035797D" w:rsidRPr="0035797D" w:rsidRDefault="0035797D" w:rsidP="0035797D">
            <w:pPr>
              <w:ind w:left="120" w:right="12" w:hanging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97D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урока</w:t>
            </w:r>
          </w:p>
        </w:tc>
      </w:tr>
      <w:tr w:rsidR="005F05E3" w:rsidRPr="0035797D" w:rsidTr="00587C62">
        <w:tc>
          <w:tcPr>
            <w:tcW w:w="6239" w:type="dxa"/>
            <w:gridSpan w:val="2"/>
          </w:tcPr>
          <w:p w:rsidR="00423918" w:rsidRDefault="00423918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Базовое содержание урока</w:t>
            </w:r>
          </w:p>
        </w:tc>
        <w:tc>
          <w:tcPr>
            <w:tcW w:w="2658" w:type="dxa"/>
            <w:vMerge w:val="restart"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компонент урока</w:t>
            </w:r>
          </w:p>
        </w:tc>
        <w:tc>
          <w:tcPr>
            <w:tcW w:w="3846" w:type="dxa"/>
            <w:vMerge w:val="restart"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Ценностный компонент урока</w:t>
            </w:r>
          </w:p>
        </w:tc>
        <w:tc>
          <w:tcPr>
            <w:tcW w:w="1752" w:type="dxa"/>
            <w:vMerge w:val="restart"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компонент урока</w:t>
            </w:r>
          </w:p>
        </w:tc>
      </w:tr>
      <w:tr w:rsidR="002D1D04" w:rsidRPr="0035797D" w:rsidTr="00587C62">
        <w:tc>
          <w:tcPr>
            <w:tcW w:w="1703" w:type="dxa"/>
          </w:tcPr>
          <w:p w:rsidR="00423918" w:rsidRPr="0035797D" w:rsidRDefault="00423918" w:rsidP="0035797D">
            <w:pPr>
              <w:shd w:val="clear" w:color="auto" w:fill="FFFFFF"/>
              <w:ind w:left="120" w:right="12" w:firstLine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Смысловые блоки содержания</w:t>
            </w:r>
          </w:p>
        </w:tc>
        <w:tc>
          <w:tcPr>
            <w:tcW w:w="4536" w:type="dxa"/>
          </w:tcPr>
          <w:p w:rsidR="00423918" w:rsidRDefault="00423918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задачи для учащихся</w:t>
            </w:r>
          </w:p>
        </w:tc>
        <w:tc>
          <w:tcPr>
            <w:tcW w:w="2658" w:type="dxa"/>
            <w:vMerge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46" w:type="dxa"/>
            <w:vMerge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  <w:vMerge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3918" w:rsidRPr="0035797D" w:rsidTr="00587C62">
        <w:tc>
          <w:tcPr>
            <w:tcW w:w="14495" w:type="dxa"/>
            <w:gridSpan w:val="5"/>
          </w:tcPr>
          <w:p w:rsidR="00423918" w:rsidRPr="00423918" w:rsidRDefault="00423918" w:rsidP="00423918">
            <w:pPr>
              <w:pStyle w:val="a8"/>
              <w:numPr>
                <w:ilvl w:val="0"/>
                <w:numId w:val="3"/>
              </w:numPr>
              <w:ind w:right="1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91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Организационно – мотивационный этап</w:t>
            </w:r>
          </w:p>
        </w:tc>
      </w:tr>
      <w:tr w:rsidR="002D1D04" w:rsidRPr="0035797D" w:rsidTr="00587C62">
        <w:tc>
          <w:tcPr>
            <w:tcW w:w="1703" w:type="dxa"/>
          </w:tcPr>
          <w:p w:rsidR="00423918" w:rsidRDefault="00423918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Определение темы урока</w:t>
            </w:r>
          </w:p>
          <w:p w:rsidR="00CC5425" w:rsidRPr="00423918" w:rsidRDefault="00CC5425" w:rsidP="00082EA3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918" w:rsidRDefault="009038B2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Океан объединяет человечество и является его единственной надеждой. Теперь</w:t>
            </w:r>
            <w:r w:rsidR="00AA1ECB">
              <w:rPr>
                <w:rFonts w:ascii="Times New Roman" w:hAnsi="Times New Roman" w:cs="Times New Roman"/>
                <w:sz w:val="28"/>
                <w:szCs w:val="28"/>
              </w:rPr>
              <w:t xml:space="preserve"> как никогда приобретает глубокий смысл старая пословица: «Мы все в одной лодке».</w:t>
            </w:r>
          </w:p>
          <w:p w:rsidR="00AA1ECB" w:rsidRDefault="00AA1ECB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лодка – космический корабль Земля – голубой бриллиант, светящийся в темноте космического пространства своими охватывающими всю планету водами – источником жизни.</w:t>
            </w:r>
          </w:p>
          <w:p w:rsidR="00AA1ECB" w:rsidRDefault="00AA1ECB" w:rsidP="00AA1ECB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 Ив Кусто</w:t>
            </w:r>
          </w:p>
          <w:p w:rsidR="00BD566F" w:rsidRPr="00587C62" w:rsidRDefault="00BD566F" w:rsidP="00BD566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587C62">
              <w:rPr>
                <w:rFonts w:ascii="Times New Roman" w:hAnsi="Times New Roman" w:cs="Times New Roman"/>
                <w:sz w:val="28"/>
                <w:szCs w:val="24"/>
              </w:rPr>
              <w:t>« С горы сбегая без труда, она гремит как гром</w:t>
            </w:r>
          </w:p>
          <w:p w:rsidR="00BD566F" w:rsidRPr="00587C62" w:rsidRDefault="00BD566F" w:rsidP="00BD566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587C62">
              <w:rPr>
                <w:rFonts w:ascii="Times New Roman" w:hAnsi="Times New Roman" w:cs="Times New Roman"/>
                <w:sz w:val="28"/>
                <w:szCs w:val="24"/>
              </w:rPr>
              <w:t xml:space="preserve"> В морозный день она тверда – руби хоть топором!</w:t>
            </w:r>
          </w:p>
          <w:p w:rsidR="00BD566F" w:rsidRPr="00587C62" w:rsidRDefault="00BD566F" w:rsidP="00BD566F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587C62">
              <w:rPr>
                <w:rFonts w:ascii="Times New Roman" w:hAnsi="Times New Roman" w:cs="Times New Roman"/>
                <w:sz w:val="28"/>
                <w:szCs w:val="24"/>
              </w:rPr>
              <w:t>Нагрей ее – и к небесам она взлетит</w:t>
            </w:r>
          </w:p>
          <w:p w:rsidR="00BD566F" w:rsidRDefault="00BD566F" w:rsidP="00CA11E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7C62">
              <w:rPr>
                <w:rFonts w:ascii="Times New Roman" w:hAnsi="Times New Roman" w:cs="Times New Roman"/>
                <w:sz w:val="28"/>
                <w:szCs w:val="24"/>
              </w:rPr>
              <w:t xml:space="preserve">Теперь ты мне ответишь сам: тогда зовут ее </w:t>
            </w:r>
            <w:r w:rsidRPr="00587C6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вода</w:t>
            </w:r>
            <w:r w:rsidRPr="00587C6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</w:tcPr>
          <w:p w:rsidR="00423918" w:rsidRPr="0035797D" w:rsidRDefault="00AA1ECB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Прослушав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эпиграф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формулируют тему.</w:t>
            </w:r>
          </w:p>
        </w:tc>
        <w:tc>
          <w:tcPr>
            <w:tcW w:w="3846" w:type="dxa"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04" w:rsidRPr="0035797D" w:rsidTr="00587C62">
        <w:tc>
          <w:tcPr>
            <w:tcW w:w="1703" w:type="dxa"/>
          </w:tcPr>
          <w:p w:rsidR="00423918" w:rsidRDefault="00423918" w:rsidP="00587C62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 xml:space="preserve">Актуализация полученных знаний </w:t>
            </w:r>
          </w:p>
        </w:tc>
        <w:tc>
          <w:tcPr>
            <w:tcW w:w="4536" w:type="dxa"/>
          </w:tcPr>
          <w:p w:rsidR="00423918" w:rsidRDefault="0047535E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атмосфере есть вода?</w:t>
            </w:r>
          </w:p>
          <w:p w:rsidR="0047535E" w:rsidRDefault="0047535E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состоянии она в ней находиться?</w:t>
            </w:r>
          </w:p>
        </w:tc>
        <w:tc>
          <w:tcPr>
            <w:tcW w:w="2658" w:type="dxa"/>
          </w:tcPr>
          <w:p w:rsidR="00423918" w:rsidRDefault="00CC5425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Да, есть.</w:t>
            </w:r>
          </w:p>
          <w:p w:rsidR="00CC5425" w:rsidRPr="0035797D" w:rsidRDefault="00CC5425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виде пара</w:t>
            </w:r>
          </w:p>
        </w:tc>
        <w:tc>
          <w:tcPr>
            <w:tcW w:w="3846" w:type="dxa"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04" w:rsidRPr="0035797D" w:rsidTr="00587C62">
        <w:tc>
          <w:tcPr>
            <w:tcW w:w="1703" w:type="dxa"/>
          </w:tcPr>
          <w:p w:rsidR="00423918" w:rsidRDefault="00423918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Формирование задач</w:t>
            </w:r>
          </w:p>
          <w:p w:rsidR="00CC5425" w:rsidRDefault="00CC5425" w:rsidP="00587C62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535E" w:rsidRPr="003405AB" w:rsidRDefault="003405AB" w:rsidP="003405AB">
            <w:pPr>
              <w:ind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35E" w:rsidRPr="003405AB">
              <w:rPr>
                <w:rFonts w:ascii="Times New Roman" w:hAnsi="Times New Roman" w:cs="Times New Roman"/>
                <w:sz w:val="28"/>
                <w:szCs w:val="28"/>
              </w:rPr>
              <w:t xml:space="preserve">Мы с вам изучили несколько оболочек Земли, </w:t>
            </w:r>
            <w:proofErr w:type="gramStart"/>
            <w:r w:rsidR="0047535E" w:rsidRPr="003405AB"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proofErr w:type="gramEnd"/>
            <w:r w:rsidR="0047535E" w:rsidRPr="003405AB">
              <w:rPr>
                <w:rFonts w:ascii="Times New Roman" w:hAnsi="Times New Roman" w:cs="Times New Roman"/>
                <w:sz w:val="28"/>
                <w:szCs w:val="28"/>
              </w:rPr>
              <w:t xml:space="preserve"> как они называются?</w:t>
            </w:r>
          </w:p>
          <w:p w:rsidR="003405AB" w:rsidRDefault="003405AB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18" w:rsidRPr="003405AB" w:rsidRDefault="003405AB" w:rsidP="003405AB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35E" w:rsidRPr="003405AB">
              <w:rPr>
                <w:rFonts w:ascii="Times New Roman" w:hAnsi="Times New Roman" w:cs="Times New Roman"/>
                <w:sz w:val="28"/>
                <w:szCs w:val="28"/>
              </w:rPr>
              <w:t>Вода в природе может находиться в каком виде?</w:t>
            </w:r>
          </w:p>
          <w:p w:rsidR="0047535E" w:rsidRDefault="0047535E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находиться вода в природе?</w:t>
            </w:r>
          </w:p>
          <w:p w:rsidR="0047535E" w:rsidRDefault="0047535E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5E" w:rsidRPr="003405AB" w:rsidRDefault="003405AB" w:rsidP="003405AB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35E" w:rsidRPr="003405AB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необходима вода на </w:t>
            </w:r>
            <w:r w:rsidR="0047535E" w:rsidRPr="0034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</w:t>
            </w:r>
            <w:proofErr w:type="gramStart"/>
            <w:r w:rsidR="0047535E" w:rsidRPr="003405A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7535E" w:rsidRDefault="0047535E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вода нужна человеку?</w:t>
            </w:r>
            <w:r w:rsidR="003405AB">
              <w:rPr>
                <w:rFonts w:ascii="Times New Roman" w:hAnsi="Times New Roman" w:cs="Times New Roman"/>
                <w:sz w:val="28"/>
                <w:szCs w:val="28"/>
              </w:rPr>
              <w:t xml:space="preserve"> Обладает ли </w:t>
            </w:r>
            <w:proofErr w:type="gramStart"/>
            <w:r w:rsidR="003405AB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gramEnd"/>
            <w:r w:rsidR="003405AB">
              <w:rPr>
                <w:rFonts w:ascii="Times New Roman" w:hAnsi="Times New Roman" w:cs="Times New Roman"/>
                <w:sz w:val="28"/>
                <w:szCs w:val="28"/>
              </w:rPr>
              <w:t xml:space="preserve"> какими либо особенностями? </w:t>
            </w:r>
          </w:p>
          <w:p w:rsidR="0047535E" w:rsidRDefault="0047535E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23918" w:rsidRDefault="0047535E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Участвуют в поиске ответов на вопросы</w:t>
            </w:r>
          </w:p>
          <w:p w:rsidR="0047535E" w:rsidRDefault="003405AB" w:rsidP="003405AB">
            <w:pPr>
              <w:ind w:left="86"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3405AB">
              <w:rPr>
                <w:rFonts w:ascii="Times New Roman" w:hAnsi="Times New Roman" w:cs="Times New Roman"/>
                <w:i/>
                <w:sz w:val="28"/>
                <w:szCs w:val="28"/>
              </w:rPr>
              <w:t>Литосфера, атмосфера.</w:t>
            </w:r>
          </w:p>
          <w:p w:rsidR="003405AB" w:rsidRDefault="003405AB" w:rsidP="003405AB">
            <w:pPr>
              <w:ind w:left="86"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05AB" w:rsidRDefault="003405AB" w:rsidP="003405AB">
            <w:pPr>
              <w:ind w:left="86"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2.жидком, твердом, газообразном.</w:t>
            </w:r>
          </w:p>
          <w:p w:rsidR="003405AB" w:rsidRDefault="003405AB" w:rsidP="003405AB">
            <w:pPr>
              <w:ind w:left="86"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водоемах: морях океанах, реках, озерах, прудах и т.д., в почве, в воздухе.</w:t>
            </w:r>
            <w:proofErr w:type="gramEnd"/>
          </w:p>
          <w:p w:rsidR="003405AB" w:rsidRDefault="003405AB" w:rsidP="003405AB">
            <w:pPr>
              <w:ind w:left="86"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05AB" w:rsidRPr="003405AB" w:rsidRDefault="003405AB" w:rsidP="003405AB">
            <w:pPr>
              <w:ind w:left="86"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3.Чтобы была жизнь на Земле. Чтобы пить, поливать, использовать в быту. Да обладает.</w:t>
            </w:r>
          </w:p>
        </w:tc>
        <w:tc>
          <w:tcPr>
            <w:tcW w:w="3846" w:type="dxa"/>
          </w:tcPr>
          <w:p w:rsidR="0047535E" w:rsidRDefault="0047535E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 задача дать понятие гидросфера</w:t>
            </w:r>
          </w:p>
          <w:p w:rsidR="00423918" w:rsidRDefault="0047535E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7535E" w:rsidRDefault="0047535E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задача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писать части гидросферы</w:t>
            </w:r>
          </w:p>
          <w:p w:rsidR="003405AB" w:rsidRDefault="003405AB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05AB" w:rsidRDefault="003405AB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05AB" w:rsidRDefault="003405AB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535E" w:rsidRPr="0035797D" w:rsidRDefault="0047535E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задача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зучить свойства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воды</w:t>
            </w:r>
          </w:p>
        </w:tc>
        <w:tc>
          <w:tcPr>
            <w:tcW w:w="1752" w:type="dxa"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3918" w:rsidRPr="0035797D" w:rsidTr="00587C62">
        <w:tc>
          <w:tcPr>
            <w:tcW w:w="14495" w:type="dxa"/>
            <w:gridSpan w:val="5"/>
          </w:tcPr>
          <w:p w:rsidR="00423918" w:rsidRPr="00CA11E6" w:rsidRDefault="00423918" w:rsidP="00423918">
            <w:pPr>
              <w:ind w:left="120" w:right="12" w:hanging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1E6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lastRenderedPageBreak/>
              <w:t>2. Процессуально – содержательный этап</w:t>
            </w:r>
          </w:p>
        </w:tc>
      </w:tr>
      <w:tr w:rsidR="002D1D04" w:rsidRPr="0035797D" w:rsidTr="00587C62">
        <w:tc>
          <w:tcPr>
            <w:tcW w:w="1703" w:type="dxa"/>
          </w:tcPr>
          <w:p w:rsidR="00423918" w:rsidRDefault="00423918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Изучение нового материала</w:t>
            </w:r>
          </w:p>
          <w:p w:rsidR="00082EA3" w:rsidRPr="00423918" w:rsidRDefault="00082EA3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918" w:rsidRDefault="003405AB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уже имеющиеся у нас </w:t>
            </w:r>
            <w:r w:rsidR="00CA11E6">
              <w:rPr>
                <w:rFonts w:ascii="Times New Roman" w:hAnsi="Times New Roman" w:cs="Times New Roman"/>
                <w:sz w:val="28"/>
                <w:szCs w:val="28"/>
              </w:rPr>
              <w:t>знания,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дать определение понятию «гидросфера».</w:t>
            </w:r>
          </w:p>
          <w:p w:rsidR="003405AB" w:rsidRDefault="003405AB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5AB" w:rsidRDefault="003405AB" w:rsidP="00227833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23918" w:rsidRDefault="003405AB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Используя информацию в учебники дают определение понятию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«гидросфера»</w:t>
            </w:r>
          </w:p>
          <w:p w:rsidR="00227833" w:rsidRDefault="0022783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33" w:rsidRPr="0035797D" w:rsidRDefault="00227833" w:rsidP="00227833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46" w:type="dxa"/>
          </w:tcPr>
          <w:p w:rsidR="00423918" w:rsidRDefault="003405AB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Гидросфера – водная оболочка Земли.</w:t>
            </w:r>
          </w:p>
          <w:p w:rsidR="00227833" w:rsidRDefault="0022783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33" w:rsidRDefault="0022783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33" w:rsidRDefault="0022783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33" w:rsidRDefault="0022783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33" w:rsidRDefault="0022783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33" w:rsidRPr="0035797D" w:rsidRDefault="0022783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423918" w:rsidRPr="0035797D" w:rsidRDefault="00423918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04" w:rsidRPr="0035797D" w:rsidTr="00587C62">
        <w:tc>
          <w:tcPr>
            <w:tcW w:w="1703" w:type="dxa"/>
          </w:tcPr>
          <w:p w:rsidR="00995F94" w:rsidRDefault="00995F94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995F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Проблемный вопрос.</w:t>
            </w:r>
          </w:p>
        </w:tc>
        <w:tc>
          <w:tcPr>
            <w:tcW w:w="4536" w:type="dxa"/>
          </w:tcPr>
          <w:p w:rsidR="00995F94" w:rsidRPr="00BD566F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много ли воды на нашей планете?</w:t>
            </w:r>
          </w:p>
          <w:p w:rsidR="00995F94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F94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F94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F94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F94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F94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66F" w:rsidRDefault="00BD566F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F94" w:rsidRPr="00BD566F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доске нарисован круг и разделен на 4 равные части, давайте 3 из них заштрихуем. Вспомним математику</w:t>
            </w:r>
            <w:r w:rsidR="00BD566F"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сколько мы заштриховали?</w:t>
            </w:r>
          </w:p>
          <w:p w:rsidR="00995F94" w:rsidRPr="00BD566F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95F94" w:rsidRPr="00995F94" w:rsidRDefault="00995F94" w:rsidP="00CA11E6">
            <w:pPr>
              <w:ind w:left="120" w:righ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Это </w:t>
            </w:r>
            <w:r w:rsidR="00BD566F"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означает, что площадь всех океанов и морей</w:t>
            </w:r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D566F"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нашей планеты </w:t>
            </w:r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  <w:r w:rsidR="00BD566F"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%, а 29 % суша.</w:t>
            </w:r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</w:tcPr>
          <w:p w:rsidR="00995F94" w:rsidRPr="00BD566F" w:rsidRDefault="00995F94" w:rsidP="0035797D">
            <w:pPr>
              <w:ind w:left="120" w:right="12" w:hanging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Поднимите руку, кто считает – Мало, опустите, а теперь -  кто считает  - Много.</w:t>
            </w:r>
            <w:proofErr w:type="gramEnd"/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Вы – правы!</w:t>
            </w:r>
          </w:p>
          <w:p w:rsidR="00995F94" w:rsidRDefault="00995F94" w:rsidP="0035797D">
            <w:pPr>
              <w:ind w:left="120" w:right="12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F94" w:rsidRDefault="00995F94" w:rsidP="0035797D">
            <w:pPr>
              <w:ind w:left="120" w:right="12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F94" w:rsidRDefault="00995F94" w:rsidP="00BD566F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6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¾ круга</w:t>
            </w:r>
          </w:p>
        </w:tc>
        <w:tc>
          <w:tcPr>
            <w:tcW w:w="3846" w:type="dxa"/>
          </w:tcPr>
          <w:p w:rsidR="00995F94" w:rsidRDefault="00995F94" w:rsidP="00BD566F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 тетради делается запись 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планеты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Земля покрыто водой</w:t>
            </w:r>
            <w:r w:rsidR="00BD566F">
              <w:rPr>
                <w:rFonts w:ascii="Times New Roman" w:hAnsi="Times New Roman" w:cs="Times New Roman"/>
                <w:i/>
                <w:sz w:val="28"/>
                <w:szCs w:val="28"/>
              </w:rPr>
              <w:t>. Площадь морей и океанов 71%, суши 29%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752" w:type="dxa"/>
          </w:tcPr>
          <w:p w:rsidR="00995F94" w:rsidRPr="0035797D" w:rsidRDefault="00995F94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04" w:rsidRPr="0035797D" w:rsidTr="00587C62">
        <w:tc>
          <w:tcPr>
            <w:tcW w:w="1703" w:type="dxa"/>
          </w:tcPr>
          <w:p w:rsidR="00995F94" w:rsidRDefault="00995F94" w:rsidP="0077677B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>Изучение нового материала</w:t>
            </w:r>
          </w:p>
          <w:p w:rsidR="00082EA3" w:rsidRPr="00423918" w:rsidRDefault="00082EA3" w:rsidP="0077677B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536" w:type="dxa"/>
          </w:tcPr>
          <w:p w:rsidR="00995F94" w:rsidRDefault="00995F94" w:rsidP="00995F94">
            <w:pPr>
              <w:ind w:left="120" w:righ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определили несколько мест, где вода может находиться на Земле. Пользуясь вашими источниками информации  определите из каких частей состоит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заполнив схему.</w:t>
            </w:r>
          </w:p>
        </w:tc>
        <w:tc>
          <w:tcPr>
            <w:tcW w:w="2658" w:type="dxa"/>
          </w:tcPr>
          <w:p w:rsidR="00995F94" w:rsidRDefault="00995F94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учебником рис. 57 и картой</w:t>
            </w:r>
          </w:p>
        </w:tc>
        <w:tc>
          <w:tcPr>
            <w:tcW w:w="3846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1052"/>
              <w:gridCol w:w="821"/>
              <w:gridCol w:w="777"/>
            </w:tblGrid>
            <w:tr w:rsidR="008C1E6A" w:rsidTr="00587C62">
              <w:tc>
                <w:tcPr>
                  <w:tcW w:w="3288" w:type="dxa"/>
                  <w:gridSpan w:val="4"/>
                </w:tcPr>
                <w:p w:rsidR="008C1E6A" w:rsidRDefault="008C1E6A" w:rsidP="00D402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Гидросфера</w:t>
                  </w:r>
                </w:p>
                <w:p w:rsidR="008C1E6A" w:rsidRDefault="00CA11E6" w:rsidP="00D402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7" type="#_x0000_t32" style="position:absolute;left:0;text-align:left;margin-left:83.5pt;margin-top:6.4pt;width:0;height:24.65pt;z-index:25166336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34" type="#_x0000_t32" style="position:absolute;left:0;text-align:left;margin-left:3.45pt;margin-top:.3pt;width:59.8pt;height:30.75pt;flip:x;z-index:251660288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38" type="#_x0000_t32" style="position:absolute;left:0;text-align:left;margin-left:102.5pt;margin-top:.3pt;width:41.25pt;height:30.75pt;z-index:251664384" o:connectortype="straight">
                        <v:stroke endarrow="block"/>
                      </v:shape>
                    </w:pict>
                  </w:r>
                </w:p>
                <w:p w:rsidR="008C1E6A" w:rsidRDefault="008C1E6A" w:rsidP="00D402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C1E6A" w:rsidTr="00587C62">
              <w:tc>
                <w:tcPr>
                  <w:tcW w:w="638" w:type="dxa"/>
                </w:tcPr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Воды океанов</w:t>
                  </w:r>
                </w:p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96%</w:t>
                  </w:r>
                </w:p>
              </w:tc>
              <w:tc>
                <w:tcPr>
                  <w:tcW w:w="1873" w:type="dxa"/>
                  <w:gridSpan w:val="2"/>
                </w:tcPr>
                <w:p w:rsidR="008C1E6A" w:rsidRDefault="008C1E6A" w:rsidP="00D402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Воды суши</w:t>
                  </w:r>
                </w:p>
                <w:p w:rsidR="008C1E6A" w:rsidRDefault="00CA11E6" w:rsidP="00D402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39" type="#_x0000_t32" style="position:absolute;left:0;text-align:left;margin-left:60.6pt;margin-top:4.5pt;width:0;height:81.85pt;z-index:251665408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35" type="#_x0000_t32" style="position:absolute;left:0;text-align:left;margin-left:18.6pt;margin-top:4.5pt;width:12.75pt;height:81.85pt;flip:x;z-index:251661312" o:connectortype="straight">
                        <v:stroke endarrow="block"/>
                      </v:shape>
                    </w:pict>
                  </w:r>
                </w:p>
                <w:p w:rsidR="008C1E6A" w:rsidRDefault="008C1E6A" w:rsidP="00D402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7" w:type="dxa"/>
                </w:tcPr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 в атмосфере</w:t>
                  </w:r>
                </w:p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0.01%</w:t>
                  </w:r>
                </w:p>
              </w:tc>
            </w:tr>
            <w:tr w:rsidR="008C1E6A" w:rsidTr="00587C62">
              <w:tc>
                <w:tcPr>
                  <w:tcW w:w="638" w:type="dxa"/>
                </w:tcPr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2" w:type="dxa"/>
                </w:tcPr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Поверхностные воды</w:t>
                  </w:r>
                </w:p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821" w:type="dxa"/>
                </w:tcPr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Подземные воды</w:t>
                  </w:r>
                </w:p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777" w:type="dxa"/>
                </w:tcPr>
                <w:p w:rsidR="008C1E6A" w:rsidRDefault="008C1E6A" w:rsidP="00D40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5F94" w:rsidRDefault="00995F94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995F94" w:rsidRPr="0035797D" w:rsidRDefault="00082EA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Демонстрируют свою схему</w:t>
            </w:r>
          </w:p>
        </w:tc>
      </w:tr>
      <w:tr w:rsidR="002D1D04" w:rsidRPr="0035797D" w:rsidTr="00587C62">
        <w:tc>
          <w:tcPr>
            <w:tcW w:w="1703" w:type="dxa"/>
          </w:tcPr>
          <w:p w:rsidR="00995F94" w:rsidRDefault="00BD566F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Проблемный вопрос</w:t>
            </w:r>
          </w:p>
        </w:tc>
        <w:tc>
          <w:tcPr>
            <w:tcW w:w="4536" w:type="dxa"/>
          </w:tcPr>
          <w:p w:rsidR="00995F94" w:rsidRPr="00082EA3" w:rsidRDefault="00EA262C" w:rsidP="00EA262C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82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Хватит ли её всем? </w:t>
            </w:r>
          </w:p>
        </w:tc>
        <w:tc>
          <w:tcPr>
            <w:tcW w:w="2658" w:type="dxa"/>
          </w:tcPr>
          <w:p w:rsidR="00995F94" w:rsidRPr="00082EA3" w:rsidRDefault="00EA262C" w:rsidP="00EA262C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Высказывают свое мнение учащихся</w:t>
            </w:r>
          </w:p>
        </w:tc>
        <w:tc>
          <w:tcPr>
            <w:tcW w:w="3846" w:type="dxa"/>
          </w:tcPr>
          <w:p w:rsidR="00995F94" w:rsidRPr="0035797D" w:rsidRDefault="00995F94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995F94" w:rsidRPr="0035797D" w:rsidRDefault="00082EA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Высказывают свое мнение</w:t>
            </w:r>
          </w:p>
        </w:tc>
      </w:tr>
      <w:tr w:rsidR="00CC5425" w:rsidRPr="0035797D" w:rsidTr="00587C62">
        <w:tc>
          <w:tcPr>
            <w:tcW w:w="1703" w:type="dxa"/>
          </w:tcPr>
          <w:p w:rsidR="00CC5425" w:rsidRDefault="00CC5425" w:rsidP="003A0994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536" w:type="dxa"/>
          </w:tcPr>
          <w:p w:rsidR="00CC5425" w:rsidRDefault="00CC5425" w:rsidP="003A0994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способ научного познания мы применили при рассмотрении частей гидросферы?</w:t>
            </w:r>
          </w:p>
          <w:p w:rsidR="00CC5425" w:rsidRDefault="00CC5425" w:rsidP="003A0994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образом мы представили части гидросферы: в виде схемы объектов или процессов?</w:t>
            </w:r>
          </w:p>
        </w:tc>
        <w:tc>
          <w:tcPr>
            <w:tcW w:w="2658" w:type="dxa"/>
          </w:tcPr>
          <w:p w:rsidR="00CC5425" w:rsidRDefault="00CC5425" w:rsidP="003A0994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-Классификацию</w:t>
            </w:r>
          </w:p>
          <w:p w:rsidR="00CC5425" w:rsidRPr="0035797D" w:rsidRDefault="00CC5425" w:rsidP="003A0994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 виде схемы объектов</w:t>
            </w:r>
          </w:p>
        </w:tc>
        <w:tc>
          <w:tcPr>
            <w:tcW w:w="3846" w:type="dxa"/>
          </w:tcPr>
          <w:p w:rsidR="00CC5425" w:rsidRPr="0035797D" w:rsidRDefault="00CC5425" w:rsidP="003A0994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CC5425" w:rsidRPr="0035797D" w:rsidRDefault="00CC5425" w:rsidP="003A0994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7C62" w:rsidRPr="0035797D" w:rsidTr="00587C62">
        <w:tc>
          <w:tcPr>
            <w:tcW w:w="1703" w:type="dxa"/>
          </w:tcPr>
          <w:p w:rsidR="00587C62" w:rsidRDefault="00587C62" w:rsidP="003A0994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Физкультминутка</w:t>
            </w:r>
          </w:p>
        </w:tc>
        <w:tc>
          <w:tcPr>
            <w:tcW w:w="4536" w:type="dxa"/>
          </w:tcPr>
          <w:p w:rsidR="00587C62" w:rsidRPr="00CA11E6" w:rsidRDefault="00587C62" w:rsidP="00587C62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CA11E6">
              <w:rPr>
                <w:rFonts w:ascii="Times New Roman" w:hAnsi="Times New Roman" w:cs="Times New Roman"/>
                <w:sz w:val="28"/>
                <w:szCs w:val="24"/>
              </w:rPr>
              <w:t xml:space="preserve">Голова чтоб не болела, </w:t>
            </w:r>
            <w:r w:rsidRPr="00CA11E6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Ей вращаем вправо-влево.  </w:t>
            </w:r>
            <w:r w:rsidRPr="00CA11E6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А теперь плечами  крутим — </w:t>
            </w:r>
            <w:r w:rsidRPr="00CA11E6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И для них разминка будет.  </w:t>
            </w:r>
          </w:p>
          <w:p w:rsidR="00587C62" w:rsidRPr="00CA11E6" w:rsidRDefault="00587C62" w:rsidP="00587C62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CA11E6">
              <w:rPr>
                <w:rFonts w:ascii="Times New Roman" w:hAnsi="Times New Roman" w:cs="Times New Roman"/>
                <w:sz w:val="28"/>
                <w:szCs w:val="24"/>
              </w:rPr>
              <w:t xml:space="preserve">Тянем наши ручки к небу, </w:t>
            </w:r>
            <w:r w:rsidRPr="00CA11E6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В стороны разводим. </w:t>
            </w:r>
          </w:p>
          <w:p w:rsidR="00587C62" w:rsidRPr="00CA11E6" w:rsidRDefault="00587C62" w:rsidP="00587C62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CA11E6">
              <w:rPr>
                <w:rFonts w:ascii="Times New Roman" w:hAnsi="Times New Roman" w:cs="Times New Roman"/>
                <w:sz w:val="28"/>
                <w:szCs w:val="24"/>
              </w:rPr>
              <w:t xml:space="preserve">Повороты вправо-влево, </w:t>
            </w:r>
            <w:r w:rsidRPr="00CA11E6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Плавно производим.  </w:t>
            </w:r>
          </w:p>
          <w:p w:rsidR="00587C62" w:rsidRPr="00CA11E6" w:rsidRDefault="00587C62" w:rsidP="00587C62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CA11E6">
              <w:rPr>
                <w:rFonts w:ascii="Times New Roman" w:hAnsi="Times New Roman" w:cs="Times New Roman"/>
                <w:sz w:val="28"/>
                <w:szCs w:val="24"/>
              </w:rPr>
              <w:t xml:space="preserve">Наклоняемся легко, </w:t>
            </w:r>
            <w:r w:rsidRPr="00CA11E6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Достаём руками пол.  </w:t>
            </w:r>
          </w:p>
          <w:p w:rsidR="00587C62" w:rsidRPr="00CA11E6" w:rsidRDefault="00587C62" w:rsidP="00587C62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CA11E6">
              <w:rPr>
                <w:rFonts w:ascii="Times New Roman" w:hAnsi="Times New Roman" w:cs="Times New Roman"/>
                <w:sz w:val="28"/>
                <w:szCs w:val="24"/>
              </w:rPr>
              <w:t xml:space="preserve">Потянули плечи, спинки. </w:t>
            </w:r>
            <w:r w:rsidRPr="00CA11E6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А теперь конец разминке.  </w:t>
            </w:r>
          </w:p>
          <w:p w:rsidR="00587C62" w:rsidRPr="00CA11E6" w:rsidRDefault="00587C62" w:rsidP="00587C62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CA11E6">
              <w:rPr>
                <w:rFonts w:ascii="Times New Roman" w:hAnsi="Times New Roman" w:cs="Times New Roman"/>
                <w:sz w:val="28"/>
                <w:szCs w:val="24"/>
              </w:rPr>
              <w:t xml:space="preserve">Шаг на месте. Ходим  строем, </w:t>
            </w:r>
            <w:r w:rsidRPr="00CA11E6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Сейчас дыханье успокоим.  </w:t>
            </w:r>
          </w:p>
          <w:p w:rsidR="00587C62" w:rsidRDefault="00587C62" w:rsidP="00587C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A11E6">
              <w:rPr>
                <w:rFonts w:ascii="Times New Roman" w:hAnsi="Times New Roman" w:cs="Times New Roman"/>
                <w:sz w:val="28"/>
                <w:szCs w:val="24"/>
              </w:rPr>
              <w:t xml:space="preserve">Хоть приятно разминаться, </w:t>
            </w:r>
            <w:r w:rsidRPr="00CA11E6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Вновь пора нам заниматься. </w:t>
            </w:r>
          </w:p>
        </w:tc>
        <w:tc>
          <w:tcPr>
            <w:tcW w:w="2658" w:type="dxa"/>
          </w:tcPr>
          <w:p w:rsidR="00587C62" w:rsidRDefault="00587C62" w:rsidP="003A0994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46" w:type="dxa"/>
          </w:tcPr>
          <w:p w:rsidR="00587C62" w:rsidRPr="0035797D" w:rsidRDefault="00587C62" w:rsidP="003A0994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587C62" w:rsidRPr="0035797D" w:rsidRDefault="00587C62" w:rsidP="003A0994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5425" w:rsidRPr="0035797D" w:rsidTr="00587C62">
        <w:tc>
          <w:tcPr>
            <w:tcW w:w="1703" w:type="dxa"/>
          </w:tcPr>
          <w:p w:rsidR="00CC5425" w:rsidRDefault="00CC5425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геогрофа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082EA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следопыта</w:t>
            </w:r>
          </w:p>
          <w:p w:rsidR="00082EA3" w:rsidRDefault="00082EA3" w:rsidP="00082EA3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536" w:type="dxa"/>
          </w:tcPr>
          <w:p w:rsidR="00CC5425" w:rsidRPr="00CC5425" w:rsidRDefault="00CC5425" w:rsidP="00CC5425">
            <w:pPr>
              <w:ind w:left="120" w:right="12" w:firstLine="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4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Проведем опыт. Существует высказывание, что вода – уникальное вещество. Проверим. У нас стоит ведро с водой, намочим в нем тряпку и вытрем доску. Что мы видим?</w:t>
            </w:r>
          </w:p>
          <w:p w:rsidR="00CC5425" w:rsidRPr="00CC5425" w:rsidRDefault="00CC5425" w:rsidP="00CC5425">
            <w:pPr>
              <w:ind w:left="120" w:right="12" w:firstLine="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4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Теперь посмотрите на доску она сухая. Куда делась вода?</w:t>
            </w:r>
          </w:p>
          <w:p w:rsidR="00CC5425" w:rsidRPr="00CC5425" w:rsidRDefault="00CC5425" w:rsidP="00CC5425">
            <w:pPr>
              <w:ind w:left="120" w:right="12" w:firstLine="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4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если это ведро вынести зимой на улицу или воду поместить в морозильник, что произойдет?</w:t>
            </w:r>
          </w:p>
        </w:tc>
        <w:tc>
          <w:tcPr>
            <w:tcW w:w="2658" w:type="dxa"/>
          </w:tcPr>
          <w:p w:rsidR="00CC5425" w:rsidRPr="00CC5425" w:rsidRDefault="00CC5425" w:rsidP="00EA262C">
            <w:pPr>
              <w:ind w:left="120" w:right="12" w:hanging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4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Доска стала мокрой.</w:t>
            </w:r>
          </w:p>
          <w:p w:rsidR="00CC5425" w:rsidRPr="00CC5425" w:rsidRDefault="00CC5425" w:rsidP="00EA262C">
            <w:pPr>
              <w:ind w:left="120" w:right="12" w:hanging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5425" w:rsidRPr="00CC5425" w:rsidRDefault="00CC5425" w:rsidP="00EA262C">
            <w:pPr>
              <w:ind w:left="120" w:right="12" w:hanging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4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Она испарилась.</w:t>
            </w:r>
          </w:p>
          <w:p w:rsidR="00CC5425" w:rsidRPr="00CC5425" w:rsidRDefault="00CC5425" w:rsidP="00EA262C">
            <w:pPr>
              <w:ind w:left="120" w:right="12" w:hanging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5425" w:rsidRPr="00CC5425" w:rsidRDefault="00CC5425" w:rsidP="00EA262C">
            <w:pPr>
              <w:ind w:left="120" w:right="12" w:hanging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5425" w:rsidRPr="00CC5425" w:rsidRDefault="00CC5425" w:rsidP="00EA262C">
            <w:pPr>
              <w:ind w:left="120" w:right="12" w:hanging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5425" w:rsidRPr="00CC5425" w:rsidRDefault="00CC5425" w:rsidP="00EA262C">
            <w:pPr>
              <w:ind w:left="120" w:right="12" w:hanging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4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Она замерзнет.</w:t>
            </w:r>
          </w:p>
        </w:tc>
        <w:tc>
          <w:tcPr>
            <w:tcW w:w="3846" w:type="dxa"/>
          </w:tcPr>
          <w:p w:rsidR="00CC5425" w:rsidRPr="0035797D" w:rsidRDefault="00CC5425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CC5425" w:rsidRPr="0035797D" w:rsidRDefault="00CC5425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04" w:rsidRPr="00EA262C" w:rsidTr="00587C62">
        <w:tc>
          <w:tcPr>
            <w:tcW w:w="1703" w:type="dxa"/>
          </w:tcPr>
          <w:p w:rsidR="00BD566F" w:rsidRDefault="00BD566F" w:rsidP="0077677B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>Изучение нового материала</w:t>
            </w:r>
          </w:p>
          <w:p w:rsidR="00082EA3" w:rsidRPr="00423918" w:rsidRDefault="00082EA3" w:rsidP="00082EA3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262C" w:rsidRPr="00EA262C" w:rsidRDefault="00EA262C" w:rsidP="00EA262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знает, откуда берется вода?</w:t>
            </w:r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Быть может, из снега? Быть может, </w:t>
            </w:r>
            <w:proofErr w:type="gramStart"/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льда?</w:t>
            </w:r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может, с подземных ключей она бьет</w:t>
            </w:r>
            <w:proofErr w:type="gramStart"/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 она жизнь и цветенье дает.</w:t>
            </w:r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нам о воде все - </w:t>
            </w:r>
            <w:proofErr w:type="gramStart"/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разузнать,</w:t>
            </w:r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Немало учебников нужно читать.</w:t>
            </w:r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так же различных журналов и книг,</w:t>
            </w:r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все </w:t>
            </w:r>
            <w:r w:rsidRPr="00EA2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ее тайны</w:t>
            </w:r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открылись нам в миг (С. </w:t>
            </w:r>
            <w:proofErr w:type="spellStart"/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Олегова</w:t>
            </w:r>
            <w:proofErr w:type="spellEnd"/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262C" w:rsidRDefault="00EA262C" w:rsidP="00EA262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исследователи и мы постараемся открыть тайны Воды.</w:t>
            </w:r>
          </w:p>
          <w:p w:rsidR="00BD566F" w:rsidRPr="00EA262C" w:rsidRDefault="00EA262C" w:rsidP="00EA262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видеофрагмента из фильма «Вода» (</w:t>
            </w:r>
            <w:hyperlink r:id="rId7" w:history="1">
              <w:r w:rsidRPr="001834C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EA262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1834C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video</w:t>
              </w:r>
              <w:r w:rsidRPr="00EA262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1834C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proofErr w:type="spellEnd"/>
              <w:r w:rsidRPr="00EA262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1834C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EA262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1834C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users</w:t>
              </w:r>
              <w:r w:rsidRPr="00EA262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1834C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good</w:t>
              </w:r>
              <w:r w:rsidRPr="00EA262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123</w:t>
              </w:r>
              <w:r w:rsidRPr="001834C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good</w:t>
              </w:r>
              <w:r w:rsidRPr="00EA262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1834C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view</w:t>
              </w:r>
              <w:r w:rsidRPr="00EA262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/47/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8" w:type="dxa"/>
          </w:tcPr>
          <w:p w:rsidR="00BD566F" w:rsidRPr="00EA262C" w:rsidRDefault="00EA262C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текстом учебника с. 84</w:t>
            </w:r>
          </w:p>
        </w:tc>
        <w:tc>
          <w:tcPr>
            <w:tcW w:w="3846" w:type="dxa"/>
          </w:tcPr>
          <w:p w:rsidR="00BD566F" w:rsidRDefault="00EA262C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тетради записаны свойства воды</w:t>
            </w:r>
            <w:r w:rsidR="008C1E6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C1E6A" w:rsidRDefault="008C1E6A" w:rsidP="008C1E6A">
            <w:pPr>
              <w:pStyle w:val="a8"/>
              <w:numPr>
                <w:ilvl w:val="0"/>
                <w:numId w:val="8"/>
              </w:numPr>
              <w:ind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Может находиться в трех состояниях: твердом, жидком и газообразном;</w:t>
            </w:r>
          </w:p>
          <w:p w:rsidR="008C1E6A" w:rsidRDefault="003F07C0" w:rsidP="008C1E6A">
            <w:pPr>
              <w:pStyle w:val="a8"/>
              <w:numPr>
                <w:ilvl w:val="0"/>
                <w:numId w:val="8"/>
              </w:numPr>
              <w:ind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имеет запа</w:t>
            </w:r>
            <w:r w:rsidR="008C1E6A">
              <w:rPr>
                <w:rFonts w:ascii="Times New Roman" w:hAnsi="Times New Roman" w:cs="Times New Roman"/>
                <w:i/>
                <w:sz w:val="28"/>
                <w:szCs w:val="28"/>
              </w:rPr>
              <w:t>ха, вкуса и цвета;</w:t>
            </w:r>
          </w:p>
          <w:p w:rsidR="008C1E6A" w:rsidRDefault="008C1E6A" w:rsidP="008C1E6A">
            <w:pPr>
              <w:pStyle w:val="a8"/>
              <w:numPr>
                <w:ilvl w:val="0"/>
                <w:numId w:val="8"/>
              </w:numPr>
              <w:ind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растворитель;</w:t>
            </w:r>
          </w:p>
          <w:p w:rsidR="008C1E6A" w:rsidRDefault="008C1E6A" w:rsidP="008C1E6A">
            <w:pPr>
              <w:pStyle w:val="a8"/>
              <w:numPr>
                <w:ilvl w:val="0"/>
                <w:numId w:val="8"/>
              </w:numPr>
              <w:ind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Окисляет металлы;</w:t>
            </w:r>
          </w:p>
          <w:p w:rsidR="008C1E6A" w:rsidRDefault="008C1E6A" w:rsidP="008C1E6A">
            <w:pPr>
              <w:pStyle w:val="a8"/>
              <w:numPr>
                <w:ilvl w:val="0"/>
                <w:numId w:val="8"/>
              </w:numPr>
              <w:ind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Имеет свойство расширяться и замерзать, поэтому имеет разную плотность;</w:t>
            </w:r>
          </w:p>
          <w:p w:rsidR="008C1E6A" w:rsidRDefault="00CC5425" w:rsidP="008C1E6A">
            <w:pPr>
              <w:pStyle w:val="a8"/>
              <w:numPr>
                <w:ilvl w:val="0"/>
                <w:numId w:val="8"/>
              </w:numPr>
              <w:ind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 поглощать тепло, нагреваться;</w:t>
            </w:r>
          </w:p>
          <w:p w:rsidR="00CC5425" w:rsidRPr="008C1E6A" w:rsidRDefault="00CC5425" w:rsidP="008C1E6A">
            <w:pPr>
              <w:pStyle w:val="a8"/>
              <w:numPr>
                <w:ilvl w:val="0"/>
                <w:numId w:val="8"/>
              </w:numPr>
              <w:ind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Может быть соленой и проводит электрический ток.</w:t>
            </w:r>
          </w:p>
        </w:tc>
        <w:tc>
          <w:tcPr>
            <w:tcW w:w="1752" w:type="dxa"/>
          </w:tcPr>
          <w:p w:rsidR="00BD566F" w:rsidRPr="00EA262C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04" w:rsidRPr="0035797D" w:rsidTr="00587C62">
        <w:tc>
          <w:tcPr>
            <w:tcW w:w="1703" w:type="dxa"/>
          </w:tcPr>
          <w:p w:rsidR="00BD566F" w:rsidRDefault="00BD566F" w:rsidP="0077677B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Рефлексия</w:t>
            </w:r>
          </w:p>
        </w:tc>
        <w:tc>
          <w:tcPr>
            <w:tcW w:w="4536" w:type="dxa"/>
          </w:tcPr>
          <w:p w:rsidR="00BD566F" w:rsidRDefault="00565196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изучили, какими свойствами обладает вода. Можем ли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изучить свойства воды? Каким образом можно это сделать?</w:t>
            </w:r>
          </w:p>
          <w:p w:rsidR="00565196" w:rsidRDefault="00565196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 ли мы провести опыты с водой сейчас?</w:t>
            </w:r>
          </w:p>
        </w:tc>
        <w:tc>
          <w:tcPr>
            <w:tcW w:w="2658" w:type="dxa"/>
          </w:tcPr>
          <w:p w:rsidR="00BD566F" w:rsidRDefault="00565196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Да, можем. Нам необходимо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провести опыты с водой.</w:t>
            </w:r>
          </w:p>
          <w:p w:rsidR="00565196" w:rsidRPr="0035797D" w:rsidRDefault="00565196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Нет, так как у нас нет необходимого оборудования</w:t>
            </w:r>
          </w:p>
        </w:tc>
        <w:tc>
          <w:tcPr>
            <w:tcW w:w="3846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566F" w:rsidRPr="0035797D" w:rsidTr="00587C62">
        <w:tc>
          <w:tcPr>
            <w:tcW w:w="14495" w:type="dxa"/>
            <w:gridSpan w:val="5"/>
          </w:tcPr>
          <w:p w:rsidR="00BD566F" w:rsidRPr="00CA11E6" w:rsidRDefault="00BD566F" w:rsidP="00423918">
            <w:pPr>
              <w:ind w:left="120" w:right="12" w:hanging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1E6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lastRenderedPageBreak/>
              <w:t>3. Этап закрепления</w:t>
            </w:r>
          </w:p>
        </w:tc>
      </w:tr>
      <w:tr w:rsidR="002D1D04" w:rsidRPr="0035797D" w:rsidTr="00587C62">
        <w:tc>
          <w:tcPr>
            <w:tcW w:w="1703" w:type="dxa"/>
          </w:tcPr>
          <w:p w:rsidR="00BD566F" w:rsidRDefault="00BD566F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Закрепление и первичный контроль</w:t>
            </w:r>
          </w:p>
          <w:p w:rsidR="00082EA3" w:rsidRPr="00423918" w:rsidRDefault="00082EA3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D04" w:rsidRPr="002D1D04" w:rsidRDefault="002D1D04" w:rsidP="002D1D04">
            <w:pPr>
              <w:pStyle w:val="a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2D1D0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- Итак, возвращаемся к проблемному вопросу урока </w:t>
            </w:r>
          </w:p>
          <w:p w:rsidR="002D1D04" w:rsidRPr="002D1D04" w:rsidRDefault="002D1D04" w:rsidP="002D1D04">
            <w:pPr>
              <w:pStyle w:val="a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2D1D0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Много ли воды на Земле? Хватит ли воды всем жителям планеты? </w:t>
            </w:r>
          </w:p>
          <w:p w:rsidR="002D1D04" w:rsidRPr="002D1D04" w:rsidRDefault="002D1D04" w:rsidP="002D1D04">
            <w:pPr>
              <w:pStyle w:val="a9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1D04">
              <w:rPr>
                <w:rFonts w:ascii="Times New Roman" w:hAnsi="Times New Roman" w:cs="Times New Roman"/>
                <w:sz w:val="28"/>
                <w:szCs w:val="24"/>
              </w:rPr>
              <w:t>- Но в</w:t>
            </w:r>
            <w:r w:rsidRPr="002D1D04">
              <w:rPr>
                <w:rFonts w:ascii="Times New Roman" w:eastAsia="Calibri" w:hAnsi="Times New Roman" w:cs="Times New Roman"/>
                <w:sz w:val="28"/>
                <w:szCs w:val="24"/>
              </w:rPr>
              <w:t>о многих городах мира, России, в том числе в нашем городе множество киосков по продаже</w:t>
            </w:r>
            <w:r w:rsidRPr="002D1D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D1D04">
              <w:rPr>
                <w:rFonts w:ascii="Times New Roman" w:eastAsia="Calibri" w:hAnsi="Times New Roman" w:cs="Times New Roman"/>
                <w:sz w:val="28"/>
                <w:szCs w:val="24"/>
              </w:rPr>
              <w:t>питьевой воды.</w:t>
            </w:r>
            <w:r w:rsidRPr="002D1D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D1D04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>Почему?</w:t>
            </w:r>
          </w:p>
          <w:p w:rsidR="002D1D04" w:rsidRPr="002D1D04" w:rsidRDefault="002D1D04" w:rsidP="002D1D04">
            <w:pPr>
              <w:pStyle w:val="a9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1D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Давайте подведем итог. Попрошу вас ответить на вопросы, которые у вас на партах.  </w:t>
            </w:r>
          </w:p>
          <w:p w:rsidR="005F05E3" w:rsidRPr="002D1D04" w:rsidRDefault="005F05E3" w:rsidP="005F05E3">
            <w:pPr>
              <w:rPr>
                <w:sz w:val="24"/>
              </w:rPr>
            </w:pPr>
            <w:r w:rsidRPr="002D1D0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1. </w:t>
            </w:r>
            <w:r w:rsidRPr="002D1D04">
              <w:rPr>
                <w:rFonts w:ascii="Times New Roman" w:hAnsi="Times New Roman" w:cs="Times New Roman"/>
                <w:sz w:val="28"/>
                <w:szCs w:val="24"/>
              </w:rPr>
              <w:t>Кто из Вас знает, как называется водная оболочка Земли?</w:t>
            </w:r>
          </w:p>
          <w:p w:rsidR="005F05E3" w:rsidRPr="002D1D04" w:rsidRDefault="005F05E3" w:rsidP="005F05E3">
            <w:pPr>
              <w:rPr>
                <w:sz w:val="24"/>
              </w:rPr>
            </w:pPr>
            <w:r w:rsidRPr="002D1D04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2. Она состоит из трёх частей. Каких? </w:t>
            </w:r>
          </w:p>
          <w:p w:rsidR="005F05E3" w:rsidRPr="002D1D04" w:rsidRDefault="005F05E3" w:rsidP="005F05E3">
            <w:pPr>
              <w:rPr>
                <w:sz w:val="24"/>
              </w:rPr>
            </w:pPr>
            <w:r w:rsidRPr="002D1D04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3. Основную часть гидросферы составляет Мировой океан.</w:t>
            </w:r>
          </w:p>
          <w:p w:rsidR="00BD566F" w:rsidRDefault="005F05E3" w:rsidP="0058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D04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Он подразделяется </w:t>
            </w:r>
            <w:r w:rsidRPr="002D1D04">
              <w:rPr>
                <w:rFonts w:ascii="Times New Roman" w:hAnsi="Times New Roman" w:cs="Times New Roman"/>
                <w:sz w:val="28"/>
                <w:szCs w:val="24"/>
              </w:rPr>
              <w:t>на 4 океана.</w:t>
            </w:r>
          </w:p>
        </w:tc>
        <w:tc>
          <w:tcPr>
            <w:tcW w:w="2658" w:type="dxa"/>
          </w:tcPr>
          <w:p w:rsidR="002D1D04" w:rsidRDefault="002D1D04" w:rsidP="0035797D">
            <w:pPr>
              <w:ind w:left="120" w:right="12" w:hanging="34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1D0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- Да. </w:t>
            </w:r>
            <w:r w:rsidRPr="002D1D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На планете Земля -71%</w:t>
            </w:r>
            <w:r w:rsidRPr="002D1D0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D1D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воды, суши-29%. </w:t>
            </w:r>
          </w:p>
          <w:p w:rsidR="002D1D04" w:rsidRPr="002D1D04" w:rsidRDefault="002D1D04" w:rsidP="0035797D">
            <w:pPr>
              <w:ind w:left="120" w:right="12" w:hanging="34"/>
              <w:rPr>
                <w:rFonts w:ascii="Times New Roman" w:hAnsi="Times New Roman" w:cs="Times New Roman"/>
                <w:sz w:val="28"/>
                <w:szCs w:val="24"/>
              </w:rPr>
            </w:pPr>
            <w:r w:rsidRPr="002D1D04">
              <w:rPr>
                <w:rFonts w:ascii="Times New Roman" w:hAnsi="Times New Roman" w:cs="Times New Roman"/>
                <w:sz w:val="28"/>
                <w:szCs w:val="24"/>
              </w:rPr>
              <w:t xml:space="preserve"> – Загрязнение воды</w:t>
            </w:r>
          </w:p>
          <w:p w:rsidR="002D1D04" w:rsidRPr="002D1D04" w:rsidRDefault="002D1D04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BD566F" w:rsidRPr="0035797D" w:rsidRDefault="005F05E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Отвечают письменно в карточках </w:t>
            </w:r>
          </w:p>
        </w:tc>
        <w:tc>
          <w:tcPr>
            <w:tcW w:w="3846" w:type="dxa"/>
          </w:tcPr>
          <w:p w:rsidR="00BD566F" w:rsidRPr="005F05E3" w:rsidRDefault="005F05E3" w:rsidP="005F05E3">
            <w:pPr>
              <w:ind w:right="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5E3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05E3">
              <w:rPr>
                <w:rFonts w:ascii="Times New Roman" w:hAnsi="Times New Roman" w:cs="Times New Roman"/>
                <w:i/>
                <w:sz w:val="28"/>
                <w:szCs w:val="28"/>
              </w:rPr>
              <w:t>Гидросфера – водная оболочка Земли.</w:t>
            </w:r>
          </w:p>
          <w:p w:rsidR="005F05E3" w:rsidRDefault="005F05E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Схема из 3 частей: воды океанов, воды суши, воды в атмосфере.</w:t>
            </w:r>
          </w:p>
          <w:p w:rsidR="005F05E3" w:rsidRPr="0035797D" w:rsidRDefault="005F05E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Тихий океан, Атлантический океан, Индийский океан  и Северный Ледовитый океан</w:t>
            </w:r>
          </w:p>
        </w:tc>
        <w:tc>
          <w:tcPr>
            <w:tcW w:w="1752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04" w:rsidRPr="0035797D" w:rsidTr="00587C62">
        <w:tc>
          <w:tcPr>
            <w:tcW w:w="1703" w:type="dxa"/>
          </w:tcPr>
          <w:p w:rsidR="00BD566F" w:rsidRDefault="00BD566F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Подведение итогов</w:t>
            </w:r>
          </w:p>
        </w:tc>
        <w:tc>
          <w:tcPr>
            <w:tcW w:w="4536" w:type="dxa"/>
          </w:tcPr>
          <w:p w:rsidR="00BD566F" w:rsidRDefault="005F05E3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Обменяйтесь карточками с рядом сидящим исследователем.</w:t>
            </w:r>
          </w:p>
        </w:tc>
        <w:tc>
          <w:tcPr>
            <w:tcW w:w="2658" w:type="dxa"/>
          </w:tcPr>
          <w:p w:rsidR="00BD566F" w:rsidRPr="0035797D" w:rsidRDefault="005F05E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Обмениваются карточками и проверяют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соседа</w:t>
            </w:r>
          </w:p>
        </w:tc>
        <w:tc>
          <w:tcPr>
            <w:tcW w:w="3846" w:type="dxa"/>
          </w:tcPr>
          <w:p w:rsidR="00BD566F" w:rsidRPr="0035797D" w:rsidRDefault="005F05E3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Взаимоконтроль</w:t>
            </w:r>
          </w:p>
        </w:tc>
        <w:tc>
          <w:tcPr>
            <w:tcW w:w="1752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566F" w:rsidRPr="0035797D" w:rsidTr="00587C62">
        <w:tc>
          <w:tcPr>
            <w:tcW w:w="14495" w:type="dxa"/>
            <w:gridSpan w:val="5"/>
          </w:tcPr>
          <w:p w:rsidR="00BD566F" w:rsidRPr="00CA11E6" w:rsidRDefault="00BD566F" w:rsidP="009038B2">
            <w:pPr>
              <w:ind w:left="120" w:right="12" w:hanging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1E6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lastRenderedPageBreak/>
              <w:t>4. Рефлексивный этап</w:t>
            </w:r>
          </w:p>
        </w:tc>
      </w:tr>
      <w:tr w:rsidR="002D1D04" w:rsidRPr="0035797D" w:rsidTr="00587C62">
        <w:tc>
          <w:tcPr>
            <w:tcW w:w="1703" w:type="dxa"/>
          </w:tcPr>
          <w:p w:rsidR="00BD566F" w:rsidRDefault="00BD566F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Рефлексия эмоциональная</w:t>
            </w:r>
          </w:p>
          <w:p w:rsidR="00082EA3" w:rsidRDefault="00082EA3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536" w:type="dxa"/>
          </w:tcPr>
          <w:p w:rsidR="00BD566F" w:rsidRDefault="002D1D04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оцениваете свою деятельность</w:t>
            </w:r>
            <w:r w:rsidR="00082EA3">
              <w:rPr>
                <w:rFonts w:ascii="Times New Roman" w:hAnsi="Times New Roman" w:cs="Times New Roman"/>
                <w:sz w:val="28"/>
                <w:szCs w:val="28"/>
              </w:rPr>
              <w:t>. Продолжите фразу «Я на уроке работал …»</w:t>
            </w:r>
          </w:p>
          <w:p w:rsidR="002D1D04" w:rsidRDefault="002D1D04" w:rsidP="002D1D04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вас на столах лежат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цвета. Я попрошу вас приклеить один из них соответствующий вашим ощущениям от урока. Если урок понравился, было интересно – желтый, если относительно понравился и не совсем интересно – оранжевый, а если вы разочарованы, и урок совершенно не понравился - синий.</w:t>
            </w:r>
          </w:p>
        </w:tc>
        <w:tc>
          <w:tcPr>
            <w:tcW w:w="2658" w:type="dxa"/>
          </w:tcPr>
          <w:p w:rsidR="00BD566F" w:rsidRPr="0035797D" w:rsidRDefault="002D1D04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листиках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отмечают свою работу на уроке</w:t>
            </w:r>
            <w:r w:rsidR="00082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продолжая</w:t>
            </w:r>
            <w:proofErr w:type="gramEnd"/>
            <w:r w:rsidR="00082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предложение</w:t>
            </w:r>
          </w:p>
        </w:tc>
        <w:tc>
          <w:tcPr>
            <w:tcW w:w="3846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65196" w:rsidRPr="0035797D" w:rsidTr="00587C62">
        <w:tc>
          <w:tcPr>
            <w:tcW w:w="14495" w:type="dxa"/>
            <w:gridSpan w:val="5"/>
          </w:tcPr>
          <w:p w:rsidR="00565196" w:rsidRPr="00CA11E6" w:rsidRDefault="00565196" w:rsidP="00565196">
            <w:pPr>
              <w:ind w:left="120" w:right="12" w:hanging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1E6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5. Объяснение домашнего задания</w:t>
            </w:r>
          </w:p>
        </w:tc>
      </w:tr>
      <w:tr w:rsidR="002D1D04" w:rsidRPr="0035797D" w:rsidTr="00587C62">
        <w:tc>
          <w:tcPr>
            <w:tcW w:w="1703" w:type="dxa"/>
          </w:tcPr>
          <w:p w:rsidR="00BD566F" w:rsidRDefault="00BD566F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Обязательное задание</w:t>
            </w:r>
          </w:p>
          <w:p w:rsidR="00082EA3" w:rsidRDefault="00082EA3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536" w:type="dxa"/>
          </w:tcPr>
          <w:p w:rsidR="00BD566F" w:rsidRPr="00565196" w:rsidRDefault="00BE0301" w:rsidP="00BE0301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15 с. 84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1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65196">
              <w:rPr>
                <w:rFonts w:ascii="Times New Roman" w:hAnsi="Times New Roman" w:cs="Times New Roman"/>
                <w:sz w:val="28"/>
                <w:szCs w:val="28"/>
              </w:rPr>
              <w:t>тветить 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65196">
              <w:rPr>
                <w:rFonts w:ascii="Times New Roman" w:hAnsi="Times New Roman" w:cs="Times New Roman"/>
                <w:sz w:val="28"/>
                <w:szCs w:val="28"/>
              </w:rPr>
              <w:t xml:space="preserve"> после параграфа (с. 89 учебника)</w:t>
            </w:r>
          </w:p>
        </w:tc>
        <w:tc>
          <w:tcPr>
            <w:tcW w:w="2658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46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04" w:rsidRPr="0035797D" w:rsidTr="00587C62">
        <w:tc>
          <w:tcPr>
            <w:tcW w:w="1703" w:type="dxa"/>
          </w:tcPr>
          <w:p w:rsidR="00BD566F" w:rsidRDefault="00BD566F" w:rsidP="00423918">
            <w:pPr>
              <w:shd w:val="clear" w:color="auto" w:fill="FFFFFF"/>
              <w:ind w:right="12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Дополнительное задание</w:t>
            </w:r>
          </w:p>
        </w:tc>
        <w:tc>
          <w:tcPr>
            <w:tcW w:w="4536" w:type="dxa"/>
          </w:tcPr>
          <w:p w:rsidR="00565196" w:rsidRDefault="00565196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Одному из каждой группы подготовить краткое сообщение по одной из тем:</w:t>
            </w:r>
          </w:p>
          <w:p w:rsidR="00565196" w:rsidRDefault="00565196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Гидросфера – водная оболочка</w:t>
            </w:r>
          </w:p>
          <w:p w:rsidR="00565196" w:rsidRDefault="00565196" w:rsidP="0035797D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состояния воды</w:t>
            </w:r>
          </w:p>
          <w:p w:rsidR="00BD566F" w:rsidRDefault="00565196" w:rsidP="00565196">
            <w:pPr>
              <w:ind w:left="120" w:right="12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Круговорот воды в природе </w:t>
            </w:r>
          </w:p>
        </w:tc>
        <w:tc>
          <w:tcPr>
            <w:tcW w:w="2658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46" w:type="dxa"/>
          </w:tcPr>
          <w:p w:rsidR="00BD566F" w:rsidRPr="0035797D" w:rsidRDefault="00BD566F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2" w:type="dxa"/>
          </w:tcPr>
          <w:p w:rsidR="00BD566F" w:rsidRPr="0035797D" w:rsidRDefault="005C00BE" w:rsidP="0035797D">
            <w:pPr>
              <w:ind w:left="120" w:right="12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и презентация сообщений</w:t>
            </w:r>
          </w:p>
        </w:tc>
      </w:tr>
    </w:tbl>
    <w:p w:rsidR="008712C5" w:rsidRDefault="008712C5" w:rsidP="00D6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12C5" w:rsidSect="00587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686"/>
    <w:multiLevelType w:val="hybridMultilevel"/>
    <w:tmpl w:val="F74CBA78"/>
    <w:lvl w:ilvl="0" w:tplc="B838B04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1A09052E"/>
    <w:multiLevelType w:val="hybridMultilevel"/>
    <w:tmpl w:val="A3A09D8A"/>
    <w:lvl w:ilvl="0" w:tplc="1B1E934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1AA85E9C"/>
    <w:multiLevelType w:val="hybridMultilevel"/>
    <w:tmpl w:val="FD6C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C74C2"/>
    <w:multiLevelType w:val="hybridMultilevel"/>
    <w:tmpl w:val="6A3E4038"/>
    <w:lvl w:ilvl="0" w:tplc="1A1A9F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42BD0DB9"/>
    <w:multiLevelType w:val="hybridMultilevel"/>
    <w:tmpl w:val="C124FCC8"/>
    <w:lvl w:ilvl="0" w:tplc="6DE0CC4A">
      <w:start w:val="1"/>
      <w:numFmt w:val="decimal"/>
      <w:lvlText w:val="%1."/>
      <w:lvlJc w:val="left"/>
      <w:pPr>
        <w:ind w:left="4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6BD34C8F"/>
    <w:multiLevelType w:val="hybridMultilevel"/>
    <w:tmpl w:val="9252EC62"/>
    <w:lvl w:ilvl="0" w:tplc="B690496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79B13CF0"/>
    <w:multiLevelType w:val="hybridMultilevel"/>
    <w:tmpl w:val="4E2EA37E"/>
    <w:lvl w:ilvl="0" w:tplc="934AF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6623C"/>
    <w:multiLevelType w:val="hybridMultilevel"/>
    <w:tmpl w:val="659809FE"/>
    <w:lvl w:ilvl="0" w:tplc="6E54FBC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0AF0"/>
    <w:rsid w:val="000155AB"/>
    <w:rsid w:val="00082EA3"/>
    <w:rsid w:val="00227833"/>
    <w:rsid w:val="002D1D04"/>
    <w:rsid w:val="002E270A"/>
    <w:rsid w:val="002F5285"/>
    <w:rsid w:val="003405AB"/>
    <w:rsid w:val="0035797D"/>
    <w:rsid w:val="003F07C0"/>
    <w:rsid w:val="00423918"/>
    <w:rsid w:val="0047535E"/>
    <w:rsid w:val="00565196"/>
    <w:rsid w:val="0058161D"/>
    <w:rsid w:val="00587C62"/>
    <w:rsid w:val="005C00BE"/>
    <w:rsid w:val="005F05E3"/>
    <w:rsid w:val="00694562"/>
    <w:rsid w:val="008712C5"/>
    <w:rsid w:val="008B3976"/>
    <w:rsid w:val="008C1E6A"/>
    <w:rsid w:val="009038B2"/>
    <w:rsid w:val="0093656A"/>
    <w:rsid w:val="00995F94"/>
    <w:rsid w:val="009F4BDB"/>
    <w:rsid w:val="00AA1ECB"/>
    <w:rsid w:val="00BD566F"/>
    <w:rsid w:val="00BE0301"/>
    <w:rsid w:val="00CA11E6"/>
    <w:rsid w:val="00CC5425"/>
    <w:rsid w:val="00D67946"/>
    <w:rsid w:val="00E375E8"/>
    <w:rsid w:val="00EA262C"/>
    <w:rsid w:val="00EE0AF0"/>
    <w:rsid w:val="00F4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6" type="connector" idref="#_x0000_s1037"/>
        <o:r id="V:Rule7" type="connector" idref="#_x0000_s1035"/>
        <o:r id="V:Rule8" type="connector" idref="#_x0000_s1034"/>
        <o:r id="V:Rule9" type="connector" idref="#_x0000_s1038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55A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15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155A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155A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rsid w:val="00015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0155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5A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375E8"/>
    <w:pPr>
      <w:ind w:left="720"/>
      <w:contextualSpacing/>
    </w:pPr>
  </w:style>
  <w:style w:type="paragraph" w:styleId="a9">
    <w:name w:val="No Spacing"/>
    <w:uiPriority w:val="1"/>
    <w:qFormat/>
    <w:rsid w:val="00BD566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A2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55A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15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155A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155A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rsid w:val="00015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0155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5A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3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deo.yandex.ru/users/good123good/view/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9DCF-C528-4021-BF19-85305A07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2015-05-05T08:18:00Z</dcterms:created>
  <dcterms:modified xsi:type="dcterms:W3CDTF">2015-05-07T06:26:00Z</dcterms:modified>
</cp:coreProperties>
</file>