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51005C" w:rsidTr="0051005C">
        <w:tc>
          <w:tcPr>
            <w:tcW w:w="8243" w:type="dxa"/>
          </w:tcPr>
          <w:p w:rsidR="0051005C" w:rsidRDefault="0051005C" w:rsidP="0051005C">
            <w:pPr>
              <w:jc w:val="center"/>
            </w:pPr>
            <w:r>
              <w:t>Тест по теме: Главные члены предложения.</w:t>
            </w:r>
          </w:p>
          <w:p w:rsidR="0051005C" w:rsidRDefault="00351D09" w:rsidP="0051005C">
            <w:pPr>
              <w:jc w:val="center"/>
            </w:pPr>
            <w:r>
              <w:t>1 вариант</w:t>
            </w:r>
          </w:p>
          <w:p w:rsidR="008A03FE" w:rsidRPr="0083672C" w:rsidRDefault="008A03FE" w:rsidP="0051005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83672C">
              <w:rPr>
                <w:b/>
              </w:rPr>
              <w:t>Распространёнными  называются предложения, в которых есть</w:t>
            </w:r>
          </w:p>
          <w:p w:rsidR="008A03FE" w:rsidRDefault="008A03FE" w:rsidP="008A03FE">
            <w:pPr>
              <w:ind w:left="360"/>
            </w:pPr>
            <w:r>
              <w:t>А) второстепенные члены                                в)  существительное и прилагательное</w:t>
            </w:r>
          </w:p>
          <w:p w:rsidR="0051005C" w:rsidRDefault="008A03FE" w:rsidP="008A03FE">
            <w:pPr>
              <w:ind w:left="360"/>
            </w:pPr>
            <w:r>
              <w:t>Б) только главные члены предложения      г) глаголы и существительное</w:t>
            </w:r>
          </w:p>
          <w:p w:rsidR="008A03FE" w:rsidRPr="0083672C" w:rsidRDefault="0083672C" w:rsidP="0083672C">
            <w:pPr>
              <w:rPr>
                <w:b/>
              </w:rPr>
            </w:pPr>
            <w:r w:rsidRPr="0083672C">
              <w:rPr>
                <w:b/>
              </w:rPr>
              <w:t xml:space="preserve">       </w:t>
            </w:r>
            <w:r w:rsidR="008A03FE" w:rsidRPr="0083672C">
              <w:rPr>
                <w:b/>
              </w:rPr>
              <w:t>2.</w:t>
            </w:r>
            <w:r w:rsidR="008A03FE">
              <w:t xml:space="preserve"> </w:t>
            </w:r>
            <w:r w:rsidR="008A03FE" w:rsidRPr="0083672C">
              <w:rPr>
                <w:b/>
              </w:rPr>
              <w:t>Подлежаще</w:t>
            </w:r>
            <w:proofErr w:type="gramStart"/>
            <w:r w:rsidR="008A03FE" w:rsidRPr="0083672C">
              <w:rPr>
                <w:b/>
              </w:rPr>
              <w:t>е-</w:t>
            </w:r>
            <w:proofErr w:type="gramEnd"/>
            <w:r w:rsidR="008A03FE" w:rsidRPr="0083672C">
              <w:rPr>
                <w:b/>
              </w:rPr>
              <w:t xml:space="preserve"> это …</w:t>
            </w:r>
          </w:p>
          <w:p w:rsidR="008A03FE" w:rsidRDefault="008A03FE" w:rsidP="008A03FE">
            <w:pPr>
              <w:ind w:left="360"/>
            </w:pPr>
            <w:r>
              <w:t>А) главный член предложения, отвечающий на вопросы Кто? Что?</w:t>
            </w:r>
          </w:p>
          <w:p w:rsidR="008A03FE" w:rsidRDefault="008A03FE" w:rsidP="008A03FE">
            <w:pPr>
              <w:ind w:left="360"/>
            </w:pPr>
            <w:r>
              <w:t xml:space="preserve">Б) второстепенный член предложения </w:t>
            </w:r>
          </w:p>
          <w:p w:rsidR="008A03FE" w:rsidRDefault="008A03FE" w:rsidP="008A03FE">
            <w:pPr>
              <w:ind w:left="360"/>
            </w:pPr>
            <w:r>
              <w:t xml:space="preserve">В) главный член </w:t>
            </w:r>
            <w:proofErr w:type="gramStart"/>
            <w:r>
              <w:t>предложения</w:t>
            </w:r>
            <w:proofErr w:type="gramEnd"/>
            <w:r>
              <w:t xml:space="preserve"> отвечающий на вопросы что делать что сделали? и т. д.</w:t>
            </w:r>
          </w:p>
          <w:p w:rsidR="008A03FE" w:rsidRDefault="0083672C" w:rsidP="008A03FE">
            <w:r>
              <w:t xml:space="preserve">       </w:t>
            </w:r>
            <w:r w:rsidR="008A03FE" w:rsidRPr="0083672C">
              <w:rPr>
                <w:b/>
              </w:rPr>
              <w:t>3.</w:t>
            </w:r>
            <w:r w:rsidR="008A03FE">
              <w:t xml:space="preserve">  </w:t>
            </w:r>
            <w:r w:rsidR="008A03FE" w:rsidRPr="0083672C">
              <w:rPr>
                <w:b/>
              </w:rPr>
              <w:t>Укажи вариант, в котором верно указаны главные члены предложения.</w:t>
            </w:r>
          </w:p>
          <w:p w:rsidR="008A03FE" w:rsidRDefault="00351D09" w:rsidP="008A03FE">
            <w:pPr>
              <w:ind w:left="360"/>
            </w:pPr>
            <w:r>
              <w:t xml:space="preserve">            </w:t>
            </w:r>
            <w:r w:rsidR="008A03FE">
              <w:t>Перелётные птицы почистили пёрышки и отправились в путь.</w:t>
            </w:r>
          </w:p>
          <w:p w:rsidR="008A03FE" w:rsidRDefault="008A03FE" w:rsidP="008A03FE">
            <w:pPr>
              <w:ind w:left="360"/>
            </w:pPr>
            <w:r>
              <w:t>А) почистили пёрышки                  в) птицы почистили</w:t>
            </w:r>
          </w:p>
          <w:p w:rsidR="008A03FE" w:rsidRDefault="008A03FE" w:rsidP="008A03FE">
            <w:pPr>
              <w:ind w:left="360"/>
            </w:pPr>
            <w:r>
              <w:t>Б) перелётные птицы                    г) птицы почистили и отправились</w:t>
            </w:r>
          </w:p>
          <w:p w:rsidR="008A03FE" w:rsidRPr="0083672C" w:rsidRDefault="0083672C" w:rsidP="0083672C">
            <w:pPr>
              <w:rPr>
                <w:b/>
              </w:rPr>
            </w:pPr>
            <w:r w:rsidRPr="0083672C">
              <w:rPr>
                <w:b/>
              </w:rPr>
              <w:t xml:space="preserve">        </w:t>
            </w:r>
            <w:r w:rsidR="008A03FE" w:rsidRPr="0083672C">
              <w:rPr>
                <w:b/>
              </w:rPr>
              <w:t>4.</w:t>
            </w:r>
            <w:r w:rsidR="008A03FE">
              <w:t xml:space="preserve"> </w:t>
            </w:r>
            <w:r w:rsidR="008A03FE" w:rsidRPr="0083672C">
              <w:rPr>
                <w:b/>
              </w:rPr>
              <w:t>Подлежащее в предложение может быть выражено…</w:t>
            </w:r>
          </w:p>
          <w:p w:rsidR="008A03FE" w:rsidRDefault="008A03FE" w:rsidP="008A03FE">
            <w:pPr>
              <w:ind w:left="360"/>
            </w:pPr>
            <w:r>
              <w:t>А) Именем прилагательным</w:t>
            </w:r>
          </w:p>
          <w:p w:rsidR="008A03FE" w:rsidRDefault="008A03FE" w:rsidP="008A03FE">
            <w:pPr>
              <w:ind w:left="360"/>
            </w:pPr>
            <w:r>
              <w:t>Б) Именем существительным в именительном падеже.</w:t>
            </w:r>
          </w:p>
          <w:p w:rsidR="0083672C" w:rsidRDefault="008A03FE" w:rsidP="0083672C">
            <w:pPr>
              <w:ind w:left="360"/>
            </w:pPr>
            <w:r>
              <w:t xml:space="preserve">Г) глаголом </w:t>
            </w:r>
          </w:p>
          <w:p w:rsidR="0083672C" w:rsidRPr="0083672C" w:rsidRDefault="0083672C" w:rsidP="0083672C">
            <w:pPr>
              <w:ind w:left="360"/>
            </w:pPr>
            <w:r w:rsidRPr="0083672C">
              <w:rPr>
                <w:b/>
              </w:rPr>
              <w:t>5.</w:t>
            </w:r>
            <w:r>
              <w:t xml:space="preserve"> </w:t>
            </w:r>
            <w:r w:rsidRPr="0083672C">
              <w:rPr>
                <w:b/>
              </w:rPr>
              <w:t>Укажи, каким членом предложения является выделенное слово в предложении.</w:t>
            </w:r>
          </w:p>
          <w:p w:rsidR="0083672C" w:rsidRDefault="00351D09" w:rsidP="008A03FE">
            <w:pPr>
              <w:ind w:left="360"/>
            </w:pPr>
            <w:r>
              <w:t xml:space="preserve">                                   </w:t>
            </w:r>
            <w:r w:rsidR="0083672C">
              <w:t xml:space="preserve">Весной снегирь </w:t>
            </w:r>
            <w:r w:rsidR="0083672C" w:rsidRPr="0083672C">
              <w:rPr>
                <w:b/>
              </w:rPr>
              <w:t>летит</w:t>
            </w:r>
            <w:r w:rsidR="0083672C">
              <w:t xml:space="preserve"> в чащу леса.</w:t>
            </w:r>
          </w:p>
          <w:p w:rsidR="0083672C" w:rsidRDefault="0083672C" w:rsidP="008A03FE">
            <w:pPr>
              <w:ind w:left="360"/>
            </w:pPr>
            <w:r>
              <w:t>А) подлежащим</w:t>
            </w:r>
          </w:p>
          <w:p w:rsidR="0083672C" w:rsidRDefault="0083672C" w:rsidP="008A03FE">
            <w:pPr>
              <w:ind w:left="360"/>
            </w:pPr>
            <w:r>
              <w:t>Б) сказуемым</w:t>
            </w:r>
          </w:p>
          <w:p w:rsidR="0083672C" w:rsidRDefault="0083672C" w:rsidP="008A03FE">
            <w:pPr>
              <w:ind w:left="360"/>
            </w:pPr>
            <w:r>
              <w:t>В) второстепенным членом предложения.</w:t>
            </w:r>
          </w:p>
          <w:p w:rsidR="0083672C" w:rsidRDefault="0083672C" w:rsidP="0083672C">
            <w:pPr>
              <w:rPr>
                <w:b/>
              </w:rPr>
            </w:pPr>
            <w:r w:rsidRPr="0083672C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83672C">
              <w:rPr>
                <w:b/>
              </w:rPr>
              <w:t>6.</w:t>
            </w:r>
            <w:r>
              <w:t xml:space="preserve"> </w:t>
            </w:r>
            <w:r w:rsidRPr="0083672C">
              <w:rPr>
                <w:b/>
              </w:rPr>
              <w:t xml:space="preserve">Выбери и напиши из данного предложения сочетание слов, которое </w:t>
            </w:r>
            <w:r>
              <w:rPr>
                <w:b/>
              </w:rPr>
              <w:t xml:space="preserve"> </w:t>
            </w:r>
          </w:p>
          <w:p w:rsidR="0083672C" w:rsidRPr="0083672C" w:rsidRDefault="0083672C" w:rsidP="0083672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83672C">
              <w:rPr>
                <w:b/>
              </w:rPr>
              <w:t>является словосочетанием.</w:t>
            </w:r>
          </w:p>
          <w:p w:rsidR="0083672C" w:rsidRDefault="0083672C" w:rsidP="008A03FE">
            <w:pPr>
              <w:ind w:left="360"/>
            </w:pPr>
            <w:r>
              <w:t xml:space="preserve">                       Старый тетерев уснул глубоким сном.</w:t>
            </w:r>
          </w:p>
          <w:p w:rsidR="0083672C" w:rsidRDefault="0083672C" w:rsidP="008A03FE">
            <w:pPr>
              <w:ind w:left="360"/>
            </w:pPr>
          </w:p>
          <w:p w:rsidR="0083672C" w:rsidRDefault="0083672C" w:rsidP="008A03FE">
            <w:pPr>
              <w:ind w:left="360"/>
            </w:pPr>
            <w:r>
              <w:t>Ответ______________________________________________________________</w:t>
            </w:r>
          </w:p>
          <w:p w:rsidR="0083672C" w:rsidRPr="0083672C" w:rsidRDefault="0083672C" w:rsidP="008A03FE">
            <w:pPr>
              <w:ind w:left="360"/>
              <w:rPr>
                <w:b/>
              </w:rPr>
            </w:pPr>
            <w:r w:rsidRPr="0083672C">
              <w:rPr>
                <w:b/>
              </w:rPr>
              <w:t>7.Найди и выпиши из предложения подлежащее и сказуемое.</w:t>
            </w:r>
          </w:p>
          <w:p w:rsidR="0083672C" w:rsidRDefault="0083672C" w:rsidP="008A03FE">
            <w:pPr>
              <w:ind w:left="360"/>
            </w:pPr>
            <w:r>
              <w:t xml:space="preserve">                     Струйки тёплого пара шли от сырых бугров и старых пней. </w:t>
            </w:r>
          </w:p>
          <w:p w:rsidR="0083672C" w:rsidRDefault="0083672C" w:rsidP="008A03FE">
            <w:pPr>
              <w:ind w:left="360"/>
            </w:pPr>
          </w:p>
          <w:p w:rsidR="0083672C" w:rsidRDefault="0083672C" w:rsidP="008A03FE">
            <w:pPr>
              <w:ind w:left="360"/>
            </w:pPr>
            <w:r>
              <w:t>Ответ_______________________________________________________________</w:t>
            </w:r>
          </w:p>
          <w:p w:rsidR="0083672C" w:rsidRDefault="0083672C" w:rsidP="008A03FE">
            <w:pPr>
              <w:ind w:left="360"/>
            </w:pPr>
          </w:p>
          <w:p w:rsidR="00351D09" w:rsidRPr="00351D09" w:rsidRDefault="0083672C" w:rsidP="0083672C">
            <w:pPr>
              <w:rPr>
                <w:b/>
              </w:rPr>
            </w:pPr>
            <w:r w:rsidRPr="00351D09">
              <w:rPr>
                <w:b/>
              </w:rPr>
              <w:t xml:space="preserve">       8. </w:t>
            </w:r>
            <w:r w:rsidR="00351D09" w:rsidRPr="00351D09">
              <w:rPr>
                <w:b/>
              </w:rPr>
              <w:t xml:space="preserve">Найди и напиши слово, которое является второстепенным членом       </w:t>
            </w:r>
          </w:p>
          <w:p w:rsidR="0083672C" w:rsidRPr="00351D09" w:rsidRDefault="00351D09" w:rsidP="0083672C">
            <w:pPr>
              <w:rPr>
                <w:b/>
              </w:rPr>
            </w:pPr>
            <w:r w:rsidRPr="00351D09">
              <w:rPr>
                <w:b/>
              </w:rPr>
              <w:t xml:space="preserve">           предложения.</w:t>
            </w:r>
          </w:p>
          <w:p w:rsidR="00351D09" w:rsidRDefault="00351D09" w:rsidP="0083672C">
            <w:r>
              <w:t xml:space="preserve">                                      Туристов сопровождал врач.</w:t>
            </w:r>
          </w:p>
          <w:p w:rsidR="00351D09" w:rsidRDefault="00351D09" w:rsidP="0083672C">
            <w:r>
              <w:t xml:space="preserve">      </w:t>
            </w:r>
          </w:p>
          <w:p w:rsidR="00351D09" w:rsidRDefault="00351D09" w:rsidP="0083672C">
            <w:r>
              <w:t xml:space="preserve"> Ответ________________________________________________________________</w:t>
            </w:r>
          </w:p>
          <w:p w:rsidR="00351D09" w:rsidRDefault="00351D09" w:rsidP="0083672C"/>
        </w:tc>
        <w:tc>
          <w:tcPr>
            <w:tcW w:w="8243" w:type="dxa"/>
          </w:tcPr>
          <w:p w:rsidR="00351D09" w:rsidRDefault="00351D09" w:rsidP="00351D09">
            <w:pPr>
              <w:jc w:val="center"/>
            </w:pPr>
            <w:r>
              <w:t>Тест по теме: Главные члены предложения.</w:t>
            </w:r>
          </w:p>
          <w:p w:rsidR="00351D09" w:rsidRDefault="005677E9" w:rsidP="00351D09">
            <w:pPr>
              <w:jc w:val="center"/>
            </w:pPr>
            <w:r>
              <w:t>2</w:t>
            </w:r>
            <w:r w:rsidR="00351D09">
              <w:t xml:space="preserve"> вариант</w:t>
            </w:r>
          </w:p>
          <w:p w:rsidR="00351D09" w:rsidRPr="0083672C" w:rsidRDefault="00351D09" w:rsidP="00351D09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Нер</w:t>
            </w:r>
            <w:r w:rsidRPr="0083672C">
              <w:rPr>
                <w:b/>
              </w:rPr>
              <w:t>аспространёнными  называются предложения, в которых есть</w:t>
            </w:r>
          </w:p>
          <w:p w:rsidR="00351D09" w:rsidRDefault="00351D09" w:rsidP="00351D09">
            <w:pPr>
              <w:ind w:left="360"/>
            </w:pPr>
            <w:r>
              <w:t>А) второстепенные члены                                в)  существительное и прилагательное</w:t>
            </w:r>
          </w:p>
          <w:p w:rsidR="00351D09" w:rsidRDefault="00351D09" w:rsidP="00351D09">
            <w:pPr>
              <w:ind w:left="360"/>
            </w:pPr>
            <w:r>
              <w:t>Б) только главные члены предложения      г) глаголы и существительное</w:t>
            </w:r>
          </w:p>
          <w:p w:rsidR="00351D09" w:rsidRPr="0083672C" w:rsidRDefault="00351D09" w:rsidP="00351D09">
            <w:pPr>
              <w:rPr>
                <w:b/>
              </w:rPr>
            </w:pPr>
            <w:r w:rsidRPr="0083672C">
              <w:rPr>
                <w:b/>
              </w:rPr>
              <w:t xml:space="preserve">       2.</w:t>
            </w:r>
            <w:r>
              <w:t xml:space="preserve"> </w:t>
            </w:r>
            <w:r w:rsidRPr="00351D09">
              <w:rPr>
                <w:b/>
              </w:rPr>
              <w:t>Сказуемо</w:t>
            </w:r>
            <w:proofErr w:type="gramStart"/>
            <w:r w:rsidRPr="00351D09">
              <w:rPr>
                <w:b/>
              </w:rPr>
              <w:t>е-</w:t>
            </w:r>
            <w:proofErr w:type="gramEnd"/>
            <w:r w:rsidRPr="0083672C">
              <w:rPr>
                <w:b/>
              </w:rPr>
              <w:t xml:space="preserve"> это …</w:t>
            </w:r>
          </w:p>
          <w:p w:rsidR="00351D09" w:rsidRDefault="00351D09" w:rsidP="00351D09">
            <w:pPr>
              <w:ind w:left="360"/>
            </w:pPr>
            <w:r>
              <w:t>А) главный член предложения, отвечающий на вопросы Кто? Что?</w:t>
            </w:r>
          </w:p>
          <w:p w:rsidR="00351D09" w:rsidRDefault="00351D09" w:rsidP="00351D09">
            <w:pPr>
              <w:ind w:left="360"/>
            </w:pPr>
            <w:r>
              <w:t xml:space="preserve">Б) второстепенный член предложения </w:t>
            </w:r>
          </w:p>
          <w:p w:rsidR="00351D09" w:rsidRDefault="00351D09" w:rsidP="00351D09">
            <w:pPr>
              <w:ind w:left="360"/>
            </w:pPr>
            <w:r>
              <w:t>В) главный член предложения, отвечающий на вопросы что делать? что сделали? и т. д.</w:t>
            </w:r>
          </w:p>
          <w:p w:rsidR="00351D09" w:rsidRDefault="00351D09" w:rsidP="00351D09">
            <w:r>
              <w:t xml:space="preserve">       </w:t>
            </w:r>
            <w:r w:rsidRPr="0083672C">
              <w:rPr>
                <w:b/>
              </w:rPr>
              <w:t>3.</w:t>
            </w:r>
            <w:r>
              <w:t xml:space="preserve">  </w:t>
            </w:r>
            <w:r w:rsidRPr="0083672C">
              <w:rPr>
                <w:b/>
              </w:rPr>
              <w:t>Укажи вариант, в котором верно указаны главные члены предложения.</w:t>
            </w:r>
          </w:p>
          <w:p w:rsidR="00351D09" w:rsidRDefault="00351D09" w:rsidP="00351D09">
            <w:pPr>
              <w:ind w:left="360"/>
            </w:pPr>
            <w:r>
              <w:t xml:space="preserve">             Мы свернули на узкую лесную дорожку.</w:t>
            </w:r>
          </w:p>
          <w:p w:rsidR="00351D09" w:rsidRDefault="00351D09" w:rsidP="00351D09">
            <w:pPr>
              <w:ind w:left="360"/>
            </w:pPr>
            <w:r>
              <w:t>А) лесную дорожку                            в) мы свернули</w:t>
            </w:r>
          </w:p>
          <w:p w:rsidR="00351D09" w:rsidRDefault="00351D09" w:rsidP="00351D09">
            <w:pPr>
              <w:ind w:left="360"/>
            </w:pPr>
            <w:r>
              <w:t>Б) свернули на дорожку                    г) на узкую дорожку</w:t>
            </w:r>
          </w:p>
          <w:p w:rsidR="00351D09" w:rsidRPr="0083672C" w:rsidRDefault="00351D09" w:rsidP="00351D09">
            <w:pPr>
              <w:rPr>
                <w:b/>
              </w:rPr>
            </w:pPr>
            <w:r w:rsidRPr="0083672C">
              <w:rPr>
                <w:b/>
              </w:rPr>
              <w:t xml:space="preserve">        4.</w:t>
            </w:r>
            <w:r>
              <w:t xml:space="preserve"> </w:t>
            </w:r>
            <w:r w:rsidRPr="00351D09">
              <w:rPr>
                <w:b/>
              </w:rPr>
              <w:t>Сказуемое</w:t>
            </w:r>
            <w:r w:rsidRPr="0083672C">
              <w:rPr>
                <w:b/>
              </w:rPr>
              <w:t xml:space="preserve"> в предложение может быть выражено…</w:t>
            </w:r>
          </w:p>
          <w:p w:rsidR="00351D09" w:rsidRDefault="00351D09" w:rsidP="00351D09">
            <w:pPr>
              <w:ind w:left="360"/>
            </w:pPr>
            <w:r>
              <w:t>А) Именем прилагательным</w:t>
            </w:r>
          </w:p>
          <w:p w:rsidR="00351D09" w:rsidRDefault="00351D09" w:rsidP="00351D09">
            <w:pPr>
              <w:ind w:left="360"/>
            </w:pPr>
            <w:r>
              <w:t>Б) Именем существительным в именительном падеже.</w:t>
            </w:r>
          </w:p>
          <w:p w:rsidR="00351D09" w:rsidRDefault="00351D09" w:rsidP="00351D09">
            <w:pPr>
              <w:ind w:left="360"/>
            </w:pPr>
            <w:r>
              <w:t>Г) глаголом в одной из форм</w:t>
            </w:r>
          </w:p>
          <w:p w:rsidR="00351D09" w:rsidRPr="0083672C" w:rsidRDefault="00351D09" w:rsidP="00351D09">
            <w:pPr>
              <w:ind w:left="360"/>
            </w:pPr>
            <w:r w:rsidRPr="0083672C">
              <w:rPr>
                <w:b/>
              </w:rPr>
              <w:t>5.</w:t>
            </w:r>
            <w:r>
              <w:t xml:space="preserve"> </w:t>
            </w:r>
            <w:r w:rsidRPr="0083672C">
              <w:rPr>
                <w:b/>
              </w:rPr>
              <w:t>Укажи, каким членом предложения является выделенное слово в предложении.</w:t>
            </w:r>
          </w:p>
          <w:p w:rsidR="00351D09" w:rsidRDefault="00351D09" w:rsidP="00351D09">
            <w:pPr>
              <w:ind w:left="360"/>
            </w:pPr>
            <w:r>
              <w:t xml:space="preserve">                                 </w:t>
            </w:r>
            <w:r w:rsidRPr="00351D09">
              <w:rPr>
                <w:b/>
              </w:rPr>
              <w:t>Солнце</w:t>
            </w:r>
            <w:r>
              <w:t xml:space="preserve"> выглянуло из-за туч.</w:t>
            </w:r>
          </w:p>
          <w:p w:rsidR="00351D09" w:rsidRDefault="00351D09" w:rsidP="00351D09">
            <w:pPr>
              <w:ind w:left="360"/>
            </w:pPr>
            <w:r>
              <w:t>А) подлежащим</w:t>
            </w:r>
          </w:p>
          <w:p w:rsidR="00351D09" w:rsidRDefault="00351D09" w:rsidP="00351D09">
            <w:pPr>
              <w:ind w:left="360"/>
            </w:pPr>
            <w:r>
              <w:t>Б) сказуемым</w:t>
            </w:r>
          </w:p>
          <w:p w:rsidR="00351D09" w:rsidRDefault="00351D09" w:rsidP="00351D09">
            <w:pPr>
              <w:ind w:left="360"/>
            </w:pPr>
            <w:r>
              <w:t>В) второстепенным членом предложения.</w:t>
            </w:r>
          </w:p>
          <w:p w:rsidR="00351D09" w:rsidRDefault="00351D09" w:rsidP="00351D09">
            <w:pPr>
              <w:rPr>
                <w:b/>
              </w:rPr>
            </w:pPr>
            <w:r w:rsidRPr="0083672C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83672C">
              <w:rPr>
                <w:b/>
              </w:rPr>
              <w:t>6.</w:t>
            </w:r>
            <w:r>
              <w:t xml:space="preserve"> </w:t>
            </w:r>
            <w:r w:rsidRPr="0083672C">
              <w:rPr>
                <w:b/>
              </w:rPr>
              <w:t xml:space="preserve">Выбери и напиши из данного предложения сочетание слов, которое </w:t>
            </w:r>
            <w:r>
              <w:rPr>
                <w:b/>
              </w:rPr>
              <w:t xml:space="preserve"> </w:t>
            </w:r>
          </w:p>
          <w:p w:rsidR="00351D09" w:rsidRPr="0083672C" w:rsidRDefault="00351D09" w:rsidP="00351D0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83672C">
              <w:rPr>
                <w:b/>
              </w:rPr>
              <w:t>является словосочетанием.</w:t>
            </w:r>
          </w:p>
          <w:p w:rsidR="00351D09" w:rsidRDefault="00351D09" w:rsidP="00351D09">
            <w:pPr>
              <w:ind w:left="360"/>
            </w:pPr>
            <w:r>
              <w:t xml:space="preserve">                                         На лапке сочилась кровь.</w:t>
            </w:r>
          </w:p>
          <w:p w:rsidR="00351D09" w:rsidRDefault="00351D09" w:rsidP="00351D09">
            <w:pPr>
              <w:ind w:left="360"/>
            </w:pPr>
          </w:p>
          <w:p w:rsidR="00351D09" w:rsidRDefault="00351D09" w:rsidP="00351D09">
            <w:pPr>
              <w:ind w:left="360"/>
            </w:pPr>
            <w:r>
              <w:t>Ответ______________________________________________________________</w:t>
            </w:r>
          </w:p>
          <w:p w:rsidR="00351D09" w:rsidRPr="0083672C" w:rsidRDefault="00351D09" w:rsidP="00351D09">
            <w:pPr>
              <w:ind w:left="360"/>
              <w:rPr>
                <w:b/>
              </w:rPr>
            </w:pPr>
            <w:r w:rsidRPr="0083672C">
              <w:rPr>
                <w:b/>
              </w:rPr>
              <w:t>7.Найди и выпиши из предложения подлежащее и сказуемое.</w:t>
            </w:r>
          </w:p>
          <w:p w:rsidR="00351D09" w:rsidRDefault="00351D09" w:rsidP="00351D09">
            <w:pPr>
              <w:ind w:left="360"/>
            </w:pPr>
            <w:r>
              <w:t xml:space="preserve">                     </w:t>
            </w:r>
            <w:r w:rsidR="005677E9">
              <w:t>Свежий ветерок разносил по лесу весенние запахи.</w:t>
            </w:r>
            <w:r>
              <w:t xml:space="preserve"> </w:t>
            </w:r>
          </w:p>
          <w:p w:rsidR="00351D09" w:rsidRDefault="00351D09" w:rsidP="00351D09">
            <w:pPr>
              <w:ind w:left="360"/>
            </w:pPr>
          </w:p>
          <w:p w:rsidR="00351D09" w:rsidRDefault="00351D09" w:rsidP="00351D09">
            <w:pPr>
              <w:ind w:left="360"/>
            </w:pPr>
            <w:r>
              <w:t>Ответ_______________________________________________________________</w:t>
            </w:r>
          </w:p>
          <w:p w:rsidR="00351D09" w:rsidRDefault="00351D09" w:rsidP="00351D09">
            <w:pPr>
              <w:ind w:left="360"/>
            </w:pPr>
          </w:p>
          <w:p w:rsidR="00351D09" w:rsidRPr="00351D09" w:rsidRDefault="00351D09" w:rsidP="00351D09">
            <w:pPr>
              <w:rPr>
                <w:b/>
              </w:rPr>
            </w:pPr>
            <w:r w:rsidRPr="00351D09">
              <w:rPr>
                <w:b/>
              </w:rPr>
              <w:t xml:space="preserve">       8. Найди и напиши слово, которое является второстепенным членом       </w:t>
            </w:r>
          </w:p>
          <w:p w:rsidR="00351D09" w:rsidRPr="00351D09" w:rsidRDefault="00351D09" w:rsidP="00351D09">
            <w:pPr>
              <w:rPr>
                <w:b/>
              </w:rPr>
            </w:pPr>
            <w:r w:rsidRPr="00351D09">
              <w:rPr>
                <w:b/>
              </w:rPr>
              <w:t xml:space="preserve">           предложения.</w:t>
            </w:r>
          </w:p>
          <w:p w:rsidR="00351D09" w:rsidRDefault="00351D09" w:rsidP="00351D09">
            <w:r>
              <w:t xml:space="preserve">                                     </w:t>
            </w:r>
            <w:r w:rsidR="005677E9">
              <w:t xml:space="preserve">              </w:t>
            </w:r>
            <w:r>
              <w:t xml:space="preserve"> </w:t>
            </w:r>
            <w:r w:rsidR="005677E9">
              <w:t>Муравей нашёл зерно</w:t>
            </w:r>
            <w:r>
              <w:t>.</w:t>
            </w:r>
          </w:p>
          <w:p w:rsidR="00351D09" w:rsidRDefault="00351D09" w:rsidP="00351D09">
            <w:r>
              <w:t xml:space="preserve">      </w:t>
            </w:r>
          </w:p>
          <w:p w:rsidR="00351D09" w:rsidRDefault="00351D09" w:rsidP="00351D09">
            <w:r>
              <w:t xml:space="preserve"> Ответ________________________________________________________________</w:t>
            </w:r>
          </w:p>
          <w:p w:rsidR="0051005C" w:rsidRDefault="0051005C"/>
        </w:tc>
      </w:tr>
    </w:tbl>
    <w:p w:rsidR="003F7664" w:rsidRDefault="003F7664"/>
    <w:sectPr w:rsidR="003F7664" w:rsidSect="0051005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574F"/>
    <w:multiLevelType w:val="hybridMultilevel"/>
    <w:tmpl w:val="932C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C0292"/>
    <w:multiLevelType w:val="hybridMultilevel"/>
    <w:tmpl w:val="932C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05C"/>
    <w:rsid w:val="00001DFC"/>
    <w:rsid w:val="000116A6"/>
    <w:rsid w:val="00012B86"/>
    <w:rsid w:val="0002609F"/>
    <w:rsid w:val="00026CB6"/>
    <w:rsid w:val="0003170C"/>
    <w:rsid w:val="00042B8A"/>
    <w:rsid w:val="00046FBA"/>
    <w:rsid w:val="00052D1C"/>
    <w:rsid w:val="00056068"/>
    <w:rsid w:val="00061CEA"/>
    <w:rsid w:val="00067B79"/>
    <w:rsid w:val="00071AEA"/>
    <w:rsid w:val="00072A2A"/>
    <w:rsid w:val="00074208"/>
    <w:rsid w:val="00083A8C"/>
    <w:rsid w:val="000A733A"/>
    <w:rsid w:val="000A7D7F"/>
    <w:rsid w:val="000B4ADF"/>
    <w:rsid w:val="000B5B71"/>
    <w:rsid w:val="000B7AF9"/>
    <w:rsid w:val="000C22DC"/>
    <w:rsid w:val="000C3AF6"/>
    <w:rsid w:val="000E7FA9"/>
    <w:rsid w:val="000F55B0"/>
    <w:rsid w:val="000F60C1"/>
    <w:rsid w:val="000F6380"/>
    <w:rsid w:val="00101057"/>
    <w:rsid w:val="00103ED9"/>
    <w:rsid w:val="0010463F"/>
    <w:rsid w:val="00104B97"/>
    <w:rsid w:val="00113FEA"/>
    <w:rsid w:val="0011501C"/>
    <w:rsid w:val="00116045"/>
    <w:rsid w:val="00123EC9"/>
    <w:rsid w:val="00132600"/>
    <w:rsid w:val="00136807"/>
    <w:rsid w:val="00137E7E"/>
    <w:rsid w:val="00140432"/>
    <w:rsid w:val="001422B1"/>
    <w:rsid w:val="0014236C"/>
    <w:rsid w:val="00144114"/>
    <w:rsid w:val="0016241F"/>
    <w:rsid w:val="0017642A"/>
    <w:rsid w:val="00181359"/>
    <w:rsid w:val="00181BA2"/>
    <w:rsid w:val="0018527A"/>
    <w:rsid w:val="001A36FA"/>
    <w:rsid w:val="001B5FE8"/>
    <w:rsid w:val="001C2761"/>
    <w:rsid w:val="001C502B"/>
    <w:rsid w:val="001D2064"/>
    <w:rsid w:val="001E19C5"/>
    <w:rsid w:val="001E1A37"/>
    <w:rsid w:val="001E4CCA"/>
    <w:rsid w:val="001F0142"/>
    <w:rsid w:val="001F1400"/>
    <w:rsid w:val="001F4489"/>
    <w:rsid w:val="002023E1"/>
    <w:rsid w:val="00205521"/>
    <w:rsid w:val="002056A4"/>
    <w:rsid w:val="002059F1"/>
    <w:rsid w:val="00214864"/>
    <w:rsid w:val="002150E1"/>
    <w:rsid w:val="00224844"/>
    <w:rsid w:val="002270B9"/>
    <w:rsid w:val="00234148"/>
    <w:rsid w:val="00242F3B"/>
    <w:rsid w:val="002511CA"/>
    <w:rsid w:val="0025665E"/>
    <w:rsid w:val="00261F55"/>
    <w:rsid w:val="00265C6F"/>
    <w:rsid w:val="002668AF"/>
    <w:rsid w:val="002710AF"/>
    <w:rsid w:val="002731C6"/>
    <w:rsid w:val="0027401A"/>
    <w:rsid w:val="002810CB"/>
    <w:rsid w:val="0029224D"/>
    <w:rsid w:val="002A7314"/>
    <w:rsid w:val="002B7E00"/>
    <w:rsid w:val="002C292D"/>
    <w:rsid w:val="002C5BB5"/>
    <w:rsid w:val="002D0468"/>
    <w:rsid w:val="002D2C2C"/>
    <w:rsid w:val="002D2D2A"/>
    <w:rsid w:val="002D51D6"/>
    <w:rsid w:val="00307485"/>
    <w:rsid w:val="00310653"/>
    <w:rsid w:val="003154A5"/>
    <w:rsid w:val="00323319"/>
    <w:rsid w:val="003236D6"/>
    <w:rsid w:val="00327C6B"/>
    <w:rsid w:val="00330588"/>
    <w:rsid w:val="00333D6B"/>
    <w:rsid w:val="00340F4C"/>
    <w:rsid w:val="00350F38"/>
    <w:rsid w:val="00351D09"/>
    <w:rsid w:val="00352483"/>
    <w:rsid w:val="00352514"/>
    <w:rsid w:val="0037470C"/>
    <w:rsid w:val="0037783E"/>
    <w:rsid w:val="00383745"/>
    <w:rsid w:val="003850E0"/>
    <w:rsid w:val="0038791C"/>
    <w:rsid w:val="003A19C0"/>
    <w:rsid w:val="003A3A3F"/>
    <w:rsid w:val="003A5940"/>
    <w:rsid w:val="003A70C3"/>
    <w:rsid w:val="003B1292"/>
    <w:rsid w:val="003B3578"/>
    <w:rsid w:val="003B64F8"/>
    <w:rsid w:val="003B6880"/>
    <w:rsid w:val="003B7474"/>
    <w:rsid w:val="003B75AC"/>
    <w:rsid w:val="003C3B41"/>
    <w:rsid w:val="003D1098"/>
    <w:rsid w:val="003D1A5F"/>
    <w:rsid w:val="003D2E87"/>
    <w:rsid w:val="003D78D8"/>
    <w:rsid w:val="003E121D"/>
    <w:rsid w:val="003E2E0B"/>
    <w:rsid w:val="003E3841"/>
    <w:rsid w:val="003E6086"/>
    <w:rsid w:val="003F30B7"/>
    <w:rsid w:val="003F7664"/>
    <w:rsid w:val="0040171A"/>
    <w:rsid w:val="004023D5"/>
    <w:rsid w:val="00405A2F"/>
    <w:rsid w:val="0040675C"/>
    <w:rsid w:val="0041172A"/>
    <w:rsid w:val="00412651"/>
    <w:rsid w:val="00412D75"/>
    <w:rsid w:val="0041356F"/>
    <w:rsid w:val="0042739D"/>
    <w:rsid w:val="00435EA3"/>
    <w:rsid w:val="00436BBD"/>
    <w:rsid w:val="0045096C"/>
    <w:rsid w:val="004554A5"/>
    <w:rsid w:val="00471B2F"/>
    <w:rsid w:val="0047588E"/>
    <w:rsid w:val="00481A12"/>
    <w:rsid w:val="004835E9"/>
    <w:rsid w:val="0049123B"/>
    <w:rsid w:val="004A4D9E"/>
    <w:rsid w:val="004B09FD"/>
    <w:rsid w:val="004B27CF"/>
    <w:rsid w:val="004B59BE"/>
    <w:rsid w:val="004B6AA8"/>
    <w:rsid w:val="004C1E44"/>
    <w:rsid w:val="004C2D5A"/>
    <w:rsid w:val="004C37CD"/>
    <w:rsid w:val="004C6577"/>
    <w:rsid w:val="004D0F96"/>
    <w:rsid w:val="004D7384"/>
    <w:rsid w:val="004E0233"/>
    <w:rsid w:val="004F54BF"/>
    <w:rsid w:val="0051005C"/>
    <w:rsid w:val="005102CD"/>
    <w:rsid w:val="005111B6"/>
    <w:rsid w:val="00511B1B"/>
    <w:rsid w:val="0051631A"/>
    <w:rsid w:val="0052056D"/>
    <w:rsid w:val="00520816"/>
    <w:rsid w:val="00555FE7"/>
    <w:rsid w:val="005625D9"/>
    <w:rsid w:val="005626F7"/>
    <w:rsid w:val="0056626E"/>
    <w:rsid w:val="005677E9"/>
    <w:rsid w:val="00570E9D"/>
    <w:rsid w:val="0057259E"/>
    <w:rsid w:val="005767CE"/>
    <w:rsid w:val="00577EF5"/>
    <w:rsid w:val="00582E18"/>
    <w:rsid w:val="005915AD"/>
    <w:rsid w:val="0059384F"/>
    <w:rsid w:val="00596336"/>
    <w:rsid w:val="005A419B"/>
    <w:rsid w:val="005C52B5"/>
    <w:rsid w:val="005C60B1"/>
    <w:rsid w:val="005E49A8"/>
    <w:rsid w:val="005F7F05"/>
    <w:rsid w:val="0060090E"/>
    <w:rsid w:val="00600F83"/>
    <w:rsid w:val="00602D34"/>
    <w:rsid w:val="00607459"/>
    <w:rsid w:val="00616FB3"/>
    <w:rsid w:val="00622B32"/>
    <w:rsid w:val="00627406"/>
    <w:rsid w:val="00646496"/>
    <w:rsid w:val="006541C6"/>
    <w:rsid w:val="006605C1"/>
    <w:rsid w:val="00662E2E"/>
    <w:rsid w:val="006630B3"/>
    <w:rsid w:val="00666D2B"/>
    <w:rsid w:val="006722A7"/>
    <w:rsid w:val="00675303"/>
    <w:rsid w:val="00675A89"/>
    <w:rsid w:val="00682626"/>
    <w:rsid w:val="00695181"/>
    <w:rsid w:val="006B2B0B"/>
    <w:rsid w:val="006B47E1"/>
    <w:rsid w:val="006E29BE"/>
    <w:rsid w:val="00702D9C"/>
    <w:rsid w:val="00704CBA"/>
    <w:rsid w:val="00707AAB"/>
    <w:rsid w:val="0071190A"/>
    <w:rsid w:val="00712F33"/>
    <w:rsid w:val="00725378"/>
    <w:rsid w:val="00727CD2"/>
    <w:rsid w:val="00730CD5"/>
    <w:rsid w:val="00732F8B"/>
    <w:rsid w:val="0073773C"/>
    <w:rsid w:val="007560FA"/>
    <w:rsid w:val="00756120"/>
    <w:rsid w:val="007579B7"/>
    <w:rsid w:val="0076238C"/>
    <w:rsid w:val="00766C8C"/>
    <w:rsid w:val="00785BB3"/>
    <w:rsid w:val="00793A8A"/>
    <w:rsid w:val="007A48C5"/>
    <w:rsid w:val="007A6C90"/>
    <w:rsid w:val="007C0443"/>
    <w:rsid w:val="007C1C42"/>
    <w:rsid w:val="007C2DE2"/>
    <w:rsid w:val="007D0B74"/>
    <w:rsid w:val="007D5BE6"/>
    <w:rsid w:val="007E4A30"/>
    <w:rsid w:val="008019A8"/>
    <w:rsid w:val="00802051"/>
    <w:rsid w:val="008031C7"/>
    <w:rsid w:val="008106F7"/>
    <w:rsid w:val="00814C0A"/>
    <w:rsid w:val="00816575"/>
    <w:rsid w:val="00817978"/>
    <w:rsid w:val="00831361"/>
    <w:rsid w:val="0083672C"/>
    <w:rsid w:val="00837E04"/>
    <w:rsid w:val="00840FCC"/>
    <w:rsid w:val="00846B80"/>
    <w:rsid w:val="00852BD4"/>
    <w:rsid w:val="0085395E"/>
    <w:rsid w:val="008612F1"/>
    <w:rsid w:val="00862FE4"/>
    <w:rsid w:val="0086430E"/>
    <w:rsid w:val="00897804"/>
    <w:rsid w:val="008A03FE"/>
    <w:rsid w:val="008A05F4"/>
    <w:rsid w:val="008A0947"/>
    <w:rsid w:val="008B619D"/>
    <w:rsid w:val="008B66AF"/>
    <w:rsid w:val="008C033A"/>
    <w:rsid w:val="008D43B3"/>
    <w:rsid w:val="008D7181"/>
    <w:rsid w:val="008F3B9E"/>
    <w:rsid w:val="008F7D59"/>
    <w:rsid w:val="009005DA"/>
    <w:rsid w:val="009022ED"/>
    <w:rsid w:val="009119CA"/>
    <w:rsid w:val="00911DA0"/>
    <w:rsid w:val="00912218"/>
    <w:rsid w:val="009130D0"/>
    <w:rsid w:val="009155B2"/>
    <w:rsid w:val="00915616"/>
    <w:rsid w:val="00922A84"/>
    <w:rsid w:val="00925C8D"/>
    <w:rsid w:val="0092649D"/>
    <w:rsid w:val="009340A7"/>
    <w:rsid w:val="0093486E"/>
    <w:rsid w:val="00941DD5"/>
    <w:rsid w:val="00963E23"/>
    <w:rsid w:val="00972CB1"/>
    <w:rsid w:val="009943ED"/>
    <w:rsid w:val="009A7997"/>
    <w:rsid w:val="009B4CF8"/>
    <w:rsid w:val="009C53B0"/>
    <w:rsid w:val="009D1C88"/>
    <w:rsid w:val="009E1F16"/>
    <w:rsid w:val="009E23E9"/>
    <w:rsid w:val="009E5078"/>
    <w:rsid w:val="009E62F6"/>
    <w:rsid w:val="009F6509"/>
    <w:rsid w:val="00A02F1D"/>
    <w:rsid w:val="00A03B4D"/>
    <w:rsid w:val="00A078B8"/>
    <w:rsid w:val="00A17872"/>
    <w:rsid w:val="00A22ED9"/>
    <w:rsid w:val="00A24324"/>
    <w:rsid w:val="00A42611"/>
    <w:rsid w:val="00A50B4F"/>
    <w:rsid w:val="00A55FBA"/>
    <w:rsid w:val="00A62490"/>
    <w:rsid w:val="00A82874"/>
    <w:rsid w:val="00A90833"/>
    <w:rsid w:val="00A94D85"/>
    <w:rsid w:val="00AA1E09"/>
    <w:rsid w:val="00AB7ACD"/>
    <w:rsid w:val="00AC3E2A"/>
    <w:rsid w:val="00AD2F05"/>
    <w:rsid w:val="00AD6367"/>
    <w:rsid w:val="00AD7D6F"/>
    <w:rsid w:val="00AF01FB"/>
    <w:rsid w:val="00B17B25"/>
    <w:rsid w:val="00B22C69"/>
    <w:rsid w:val="00B231D3"/>
    <w:rsid w:val="00B24733"/>
    <w:rsid w:val="00B32E74"/>
    <w:rsid w:val="00B50E1A"/>
    <w:rsid w:val="00B51BD0"/>
    <w:rsid w:val="00B54A85"/>
    <w:rsid w:val="00B57E89"/>
    <w:rsid w:val="00B6073F"/>
    <w:rsid w:val="00B70291"/>
    <w:rsid w:val="00B76C7B"/>
    <w:rsid w:val="00B807C8"/>
    <w:rsid w:val="00B85A1F"/>
    <w:rsid w:val="00B87C3A"/>
    <w:rsid w:val="00B9499B"/>
    <w:rsid w:val="00BB30AD"/>
    <w:rsid w:val="00BC0699"/>
    <w:rsid w:val="00BD0FFC"/>
    <w:rsid w:val="00BD78CA"/>
    <w:rsid w:val="00BE0CDD"/>
    <w:rsid w:val="00BF5451"/>
    <w:rsid w:val="00C043E1"/>
    <w:rsid w:val="00C237E0"/>
    <w:rsid w:val="00C24BDB"/>
    <w:rsid w:val="00C315DA"/>
    <w:rsid w:val="00C35909"/>
    <w:rsid w:val="00C376E7"/>
    <w:rsid w:val="00C444FA"/>
    <w:rsid w:val="00C55CBF"/>
    <w:rsid w:val="00C5746B"/>
    <w:rsid w:val="00C624E4"/>
    <w:rsid w:val="00C635DA"/>
    <w:rsid w:val="00C656C8"/>
    <w:rsid w:val="00C67D1D"/>
    <w:rsid w:val="00C70F88"/>
    <w:rsid w:val="00C7174A"/>
    <w:rsid w:val="00C75A1B"/>
    <w:rsid w:val="00C828AF"/>
    <w:rsid w:val="00C90EB5"/>
    <w:rsid w:val="00C9219A"/>
    <w:rsid w:val="00C9567F"/>
    <w:rsid w:val="00CB3DCD"/>
    <w:rsid w:val="00CB433A"/>
    <w:rsid w:val="00CC1F05"/>
    <w:rsid w:val="00CC3AE7"/>
    <w:rsid w:val="00CC4AC9"/>
    <w:rsid w:val="00CE03A9"/>
    <w:rsid w:val="00CE1E47"/>
    <w:rsid w:val="00CE31CC"/>
    <w:rsid w:val="00CE52DE"/>
    <w:rsid w:val="00CF0729"/>
    <w:rsid w:val="00CF4731"/>
    <w:rsid w:val="00CF60DB"/>
    <w:rsid w:val="00D0500E"/>
    <w:rsid w:val="00D101BB"/>
    <w:rsid w:val="00D17F33"/>
    <w:rsid w:val="00D20549"/>
    <w:rsid w:val="00D214D6"/>
    <w:rsid w:val="00D2591E"/>
    <w:rsid w:val="00D434B4"/>
    <w:rsid w:val="00D57684"/>
    <w:rsid w:val="00D65956"/>
    <w:rsid w:val="00D65A8D"/>
    <w:rsid w:val="00D7446F"/>
    <w:rsid w:val="00D8324C"/>
    <w:rsid w:val="00D86AE7"/>
    <w:rsid w:val="00D8703C"/>
    <w:rsid w:val="00D9217F"/>
    <w:rsid w:val="00DA2F3A"/>
    <w:rsid w:val="00DA6B00"/>
    <w:rsid w:val="00DA7435"/>
    <w:rsid w:val="00DB0001"/>
    <w:rsid w:val="00DB6808"/>
    <w:rsid w:val="00DB6D22"/>
    <w:rsid w:val="00DC3D23"/>
    <w:rsid w:val="00DD0E19"/>
    <w:rsid w:val="00DD650A"/>
    <w:rsid w:val="00DD685C"/>
    <w:rsid w:val="00DE0764"/>
    <w:rsid w:val="00DE79A2"/>
    <w:rsid w:val="00DF0AA0"/>
    <w:rsid w:val="00DF692E"/>
    <w:rsid w:val="00E11596"/>
    <w:rsid w:val="00E16B01"/>
    <w:rsid w:val="00E17FF1"/>
    <w:rsid w:val="00E20B51"/>
    <w:rsid w:val="00E2116F"/>
    <w:rsid w:val="00E225D6"/>
    <w:rsid w:val="00E27704"/>
    <w:rsid w:val="00E31057"/>
    <w:rsid w:val="00E37A68"/>
    <w:rsid w:val="00E46888"/>
    <w:rsid w:val="00E50FC7"/>
    <w:rsid w:val="00E5440F"/>
    <w:rsid w:val="00E55B20"/>
    <w:rsid w:val="00E63E52"/>
    <w:rsid w:val="00E81D55"/>
    <w:rsid w:val="00E856BC"/>
    <w:rsid w:val="00E8621C"/>
    <w:rsid w:val="00EA5443"/>
    <w:rsid w:val="00EC174C"/>
    <w:rsid w:val="00EC3E29"/>
    <w:rsid w:val="00EC5AAF"/>
    <w:rsid w:val="00ED5ABE"/>
    <w:rsid w:val="00ED6131"/>
    <w:rsid w:val="00EE2F53"/>
    <w:rsid w:val="00EE5143"/>
    <w:rsid w:val="00EE6158"/>
    <w:rsid w:val="00EE62A5"/>
    <w:rsid w:val="00EE7C4F"/>
    <w:rsid w:val="00EE7E16"/>
    <w:rsid w:val="00EF2FFE"/>
    <w:rsid w:val="00EF54AD"/>
    <w:rsid w:val="00F01C2E"/>
    <w:rsid w:val="00F01C35"/>
    <w:rsid w:val="00F035CD"/>
    <w:rsid w:val="00F14C08"/>
    <w:rsid w:val="00F2252E"/>
    <w:rsid w:val="00F36BE4"/>
    <w:rsid w:val="00F36C23"/>
    <w:rsid w:val="00F404C1"/>
    <w:rsid w:val="00F46BD1"/>
    <w:rsid w:val="00F4754F"/>
    <w:rsid w:val="00F548BF"/>
    <w:rsid w:val="00F617CA"/>
    <w:rsid w:val="00F63192"/>
    <w:rsid w:val="00F656F6"/>
    <w:rsid w:val="00F66786"/>
    <w:rsid w:val="00F74DC3"/>
    <w:rsid w:val="00F752DE"/>
    <w:rsid w:val="00F83932"/>
    <w:rsid w:val="00F859AD"/>
    <w:rsid w:val="00FA6485"/>
    <w:rsid w:val="00FB049F"/>
    <w:rsid w:val="00FC384C"/>
    <w:rsid w:val="00FD2804"/>
    <w:rsid w:val="00FE5E15"/>
    <w:rsid w:val="00FF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2013-02-18T10:13:00Z</cp:lastPrinted>
  <dcterms:created xsi:type="dcterms:W3CDTF">2013-02-18T09:20:00Z</dcterms:created>
  <dcterms:modified xsi:type="dcterms:W3CDTF">2013-02-18T10:25:00Z</dcterms:modified>
</cp:coreProperties>
</file>