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918" w:rsidRPr="003E007B" w:rsidRDefault="00C26918" w:rsidP="00C269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07B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</w:rPr>
        <w:t>Памятка родителям подростка</w:t>
      </w:r>
    </w:p>
    <w:p w:rsidR="00C26918" w:rsidRPr="003E007B" w:rsidRDefault="00C26918" w:rsidP="00C269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07B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Подростковый возраст - возраст кризисный и уязвимый. Ваш ребенок взрослеет, сталкивается с многочисленными трудностями. Если подросток остался один на один со своей проблемой, если он запутался, устал и не видит выхода - велика вероятность того, что найдется «доброжелатель» и предложит свою «помощь» в решении всех проблем сразу.</w:t>
      </w:r>
    </w:p>
    <w:p w:rsidR="00C26918" w:rsidRPr="003E007B" w:rsidRDefault="00C26918" w:rsidP="00C269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0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Уважаемые мамы и папы!</w:t>
      </w:r>
    </w:p>
    <w:p w:rsidR="00C26918" w:rsidRPr="003E007B" w:rsidRDefault="00C26918" w:rsidP="00C269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07B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хотите, чтобы </w:t>
      </w:r>
      <w:r w:rsidRPr="003E00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Ваш ребенок</w:t>
      </w:r>
      <w:r w:rsidRPr="003E007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26918" w:rsidRPr="003E007B" w:rsidRDefault="00C26918" w:rsidP="00C269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07B">
        <w:rPr>
          <w:rFonts w:ascii="Times New Roman" w:eastAsia="Times New Roman" w:hAnsi="Times New Roman" w:cs="Times New Roman"/>
          <w:color w:val="000000"/>
          <w:sz w:val="24"/>
          <w:szCs w:val="24"/>
        </w:rPr>
        <w:t>не скрывал от Вас своих неприятностей и переживаний;</w:t>
      </w:r>
    </w:p>
    <w:p w:rsidR="00C26918" w:rsidRPr="003E007B" w:rsidRDefault="00C26918" w:rsidP="00C269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07B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говорил правду, какой бы она ни была;</w:t>
      </w:r>
    </w:p>
    <w:p w:rsidR="00C26918" w:rsidRPr="003E007B" w:rsidRDefault="00C26918" w:rsidP="00C269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07B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советовался с Вами, уважаю Ваше мнение,</w:t>
      </w:r>
    </w:p>
    <w:p w:rsidR="00C26918" w:rsidRPr="003E007B" w:rsidRDefault="00C26918" w:rsidP="00C269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07B">
        <w:rPr>
          <w:rFonts w:ascii="Times New Roman" w:eastAsia="Times New Roman" w:hAnsi="Times New Roman" w:cs="Times New Roman"/>
          <w:color w:val="000000"/>
          <w:sz w:val="24"/>
          <w:szCs w:val="24"/>
        </w:rPr>
        <w:t>То попытайтесь использовать в жизни своей семьи определенные </w:t>
      </w:r>
      <w:r w:rsidRPr="003E00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</w:t>
      </w:r>
      <w:r w:rsidRPr="003E007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26918" w:rsidRPr="003E007B" w:rsidRDefault="00C26918" w:rsidP="00C269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0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ребенок сообщил Вам о своих неприятностях, не стоит хвататься за сердце, кричать плакать и обвинять его. Иначе в следующий раз Ваш ребенок как </w:t>
      </w:r>
      <w:proofErr w:type="gramStart"/>
      <w:r w:rsidRPr="003E007B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следует</w:t>
      </w:r>
      <w:proofErr w:type="gramEnd"/>
      <w:r w:rsidRPr="003E00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подумает, прежде чем сказать правду. Ведь ему не нужны лишние проблемы, и он не хочет стать причиной Ваших страданий.</w:t>
      </w:r>
    </w:p>
    <w:p w:rsidR="00C26918" w:rsidRPr="003E007B" w:rsidRDefault="00C26918" w:rsidP="00C269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07B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Принимайте ребенка таким, какой он есть, ведь он нуждается не в критике, а прежде всего - в понимании и сочувствии.</w:t>
      </w:r>
    </w:p>
    <w:p w:rsidR="00C26918" w:rsidRPr="003E007B" w:rsidRDefault="00C26918" w:rsidP="00C269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07B">
        <w:rPr>
          <w:rFonts w:ascii="Times New Roman" w:eastAsia="Times New Roman" w:hAnsi="Times New Roman" w:cs="Times New Roman"/>
          <w:color w:val="000000"/>
          <w:sz w:val="24"/>
          <w:szCs w:val="24"/>
        </w:rPr>
        <w:t>Выслушивайте ребенка. Если человек умеет слушать, то видно, что ему интересно, он старается понять, что ему говорят, он старается узнать о чувствах, о взглядах своего ребенка, не вступая с ним в спор.</w:t>
      </w:r>
    </w:p>
    <w:p w:rsidR="00C26918" w:rsidRPr="003E007B" w:rsidRDefault="00C26918" w:rsidP="00C269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07B">
        <w:rPr>
          <w:rFonts w:ascii="Times New Roman" w:eastAsia="Times New Roman" w:hAnsi="Times New Roman" w:cs="Times New Roman"/>
          <w:color w:val="000000"/>
          <w:sz w:val="24"/>
          <w:szCs w:val="24"/>
        </w:rPr>
        <w:t>Умейте поставить себя на место своего ребенка. Подростку часто кажется, что с теми проблемами, с которыми ему пришлось столкнуться, никто раньше не сталкивался, поэтому отнеситесь к его проблемам серьезно.</w:t>
      </w:r>
    </w:p>
    <w:p w:rsidR="00C26918" w:rsidRPr="003E007B" w:rsidRDefault="00C26918" w:rsidP="00C269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07B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Рассказывайте своему ребенку о себе. Детям часто трудно, представить, что Вы тоже были молодыми. Не бойтесь говорить ребенку о своей молодости, о тех ошибках, которые сами совершали. </w:t>
      </w:r>
      <w:r w:rsidRPr="003E00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 этом помните:</w:t>
      </w:r>
      <w:r w:rsidRPr="003E00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3E007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26918" w:rsidRPr="003E007B" w:rsidRDefault="00C26918" w:rsidP="00C2691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07B">
        <w:rPr>
          <w:rFonts w:ascii="Times New Roman" w:eastAsia="Times New Roman" w:hAnsi="Times New Roman" w:cs="Times New Roman"/>
          <w:color w:val="000000"/>
          <w:sz w:val="24"/>
          <w:szCs w:val="24"/>
        </w:rPr>
        <w:t>Такой разговор не повод для поучительных историй («когда я был в твоем возрасте...», «если бы мы жили так, как вы сейчас...» и т.д.);</w:t>
      </w:r>
    </w:p>
    <w:p w:rsidR="00C26918" w:rsidRPr="003E007B" w:rsidRDefault="00C26918" w:rsidP="00C2691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0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делайте из рассказа выводов-наставлений: («учись...», пока мы </w:t>
      </w:r>
      <w:proofErr w:type="gramStart"/>
      <w:r w:rsidRPr="003E007B">
        <w:rPr>
          <w:rFonts w:ascii="Times New Roman" w:eastAsia="Times New Roman" w:hAnsi="Times New Roman" w:cs="Times New Roman"/>
          <w:color w:val="000000"/>
          <w:sz w:val="24"/>
          <w:szCs w:val="24"/>
        </w:rPr>
        <w:t>живы</w:t>
      </w:r>
      <w:proofErr w:type="gramEnd"/>
      <w:r w:rsidRPr="003E00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добивайся успеха» и т.д.</w:t>
      </w:r>
    </w:p>
    <w:p w:rsidR="00C26918" w:rsidRPr="003E007B" w:rsidRDefault="00C26918" w:rsidP="00C26918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07B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 должен быть «к месту», дабы не зависнуть в пространстве, не найдя понимания.</w:t>
      </w:r>
    </w:p>
    <w:p w:rsidR="00C26918" w:rsidRPr="003E007B" w:rsidRDefault="00C26918" w:rsidP="00C269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07B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обнаружить истинную проблему своего ребенка и, не разрушая его собственного решения, попытайтесь помочь преодолеть трудную ситуацию самостоятельно.</w:t>
      </w:r>
    </w:p>
    <w:p w:rsidR="00C26918" w:rsidRPr="003E007B" w:rsidRDefault="00C26918" w:rsidP="00C269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07B"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предъявляйте ребенку завышенных требований. Идеальных детей не бывает. Иначе он будет рассказывать только то, что хотят услышать родители.</w:t>
      </w:r>
    </w:p>
    <w:p w:rsidR="00C26918" w:rsidRPr="003E007B" w:rsidRDefault="00C26918" w:rsidP="00C269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0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Старайтесь не унывать, сталкиваясь с проблемой. Глядя на то, как Вы решаете свои проблемы, Ваш ребенок будет </w:t>
      </w:r>
      <w:proofErr w:type="gramStart"/>
      <w:r w:rsidRPr="003E007B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учиться не паниковать</w:t>
      </w:r>
      <w:proofErr w:type="gramEnd"/>
      <w:r w:rsidRPr="003E00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трудной ситуации.</w:t>
      </w:r>
    </w:p>
    <w:p w:rsidR="00C26918" w:rsidRPr="003E007B" w:rsidRDefault="00C26918" w:rsidP="00C269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07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Развивайте здоровое чувство юмора в себе и своем ребенке. Часто именно юмор спасает нас от стресса.</w:t>
      </w:r>
    </w:p>
    <w:p w:rsidR="00C26918" w:rsidRPr="003E007B" w:rsidRDefault="00C26918" w:rsidP="00C269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0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Учитесь радоваться своим и чужим победам и учите этому </w:t>
      </w:r>
      <w:proofErr w:type="spellStart"/>
      <w:r w:rsidRPr="003E007B">
        <w:rPr>
          <w:rFonts w:ascii="Times New Roman" w:eastAsia="Times New Roman" w:hAnsi="Times New Roman" w:cs="Times New Roman"/>
          <w:color w:val="000000"/>
          <w:sz w:val="24"/>
          <w:szCs w:val="24"/>
        </w:rPr>
        <w:t>чвоего</w:t>
      </w:r>
      <w:proofErr w:type="spellEnd"/>
      <w:r w:rsidRPr="003E00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ребенка.</w:t>
      </w:r>
    </w:p>
    <w:p w:rsidR="00C26918" w:rsidRPr="003E007B" w:rsidRDefault="00C26918" w:rsidP="00C269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07B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говорить правду своим детям. Если ребенок часто уличает Вас во лжи, с какой стати он сам станет говорить Вам правду?</w:t>
      </w:r>
    </w:p>
    <w:p w:rsidR="008C747A" w:rsidRPr="003E007B" w:rsidRDefault="008C747A">
      <w:pPr>
        <w:rPr>
          <w:rFonts w:ascii="Times New Roman" w:hAnsi="Times New Roman" w:cs="Times New Roman"/>
          <w:sz w:val="24"/>
          <w:szCs w:val="24"/>
        </w:rPr>
      </w:pPr>
    </w:p>
    <w:sectPr w:rsidR="008C747A" w:rsidRPr="003E007B" w:rsidSect="00920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F62EF"/>
    <w:multiLevelType w:val="multilevel"/>
    <w:tmpl w:val="4490D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35362F"/>
    <w:multiLevelType w:val="multilevel"/>
    <w:tmpl w:val="F5427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C26918"/>
    <w:rsid w:val="003E007B"/>
    <w:rsid w:val="008C747A"/>
    <w:rsid w:val="009206CF"/>
    <w:rsid w:val="00C26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6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26918"/>
    <w:rPr>
      <w:b/>
      <w:bCs/>
    </w:rPr>
  </w:style>
  <w:style w:type="character" w:customStyle="1" w:styleId="apple-converted-space">
    <w:name w:val="apple-converted-space"/>
    <w:basedOn w:val="a0"/>
    <w:rsid w:val="00C269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9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2015-06-27T14:38:00Z</dcterms:created>
  <dcterms:modified xsi:type="dcterms:W3CDTF">2015-06-27T14:43:00Z</dcterms:modified>
</cp:coreProperties>
</file>