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92" w:rsidRPr="008B0592" w:rsidRDefault="008B0592" w:rsidP="008B05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05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кружка Оригами "Журавлик, машущий крыльями"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 складывать двигающуюся фигурку журавлика на основе базовой формы «Птица».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B0592" w:rsidRPr="008B0592" w:rsidRDefault="008B0592" w:rsidP="008B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следовать устным инструкциям, обдумывать последовательность действий.</w:t>
      </w:r>
    </w:p>
    <w:p w:rsidR="008B0592" w:rsidRPr="008B0592" w:rsidRDefault="008B0592" w:rsidP="008B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складывать базовую форму «Птица», умение складывать бумагу в разных направлениях.</w:t>
      </w:r>
    </w:p>
    <w:p w:rsidR="008B0592" w:rsidRPr="008B0592" w:rsidRDefault="008B0592" w:rsidP="008B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мышление, мелкую моторику пальцев рук.</w:t>
      </w:r>
    </w:p>
    <w:p w:rsidR="008B0592" w:rsidRPr="008B0592" w:rsidRDefault="008B0592" w:rsidP="008B0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труда, аккуратность. 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изучение базовой формы «Птица», чтение книг о журавлях, рассматривание иллюстраций, беседа о журавлях.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название темы, ноутбук, бумага формата А</w:t>
      </w:r>
      <w:proofErr w:type="gram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ножницы, поделки, оформление доски.   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 -   Ребята, давайте поприветствуем, друг друга,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порадуемся солнцу и птицам,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порадуемся улыбчивым лицам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всем, кто живёт на этой планете,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вечер!» - скажем мы вместе,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вечер!» и взрослые и дети.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Вступительная часть.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 вас приветствовать в городе «Оригами»!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лесами, за горами лежит город «Оригами».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кораблик из бумаги. Там живут и феи, маги.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беленький стоит, а живёт в нём Айболит,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ведь лето круглый год: Чудо-дерево растёт –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 сложили из бумаги, словно мы и вправду маги!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познакомиться сегодня рада с Вами!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меня принцесса Оригами.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журавлик на моей ладони,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кажется, сейчас он оживёт…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мною прилетел он из Японии,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той страны, где солнышко встаёт.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нужны волшебники и маги,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нечего особенно мудрить,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нужно просто взять листок бумаги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постараться что-нибудь сложить.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Ребята, а вы уже знакомы с искусством оригами?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Мы знакомы с оригами и сделали много разных поделок.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А что же такое оригами?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Оригами – это искусство складывания фигурок из бумаги.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Слово «оригами» японского происхождения и состоит из двух слов «ори»- сложенный и «</w:t>
      </w:r>
      <w:proofErr w:type="spell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proofErr w:type="spell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бумага, т.е. оригами – это складывание фигурок из бумаги.</w:t>
      </w:r>
      <w:proofErr w:type="gram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стране зародилось оригами?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Оригами зародилось в Японии.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Родина  оригами – это Япония. Искусство складывания бумаги зародилось в стране восходящего солнца много веков назад. А сейчас оригами уже известно во всём мире.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А какие вы знаете базовые формы, принятые в оригами?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Д.- Треугольник, блинчик, книга, дверь, птица, рыба, воздушный змей, двойной квадрат, двойной треугольник, катамаран.</w:t>
      </w:r>
      <w:proofErr w:type="gramEnd"/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Какая геометрическая фигура используется для изготовления поделок в оригами?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Для изготовления поделок используется квадрат.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В.- Молодцы, ребята! 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детей.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оригами? Задала вопрос я маме.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"Это целая страна», - мне ответила она!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чудесно оживают птицы, звери и цветы.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таинственно, как в сказке все сбываются мечты.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решила я: это чудо - оригами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я любить всегда!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- наше счастье будем мы с тобой играть.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поделки из бумаги переделывать опять.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двухтрубный пароход, и вдруг курочка идет.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Курочку вы не хотите? Тогда вазочку берите.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и сапожки – и бегай по дорожке.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сапог мы сложим </w:t>
      </w:r>
      <w:proofErr w:type="spell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шляпу</w:t>
      </w:r>
      <w:proofErr w:type="gram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шляпу спрячем папу.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спокойно отдохнет, пока мама не придет.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оригамистов</w:t>
      </w:r>
      <w:proofErr w:type="spell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В.- В нашем городе есть правила </w:t>
      </w:r>
      <w:proofErr w:type="spell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оригамистов</w:t>
      </w:r>
      <w:proofErr w:type="spell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прочитаем их.</w:t>
      </w:r>
    </w:p>
    <w:p w:rsidR="008B0592" w:rsidRPr="008B0592" w:rsidRDefault="008B0592" w:rsidP="008B0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старательно.</w:t>
      </w:r>
    </w:p>
    <w:p w:rsidR="008B0592" w:rsidRPr="008B0592" w:rsidRDefault="008B0592" w:rsidP="008B0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Складывай на столе.</w:t>
      </w:r>
    </w:p>
    <w:p w:rsidR="008B0592" w:rsidRPr="008B0592" w:rsidRDefault="008B0592" w:rsidP="008B0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 сгиба проводи аккуратно и с нажимом.</w:t>
      </w:r>
    </w:p>
    <w:p w:rsidR="008B0592" w:rsidRPr="008B0592" w:rsidRDefault="008B0592" w:rsidP="008B0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держи фигурку так, как держит её воспитатель.</w:t>
      </w:r>
    </w:p>
    <w:p w:rsidR="008B0592" w:rsidRPr="008B0592" w:rsidRDefault="008B0592" w:rsidP="008B0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спросить – подними руку, не выкрикивай.</w:t>
      </w:r>
    </w:p>
    <w:p w:rsidR="008B0592" w:rsidRPr="008B0592" w:rsidRDefault="008B0592" w:rsidP="008B0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правильно сам – помоги соседу.</w:t>
      </w:r>
    </w:p>
    <w:p w:rsidR="008B0592" w:rsidRPr="008B0592" w:rsidRDefault="008B0592" w:rsidP="008B0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правила работы с ножницами.</w:t>
      </w:r>
    </w:p>
    <w:p w:rsidR="008B0592" w:rsidRPr="008B0592" w:rsidRDefault="008B0592" w:rsidP="008B0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работы убери за собой весь мусор.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о тысячи журавликов.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В.- Сегодня я, принцесса Оригами, научу вас складывать журавлика. Птица с длинной шеей в Китае и Японии считалась символом удачи и долгой жизни. В Японии существует легенда о тысячи журавликов. Одна японская девочка </w:t>
      </w:r>
      <w:proofErr w:type="spell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ВОВ была </w:t>
      </w:r>
      <w:proofErr w:type="gram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больна</w:t>
      </w:r>
      <w:proofErr w:type="gram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больнице врач рассказал девочке о легенде про тысячу журавликов и что, если </w:t>
      </w:r>
      <w:proofErr w:type="spell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сделает тысячную фигурку, она поправится. Согласно легенде, человек, сложивший тысячу бумажных журавликов, может загадать желание, которое обязательно исполнится. </w:t>
      </w:r>
      <w:proofErr w:type="spell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мечтала о мире на земле и о том, чтобы поправиться. Девочка стала </w:t>
      </w: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складывать журавликов из любых попадавших в её руки кусочков бумаги. Но …она умерла, сделав 644 журавлика. </w:t>
      </w:r>
      <w:proofErr w:type="gram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Закончили работу её друзья и </w:t>
      </w:r>
      <w:proofErr w:type="spell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proofErr w:type="gram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похоронена вместе с тысячей бумажных журавликов. С тех пор, вдохновлённые мужеством и силой воли маленькой девочки, японцы делают тысячу бумажных журавликов и преподносят тяжело больному близкому человеку, родственнику, другу. Часто подобная демонстрация любви действительно придаёт больному силы и помогает побороть недуг. А бумажный журавлик стал символом мира, надежды и веры в чудо.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научимся складывать таких журавликов.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Но сначала приготовим наши пальчики к работе.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«Сороконожки»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сороконожки бежали по дорожке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бежали и бежали, все друг дружку догоняли. (Руки скрещены, пальцы каждой руки «бегут» по предплечью, затем по плечу другой руки и сцепляются в крепкий замок на затылке).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друг </w:t>
      </w:r>
      <w:proofErr w:type="spell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дружечку</w:t>
      </w:r>
      <w:proofErr w:type="spell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догнали, так друг </w:t>
      </w:r>
      <w:proofErr w:type="spell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дружечку</w:t>
      </w:r>
      <w:proofErr w:type="spell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обняли,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друг </w:t>
      </w:r>
      <w:proofErr w:type="spell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дружечку</w:t>
      </w:r>
      <w:proofErr w:type="spell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обняли</w:t>
      </w:r>
      <w:proofErr w:type="gram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едва мы их разняли! (При последних словах игры, разнимают руки).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Сложите базовую форму «Двойной квадрат» и положите «глухим» углом от себя.</w:t>
      </w:r>
    </w:p>
    <w:p w:rsidR="008B0592" w:rsidRPr="008B0592" w:rsidRDefault="008B0592" w:rsidP="008B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базовую форму «Птица»: -  спереди согните две нижние стороны к центральной линии,</w:t>
      </w:r>
    </w:p>
    <w:p w:rsidR="008B0592" w:rsidRPr="008B0592" w:rsidRDefault="008B0592" w:rsidP="008B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перегните верхний треугольник,</w:t>
      </w:r>
    </w:p>
    <w:p w:rsidR="008B0592" w:rsidRPr="008B0592" w:rsidRDefault="008B0592" w:rsidP="008B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отогните согнутые стороны,</w:t>
      </w:r>
    </w:p>
    <w:p w:rsidR="008B0592" w:rsidRPr="008B0592" w:rsidRDefault="008B0592" w:rsidP="008B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потяните кверху один слой бумаги, сгибая его по указанным линиям,</w:t>
      </w:r>
    </w:p>
    <w:p w:rsidR="008B0592" w:rsidRPr="008B0592" w:rsidRDefault="008B0592" w:rsidP="008B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поверните результат и повторите действия сзади. Базовая форма «Птица» готова.</w:t>
      </w:r>
    </w:p>
    <w:p w:rsidR="008B0592" w:rsidRPr="008B0592" w:rsidRDefault="008B0592" w:rsidP="008B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Складываем журавлика: - спереди согните боковые стороны к центральной линии. Переверните, повторите тоже </w:t>
      </w:r>
      <w:proofErr w:type="gram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</w:t>
      </w:r>
    </w:p>
    <w:p w:rsidR="008B0592" w:rsidRPr="008B0592" w:rsidRDefault="008B0592" w:rsidP="008B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«ножки» согните наверх и немного в стороны. Опустите вниз,</w:t>
      </w:r>
    </w:p>
    <w:p w:rsidR="008B0592" w:rsidRPr="008B0592" w:rsidRDefault="008B0592" w:rsidP="008B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вогните внутрь обе «ножки» по намеченным линиям,</w:t>
      </w:r>
    </w:p>
    <w:p w:rsidR="008B0592" w:rsidRPr="008B0592" w:rsidRDefault="008B0592" w:rsidP="008B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хвост, это шея, сделайте головку,</w:t>
      </w:r>
    </w:p>
    <w:p w:rsidR="008B0592" w:rsidRPr="008B0592" w:rsidRDefault="008B0592" w:rsidP="008B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опустите крылья вниз до упора,</w:t>
      </w:r>
    </w:p>
    <w:p w:rsidR="008B0592" w:rsidRPr="008B0592" w:rsidRDefault="008B0592" w:rsidP="008B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фигурку за грудку и начните потягивать за хвостик. Журавлик начнёт махать крыльями.</w:t>
      </w:r>
    </w:p>
    <w:p w:rsidR="008B0592" w:rsidRPr="008B0592" w:rsidRDefault="008B0592" w:rsidP="008B0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уравлик, машущий крыльями, готов.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Где мы сегодня побывали?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Мы были в городе Оригами.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В.- Какую поделку мы сделали?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Мы сделали журавлика.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Что означает символ журавлика?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Журавлик означает символ надежды, мира и веры в чудо (дети вешают напечатанные символы на доску).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Вы, ребята, тоже должны жить в мире, помогать друг другу, любить и беречь близких и родных.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Вы уже узнали, что если сложить из бумаги тысячу журавликов, исполнится желание. Некоторые люди так и делают – покупают специальные наборы квадратиков бумаги и часами делают птичек. Неужели действительно их желания исполняются? В чём же здесь секрет? А секрет древней легенды состоит в том, чтобы складывать фигурки не себе, а подарить их окружающим и получить в ответ тысячу улыбок. Тогда появятся новые друзья, а с их помощью действительно и желания часто исполняются! И поэтому, давайте подарим своих журавликов нашим гостям, а в ответ они подарят вам улыбку.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дарят гостям журавликов.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Оригами – ты такой замечательный город,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умения детей с мечтою дружат.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надо продолжать мастерить и сочинять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Город-сказку, где добро, как птица кружит.</w:t>
      </w:r>
    </w:p>
    <w:p w:rsidR="008B0592" w:rsidRPr="008B0592" w:rsidRDefault="008B0592" w:rsidP="008B0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92">
        <w:rPr>
          <w:rFonts w:ascii="Times New Roman" w:eastAsia="Times New Roman" w:hAnsi="Times New Roman" w:cs="Times New Roman"/>
          <w:sz w:val="24"/>
          <w:szCs w:val="24"/>
          <w:lang w:eastAsia="ru-RU"/>
        </w:rPr>
        <w:t>В.- До свидания, ребята! Продолжайте мастерить и фантазировать.  </w:t>
      </w:r>
    </w:p>
    <w:p w:rsidR="0059353C" w:rsidRDefault="0059353C"/>
    <w:sectPr w:rsidR="0059353C" w:rsidSect="0059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7E4"/>
    <w:multiLevelType w:val="multilevel"/>
    <w:tmpl w:val="1FA0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A4E30"/>
    <w:multiLevelType w:val="multilevel"/>
    <w:tmpl w:val="873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375C1"/>
    <w:multiLevelType w:val="multilevel"/>
    <w:tmpl w:val="17E2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92"/>
    <w:rsid w:val="0059353C"/>
    <w:rsid w:val="008B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3C"/>
  </w:style>
  <w:style w:type="paragraph" w:styleId="1">
    <w:name w:val="heading 1"/>
    <w:basedOn w:val="a"/>
    <w:link w:val="10"/>
    <w:uiPriority w:val="9"/>
    <w:qFormat/>
    <w:rsid w:val="008B0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2015-06-11T19:34:00Z</dcterms:created>
  <dcterms:modified xsi:type="dcterms:W3CDTF">2015-06-11T19:35:00Z</dcterms:modified>
</cp:coreProperties>
</file>