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1" w:rsidRPr="00F9374C" w:rsidRDefault="00C43BF1" w:rsidP="00C43BF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374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Г.ДОЛГОПРУДНОГО</w:t>
      </w:r>
    </w:p>
    <w:p w:rsidR="00C43BF1" w:rsidRPr="00F9374C" w:rsidRDefault="00C43BF1" w:rsidP="00C43BF1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374C">
        <w:rPr>
          <w:rFonts w:ascii="Times New Roman" w:hAnsi="Times New Roman" w:cs="Times New Roman"/>
          <w:caps/>
          <w:sz w:val="24"/>
          <w:szCs w:val="24"/>
        </w:rPr>
        <w:t>автономное дошкольное образовательное учреждение муниципального образования г.Долгопрудного детский сад №3 «Умка»</w:t>
      </w:r>
    </w:p>
    <w:p w:rsidR="00C43BF1" w:rsidRPr="00F9374C" w:rsidRDefault="00C43BF1" w:rsidP="00C43BF1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374C">
        <w:rPr>
          <w:rFonts w:ascii="Times New Roman" w:hAnsi="Times New Roman" w:cs="Times New Roman"/>
          <w:caps/>
          <w:sz w:val="24"/>
          <w:szCs w:val="24"/>
        </w:rPr>
        <w:t>(аоу детский сад № 3 «Умка»)</w:t>
      </w:r>
    </w:p>
    <w:p w:rsidR="00C43BF1" w:rsidRPr="00D92FDC" w:rsidRDefault="00C43BF1" w:rsidP="00C43BF1">
      <w:pPr>
        <w:spacing w:line="360" w:lineRule="auto"/>
        <w:jc w:val="center"/>
        <w:rPr>
          <w:caps/>
          <w:sz w:val="28"/>
          <w:szCs w:val="28"/>
        </w:rPr>
      </w:pPr>
    </w:p>
    <w:p w:rsidR="00C43BF1" w:rsidRPr="00D92FDC" w:rsidRDefault="00C43BF1" w:rsidP="00C43BF1">
      <w:pPr>
        <w:spacing w:line="360" w:lineRule="auto"/>
        <w:jc w:val="center"/>
        <w:rPr>
          <w:caps/>
          <w:sz w:val="28"/>
          <w:szCs w:val="28"/>
        </w:rPr>
      </w:pPr>
    </w:p>
    <w:p w:rsidR="00C43BF1" w:rsidRPr="00D92FDC" w:rsidRDefault="00C43BF1" w:rsidP="00C43BF1">
      <w:pPr>
        <w:spacing w:line="360" w:lineRule="auto"/>
        <w:jc w:val="center"/>
        <w:rPr>
          <w:caps/>
          <w:sz w:val="28"/>
          <w:szCs w:val="28"/>
        </w:rPr>
      </w:pPr>
    </w:p>
    <w:p w:rsidR="00C43BF1" w:rsidRPr="00F9374C" w:rsidRDefault="00C43BF1" w:rsidP="00C43BF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9374C">
        <w:rPr>
          <w:rFonts w:ascii="Times New Roman" w:hAnsi="Times New Roman" w:cs="Times New Roman"/>
          <w:b/>
          <w:i/>
          <w:sz w:val="52"/>
          <w:szCs w:val="52"/>
        </w:rPr>
        <w:t>Досуг физкультурного оздоровительного  мероприятия  на тему:</w:t>
      </w:r>
    </w:p>
    <w:p w:rsidR="00C43BF1" w:rsidRPr="00F9374C" w:rsidRDefault="00C43BF1" w:rsidP="00C43BF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9374C">
        <w:rPr>
          <w:rFonts w:ascii="Times New Roman" w:hAnsi="Times New Roman" w:cs="Times New Roman"/>
          <w:b/>
          <w:i/>
          <w:sz w:val="52"/>
          <w:szCs w:val="52"/>
        </w:rPr>
        <w:t xml:space="preserve"> «Большие гонки»</w:t>
      </w:r>
    </w:p>
    <w:p w:rsidR="00C43BF1" w:rsidRPr="00F9374C" w:rsidRDefault="00C43BF1" w:rsidP="00C43BF1">
      <w:pPr>
        <w:jc w:val="center"/>
        <w:rPr>
          <w:rFonts w:ascii="Times New Roman" w:hAnsi="Times New Roman" w:cs="Times New Roman"/>
        </w:rPr>
      </w:pPr>
    </w:p>
    <w:p w:rsidR="00C43BF1" w:rsidRPr="00D92FDC" w:rsidRDefault="00C43BF1" w:rsidP="00C43BF1"/>
    <w:p w:rsidR="00C43BF1" w:rsidRPr="00D92FDC" w:rsidRDefault="00C43BF1" w:rsidP="00C43BF1"/>
    <w:p w:rsidR="00C43BF1" w:rsidRPr="00D92FDC" w:rsidRDefault="00C43BF1" w:rsidP="00C43BF1"/>
    <w:p w:rsidR="00C43BF1" w:rsidRPr="00D92FDC" w:rsidRDefault="00C43BF1" w:rsidP="00C43BF1"/>
    <w:p w:rsidR="00C43BF1" w:rsidRPr="00D92FDC" w:rsidRDefault="00C43BF1" w:rsidP="00C43BF1"/>
    <w:p w:rsidR="00C43BF1" w:rsidRPr="00F9374C" w:rsidRDefault="00C43BF1" w:rsidP="00C43BF1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374C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     Скатова Н.</w:t>
      </w:r>
      <w:proofErr w:type="gramStart"/>
      <w:r w:rsidRPr="00F937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3BF1" w:rsidRPr="00D92FDC" w:rsidRDefault="00C43BF1" w:rsidP="00C43BF1">
      <w:pPr>
        <w:ind w:left="4956" w:firstLine="708"/>
      </w:pPr>
    </w:p>
    <w:p w:rsidR="00C43BF1" w:rsidRPr="00D92FDC" w:rsidRDefault="00C43BF1" w:rsidP="00C43BF1">
      <w:pPr>
        <w:ind w:left="4956" w:firstLine="708"/>
      </w:pPr>
    </w:p>
    <w:p w:rsidR="00C43BF1" w:rsidRPr="00D92FDC" w:rsidRDefault="00C43BF1" w:rsidP="00C43BF1">
      <w:pPr>
        <w:ind w:left="4956" w:firstLine="708"/>
      </w:pPr>
    </w:p>
    <w:p w:rsidR="00C43BF1" w:rsidRPr="00860BDB" w:rsidRDefault="00C43BF1" w:rsidP="00C43BF1">
      <w:pPr>
        <w:jc w:val="center"/>
        <w:rPr>
          <w:sz w:val="28"/>
          <w:szCs w:val="28"/>
        </w:rPr>
      </w:pPr>
      <w:r w:rsidRPr="00860BDB">
        <w:rPr>
          <w:sz w:val="28"/>
          <w:szCs w:val="28"/>
        </w:rPr>
        <w:t>Г. Долгопрудный 201</w:t>
      </w:r>
      <w:r w:rsidRPr="00C43BF1">
        <w:rPr>
          <w:sz w:val="28"/>
          <w:szCs w:val="28"/>
        </w:rPr>
        <w:t>5</w:t>
      </w:r>
      <w:r w:rsidRPr="00860BDB">
        <w:rPr>
          <w:sz w:val="28"/>
          <w:szCs w:val="28"/>
        </w:rPr>
        <w:t>г.</w:t>
      </w:r>
    </w:p>
    <w:p w:rsidR="00C43BF1" w:rsidRPr="00F9374C" w:rsidRDefault="00C43BF1" w:rsidP="00C43B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Задачи: </w:t>
      </w:r>
      <w:r w:rsidRPr="00F937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C">
        <w:rPr>
          <w:rFonts w:ascii="Times New Roman" w:hAnsi="Times New Roman" w:cs="Times New Roman"/>
          <w:sz w:val="28"/>
          <w:szCs w:val="28"/>
        </w:rPr>
        <w:t>создание условий для проявления спортивных способностей воспитанников.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Pr="00F9374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родолжать формировать у воспитанников потребности в двигательной активности и физическом совершенствовании;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-развивать   выносливость, ловкость, скоростные качества, силу. </w:t>
      </w:r>
    </w:p>
    <w:p w:rsidR="00C43BF1" w:rsidRPr="00F9374C" w:rsidRDefault="00C43BF1" w:rsidP="00C43BF1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Безопасность: </w:t>
      </w:r>
      <w:r w:rsidRPr="00F9374C">
        <w:rPr>
          <w:rFonts w:ascii="Times New Roman" w:hAnsi="Times New Roman" w:cs="Times New Roman"/>
          <w:sz w:val="28"/>
          <w:szCs w:val="28"/>
        </w:rPr>
        <w:t>Соблюдать  правила поведения в играх и эстафетах.</w:t>
      </w:r>
    </w:p>
    <w:p w:rsidR="00C43BF1" w:rsidRDefault="00C43BF1" w:rsidP="00C43BF1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Вид деятельности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: игровая, двигательная</w:t>
      </w:r>
    </w:p>
    <w:p w:rsidR="00C43BF1" w:rsidRDefault="00C43BF1" w:rsidP="00C43BF1">
      <w:pPr>
        <w:spacing w:before="100" w:beforeAutospacing="1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374C">
        <w:rPr>
          <w:rStyle w:val="c8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Форма проведения:</w:t>
      </w:r>
      <w:r w:rsidRPr="00F9374C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F937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соревнование </w:t>
      </w:r>
      <w:proofErr w:type="gramStart"/>
      <w:r w:rsidRPr="00F937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9374C">
        <w:rPr>
          <w:rStyle w:val="c1"/>
          <w:rFonts w:ascii="Times New Roman" w:hAnsi="Times New Roman" w:cs="Times New Roman"/>
          <w:color w:val="000000"/>
          <w:sz w:val="28"/>
          <w:szCs w:val="28"/>
        </w:rPr>
        <w:t>2 команды).</w:t>
      </w:r>
    </w:p>
    <w:p w:rsidR="00C43BF1" w:rsidRPr="00F9374C" w:rsidRDefault="00C43BF1" w:rsidP="00C43BF1">
      <w:pPr>
        <w:spacing w:before="100" w:beforeAutospacing="1" w:line="36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6C5CC5">
        <w:rPr>
          <w:b/>
          <w:bCs/>
          <w:color w:val="000000"/>
          <w:sz w:val="28"/>
          <w:szCs w:val="28"/>
        </w:rPr>
        <w:t>Место проведения праздника:</w:t>
      </w:r>
      <w:r w:rsidRPr="006C5CC5">
        <w:rPr>
          <w:color w:val="000000"/>
          <w:sz w:val="28"/>
          <w:szCs w:val="28"/>
        </w:rPr>
        <w:t> спортивный зал.</w:t>
      </w:r>
    </w:p>
    <w:p w:rsidR="00C43BF1" w:rsidRPr="00F9374C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Инструментарий: </w:t>
      </w:r>
    </w:p>
    <w:p w:rsidR="00C43BF1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Default="00C43BF1" w:rsidP="00C43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C43BF1" w:rsidRPr="00C43BF1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46605A" w:rsidRDefault="00C43BF1" w:rsidP="00C43BF1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друзья! Сегодня мы собрались в нашем зале, чтобы узнать какая команда победит, ведь у нас сегодня «Большие гонки!» </w:t>
      </w:r>
      <w:r w:rsidRPr="003E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Посвящаются ко дню космонавтки</w:t>
      </w:r>
      <w:r w:rsidRPr="004660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605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 </w:t>
      </w:r>
      <w:r w:rsidRPr="0046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перенесёмся в 12 апреля 1961 года. Неожиданно в радиодинамиках прозвучали слова (</w:t>
      </w:r>
      <w:r w:rsidRPr="00466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голос Левитана)</w:t>
      </w:r>
      <w:r w:rsidRPr="0046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«Говорит Москва! Работают все радиостанции Советского Союза! Московское время – 10 часов 02 минуты. Передаём сообщение ТАСС о первом в мире полёте человека в космическое пространство.  </w:t>
      </w:r>
    </w:p>
    <w:p w:rsidR="00C43BF1" w:rsidRPr="0046605A" w:rsidRDefault="00C43BF1" w:rsidP="00C43BF1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12 апреля 1961 года в Советском Союзе выведен на орбиту вокруг Земли первый в мире космический корабль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 «Восток» с человеком на борту.</w:t>
      </w:r>
    </w:p>
    <w:p w:rsidR="00C43BF1" w:rsidRPr="0046605A" w:rsidRDefault="00C43BF1" w:rsidP="00C43BF1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Пилотом-космонавтом космического корабля – спутника «Восток» является гражданин Советского Союза, лётчик Гагарин Ю.А..»</w:t>
      </w:r>
    </w:p>
    <w:p w:rsidR="00C43BF1" w:rsidRDefault="00C43BF1" w:rsidP="00C43BF1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будем такими же смелыми и сильными как Ю.А Гагарин, и посветим сегодня наши победы в этих соревнованиях. </w:t>
      </w:r>
    </w:p>
    <w:p w:rsidR="00C43BF1" w:rsidRDefault="00C43BF1" w:rsidP="00C43B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А сейчас поприветствуем участников наших соревнований. Встречаем команду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Метеорит и Комета. </w:t>
      </w:r>
    </w:p>
    <w:p w:rsidR="00C43BF1" w:rsidRPr="00F9374C" w:rsidRDefault="00C43BF1" w:rsidP="00C43BF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спортивный зал заходит две команды</w:t>
      </w: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43BF1" w:rsidRPr="00F9374C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А теперь команды я вас попрошу </w:t>
      </w:r>
    </w:p>
    <w:p w:rsidR="00C43BF1" w:rsidRPr="00F9374C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представиться.</w:t>
      </w:r>
    </w:p>
    <w:p w:rsidR="00C43BF1" w:rsidRPr="00F9374C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Приветствие команд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43BF1" w:rsidRPr="00F9374C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Команда: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Метеорит </w:t>
      </w:r>
    </w:p>
    <w:p w:rsidR="00C43BF1" w:rsidRPr="009A1612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Наш девиз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43BF1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F9374C" w:rsidRDefault="00C43BF1" w:rsidP="00C43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Команда: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Комета </w:t>
      </w:r>
    </w:p>
    <w:p w:rsidR="00C43BF1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Наш девиз:   </w:t>
      </w:r>
    </w:p>
    <w:p w:rsidR="00C43BF1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Все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(Воспитатели и болельщики)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3BF1" w:rsidRPr="00F9374C" w:rsidRDefault="00C43BF1" w:rsidP="00C43BF1">
      <w:pPr>
        <w:spacing w:after="0" w:line="36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И соревнуясь вместе с вами</w:t>
      </w:r>
    </w:p>
    <w:p w:rsidR="00C43BF1" w:rsidRPr="00F9374C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Мы останемся друзьями!</w:t>
      </w:r>
    </w:p>
    <w:p w:rsidR="00C43BF1" w:rsidRPr="00F9374C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Пусть борьба кипит сильней,</w:t>
      </w:r>
    </w:p>
    <w:p w:rsidR="00C43BF1" w:rsidRPr="00F9374C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Наша дружба крепнет с ней!</w:t>
      </w:r>
    </w:p>
    <w:p w:rsidR="00C43BF1" w:rsidRPr="00F9374C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F9374C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 Нашу спортивную игру, как и все спортивные соревнования, будет судить компетентное жюри.  </w:t>
      </w:r>
    </w:p>
    <w:p w:rsidR="00C43BF1" w:rsidRPr="00C43BF1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Ведущий представляет жюри.</w:t>
      </w:r>
      <w:r w:rsidRPr="009D7B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BF1" w:rsidRPr="00F76DA8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А теперь послушайте правила игры. По ходу игры каждая команда набирает баллы. Если команда приходит к финишу первая, то она получает два балла, если вторая один балла. Эти баллы пригодятся в заключительной эстафете «Горка».  От которой и зависит победа команды.</w:t>
      </w:r>
    </w:p>
    <w:p w:rsidR="00C43BF1" w:rsidRPr="009D7B07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B07">
        <w:rPr>
          <w:rFonts w:ascii="Times New Roman" w:eastAsia="Times New Roman" w:hAnsi="Times New Roman" w:cs="Times New Roman"/>
          <w:b/>
          <w:sz w:val="28"/>
          <w:szCs w:val="28"/>
        </w:rPr>
        <w:t>Разминка для зрителей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7B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43BF1" w:rsidRPr="00F9374C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И так все готовы? Ну, тогда начинаем наше соревнование.  И первый конкурс «Разминка».</w:t>
      </w:r>
    </w:p>
    <w:p w:rsidR="00C43BF1" w:rsidRPr="00F9374C" w:rsidRDefault="00C43BF1" w:rsidP="00C43B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«Разминка».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Каждый из участников оббегает змей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конусы, берет флажок и возвращается в команду. Чья команда быстрее соберется с флажками, та и победила, заработала 2 балла.</w:t>
      </w:r>
      <w:r w:rsidRPr="00F9374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43BF1" w:rsidRPr="00F9374C" w:rsidRDefault="00C43BF1" w:rsidP="00C43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</w:t>
      </w:r>
    </w:p>
    <w:p w:rsidR="00C43BF1" w:rsidRPr="00F9374C" w:rsidRDefault="00C43BF1" w:rsidP="00C43BF1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Конкурс «</w:t>
      </w:r>
      <w:proofErr w:type="gramStart"/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Быстрые</w:t>
      </w:r>
      <w:proofErr w:type="gramEnd"/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 и ловкие».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Кто больше по времени принесет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не потеряв его, ползут по лабиринту, вылезают, берут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мяч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и обратно возвращаются, передают эстафету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кладут в корзину. </w:t>
      </w:r>
    </w:p>
    <w:p w:rsidR="00C43BF1" w:rsidRDefault="00C43BF1" w:rsidP="00C43BF1">
      <w:pPr>
        <w:pStyle w:val="a3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BF1" w:rsidRPr="00F9374C" w:rsidRDefault="00C43BF1" w:rsidP="00C43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9D7B07" w:rsidRDefault="00C43BF1" w:rsidP="00C43BF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Эстафета «Прыгуны». 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 Прыжки на мячах – прыгунах. Нужно будет взять один листок и обратно. И собрать слова, которое из буков на листочках.</w:t>
      </w:r>
    </w:p>
    <w:p w:rsidR="00C43BF1" w:rsidRPr="009D7B07" w:rsidRDefault="00C43BF1" w:rsidP="00C43BF1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D7B0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Разминка для зрителей: </w:t>
      </w:r>
      <w:r w:rsidRPr="009D7B07">
        <w:rPr>
          <w:rFonts w:ascii="Times New Roman" w:eastAsia="Times New Roman" w:hAnsi="Times New Roman" w:cs="Times New Roman"/>
          <w:sz w:val="28"/>
          <w:szCs w:val="28"/>
        </w:rPr>
        <w:t xml:space="preserve">Засиделись вы друзья,  давайте проведем разминку, и в этом нам поможет Людмила Сергеевна. </w:t>
      </w:r>
    </w:p>
    <w:p w:rsidR="00C43BF1" w:rsidRPr="009D7B07" w:rsidRDefault="00C43BF1" w:rsidP="00C43BF1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F9374C" w:rsidRDefault="00C43BF1" w:rsidP="00C43BF1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</w:t>
      </w:r>
    </w:p>
    <w:p w:rsidR="00C43BF1" w:rsidRPr="00F9374C" w:rsidRDefault="00C43BF1" w:rsidP="00C43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F9374C" w:rsidRDefault="00C43BF1" w:rsidP="00C43B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Эстафета </w:t>
      </w: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урони».</w:t>
      </w: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6BEE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теннисной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ракетки нужно будет пронести мяч, до конуса, и возвращаемся обратно к своим командам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к этому времени наши команды готовятся к следующему конкурсу </w:t>
      </w:r>
    </w:p>
    <w:p w:rsidR="00C43BF1" w:rsidRPr="00F53C8A" w:rsidRDefault="00C43BF1" w:rsidP="00C43BF1">
      <w:pPr>
        <w:spacing w:before="240"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C8A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</w:t>
      </w:r>
    </w:p>
    <w:p w:rsidR="00C43BF1" w:rsidRPr="00F9374C" w:rsidRDefault="00C43BF1" w:rsidP="00C43BF1">
      <w:pPr>
        <w:pStyle w:val="a3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C43BF1" w:rsidRDefault="00C43BF1" w:rsidP="00C43BF1">
      <w:pPr>
        <w:pStyle w:val="a3"/>
        <w:numPr>
          <w:ilvl w:val="0"/>
          <w:numId w:val="1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43BF1">
        <w:rPr>
          <w:rFonts w:ascii="Times New Roman" w:eastAsia="Times New Roman" w:hAnsi="Times New Roman" w:cs="Times New Roman"/>
          <w:b/>
          <w:sz w:val="28"/>
          <w:szCs w:val="28"/>
        </w:rPr>
        <w:t>Эстафета</w:t>
      </w:r>
    </w:p>
    <w:p w:rsidR="00C43BF1" w:rsidRPr="00C43BF1" w:rsidRDefault="00C43BF1" w:rsidP="00C43BF1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BF1">
        <w:rPr>
          <w:rFonts w:ascii="Times New Roman" w:eastAsia="Times New Roman" w:hAnsi="Times New Roman" w:cs="Times New Roman"/>
          <w:sz w:val="28"/>
          <w:szCs w:val="28"/>
        </w:rPr>
        <w:t>«Дорожка из следов». Пробежать по дорожке, наступая четко след в след.</w:t>
      </w:r>
    </w:p>
    <w:p w:rsidR="00C43BF1" w:rsidRPr="00F9374C" w:rsidRDefault="00C43BF1" w:rsidP="00C43B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«Тоннель». Пролезть через тоннель </w:t>
      </w:r>
      <w:r>
        <w:rPr>
          <w:rFonts w:ascii="Times New Roman" w:eastAsia="Times New Roman" w:hAnsi="Times New Roman" w:cs="Times New Roman"/>
          <w:sz w:val="28"/>
          <w:szCs w:val="28"/>
        </w:rPr>
        <w:t>и сесть на мат.</w:t>
      </w:r>
    </w:p>
    <w:p w:rsidR="00C43BF1" w:rsidRPr="00F9374C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>Каждая команда на время проходит эту дистанцию. Второй участник не стартует до тех пор, пока первый участник не окажется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мате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>. Когда вся команда соберется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мате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, тогда и будет остановлено время. Команда заработает 2 </w:t>
      </w:r>
      <w:proofErr w:type="gramStart"/>
      <w:r w:rsidRPr="00F9374C">
        <w:rPr>
          <w:rFonts w:ascii="Times New Roman" w:eastAsia="Times New Roman" w:hAnsi="Times New Roman" w:cs="Times New Roman"/>
          <w:sz w:val="28"/>
          <w:szCs w:val="28"/>
        </w:rPr>
        <w:t>победных</w:t>
      </w:r>
      <w:proofErr w:type="gramEnd"/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балла в том случае, если она на прохождение этой дистанции затратила меньше времени, чем соперники.</w:t>
      </w:r>
    </w:p>
    <w:p w:rsidR="00C43BF1" w:rsidRPr="00F9374C" w:rsidRDefault="00C43BF1" w:rsidP="00C43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</w:t>
      </w:r>
    </w:p>
    <w:p w:rsidR="00C43BF1" w:rsidRPr="00F9374C" w:rsidRDefault="00C43BF1" w:rsidP="00C43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1" w:rsidRPr="009D7B07" w:rsidRDefault="00C43BF1" w:rsidP="00C43BF1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B0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Разминка для зрителей. </w:t>
      </w:r>
    </w:p>
    <w:p w:rsidR="00C43BF1" w:rsidRPr="00F9374C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74C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игры «Большие гонки».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BF1" w:rsidRPr="00F9374C" w:rsidRDefault="00C43BF1" w:rsidP="00C43B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команд. Победителям и проигравшим вручаются грамоты за </w:t>
      </w:r>
      <w:r w:rsidRPr="00F9374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F9374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9374C">
        <w:rPr>
          <w:rFonts w:ascii="Times New Roman" w:eastAsia="Times New Roman" w:hAnsi="Times New Roman" w:cs="Times New Roman"/>
          <w:sz w:val="28"/>
          <w:szCs w:val="28"/>
        </w:rPr>
        <w:t xml:space="preserve"> места.</w:t>
      </w:r>
    </w:p>
    <w:p w:rsid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4C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 делают торжественный круг почета и выходят из спортивного зала.</w:t>
      </w:r>
    </w:p>
    <w:p w:rsid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P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Default="00C43BF1" w:rsidP="00C43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BF1" w:rsidRDefault="00C43BF1" w:rsidP="00C43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AD" w:rsidRDefault="003B74AD"/>
    <w:sectPr w:rsidR="003B74AD" w:rsidSect="00A10597">
      <w:pgSz w:w="11906" w:h="16838"/>
      <w:pgMar w:top="1134" w:right="850" w:bottom="1134" w:left="1701" w:header="708" w:footer="708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F23"/>
    <w:multiLevelType w:val="hybridMultilevel"/>
    <w:tmpl w:val="44C6C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6454C2"/>
    <w:multiLevelType w:val="hybridMultilevel"/>
    <w:tmpl w:val="780CF8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F1"/>
    <w:rsid w:val="003B74AD"/>
    <w:rsid w:val="00C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43BF1"/>
  </w:style>
  <w:style w:type="character" w:customStyle="1" w:styleId="apple-converted-space">
    <w:name w:val="apple-converted-space"/>
    <w:basedOn w:val="a0"/>
    <w:rsid w:val="00C43BF1"/>
  </w:style>
  <w:style w:type="character" w:customStyle="1" w:styleId="c1">
    <w:name w:val="c1"/>
    <w:basedOn w:val="a0"/>
    <w:rsid w:val="00C43BF1"/>
  </w:style>
  <w:style w:type="paragraph" w:styleId="a3">
    <w:name w:val="List Paragraph"/>
    <w:basedOn w:val="a"/>
    <w:uiPriority w:val="34"/>
    <w:qFormat/>
    <w:rsid w:val="00C43BF1"/>
    <w:pPr>
      <w:ind w:left="720"/>
      <w:contextualSpacing/>
    </w:pPr>
  </w:style>
  <w:style w:type="paragraph" w:styleId="a4">
    <w:name w:val="No Spacing"/>
    <w:uiPriority w:val="1"/>
    <w:qFormat/>
    <w:rsid w:val="00C43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43BF1"/>
  </w:style>
  <w:style w:type="character" w:customStyle="1" w:styleId="apple-converted-space">
    <w:name w:val="apple-converted-space"/>
    <w:basedOn w:val="a0"/>
    <w:rsid w:val="00C43BF1"/>
  </w:style>
  <w:style w:type="character" w:customStyle="1" w:styleId="c1">
    <w:name w:val="c1"/>
    <w:basedOn w:val="a0"/>
    <w:rsid w:val="00C43BF1"/>
  </w:style>
  <w:style w:type="paragraph" w:styleId="a3">
    <w:name w:val="List Paragraph"/>
    <w:basedOn w:val="a"/>
    <w:uiPriority w:val="34"/>
    <w:qFormat/>
    <w:rsid w:val="00C43BF1"/>
    <w:pPr>
      <w:ind w:left="720"/>
      <w:contextualSpacing/>
    </w:pPr>
  </w:style>
  <w:style w:type="paragraph" w:styleId="a4">
    <w:name w:val="No Spacing"/>
    <w:uiPriority w:val="1"/>
    <w:qFormat/>
    <w:rsid w:val="00C43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2015-06-16T08:09:00Z</dcterms:created>
  <dcterms:modified xsi:type="dcterms:W3CDTF">2015-06-16T08:13:00Z</dcterms:modified>
</cp:coreProperties>
</file>