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66" w:type="dxa"/>
        <w:tblInd w:w="-601" w:type="dxa"/>
        <w:tblLook w:val="04A0" w:firstRow="1" w:lastRow="0" w:firstColumn="1" w:lastColumn="0" w:noHBand="0" w:noVBand="1"/>
      </w:tblPr>
      <w:tblGrid>
        <w:gridCol w:w="3588"/>
        <w:gridCol w:w="3589"/>
        <w:gridCol w:w="3589"/>
      </w:tblGrid>
      <w:tr w:rsidR="008B051B" w:rsidTr="008C2A2B">
        <w:trPr>
          <w:trHeight w:val="1875"/>
        </w:trPr>
        <w:tc>
          <w:tcPr>
            <w:tcW w:w="3588" w:type="dxa"/>
          </w:tcPr>
          <w:p w:rsidR="008B051B" w:rsidRPr="008B051B" w:rsidRDefault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.Вычислите массовую долю каждого элемента в формуле</w:t>
            </w:r>
            <w:r w:rsidRPr="008B051B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 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lang w:val="en-US"/>
              </w:rPr>
              <w:t>H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vertAlign w:val="subscript"/>
              </w:rPr>
              <w:t>2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lang w:val="en-US"/>
              </w:rPr>
              <w:t>SO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589" w:type="dxa"/>
          </w:tcPr>
          <w:p w:rsidR="008B051B" w:rsidRP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.Вычислите массовую долю каждого элемента в формуле </w:t>
            </w:r>
            <w:r w:rsidRPr="008B051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C2A2B">
              <w:rPr>
                <w:rFonts w:eastAsia="Calibri"/>
                <w:b/>
                <w:sz w:val="28"/>
                <w:szCs w:val="28"/>
                <w:lang w:val="en-US"/>
              </w:rPr>
              <w:t>MnSO</w:t>
            </w:r>
            <w:proofErr w:type="spellEnd"/>
            <w:r w:rsidRPr="008C2A2B">
              <w:rPr>
                <w:rFonts w:eastAsia="Calibri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589" w:type="dxa"/>
          </w:tcPr>
          <w:p w:rsidR="008B051B" w:rsidRP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.Вычислите массовую долю каждого элемента в формуле </w:t>
            </w:r>
            <w:r w:rsidRPr="008C2A2B">
              <w:rPr>
                <w:rFonts w:eastAsia="Calibri"/>
                <w:b/>
                <w:sz w:val="28"/>
                <w:szCs w:val="28"/>
                <w:lang w:val="en-US"/>
              </w:rPr>
              <w:t>Fe</w:t>
            </w:r>
            <w:r w:rsidRPr="008C2A2B">
              <w:rPr>
                <w:rFonts w:eastAsia="Calibri"/>
                <w:b/>
                <w:sz w:val="28"/>
                <w:szCs w:val="28"/>
                <w:vertAlign w:val="subscript"/>
              </w:rPr>
              <w:t>2</w:t>
            </w:r>
            <w:r w:rsidRPr="008C2A2B">
              <w:rPr>
                <w:rFonts w:eastAsia="Calibri"/>
                <w:b/>
                <w:sz w:val="28"/>
                <w:szCs w:val="28"/>
              </w:rPr>
              <w:t>(</w:t>
            </w:r>
            <w:r w:rsidRPr="008C2A2B">
              <w:rPr>
                <w:rFonts w:eastAsia="Calibri"/>
                <w:b/>
                <w:sz w:val="28"/>
                <w:szCs w:val="28"/>
                <w:lang w:val="en-US"/>
              </w:rPr>
              <w:t>SO</w:t>
            </w:r>
            <w:r w:rsidRPr="008C2A2B">
              <w:rPr>
                <w:rFonts w:eastAsia="Calibri"/>
                <w:b/>
                <w:sz w:val="28"/>
                <w:szCs w:val="28"/>
                <w:vertAlign w:val="subscript"/>
              </w:rPr>
              <w:t>4</w:t>
            </w:r>
            <w:r w:rsidRPr="008C2A2B">
              <w:rPr>
                <w:rFonts w:eastAsia="Calibri"/>
                <w:b/>
                <w:sz w:val="28"/>
                <w:szCs w:val="28"/>
              </w:rPr>
              <w:t>)</w:t>
            </w:r>
            <w:r w:rsidRPr="008C2A2B">
              <w:rPr>
                <w:rFonts w:eastAsia="Calibri"/>
                <w:b/>
                <w:sz w:val="28"/>
                <w:szCs w:val="28"/>
                <w:vertAlign w:val="subscript"/>
              </w:rPr>
              <w:t>3</w:t>
            </w:r>
          </w:p>
        </w:tc>
      </w:tr>
      <w:tr w:rsidR="008B051B" w:rsidTr="008C2A2B">
        <w:trPr>
          <w:trHeight w:val="1994"/>
        </w:trPr>
        <w:tc>
          <w:tcPr>
            <w:tcW w:w="3588" w:type="dxa"/>
          </w:tcPr>
          <w:p w:rsidR="008B051B" w:rsidRPr="008B051B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16.5%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51B" w:rsidRPr="00103111" w:rsidRDefault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589" w:type="dxa"/>
          </w:tcPr>
          <w:p w:rsidR="00BD25B1" w:rsidRPr="00BD25B1" w:rsidRDefault="008B051B" w:rsidP="00BD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34.5%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 w:rsidR="00BD25B1"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24.1%</w:t>
            </w:r>
          </w:p>
          <w:p w:rsidR="008B051B" w:rsidRPr="00103111" w:rsidRDefault="008B051B" w:rsidP="00BD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589" w:type="dxa"/>
          </w:tcPr>
          <w:p w:rsidR="008B051B" w:rsidRPr="008B051B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8C2A2B" w:rsidRPr="008C2A2B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1B" w:rsidRPr="00BD25B1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8B051B" w:rsidTr="008C2A2B">
        <w:trPr>
          <w:trHeight w:val="1994"/>
        </w:trPr>
        <w:tc>
          <w:tcPr>
            <w:tcW w:w="3588" w:type="dxa"/>
          </w:tcPr>
          <w:p w:rsidR="008C2A2B" w:rsidRDefault="008C2A2B" w:rsidP="00712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51B" w:rsidRP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.Вычислите массовую долю каждого элемента в формуле 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lang w:val="en-US"/>
              </w:rPr>
              <w:t>KNO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589" w:type="dxa"/>
          </w:tcPr>
          <w:p w:rsidR="008C2A2B" w:rsidRDefault="008C2A2B" w:rsidP="00712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.Вычислите массовую долю каждого элемента в формуле </w:t>
            </w:r>
            <w:r w:rsidRPr="008B051B">
              <w:rPr>
                <w:rFonts w:eastAsia="Calibri"/>
                <w:sz w:val="28"/>
                <w:szCs w:val="28"/>
              </w:rPr>
              <w:t xml:space="preserve"> </w:t>
            </w:r>
            <w:r w:rsidRPr="008C2A2B">
              <w:rPr>
                <w:rFonts w:eastAsia="Calibri"/>
                <w:b/>
                <w:sz w:val="28"/>
                <w:szCs w:val="28"/>
                <w:lang w:val="en-US"/>
              </w:rPr>
              <w:t>K</w:t>
            </w:r>
            <w:r w:rsidRPr="008C2A2B">
              <w:rPr>
                <w:rFonts w:eastAsia="Calibri"/>
                <w:b/>
                <w:sz w:val="28"/>
                <w:szCs w:val="28"/>
                <w:vertAlign w:val="subscript"/>
              </w:rPr>
              <w:t>2</w:t>
            </w:r>
            <w:r w:rsidRPr="008C2A2B">
              <w:rPr>
                <w:rFonts w:eastAsia="Calibri"/>
                <w:b/>
                <w:sz w:val="28"/>
                <w:szCs w:val="28"/>
                <w:lang w:val="en-US"/>
              </w:rPr>
              <w:t>SO</w:t>
            </w:r>
            <w:r w:rsidRPr="008C2A2B">
              <w:rPr>
                <w:rFonts w:eastAsia="Calibri"/>
                <w:b/>
                <w:sz w:val="28"/>
                <w:szCs w:val="28"/>
                <w:vertAlign w:val="subscript"/>
              </w:rPr>
              <w:t>4</w:t>
            </w:r>
            <w:r w:rsidRPr="008C2A2B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89" w:type="dxa"/>
          </w:tcPr>
          <w:p w:rsidR="008C2A2B" w:rsidRDefault="008C2A2B" w:rsidP="00712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51B" w:rsidRP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.Вычислите массовую долю каждого элемента в формуле </w:t>
            </w:r>
            <w:r w:rsidRPr="008C2A2B">
              <w:rPr>
                <w:b/>
                <w:sz w:val="28"/>
                <w:szCs w:val="28"/>
                <w:lang w:val="en-US"/>
              </w:rPr>
              <w:t>H</w:t>
            </w:r>
            <w:r w:rsidRPr="008C2A2B">
              <w:rPr>
                <w:b/>
                <w:sz w:val="28"/>
                <w:szCs w:val="28"/>
                <w:vertAlign w:val="subscript"/>
              </w:rPr>
              <w:t>3</w:t>
            </w:r>
            <w:r w:rsidRPr="008C2A2B">
              <w:rPr>
                <w:b/>
                <w:sz w:val="28"/>
                <w:szCs w:val="28"/>
                <w:lang w:val="en-US"/>
              </w:rPr>
              <w:t>PO</w:t>
            </w:r>
            <w:r w:rsidRPr="008C2A2B">
              <w:rPr>
                <w:b/>
                <w:sz w:val="28"/>
                <w:szCs w:val="28"/>
                <w:vertAlign w:val="subscript"/>
              </w:rPr>
              <w:t>4</w:t>
            </w:r>
          </w:p>
        </w:tc>
      </w:tr>
      <w:tr w:rsidR="008B051B" w:rsidTr="008C2A2B">
        <w:trPr>
          <w:trHeight w:val="1994"/>
        </w:trPr>
        <w:tc>
          <w:tcPr>
            <w:tcW w:w="3588" w:type="dxa"/>
          </w:tcPr>
          <w:p w:rsidR="008B051B" w:rsidRPr="008B051B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50.7%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18.2%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1B" w:rsidRPr="00103111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589" w:type="dxa"/>
          </w:tcPr>
          <w:p w:rsidR="008B051B" w:rsidRPr="008B051B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w:r w:rsidR="00C27E8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1B" w:rsidRPr="00BD25B1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C27E8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89" w:type="dxa"/>
          </w:tcPr>
          <w:p w:rsidR="008B051B" w:rsidRPr="008B051B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44.8%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1B" w:rsidRPr="00BD25B1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8B051B" w:rsidTr="008C2A2B">
        <w:trPr>
          <w:trHeight w:val="1875"/>
        </w:trPr>
        <w:tc>
          <w:tcPr>
            <w:tcW w:w="3588" w:type="dxa"/>
          </w:tcPr>
          <w:p w:rsidR="008C2A2B" w:rsidRDefault="008C2A2B" w:rsidP="00712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51B" w:rsidRPr="008B051B" w:rsidRDefault="008C2A2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B051B">
              <w:rPr>
                <w:rFonts w:ascii="Times New Roman" w:hAnsi="Times New Roman" w:cs="Times New Roman"/>
                <w:sz w:val="28"/>
                <w:szCs w:val="28"/>
              </w:rPr>
              <w:t>Вычислите массовую долю каждого элемента в формуле</w:t>
            </w:r>
            <w:r w:rsidR="008B051B" w:rsidRPr="008B051B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8B051B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8B051B" w:rsidRPr="008C2A2B">
              <w:rPr>
                <w:b/>
                <w:color w:val="000000"/>
                <w:spacing w:val="-6"/>
                <w:sz w:val="28"/>
                <w:szCs w:val="28"/>
                <w:lang w:val="en-US"/>
              </w:rPr>
              <w:t>HNO</w:t>
            </w:r>
            <w:r w:rsidR="008B051B" w:rsidRPr="008C2A2B">
              <w:rPr>
                <w:b/>
                <w:color w:val="000000"/>
                <w:spacing w:val="-6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589" w:type="dxa"/>
          </w:tcPr>
          <w:p w:rsidR="008C2A2B" w:rsidRDefault="008C2A2B" w:rsidP="00712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51B" w:rsidRP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Вычислите массовую долю каждого элемента в формуле</w:t>
            </w:r>
            <w:r w:rsidRPr="008B051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C2A2B">
              <w:rPr>
                <w:rFonts w:eastAsia="Calibri"/>
                <w:b/>
                <w:sz w:val="28"/>
                <w:szCs w:val="28"/>
                <w:lang w:val="en-US"/>
              </w:rPr>
              <w:t>FeSO</w:t>
            </w:r>
            <w:proofErr w:type="spellEnd"/>
            <w:r w:rsidRPr="008C2A2B">
              <w:rPr>
                <w:rFonts w:eastAsia="Calibri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589" w:type="dxa"/>
          </w:tcPr>
          <w:p w:rsidR="008C2A2B" w:rsidRDefault="008C2A2B" w:rsidP="00712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Вычислите массовую долю каждого элемента в формуле</w:t>
            </w:r>
            <w:r w:rsidRPr="008B051B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C2A2B">
              <w:rPr>
                <w:b/>
                <w:color w:val="000000"/>
                <w:spacing w:val="-4"/>
                <w:sz w:val="28"/>
                <w:szCs w:val="28"/>
                <w:lang w:val="en-US"/>
              </w:rPr>
              <w:t>CuSO</w:t>
            </w:r>
            <w:proofErr w:type="spellEnd"/>
            <w:r w:rsidRPr="008C2A2B">
              <w:rPr>
                <w:b/>
                <w:color w:val="000000"/>
                <w:spacing w:val="-4"/>
                <w:sz w:val="28"/>
                <w:szCs w:val="28"/>
                <w:vertAlign w:val="subscript"/>
              </w:rPr>
              <w:t>4</w:t>
            </w:r>
          </w:p>
        </w:tc>
      </w:tr>
      <w:tr w:rsidR="008B051B" w:rsidTr="008C2A2B">
        <w:trPr>
          <w:trHeight w:val="1994"/>
        </w:trPr>
        <w:tc>
          <w:tcPr>
            <w:tcW w:w="3588" w:type="dxa"/>
          </w:tcPr>
          <w:p w:rsidR="00103111" w:rsidRPr="00C27E8A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</w:p>
          <w:p w:rsidR="008B051B" w:rsidRPr="008B051B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="00103111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23.1%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46.1%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1B" w:rsidRPr="00103111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589" w:type="dxa"/>
          </w:tcPr>
          <w:p w:rsidR="008B051B" w:rsidRPr="008B051B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8C2A2B" w:rsidRPr="008C2A2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C2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8C2A2B" w:rsidRPr="008C2A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C2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2A2B" w:rsidRPr="008C2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1B" w:rsidRPr="008C2A2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2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8C2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2A2B" w:rsidRPr="008C2A2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89" w:type="dxa"/>
          </w:tcPr>
          <w:p w:rsidR="008B051B" w:rsidRPr="008B051B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C27E8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bookmarkStart w:id="0" w:name="_GoBack"/>
            <w:bookmarkEnd w:id="0"/>
            <w:r w:rsidR="00C27E8A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1B" w:rsidRPr="00BD25B1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B92141" w:rsidRPr="008B051B" w:rsidRDefault="00B92141" w:rsidP="00CD29E8">
      <w:pPr>
        <w:rPr>
          <w:rFonts w:ascii="Times New Roman" w:hAnsi="Times New Roman" w:cs="Times New Roman"/>
          <w:sz w:val="28"/>
          <w:szCs w:val="28"/>
        </w:rPr>
      </w:pPr>
    </w:p>
    <w:sectPr w:rsidR="00B92141" w:rsidRPr="008B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8A"/>
    <w:rsid w:val="000003F6"/>
    <w:rsid w:val="00001DEF"/>
    <w:rsid w:val="00003011"/>
    <w:rsid w:val="00005EE6"/>
    <w:rsid w:val="000064AB"/>
    <w:rsid w:val="00017F72"/>
    <w:rsid w:val="00021639"/>
    <w:rsid w:val="0002413C"/>
    <w:rsid w:val="00026036"/>
    <w:rsid w:val="00030A60"/>
    <w:rsid w:val="00033089"/>
    <w:rsid w:val="000330F9"/>
    <w:rsid w:val="000363B7"/>
    <w:rsid w:val="00036AB9"/>
    <w:rsid w:val="00042C77"/>
    <w:rsid w:val="000473F0"/>
    <w:rsid w:val="00055F8E"/>
    <w:rsid w:val="00056478"/>
    <w:rsid w:val="00061918"/>
    <w:rsid w:val="000667A7"/>
    <w:rsid w:val="00071F8B"/>
    <w:rsid w:val="000751DA"/>
    <w:rsid w:val="0008011E"/>
    <w:rsid w:val="0008014F"/>
    <w:rsid w:val="00080526"/>
    <w:rsid w:val="00084769"/>
    <w:rsid w:val="000861C2"/>
    <w:rsid w:val="000904CC"/>
    <w:rsid w:val="00092B50"/>
    <w:rsid w:val="00093DE4"/>
    <w:rsid w:val="0009482B"/>
    <w:rsid w:val="00096210"/>
    <w:rsid w:val="000A2AE7"/>
    <w:rsid w:val="000A3D73"/>
    <w:rsid w:val="000A561A"/>
    <w:rsid w:val="000A65D7"/>
    <w:rsid w:val="000A66CE"/>
    <w:rsid w:val="000A7BE6"/>
    <w:rsid w:val="000B1369"/>
    <w:rsid w:val="000B5757"/>
    <w:rsid w:val="000B58B2"/>
    <w:rsid w:val="000B6C2D"/>
    <w:rsid w:val="000C0B3D"/>
    <w:rsid w:val="000C4956"/>
    <w:rsid w:val="000C5237"/>
    <w:rsid w:val="000C5B5E"/>
    <w:rsid w:val="000D202B"/>
    <w:rsid w:val="000E054B"/>
    <w:rsid w:val="000E38CF"/>
    <w:rsid w:val="000F0F59"/>
    <w:rsid w:val="000F1B74"/>
    <w:rsid w:val="000F6379"/>
    <w:rsid w:val="00100795"/>
    <w:rsid w:val="00103111"/>
    <w:rsid w:val="00106C31"/>
    <w:rsid w:val="00111649"/>
    <w:rsid w:val="00113036"/>
    <w:rsid w:val="001162D1"/>
    <w:rsid w:val="001175E8"/>
    <w:rsid w:val="001226A4"/>
    <w:rsid w:val="00124B6C"/>
    <w:rsid w:val="00127669"/>
    <w:rsid w:val="00131F76"/>
    <w:rsid w:val="001339CD"/>
    <w:rsid w:val="00136596"/>
    <w:rsid w:val="00145CFD"/>
    <w:rsid w:val="00151B69"/>
    <w:rsid w:val="001520F5"/>
    <w:rsid w:val="00154030"/>
    <w:rsid w:val="00154485"/>
    <w:rsid w:val="00155688"/>
    <w:rsid w:val="001606AD"/>
    <w:rsid w:val="00164D7F"/>
    <w:rsid w:val="0016555E"/>
    <w:rsid w:val="00166690"/>
    <w:rsid w:val="00166A9D"/>
    <w:rsid w:val="001724E8"/>
    <w:rsid w:val="00174B23"/>
    <w:rsid w:val="00175504"/>
    <w:rsid w:val="00175B42"/>
    <w:rsid w:val="00183110"/>
    <w:rsid w:val="00184511"/>
    <w:rsid w:val="00185732"/>
    <w:rsid w:val="00191052"/>
    <w:rsid w:val="001912F6"/>
    <w:rsid w:val="00192C0A"/>
    <w:rsid w:val="001942E7"/>
    <w:rsid w:val="0019497B"/>
    <w:rsid w:val="001953DF"/>
    <w:rsid w:val="001A04FA"/>
    <w:rsid w:val="001A126B"/>
    <w:rsid w:val="001A5C51"/>
    <w:rsid w:val="001B3562"/>
    <w:rsid w:val="001C3940"/>
    <w:rsid w:val="001C6358"/>
    <w:rsid w:val="001D063E"/>
    <w:rsid w:val="001D143B"/>
    <w:rsid w:val="001D41DC"/>
    <w:rsid w:val="001D7DDB"/>
    <w:rsid w:val="001E36A0"/>
    <w:rsid w:val="001F0A5C"/>
    <w:rsid w:val="001F0E27"/>
    <w:rsid w:val="001F0FDC"/>
    <w:rsid w:val="001F21B5"/>
    <w:rsid w:val="001F3360"/>
    <w:rsid w:val="001F63E5"/>
    <w:rsid w:val="001F642B"/>
    <w:rsid w:val="001F6D4E"/>
    <w:rsid w:val="001F7BFE"/>
    <w:rsid w:val="00205788"/>
    <w:rsid w:val="002064B1"/>
    <w:rsid w:val="00210CF0"/>
    <w:rsid w:val="002149AF"/>
    <w:rsid w:val="002206BF"/>
    <w:rsid w:val="0022253C"/>
    <w:rsid w:val="00223030"/>
    <w:rsid w:val="00226853"/>
    <w:rsid w:val="002271A3"/>
    <w:rsid w:val="00227BFA"/>
    <w:rsid w:val="00230813"/>
    <w:rsid w:val="002308C5"/>
    <w:rsid w:val="002319C1"/>
    <w:rsid w:val="00235EA4"/>
    <w:rsid w:val="00236030"/>
    <w:rsid w:val="002378BA"/>
    <w:rsid w:val="00251424"/>
    <w:rsid w:val="00254D8C"/>
    <w:rsid w:val="00261767"/>
    <w:rsid w:val="00262367"/>
    <w:rsid w:val="00263A59"/>
    <w:rsid w:val="00264651"/>
    <w:rsid w:val="002675E9"/>
    <w:rsid w:val="00272289"/>
    <w:rsid w:val="00275775"/>
    <w:rsid w:val="002768D6"/>
    <w:rsid w:val="00280B24"/>
    <w:rsid w:val="00281264"/>
    <w:rsid w:val="00281568"/>
    <w:rsid w:val="00281F2A"/>
    <w:rsid w:val="002834FE"/>
    <w:rsid w:val="00292B4E"/>
    <w:rsid w:val="00293848"/>
    <w:rsid w:val="00297736"/>
    <w:rsid w:val="002A02A3"/>
    <w:rsid w:val="002A0D35"/>
    <w:rsid w:val="002A0D8D"/>
    <w:rsid w:val="002A2BE5"/>
    <w:rsid w:val="002A4A21"/>
    <w:rsid w:val="002A65CE"/>
    <w:rsid w:val="002A7F0F"/>
    <w:rsid w:val="002B0121"/>
    <w:rsid w:val="002B1980"/>
    <w:rsid w:val="002B32F7"/>
    <w:rsid w:val="002B4E20"/>
    <w:rsid w:val="002B641C"/>
    <w:rsid w:val="002B689B"/>
    <w:rsid w:val="002C4473"/>
    <w:rsid w:val="002D362D"/>
    <w:rsid w:val="002D371D"/>
    <w:rsid w:val="002E1382"/>
    <w:rsid w:val="002E16FE"/>
    <w:rsid w:val="002F0D91"/>
    <w:rsid w:val="002F254D"/>
    <w:rsid w:val="002F5F78"/>
    <w:rsid w:val="00300ED8"/>
    <w:rsid w:val="00303FCC"/>
    <w:rsid w:val="0031113B"/>
    <w:rsid w:val="00311501"/>
    <w:rsid w:val="00311B1D"/>
    <w:rsid w:val="00311EB5"/>
    <w:rsid w:val="00311F8A"/>
    <w:rsid w:val="003147DF"/>
    <w:rsid w:val="003171CE"/>
    <w:rsid w:val="003203BE"/>
    <w:rsid w:val="00327E99"/>
    <w:rsid w:val="00330459"/>
    <w:rsid w:val="00331483"/>
    <w:rsid w:val="00342473"/>
    <w:rsid w:val="00344DD9"/>
    <w:rsid w:val="00346482"/>
    <w:rsid w:val="00355178"/>
    <w:rsid w:val="003570F4"/>
    <w:rsid w:val="00361CF1"/>
    <w:rsid w:val="00363B99"/>
    <w:rsid w:val="00364BEA"/>
    <w:rsid w:val="00373657"/>
    <w:rsid w:val="003769CA"/>
    <w:rsid w:val="00377B3D"/>
    <w:rsid w:val="003863C7"/>
    <w:rsid w:val="00391A48"/>
    <w:rsid w:val="003920F6"/>
    <w:rsid w:val="00394EE1"/>
    <w:rsid w:val="003A0FED"/>
    <w:rsid w:val="003A2CDD"/>
    <w:rsid w:val="003A7361"/>
    <w:rsid w:val="003B031B"/>
    <w:rsid w:val="003B1827"/>
    <w:rsid w:val="003B2D0A"/>
    <w:rsid w:val="003B372C"/>
    <w:rsid w:val="003B5ABF"/>
    <w:rsid w:val="003C2C9B"/>
    <w:rsid w:val="003C5EB1"/>
    <w:rsid w:val="003C6811"/>
    <w:rsid w:val="003D1239"/>
    <w:rsid w:val="003D3463"/>
    <w:rsid w:val="003E524C"/>
    <w:rsid w:val="003F1CE9"/>
    <w:rsid w:val="003F2E9C"/>
    <w:rsid w:val="003F3A86"/>
    <w:rsid w:val="003F4408"/>
    <w:rsid w:val="003F5C54"/>
    <w:rsid w:val="00405D00"/>
    <w:rsid w:val="00410301"/>
    <w:rsid w:val="004106AB"/>
    <w:rsid w:val="004116E4"/>
    <w:rsid w:val="004138EC"/>
    <w:rsid w:val="004165A9"/>
    <w:rsid w:val="00421D10"/>
    <w:rsid w:val="00422F3D"/>
    <w:rsid w:val="00425A02"/>
    <w:rsid w:val="00432B34"/>
    <w:rsid w:val="0043476E"/>
    <w:rsid w:val="00434C26"/>
    <w:rsid w:val="00434D49"/>
    <w:rsid w:val="00436490"/>
    <w:rsid w:val="00436D29"/>
    <w:rsid w:val="0046095E"/>
    <w:rsid w:val="0046303A"/>
    <w:rsid w:val="00467548"/>
    <w:rsid w:val="0047047C"/>
    <w:rsid w:val="00474C53"/>
    <w:rsid w:val="004801F8"/>
    <w:rsid w:val="0049118A"/>
    <w:rsid w:val="00491689"/>
    <w:rsid w:val="0049448C"/>
    <w:rsid w:val="00494602"/>
    <w:rsid w:val="00497856"/>
    <w:rsid w:val="004A02FD"/>
    <w:rsid w:val="004A4093"/>
    <w:rsid w:val="004A72CC"/>
    <w:rsid w:val="004B02F4"/>
    <w:rsid w:val="004B25CC"/>
    <w:rsid w:val="004C3C12"/>
    <w:rsid w:val="004C73C9"/>
    <w:rsid w:val="004D041A"/>
    <w:rsid w:val="004D2A20"/>
    <w:rsid w:val="004E1D6B"/>
    <w:rsid w:val="004F502A"/>
    <w:rsid w:val="004F7100"/>
    <w:rsid w:val="00500366"/>
    <w:rsid w:val="00505805"/>
    <w:rsid w:val="00507E63"/>
    <w:rsid w:val="005167B2"/>
    <w:rsid w:val="00517FA5"/>
    <w:rsid w:val="0053042C"/>
    <w:rsid w:val="00541AB7"/>
    <w:rsid w:val="005509CE"/>
    <w:rsid w:val="005512B6"/>
    <w:rsid w:val="005524AA"/>
    <w:rsid w:val="00553F1F"/>
    <w:rsid w:val="005560BA"/>
    <w:rsid w:val="0055680B"/>
    <w:rsid w:val="00564F75"/>
    <w:rsid w:val="0056577C"/>
    <w:rsid w:val="005657A1"/>
    <w:rsid w:val="005808D0"/>
    <w:rsid w:val="00594609"/>
    <w:rsid w:val="005A3AA0"/>
    <w:rsid w:val="005A607A"/>
    <w:rsid w:val="005A7479"/>
    <w:rsid w:val="005A7863"/>
    <w:rsid w:val="005B3BB6"/>
    <w:rsid w:val="005B72D5"/>
    <w:rsid w:val="005C0189"/>
    <w:rsid w:val="005C68AB"/>
    <w:rsid w:val="005D2A82"/>
    <w:rsid w:val="005D3C45"/>
    <w:rsid w:val="005D6C0B"/>
    <w:rsid w:val="005D77B3"/>
    <w:rsid w:val="005E5A68"/>
    <w:rsid w:val="005E6E08"/>
    <w:rsid w:val="005F2F88"/>
    <w:rsid w:val="006018F6"/>
    <w:rsid w:val="00601F87"/>
    <w:rsid w:val="006059C2"/>
    <w:rsid w:val="0061194C"/>
    <w:rsid w:val="00612C8E"/>
    <w:rsid w:val="00616131"/>
    <w:rsid w:val="00617267"/>
    <w:rsid w:val="00617F81"/>
    <w:rsid w:val="00622C42"/>
    <w:rsid w:val="00624A1E"/>
    <w:rsid w:val="006263F1"/>
    <w:rsid w:val="00637EEA"/>
    <w:rsid w:val="00640503"/>
    <w:rsid w:val="006439DD"/>
    <w:rsid w:val="0064411E"/>
    <w:rsid w:val="00645391"/>
    <w:rsid w:val="00645C85"/>
    <w:rsid w:val="00652CE9"/>
    <w:rsid w:val="00653F32"/>
    <w:rsid w:val="006567D4"/>
    <w:rsid w:val="00657C01"/>
    <w:rsid w:val="006604AF"/>
    <w:rsid w:val="006621A5"/>
    <w:rsid w:val="0066239F"/>
    <w:rsid w:val="00663506"/>
    <w:rsid w:val="0067248F"/>
    <w:rsid w:val="00672898"/>
    <w:rsid w:val="00676855"/>
    <w:rsid w:val="006A09CA"/>
    <w:rsid w:val="006A0EBC"/>
    <w:rsid w:val="006A2D8F"/>
    <w:rsid w:val="006A3F12"/>
    <w:rsid w:val="006A42ED"/>
    <w:rsid w:val="006B1CAB"/>
    <w:rsid w:val="006C3D6B"/>
    <w:rsid w:val="006C773B"/>
    <w:rsid w:val="006C7D78"/>
    <w:rsid w:val="006D1074"/>
    <w:rsid w:val="006D1432"/>
    <w:rsid w:val="006E2CC2"/>
    <w:rsid w:val="006E5DDF"/>
    <w:rsid w:val="006E62DF"/>
    <w:rsid w:val="006E63C0"/>
    <w:rsid w:val="006E763B"/>
    <w:rsid w:val="006E7F83"/>
    <w:rsid w:val="006F533D"/>
    <w:rsid w:val="006F5F9B"/>
    <w:rsid w:val="006F7394"/>
    <w:rsid w:val="00705D1B"/>
    <w:rsid w:val="0071751C"/>
    <w:rsid w:val="00720C34"/>
    <w:rsid w:val="0072459B"/>
    <w:rsid w:val="00726B78"/>
    <w:rsid w:val="00732949"/>
    <w:rsid w:val="00737EC7"/>
    <w:rsid w:val="00742E85"/>
    <w:rsid w:val="0074396B"/>
    <w:rsid w:val="00747A38"/>
    <w:rsid w:val="0076378D"/>
    <w:rsid w:val="007655D5"/>
    <w:rsid w:val="00766473"/>
    <w:rsid w:val="0077179A"/>
    <w:rsid w:val="00772616"/>
    <w:rsid w:val="00773894"/>
    <w:rsid w:val="00775510"/>
    <w:rsid w:val="007804DA"/>
    <w:rsid w:val="00786467"/>
    <w:rsid w:val="00790B81"/>
    <w:rsid w:val="00791B48"/>
    <w:rsid w:val="00792687"/>
    <w:rsid w:val="00792E00"/>
    <w:rsid w:val="0079646A"/>
    <w:rsid w:val="007A0A1B"/>
    <w:rsid w:val="007A45AA"/>
    <w:rsid w:val="007A7C28"/>
    <w:rsid w:val="007B1661"/>
    <w:rsid w:val="007B641A"/>
    <w:rsid w:val="007B6D11"/>
    <w:rsid w:val="007C4C92"/>
    <w:rsid w:val="007C71C8"/>
    <w:rsid w:val="007C743A"/>
    <w:rsid w:val="007D161A"/>
    <w:rsid w:val="007D48C0"/>
    <w:rsid w:val="007D612C"/>
    <w:rsid w:val="007D7725"/>
    <w:rsid w:val="007E0EA9"/>
    <w:rsid w:val="007E1FA1"/>
    <w:rsid w:val="007E5DE8"/>
    <w:rsid w:val="007F1F47"/>
    <w:rsid w:val="007F75CB"/>
    <w:rsid w:val="00801972"/>
    <w:rsid w:val="008037C2"/>
    <w:rsid w:val="00806983"/>
    <w:rsid w:val="008120D4"/>
    <w:rsid w:val="0081314D"/>
    <w:rsid w:val="008158E9"/>
    <w:rsid w:val="008249FC"/>
    <w:rsid w:val="00831600"/>
    <w:rsid w:val="00831939"/>
    <w:rsid w:val="00836AB0"/>
    <w:rsid w:val="008402FD"/>
    <w:rsid w:val="008429B1"/>
    <w:rsid w:val="00845007"/>
    <w:rsid w:val="00845C16"/>
    <w:rsid w:val="00845CFA"/>
    <w:rsid w:val="008469B6"/>
    <w:rsid w:val="008471C7"/>
    <w:rsid w:val="00860AFF"/>
    <w:rsid w:val="008625D9"/>
    <w:rsid w:val="00865F2B"/>
    <w:rsid w:val="00867A62"/>
    <w:rsid w:val="00867DF6"/>
    <w:rsid w:val="008742CB"/>
    <w:rsid w:val="00875034"/>
    <w:rsid w:val="00880EE8"/>
    <w:rsid w:val="00881642"/>
    <w:rsid w:val="00886692"/>
    <w:rsid w:val="00887619"/>
    <w:rsid w:val="00892DF1"/>
    <w:rsid w:val="00895F4D"/>
    <w:rsid w:val="008A3EE0"/>
    <w:rsid w:val="008B051B"/>
    <w:rsid w:val="008B1B81"/>
    <w:rsid w:val="008B2775"/>
    <w:rsid w:val="008C1640"/>
    <w:rsid w:val="008C1E94"/>
    <w:rsid w:val="008C2A2B"/>
    <w:rsid w:val="008C5286"/>
    <w:rsid w:val="008D0B4B"/>
    <w:rsid w:val="008E31AC"/>
    <w:rsid w:val="008E3A47"/>
    <w:rsid w:val="008E4094"/>
    <w:rsid w:val="008E484B"/>
    <w:rsid w:val="008F060C"/>
    <w:rsid w:val="008F40C5"/>
    <w:rsid w:val="008F424C"/>
    <w:rsid w:val="008F50A8"/>
    <w:rsid w:val="009007C8"/>
    <w:rsid w:val="00901B93"/>
    <w:rsid w:val="00907606"/>
    <w:rsid w:val="00912C5E"/>
    <w:rsid w:val="0092099E"/>
    <w:rsid w:val="009210E6"/>
    <w:rsid w:val="009238A4"/>
    <w:rsid w:val="009253E8"/>
    <w:rsid w:val="00925DB7"/>
    <w:rsid w:val="0092730A"/>
    <w:rsid w:val="00927439"/>
    <w:rsid w:val="009301AB"/>
    <w:rsid w:val="0093438C"/>
    <w:rsid w:val="00937008"/>
    <w:rsid w:val="00940881"/>
    <w:rsid w:val="00945F16"/>
    <w:rsid w:val="00952BAA"/>
    <w:rsid w:val="00953761"/>
    <w:rsid w:val="0096304C"/>
    <w:rsid w:val="00963D71"/>
    <w:rsid w:val="00965051"/>
    <w:rsid w:val="009679BE"/>
    <w:rsid w:val="00973C04"/>
    <w:rsid w:val="0097616C"/>
    <w:rsid w:val="009803C7"/>
    <w:rsid w:val="00992D33"/>
    <w:rsid w:val="009A0098"/>
    <w:rsid w:val="009A1931"/>
    <w:rsid w:val="009A4306"/>
    <w:rsid w:val="009A50BD"/>
    <w:rsid w:val="009A75B5"/>
    <w:rsid w:val="009C2026"/>
    <w:rsid w:val="009C29F2"/>
    <w:rsid w:val="009C477D"/>
    <w:rsid w:val="009C5F8C"/>
    <w:rsid w:val="009D3CCD"/>
    <w:rsid w:val="009D4723"/>
    <w:rsid w:val="009D61BC"/>
    <w:rsid w:val="009E29E0"/>
    <w:rsid w:val="009E58E1"/>
    <w:rsid w:val="009E7D22"/>
    <w:rsid w:val="009F3844"/>
    <w:rsid w:val="00A0288B"/>
    <w:rsid w:val="00A04993"/>
    <w:rsid w:val="00A1128A"/>
    <w:rsid w:val="00A134AB"/>
    <w:rsid w:val="00A141A8"/>
    <w:rsid w:val="00A215A0"/>
    <w:rsid w:val="00A21E67"/>
    <w:rsid w:val="00A32BD7"/>
    <w:rsid w:val="00A432D0"/>
    <w:rsid w:val="00A45867"/>
    <w:rsid w:val="00A50F16"/>
    <w:rsid w:val="00A51BF2"/>
    <w:rsid w:val="00A535A5"/>
    <w:rsid w:val="00A539C1"/>
    <w:rsid w:val="00A545A8"/>
    <w:rsid w:val="00A54771"/>
    <w:rsid w:val="00A56EBB"/>
    <w:rsid w:val="00A56FBF"/>
    <w:rsid w:val="00A57B1B"/>
    <w:rsid w:val="00A61E09"/>
    <w:rsid w:val="00A6525A"/>
    <w:rsid w:val="00A66E58"/>
    <w:rsid w:val="00A67E93"/>
    <w:rsid w:val="00A725E5"/>
    <w:rsid w:val="00A81003"/>
    <w:rsid w:val="00A814B3"/>
    <w:rsid w:val="00A8333E"/>
    <w:rsid w:val="00A83402"/>
    <w:rsid w:val="00A85E42"/>
    <w:rsid w:val="00A91FF2"/>
    <w:rsid w:val="00AA455B"/>
    <w:rsid w:val="00AB4925"/>
    <w:rsid w:val="00AB571B"/>
    <w:rsid w:val="00AB5FF6"/>
    <w:rsid w:val="00AB636E"/>
    <w:rsid w:val="00AC097E"/>
    <w:rsid w:val="00AC13DD"/>
    <w:rsid w:val="00AC147E"/>
    <w:rsid w:val="00AC59EA"/>
    <w:rsid w:val="00AC5A13"/>
    <w:rsid w:val="00AC7702"/>
    <w:rsid w:val="00AD02AF"/>
    <w:rsid w:val="00AD5935"/>
    <w:rsid w:val="00AD722E"/>
    <w:rsid w:val="00AE09C8"/>
    <w:rsid w:val="00AF2895"/>
    <w:rsid w:val="00B009A9"/>
    <w:rsid w:val="00B0403F"/>
    <w:rsid w:val="00B0527B"/>
    <w:rsid w:val="00B05C47"/>
    <w:rsid w:val="00B23706"/>
    <w:rsid w:val="00B2529D"/>
    <w:rsid w:val="00B25CF1"/>
    <w:rsid w:val="00B2741B"/>
    <w:rsid w:val="00B31F49"/>
    <w:rsid w:val="00B32A16"/>
    <w:rsid w:val="00B3521C"/>
    <w:rsid w:val="00B35456"/>
    <w:rsid w:val="00B40508"/>
    <w:rsid w:val="00B41896"/>
    <w:rsid w:val="00B444EA"/>
    <w:rsid w:val="00B50FF2"/>
    <w:rsid w:val="00B53AAE"/>
    <w:rsid w:val="00B560DB"/>
    <w:rsid w:val="00B569FF"/>
    <w:rsid w:val="00B6161B"/>
    <w:rsid w:val="00B62C42"/>
    <w:rsid w:val="00B63465"/>
    <w:rsid w:val="00B6380A"/>
    <w:rsid w:val="00B63D16"/>
    <w:rsid w:val="00B675AB"/>
    <w:rsid w:val="00B73142"/>
    <w:rsid w:val="00B7675A"/>
    <w:rsid w:val="00B77B69"/>
    <w:rsid w:val="00B92141"/>
    <w:rsid w:val="00B949D0"/>
    <w:rsid w:val="00B96DD3"/>
    <w:rsid w:val="00BA0D2C"/>
    <w:rsid w:val="00BA5611"/>
    <w:rsid w:val="00BA71FC"/>
    <w:rsid w:val="00BB0FE2"/>
    <w:rsid w:val="00BB2E08"/>
    <w:rsid w:val="00BB6BA3"/>
    <w:rsid w:val="00BC537D"/>
    <w:rsid w:val="00BC6C68"/>
    <w:rsid w:val="00BC701E"/>
    <w:rsid w:val="00BD247D"/>
    <w:rsid w:val="00BD25B1"/>
    <w:rsid w:val="00BD5C3E"/>
    <w:rsid w:val="00BE600F"/>
    <w:rsid w:val="00BE65DC"/>
    <w:rsid w:val="00BF1075"/>
    <w:rsid w:val="00BF2394"/>
    <w:rsid w:val="00BF2B20"/>
    <w:rsid w:val="00BF6384"/>
    <w:rsid w:val="00BF68D3"/>
    <w:rsid w:val="00C01374"/>
    <w:rsid w:val="00C052C9"/>
    <w:rsid w:val="00C0631F"/>
    <w:rsid w:val="00C10BE1"/>
    <w:rsid w:val="00C130EE"/>
    <w:rsid w:val="00C135F7"/>
    <w:rsid w:val="00C21FCA"/>
    <w:rsid w:val="00C23DB6"/>
    <w:rsid w:val="00C255BC"/>
    <w:rsid w:val="00C26FA7"/>
    <w:rsid w:val="00C27E8A"/>
    <w:rsid w:val="00C32CB8"/>
    <w:rsid w:val="00C330DC"/>
    <w:rsid w:val="00C377BA"/>
    <w:rsid w:val="00C4137C"/>
    <w:rsid w:val="00C4301C"/>
    <w:rsid w:val="00C44828"/>
    <w:rsid w:val="00C46721"/>
    <w:rsid w:val="00C559FF"/>
    <w:rsid w:val="00C6038A"/>
    <w:rsid w:val="00C633B9"/>
    <w:rsid w:val="00C6542D"/>
    <w:rsid w:val="00C65BCD"/>
    <w:rsid w:val="00C70A7A"/>
    <w:rsid w:val="00C75BF8"/>
    <w:rsid w:val="00C77DB3"/>
    <w:rsid w:val="00C86A3B"/>
    <w:rsid w:val="00C86D82"/>
    <w:rsid w:val="00C86E06"/>
    <w:rsid w:val="00C9184A"/>
    <w:rsid w:val="00C95CAB"/>
    <w:rsid w:val="00C96916"/>
    <w:rsid w:val="00C97153"/>
    <w:rsid w:val="00CA2523"/>
    <w:rsid w:val="00CA5E72"/>
    <w:rsid w:val="00CC1732"/>
    <w:rsid w:val="00CC269B"/>
    <w:rsid w:val="00CD244C"/>
    <w:rsid w:val="00CD29E8"/>
    <w:rsid w:val="00CD4ED4"/>
    <w:rsid w:val="00CD4F63"/>
    <w:rsid w:val="00CF4A1A"/>
    <w:rsid w:val="00CF5EC6"/>
    <w:rsid w:val="00CF6567"/>
    <w:rsid w:val="00CF74E6"/>
    <w:rsid w:val="00D0002A"/>
    <w:rsid w:val="00D06704"/>
    <w:rsid w:val="00D0687D"/>
    <w:rsid w:val="00D12088"/>
    <w:rsid w:val="00D202DB"/>
    <w:rsid w:val="00D26E05"/>
    <w:rsid w:val="00D3027B"/>
    <w:rsid w:val="00D30417"/>
    <w:rsid w:val="00D30E79"/>
    <w:rsid w:val="00D378A1"/>
    <w:rsid w:val="00D418EC"/>
    <w:rsid w:val="00D42F79"/>
    <w:rsid w:val="00D47AF9"/>
    <w:rsid w:val="00D506C6"/>
    <w:rsid w:val="00D52175"/>
    <w:rsid w:val="00D5481D"/>
    <w:rsid w:val="00D55BF1"/>
    <w:rsid w:val="00D57C4A"/>
    <w:rsid w:val="00D65F4C"/>
    <w:rsid w:val="00D664F5"/>
    <w:rsid w:val="00D7079C"/>
    <w:rsid w:val="00D75AAA"/>
    <w:rsid w:val="00D7673A"/>
    <w:rsid w:val="00D81421"/>
    <w:rsid w:val="00D8514F"/>
    <w:rsid w:val="00D85A9F"/>
    <w:rsid w:val="00D86EAD"/>
    <w:rsid w:val="00D876E8"/>
    <w:rsid w:val="00D87715"/>
    <w:rsid w:val="00D939F4"/>
    <w:rsid w:val="00D93D83"/>
    <w:rsid w:val="00D96B6B"/>
    <w:rsid w:val="00DA211F"/>
    <w:rsid w:val="00DA2FED"/>
    <w:rsid w:val="00DB2BFE"/>
    <w:rsid w:val="00DB2E56"/>
    <w:rsid w:val="00DB5B8C"/>
    <w:rsid w:val="00DC0D98"/>
    <w:rsid w:val="00DC3058"/>
    <w:rsid w:val="00DC604B"/>
    <w:rsid w:val="00DD2AF5"/>
    <w:rsid w:val="00DD40C5"/>
    <w:rsid w:val="00DD51DD"/>
    <w:rsid w:val="00DD7E7D"/>
    <w:rsid w:val="00DE1B4A"/>
    <w:rsid w:val="00DE358A"/>
    <w:rsid w:val="00DE3F7C"/>
    <w:rsid w:val="00DE51F7"/>
    <w:rsid w:val="00DE76BC"/>
    <w:rsid w:val="00DF098A"/>
    <w:rsid w:val="00DF313B"/>
    <w:rsid w:val="00DF4D5E"/>
    <w:rsid w:val="00DF5221"/>
    <w:rsid w:val="00E01621"/>
    <w:rsid w:val="00E0188A"/>
    <w:rsid w:val="00E029F2"/>
    <w:rsid w:val="00E05BEB"/>
    <w:rsid w:val="00E075C8"/>
    <w:rsid w:val="00E17631"/>
    <w:rsid w:val="00E21FCE"/>
    <w:rsid w:val="00E24461"/>
    <w:rsid w:val="00E25276"/>
    <w:rsid w:val="00E265EB"/>
    <w:rsid w:val="00E27650"/>
    <w:rsid w:val="00E35162"/>
    <w:rsid w:val="00E414E0"/>
    <w:rsid w:val="00E43D37"/>
    <w:rsid w:val="00E47367"/>
    <w:rsid w:val="00E47B2B"/>
    <w:rsid w:val="00E50DD2"/>
    <w:rsid w:val="00E52C3F"/>
    <w:rsid w:val="00E55C9D"/>
    <w:rsid w:val="00E57E05"/>
    <w:rsid w:val="00E6168F"/>
    <w:rsid w:val="00E63F69"/>
    <w:rsid w:val="00E67B72"/>
    <w:rsid w:val="00E7608A"/>
    <w:rsid w:val="00E80225"/>
    <w:rsid w:val="00E80A17"/>
    <w:rsid w:val="00E83856"/>
    <w:rsid w:val="00E9501D"/>
    <w:rsid w:val="00E95596"/>
    <w:rsid w:val="00E96561"/>
    <w:rsid w:val="00E975D3"/>
    <w:rsid w:val="00EA5BC9"/>
    <w:rsid w:val="00EB2672"/>
    <w:rsid w:val="00EB3AB3"/>
    <w:rsid w:val="00EB5C33"/>
    <w:rsid w:val="00EB612E"/>
    <w:rsid w:val="00EB7B1A"/>
    <w:rsid w:val="00EC192C"/>
    <w:rsid w:val="00EC4716"/>
    <w:rsid w:val="00EC55CA"/>
    <w:rsid w:val="00EC6E9D"/>
    <w:rsid w:val="00ED0385"/>
    <w:rsid w:val="00EE0702"/>
    <w:rsid w:val="00EE0BD6"/>
    <w:rsid w:val="00EE23D7"/>
    <w:rsid w:val="00EE3688"/>
    <w:rsid w:val="00EE45D7"/>
    <w:rsid w:val="00EF0843"/>
    <w:rsid w:val="00EF2710"/>
    <w:rsid w:val="00EF72E8"/>
    <w:rsid w:val="00EF7BD1"/>
    <w:rsid w:val="00F03101"/>
    <w:rsid w:val="00F042FC"/>
    <w:rsid w:val="00F10998"/>
    <w:rsid w:val="00F12E4E"/>
    <w:rsid w:val="00F23485"/>
    <w:rsid w:val="00F3084F"/>
    <w:rsid w:val="00F31050"/>
    <w:rsid w:val="00F4400A"/>
    <w:rsid w:val="00F45F5A"/>
    <w:rsid w:val="00F5237E"/>
    <w:rsid w:val="00F525F6"/>
    <w:rsid w:val="00F57091"/>
    <w:rsid w:val="00F57AD9"/>
    <w:rsid w:val="00F57CF4"/>
    <w:rsid w:val="00F60012"/>
    <w:rsid w:val="00F633EE"/>
    <w:rsid w:val="00F65D1B"/>
    <w:rsid w:val="00F67E8F"/>
    <w:rsid w:val="00F70035"/>
    <w:rsid w:val="00F748F4"/>
    <w:rsid w:val="00F75A00"/>
    <w:rsid w:val="00F76810"/>
    <w:rsid w:val="00F772A0"/>
    <w:rsid w:val="00F86588"/>
    <w:rsid w:val="00F92329"/>
    <w:rsid w:val="00F94193"/>
    <w:rsid w:val="00FA4E46"/>
    <w:rsid w:val="00FA5B58"/>
    <w:rsid w:val="00FA61FE"/>
    <w:rsid w:val="00FA74B5"/>
    <w:rsid w:val="00FA7A8A"/>
    <w:rsid w:val="00FB00BD"/>
    <w:rsid w:val="00FB06C9"/>
    <w:rsid w:val="00FB31D6"/>
    <w:rsid w:val="00FB42C4"/>
    <w:rsid w:val="00FB531B"/>
    <w:rsid w:val="00FC0AB3"/>
    <w:rsid w:val="00FC1F5D"/>
    <w:rsid w:val="00FC2741"/>
    <w:rsid w:val="00FC49A2"/>
    <w:rsid w:val="00FE0500"/>
    <w:rsid w:val="00FE14D6"/>
    <w:rsid w:val="00FE23DB"/>
    <w:rsid w:val="00FE3913"/>
    <w:rsid w:val="00FE49C0"/>
    <w:rsid w:val="00FE670A"/>
    <w:rsid w:val="00FF0110"/>
    <w:rsid w:val="00FF198D"/>
    <w:rsid w:val="00FF3226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1668-506E-4F4A-AD8C-9679DDD7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2014-05-13T05:38:00Z</dcterms:created>
  <dcterms:modified xsi:type="dcterms:W3CDTF">2014-05-14T08:56:00Z</dcterms:modified>
</cp:coreProperties>
</file>